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全国助残日系列活动总结</w:t>
      </w:r>
      <w:bookmarkEnd w:id="1"/>
    </w:p>
    <w:p>
      <w:pPr>
        <w:jc w:val="center"/>
        <w:spacing w:before="0" w:after="450"/>
      </w:pPr>
      <w:r>
        <w:rPr>
          <w:rFonts w:ascii="Arial" w:hAnsi="Arial" w:eastAsia="Arial" w:cs="Arial"/>
          <w:color w:val="999999"/>
          <w:sz w:val="20"/>
          <w:szCs w:val="20"/>
        </w:rPr>
        <w:t xml:space="preserve">来源：网络  作者：眉眼如画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全国助残日系列活动总结（5篇）以“助残日”为契机，组织开展多种形式的社会宣传活动，提高居民的知晓率，营造了良好的社会氛围，下面是小编为大家带来的全国助残日系列活动总结（5篇），希望大家能够喜欢!全国助残日系列活动总结精选篇1为宣传“尊残、爱...</w:t>
      </w:r>
    </w:p>
    <w:p>
      <w:pPr>
        <w:ind w:left="0" w:right="0" w:firstLine="560"/>
        <w:spacing w:before="450" w:after="450" w:line="312" w:lineRule="auto"/>
      </w:pPr>
      <w:r>
        <w:rPr>
          <w:rFonts w:ascii="宋体" w:hAnsi="宋体" w:eastAsia="宋体" w:cs="宋体"/>
          <w:color w:val="000"/>
          <w:sz w:val="28"/>
          <w:szCs w:val="28"/>
        </w:rPr>
        <w:t xml:space="preserve">全国助残日系列活动总结（5篇）</w:t>
      </w:r>
    </w:p>
    <w:p>
      <w:pPr>
        <w:ind w:left="0" w:right="0" w:firstLine="560"/>
        <w:spacing w:before="450" w:after="450" w:line="312" w:lineRule="auto"/>
      </w:pPr>
      <w:r>
        <w:rPr>
          <w:rFonts w:ascii="宋体" w:hAnsi="宋体" w:eastAsia="宋体" w:cs="宋体"/>
          <w:color w:val="000"/>
          <w:sz w:val="28"/>
          <w:szCs w:val="28"/>
        </w:rPr>
        <w:t xml:space="preserve">以“助残日”为契机，组织开展多种形式的社会宣传活动，提高居民的知晓率，营造了良好的社会氛围，下面是小编为大家带来的全国助残日系列活动总结（5篇），希望大家能够喜欢!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全国助残日系列活动总结精选篇1</w:t>
      </w:r>
    </w:p>
    <w:p>
      <w:pPr>
        <w:ind w:left="0" w:right="0" w:firstLine="560"/>
        <w:spacing w:before="450" w:after="450" w:line="312" w:lineRule="auto"/>
      </w:pPr>
      <w:r>
        <w:rPr>
          <w:rFonts w:ascii="宋体" w:hAnsi="宋体" w:eastAsia="宋体" w:cs="宋体"/>
          <w:color w:val="000"/>
          <w:sz w:val="28"/>
          <w:szCs w:val="28"/>
        </w:rPr>
        <w:t xml:space="preserve">为宣传“尊残、爱残、助残”理念，让更多人了解残疾人关注残疾人。我们特教系084班全体成员于20__年5月13日开展“盲道清障”活动，并取得了很好的效果。现将活动总结如下：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经过统计，在迈皋桥至燕子矶人员密集路段，占用盲道车辆共有27辆。其中有机动车3辆，人力三轮车2辆，其余为自行车。占到车辆大多集中在超市门口。我们在占用盲道的车辆上都挂上了写有“请关爱残疾人，为残疾人打造无障碍空间!”等内容的宣传牌，提醒车主关心视障人士，避让盲道停放车辆。同时，把占道的自行车尽可能的挪出盲道。有时车主在场，我们对其讲了占用盲道将给盲人带来的很多不方便后，车主们都愿意配合我们。并表示，以后停车时一定让出盲道。此外，有两家路边小店，在工作室将物品摆放在盲道上，经我们劝说也让出盲道。</w:t>
      </w:r>
    </w:p>
    <w:p>
      <w:pPr>
        <w:ind w:left="0" w:right="0" w:firstLine="560"/>
        <w:spacing w:before="450" w:after="450" w:line="312" w:lineRule="auto"/>
      </w:pPr>
      <w:r>
        <w:rPr>
          <w:rFonts w:ascii="宋体" w:hAnsi="宋体" w:eastAsia="宋体" w:cs="宋体"/>
          <w:color w:val="000"/>
          <w:sz w:val="28"/>
          <w:szCs w:val="28"/>
        </w:rPr>
        <w:t xml:space="preserve">与此同时，我们还在行进过程中，散发宣传单给路人。希望通过这种方式带动更多的爱心人士加入到尊残助残的队列中来他们都对我们的做法予以肯定，并且表示大力支持我们的活动。经过大家的努力和社会上热心人士的全力配合，自迈皋桥到燕子矶路段的盲道已畅通无阻!至此，我们已圆满完成例这次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通过此次活动，不仅培养了大家的.爱心责任心，也提高了我们的社会实践能力，并且，使社会上更多的人了解了残障人士的需求，热情主动的加入到助残队列中来，与我们一起去关爱残疾人。</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此次活动实施时间较短，范围较小，占用盲道现象亦会不断出现，因而，我们定期组织这项活动。这是一项长期的任务，需要大家共同去完成，并且跟广泛的`宣传尊残助残理念，希望其能深入人心。</w:t>
      </w:r>
    </w:p>
    <w:p>
      <w:pPr>
        <w:ind w:left="0" w:right="0" w:firstLine="560"/>
        <w:spacing w:before="450" w:after="450" w:line="312" w:lineRule="auto"/>
      </w:pPr>
      <w:r>
        <w:rPr>
          <w:rFonts w:ascii="宋体" w:hAnsi="宋体" w:eastAsia="宋体" w:cs="宋体"/>
          <w:color w:val="000"/>
          <w:sz w:val="28"/>
          <w:szCs w:val="28"/>
        </w:rPr>
        <w:t xml:space="preserve">让我们与残疾人之间互相尊重，互相理解，自觉的要求自己。在传递爱的过程中，用该传递爱，激发爱!那么，我们周围的一切就会变得更加和谐美好!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全国助残日系列活动总结精选篇2</w:t>
      </w:r>
    </w:p>
    <w:p>
      <w:pPr>
        <w:ind w:left="0" w:right="0" w:firstLine="560"/>
        <w:spacing w:before="450" w:after="450" w:line="312" w:lineRule="auto"/>
      </w:pPr>
      <w:r>
        <w:rPr>
          <w:rFonts w:ascii="宋体" w:hAnsi="宋体" w:eastAsia="宋体" w:cs="宋体"/>
          <w:color w:val="000"/>
          <w:sz w:val="28"/>
          <w:szCs w:val="28"/>
        </w:rPr>
        <w:t xml:space="preserve">__县残联围绕助残日以“关注孤独症儿童，走向美好未来”的主题，认真组织了第__次“全国助残日”活动。现将活动情况总结如下：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根据市残联《关于在全市开展第__次“全国助残日”活动的通知》精神，领导高度重视，及早做好部署和安排，徐丽琼理事长于5月12日召开了安排部署助残日工作专题工作会议，制定了工作方案《__县关于开展第__次“全国助残日”活动实施方案的通知》，对助残日活动进行了统一部署，要求各乡镇、街道办残联及残工委成员单位紧扣今年助残日活动主题,对本次助残日活动要高度重视，采取有效措施，精心组织好助残日的各项活动。</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一是开展了“一助一”帮扶贫困残疾人活动，县残联全体职工到结对帮扶的贫困残疾人家中送去节日的问候;二是通过微信平台发布了“爱心助残倡议书”，呼吁全社会行动起来扶残助残;三是通过短信群发平台在全县科级干部中发送助残宣传口号，营造良好氛围;四是请县外宣办、县电视台播报助残日系列活动内容，营造良好社会氛围，感染我县广大人民关心关爱残疾儿童。我县助残氛围日趋浓厚，在全县范围内营造“比、学、赶、帮”的良好氛围，取得良好效果。</w:t>
      </w:r>
    </w:p>
    <w:p>
      <w:pPr>
        <w:ind w:left="0" w:right="0" w:firstLine="560"/>
        <w:spacing w:before="450" w:after="450" w:line="312" w:lineRule="auto"/>
      </w:pPr>
      <w:r>
        <w:rPr>
          <w:rFonts w:ascii="宋体" w:hAnsi="宋体" w:eastAsia="宋体" w:cs="宋体"/>
          <w:color w:val="000"/>
          <w:sz w:val="28"/>
          <w:szCs w:val="28"/>
        </w:rPr>
        <w:t xml:space="preserve">三、结合实际，开展多样的扶残助残活动</w:t>
      </w:r>
    </w:p>
    <w:p>
      <w:pPr>
        <w:ind w:left="0" w:right="0" w:firstLine="560"/>
        <w:spacing w:before="450" w:after="450" w:line="312" w:lineRule="auto"/>
      </w:pPr>
      <w:r>
        <w:rPr>
          <w:rFonts w:ascii="宋体" w:hAnsi="宋体" w:eastAsia="宋体" w:cs="宋体"/>
          <w:color w:val="000"/>
          <w:sz w:val="28"/>
          <w:szCs w:val="28"/>
        </w:rPr>
        <w:t xml:space="preserve">在第__次“全国助残日”期间，__县残联根据省市安排，围绕“关注孤独症儿童，走向美好未来”助残日主题，开展了一系列丰富多彩的节日活动，让残疾朋友度过了愉快的节日。</w:t>
      </w:r>
    </w:p>
    <w:p>
      <w:pPr>
        <w:ind w:left="0" w:right="0" w:firstLine="560"/>
        <w:spacing w:before="450" w:after="450" w:line="312" w:lineRule="auto"/>
      </w:pPr>
      <w:r>
        <w:rPr>
          <w:rFonts w:ascii="宋体" w:hAnsi="宋体" w:eastAsia="宋体" w:cs="宋体"/>
          <w:color w:val="000"/>
          <w:sz w:val="28"/>
          <w:szCs w:val="28"/>
        </w:rPr>
        <w:t xml:space="preserve">一是市残联杨理事长、县委周副书记深入残疾儿童康复训练机构看望慰问脑瘫、智障、听障残疾儿童，领导们为29名残疾儿童送上2.9万元节日慰问金及29份节日慰问品;二是开展爱心救助物资发放活动，为西街口、长湖、路美邑300户农村贫困残疾人送上米、油、糖、牛奶、洗衣粉、肥皂等生活必需品9000件，投入资金10.5万元;三是慰问看望__籍盲哑学校就读残疾学生19人，为他们送上助学金1.9万元;四是走访慰问残疾人创业代表16人，送上创业扶持资金4.48万元，鼓励他们创业就业;五是为118名困难户发放临时救助金7.98万元，惠及残疾家庭成员400余人;六是利用县残联宣传阵地滚动播出助残日宣传标语36条次。</w:t>
      </w:r>
    </w:p>
    <w:p>
      <w:pPr>
        <w:ind w:left="0" w:right="0" w:firstLine="560"/>
        <w:spacing w:before="450" w:after="450" w:line="312" w:lineRule="auto"/>
      </w:pPr>
      <w:r>
        <w:rPr>
          <w:rFonts w:ascii="宋体" w:hAnsi="宋体" w:eastAsia="宋体" w:cs="宋体"/>
          <w:color w:val="000"/>
          <w:sz w:val="28"/>
          <w:szCs w:val="28"/>
        </w:rPr>
        <w:t xml:space="preserve">通过第__次“全国助残日”活动的开展，增进了社会对残疾人事业的\'理解和支持，促进了__县扶残助残风气的进一步形成，增强了人们的扶残助残意识，对于在全社会大力弘扬人道主义思想，倡导友爱、互助、融合、共享的理念，对形成扶残助残的良好社会风尚具有重要意义。从而让全社会更加理解、尊重、关心、帮助残疾人，将我县残疾人事业的发展推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全国助残日系列活动总结精选篇3</w:t>
      </w:r>
    </w:p>
    <w:p>
      <w:pPr>
        <w:ind w:left="0" w:right="0" w:firstLine="560"/>
        <w:spacing w:before="450" w:after="450" w:line="312" w:lineRule="auto"/>
      </w:pPr>
      <w:r>
        <w:rPr>
          <w:rFonts w:ascii="宋体" w:hAnsi="宋体" w:eastAsia="宋体" w:cs="宋体"/>
          <w:color w:val="000"/>
          <w:sz w:val="28"/>
          <w:szCs w:val="28"/>
        </w:rPr>
        <w:t xml:space="preserve">__县残联围绕助残日“关注孤独症儿童，走向美好未来”的主题，认真组织了第__次“全国助残日”活动。现将活动情况总结如下：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根据市残联《关于在全市开展第__次“全国助残日”活动的通知》精神，领导高度重视，及早做好部署和安排，徐丽琼理事长于5月12日召开了安排部署助残日工作专题工作会议，制定了工作方案《__县关于开展第__次“全国助残日”活动实施方案的通知》，对助残日活动进行了统一部署，要求各乡镇、街道办残联及残工委成员单位紧扣今年助残日活动主题，对本次助残日活动要高度重视，采取有效措施，精心组织好助残日的各项活动。</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一是开展了“一助一”帮扶贫困残疾人活动，县残联全体职工到结对帮扶的贫困残疾人家中送去节日的问候;</w:t>
      </w:r>
    </w:p>
    <w:p>
      <w:pPr>
        <w:ind w:left="0" w:right="0" w:firstLine="560"/>
        <w:spacing w:before="450" w:after="450" w:line="312" w:lineRule="auto"/>
      </w:pPr>
      <w:r>
        <w:rPr>
          <w:rFonts w:ascii="宋体" w:hAnsi="宋体" w:eastAsia="宋体" w:cs="宋体"/>
          <w:color w:val="000"/>
          <w:sz w:val="28"/>
          <w:szCs w:val="28"/>
        </w:rPr>
        <w:t xml:space="preserve">二是通过微信平台发布了“爱心助残倡议书”，呼吁全社会行动起来扶残助残;</w:t>
      </w:r>
    </w:p>
    <w:p>
      <w:pPr>
        <w:ind w:left="0" w:right="0" w:firstLine="560"/>
        <w:spacing w:before="450" w:after="450" w:line="312" w:lineRule="auto"/>
      </w:pPr>
      <w:r>
        <w:rPr>
          <w:rFonts w:ascii="宋体" w:hAnsi="宋体" w:eastAsia="宋体" w:cs="宋体"/>
          <w:color w:val="000"/>
          <w:sz w:val="28"/>
          <w:szCs w:val="28"/>
        </w:rPr>
        <w:t xml:space="preserve">三是通过短信群发平台在全县科级干部中发送助残宣传口号，营造良好氛围;</w:t>
      </w:r>
    </w:p>
    <w:p>
      <w:pPr>
        <w:ind w:left="0" w:right="0" w:firstLine="560"/>
        <w:spacing w:before="450" w:after="450" w:line="312" w:lineRule="auto"/>
      </w:pPr>
      <w:r>
        <w:rPr>
          <w:rFonts w:ascii="宋体" w:hAnsi="宋体" w:eastAsia="宋体" w:cs="宋体"/>
          <w:color w:val="000"/>
          <w:sz w:val="28"/>
          <w:szCs w:val="28"/>
        </w:rPr>
        <w:t xml:space="preserve">四是请县外宣办、县电视台播报助残日系列活动内容，营造良好社会氛围，感染我县广大人民关心关爱残疾儿童。我县助残氛围日趋浓厚，在全县范围内营造“比、学、赶、帮”的良好氛围，取得良好效果。</w:t>
      </w:r>
    </w:p>
    <w:p>
      <w:pPr>
        <w:ind w:left="0" w:right="0" w:firstLine="560"/>
        <w:spacing w:before="450" w:after="450" w:line="312" w:lineRule="auto"/>
      </w:pPr>
      <w:r>
        <w:rPr>
          <w:rFonts w:ascii="宋体" w:hAnsi="宋体" w:eastAsia="宋体" w:cs="宋体"/>
          <w:color w:val="000"/>
          <w:sz w:val="28"/>
          <w:szCs w:val="28"/>
        </w:rPr>
        <w:t xml:space="preserve">三、结合实际，开展多样的扶残助残活动</w:t>
      </w:r>
    </w:p>
    <w:p>
      <w:pPr>
        <w:ind w:left="0" w:right="0" w:firstLine="560"/>
        <w:spacing w:before="450" w:after="450" w:line="312" w:lineRule="auto"/>
      </w:pPr>
      <w:r>
        <w:rPr>
          <w:rFonts w:ascii="宋体" w:hAnsi="宋体" w:eastAsia="宋体" w:cs="宋体"/>
          <w:color w:val="000"/>
          <w:sz w:val="28"/>
          <w:szCs w:val="28"/>
        </w:rPr>
        <w:t xml:space="preserve">在第x次“全国助残日”期间，__县残联根据省市安排，围绕“关注孤独症儿童，走向美好未来”助残日主题，开展了一系列丰富多彩的节日活动，让残疾朋友度过了愉快的节日。</w:t>
      </w:r>
    </w:p>
    <w:p>
      <w:pPr>
        <w:ind w:left="0" w:right="0" w:firstLine="560"/>
        <w:spacing w:before="450" w:after="450" w:line="312" w:lineRule="auto"/>
      </w:pPr>
      <w:r>
        <w:rPr>
          <w:rFonts w:ascii="宋体" w:hAnsi="宋体" w:eastAsia="宋体" w:cs="宋体"/>
          <w:color w:val="000"/>
          <w:sz w:val="28"/>
          <w:szCs w:val="28"/>
        </w:rPr>
        <w:t xml:space="preserve">一是市残联杨理事长、县委周副书记深入残疾儿童康复训练机构看望慰问脑瘫、智障、听障残疾儿童，领导们为29名残疾儿童送上2.9万元节日慰问金及29份节日慰问品;</w:t>
      </w:r>
    </w:p>
    <w:p>
      <w:pPr>
        <w:ind w:left="0" w:right="0" w:firstLine="560"/>
        <w:spacing w:before="450" w:after="450" w:line="312" w:lineRule="auto"/>
      </w:pPr>
      <w:r>
        <w:rPr>
          <w:rFonts w:ascii="宋体" w:hAnsi="宋体" w:eastAsia="宋体" w:cs="宋体"/>
          <w:color w:val="000"/>
          <w:sz w:val="28"/>
          <w:szCs w:val="28"/>
        </w:rPr>
        <w:t xml:space="preserve">二是开展爱心救助物资发放活动，为西街口、长湖、路美邑300户农村贫困残疾人送上米、油、糖、牛奶、洗衣粉、肥皂等生活必需品__件，投入资金10.5万元;</w:t>
      </w:r>
    </w:p>
    <w:p>
      <w:pPr>
        <w:ind w:left="0" w:right="0" w:firstLine="560"/>
        <w:spacing w:before="450" w:after="450" w:line="312" w:lineRule="auto"/>
      </w:pPr>
      <w:r>
        <w:rPr>
          <w:rFonts w:ascii="宋体" w:hAnsi="宋体" w:eastAsia="宋体" w:cs="宋体"/>
          <w:color w:val="000"/>
          <w:sz w:val="28"/>
          <w:szCs w:val="28"/>
        </w:rPr>
        <w:t xml:space="preserve">三是慰问看望__籍盲哑学校就读残疾学生__人，为他们送上助学金1.9万元;</w:t>
      </w:r>
    </w:p>
    <w:p>
      <w:pPr>
        <w:ind w:left="0" w:right="0" w:firstLine="560"/>
        <w:spacing w:before="450" w:after="450" w:line="312" w:lineRule="auto"/>
      </w:pPr>
      <w:r>
        <w:rPr>
          <w:rFonts w:ascii="宋体" w:hAnsi="宋体" w:eastAsia="宋体" w:cs="宋体"/>
          <w:color w:val="000"/>
          <w:sz w:val="28"/>
          <w:szCs w:val="28"/>
        </w:rPr>
        <w:t xml:space="preserve">四是走访慰问残疾人创业代表16人，送上创业扶持资金4.48万元，鼓励他们创业就业;</w:t>
      </w:r>
    </w:p>
    <w:p>
      <w:pPr>
        <w:ind w:left="0" w:right="0" w:firstLine="560"/>
        <w:spacing w:before="450" w:after="450" w:line="312" w:lineRule="auto"/>
      </w:pPr>
      <w:r>
        <w:rPr>
          <w:rFonts w:ascii="宋体" w:hAnsi="宋体" w:eastAsia="宋体" w:cs="宋体"/>
          <w:color w:val="000"/>
          <w:sz w:val="28"/>
          <w:szCs w:val="28"/>
        </w:rPr>
        <w:t xml:space="preserve">五是为__名困难户发放临时救助金7。98万元，惠及残疾家庭成员400余人;</w:t>
      </w:r>
    </w:p>
    <w:p>
      <w:pPr>
        <w:ind w:left="0" w:right="0" w:firstLine="560"/>
        <w:spacing w:before="450" w:after="450" w:line="312" w:lineRule="auto"/>
      </w:pPr>
      <w:r>
        <w:rPr>
          <w:rFonts w:ascii="宋体" w:hAnsi="宋体" w:eastAsia="宋体" w:cs="宋体"/>
          <w:color w:val="000"/>
          <w:sz w:val="28"/>
          <w:szCs w:val="28"/>
        </w:rPr>
        <w:t xml:space="preserve">六是利用县残联宣传阵地滚动播出助残日宣传标语36条次。</w:t>
      </w:r>
    </w:p>
    <w:p>
      <w:pPr>
        <w:ind w:left="0" w:right="0" w:firstLine="560"/>
        <w:spacing w:before="450" w:after="450" w:line="312" w:lineRule="auto"/>
      </w:pPr>
      <w:r>
        <w:rPr>
          <w:rFonts w:ascii="宋体" w:hAnsi="宋体" w:eastAsia="宋体" w:cs="宋体"/>
          <w:color w:val="000"/>
          <w:sz w:val="28"/>
          <w:szCs w:val="28"/>
        </w:rPr>
        <w:t xml:space="preserve">通过第x次“全国助残日”活动的开展，增进了社会对残疾人事业的理解和支持，促进了__县扶残助残风气的`进一步形成，增强了人们的扶残助残意识，对于在全社会大力弘扬人道主义思想，倡导友爱、互助、融合、共享的理念，对形成扶残助残的良好社会风尚具有重要意义。从而让全社会更加理解、尊重、关心、帮助残疾人，将我县残疾人事业的发展推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全国助残日系列活动总结精选篇4</w:t>
      </w:r>
    </w:p>
    <w:p>
      <w:pPr>
        <w:ind w:left="0" w:right="0" w:firstLine="560"/>
        <w:spacing w:before="450" w:after="450" w:line="312" w:lineRule="auto"/>
      </w:pPr>
      <w:r>
        <w:rPr>
          <w:rFonts w:ascii="宋体" w:hAnsi="宋体" w:eastAsia="宋体" w:cs="宋体"/>
          <w:color w:val="000"/>
          <w:sz w:val="28"/>
          <w:szCs w:val="28"/>
        </w:rPr>
        <w:t xml:space="preserve">5月19日是我国第二十六次“全国助残日”，今年助残日的主题是“帮扶贫困残疾人”。切实了解残疾人朋友的需求和困难，积极营造扶残助残的氛围，促进残疾人平等参与社会生活，共同奔小康社会的扶残助残的热潮。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磐石市残联为全面搞好第二十六次“全国助残日”活动，召开“全国助残日”专题会议，对这次活动作动员，提高认识，制定详细活动方案，落实慰问、帮扶对象;加大宣传力度，营造好节日氛围。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二、加大宣传力度 营造助残氛围</w:t>
      </w:r>
    </w:p>
    <w:p>
      <w:pPr>
        <w:ind w:left="0" w:right="0" w:firstLine="560"/>
        <w:spacing w:before="450" w:after="450" w:line="312" w:lineRule="auto"/>
      </w:pPr>
      <w:r>
        <w:rPr>
          <w:rFonts w:ascii="宋体" w:hAnsi="宋体" w:eastAsia="宋体" w:cs="宋体"/>
          <w:color w:val="000"/>
          <w:sz w:val="28"/>
          <w:szCs w:val="28"/>
        </w:rPr>
        <w:t xml:space="preserve">助残日当天在残疾人康复就业中心悬挂条幅、发放宣传单等形式，将助残日的有关信息在居民中进行宣传，营造全社区关心、帮助残疾人的良好氛围，组织开展多种形式的社会宣传活动，切实提高社区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三、开展助残帮扶系列活动</w:t>
      </w:r>
    </w:p>
    <w:p>
      <w:pPr>
        <w:ind w:left="0" w:right="0" w:firstLine="560"/>
        <w:spacing w:before="450" w:after="450" w:line="312" w:lineRule="auto"/>
      </w:pPr>
      <w:r>
        <w:rPr>
          <w:rFonts w:ascii="宋体" w:hAnsi="宋体" w:eastAsia="宋体" w:cs="宋体"/>
          <w:color w:val="000"/>
          <w:sz w:val="28"/>
          <w:szCs w:val="28"/>
        </w:rPr>
        <w:t xml:space="preserve">开展残疾人走访慰问活动。走访各社区贫困残疾人，并到我社区贫困残疾人马增芹家进行慰问，在为他们送上慰问金的同时也带去节日的祝福，并询问了她的生活和身体等情况，并鼓励她要积极面对困难，坚强乐观地生活下去。将社会各界对残疾人的关爱转达给他们，鼓励他们充满信心面对未来。</w:t>
      </w:r>
    </w:p>
    <w:p>
      <w:pPr>
        <w:ind w:left="0" w:right="0" w:firstLine="560"/>
        <w:spacing w:before="450" w:after="450" w:line="312" w:lineRule="auto"/>
      </w:pPr>
      <w:r>
        <w:rPr>
          <w:rFonts w:ascii="宋体" w:hAnsi="宋体" w:eastAsia="宋体" w:cs="宋体"/>
          <w:color w:val="000"/>
          <w:sz w:val="28"/>
          <w:szCs w:val="28"/>
        </w:rPr>
        <w:t xml:space="preserve">“全国助残日”活动在一缕春风中悄悄落下了帷幕，但我们对残疾人的关怀、关注和关心没有停止，我们将把节日助残经常化、助残扶残工作日常化，形成人人关心残疾人事业，关注残疾人的良好风尚，为促进残疾人事业蓬勃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全国助残日系列活动总结精选篇5</w:t>
      </w:r>
    </w:p>
    <w:p>
      <w:pPr>
        <w:ind w:left="0" w:right="0" w:firstLine="560"/>
        <w:spacing w:before="450" w:after="450" w:line="312" w:lineRule="auto"/>
      </w:pPr>
      <w:r>
        <w:rPr>
          <w:rFonts w:ascii="宋体" w:hAnsi="宋体" w:eastAsia="宋体" w:cs="宋体"/>
          <w:color w:val="000"/>
          <w:sz w:val="28"/>
          <w:szCs w:val="28"/>
        </w:rPr>
        <w:t xml:space="preserve">5月x日是我国第__次“全国助残日”，切实了解残疾人朋友的需求和困难，积极营造扶残助残的氛围，促进残疾人平等参与社会生活，共同奔小康社会的扶残助残的热潮。现就本次活动总结如下：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__市残联为全面搞好第__次“全国助残日”活动，召开“全国助残日”专题会议，对这次活动作动员，提高认识，制定详细活动方案，落实慰问、帮扶对象。加大宣传力度，营造好节日氛围。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营造助残氛围，助残日当天在残疾人康复就业中心悬挂条幅、发放宣传单等形式，将助残日的有关信息在居民中进行宣传，营造全社区关心、帮助残疾人的良好氛围，组织开展多种形式的社会宣传活动，切实提高社区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三、开展助残帮扶系列活动</w:t>
      </w:r>
    </w:p>
    <w:p>
      <w:pPr>
        <w:ind w:left="0" w:right="0" w:firstLine="560"/>
        <w:spacing w:before="450" w:after="450" w:line="312" w:lineRule="auto"/>
      </w:pPr>
      <w:r>
        <w:rPr>
          <w:rFonts w:ascii="宋体" w:hAnsi="宋体" w:eastAsia="宋体" w:cs="宋体"/>
          <w:color w:val="000"/>
          <w:sz w:val="28"/>
          <w:szCs w:val="28"/>
        </w:rPr>
        <w:t xml:space="preserve">开展残疾人走访慰问活动。走访各社区贫困残疾人，并到我社区贫困残疾人__家进行慰问，在为他们送上慰问金的同时也带去节日的祝福，并询问了她的生活和身体等情况，并鼓励她要积极面对困难，坚强乐观地生活下去。将社会各界对残疾人的关爱转达给他们，鼓励他们充满信心面对未来。</w:t>
      </w:r>
    </w:p>
    <w:p>
      <w:pPr>
        <w:ind w:left="0" w:right="0" w:firstLine="560"/>
        <w:spacing w:before="450" w:after="450" w:line="312" w:lineRule="auto"/>
      </w:pPr>
      <w:r>
        <w:rPr>
          <w:rFonts w:ascii="宋体" w:hAnsi="宋体" w:eastAsia="宋体" w:cs="宋体"/>
          <w:color w:val="000"/>
          <w:sz w:val="28"/>
          <w:szCs w:val="28"/>
        </w:rPr>
        <w:t xml:space="preserve">“全国助残日”活动在一缕春风中悄悄落下了帷幕，但我们对残疾人的关怀、关注和关心没有停止，我们将把节日助残经常化、助残扶残工作日常化，形成人人关心残疾人事业，关注残疾人的良好风尚，为促进残疾人事业蓬勃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2025-05-02T09:42:31+08:00</dcterms:created>
  <dcterms:modified xsi:type="dcterms:W3CDTF">2025-05-02T09:42:31+08:00</dcterms:modified>
</cp:coreProperties>
</file>

<file path=docProps/custom.xml><?xml version="1.0" encoding="utf-8"?>
<Properties xmlns="http://schemas.openxmlformats.org/officeDocument/2006/custom-properties" xmlns:vt="http://schemas.openxmlformats.org/officeDocument/2006/docPropsVTypes"/>
</file>