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202_全国助残日活动总结(10篇)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知晓20_全国助残日活动总结(10篇)20_年第33个全国助残日结束之后，我们要进行活动总结，那么一起看看全国助残日活动总结怎么写吧!下面给大家分享20_全国助残日活动总结(10篇)，欢迎阅读!全国助残日活动总结篇1积极开展“__”助残系列...</w:t>
      </w:r>
    </w:p>
    <w:p>
      <w:pPr>
        <w:ind w:left="0" w:right="0" w:firstLine="560"/>
        <w:spacing w:before="450" w:after="450" w:line="312" w:lineRule="auto"/>
      </w:pPr>
      <w:r>
        <w:rPr>
          <w:rFonts w:ascii="宋体" w:hAnsi="宋体" w:eastAsia="宋体" w:cs="宋体"/>
          <w:color w:val="000"/>
          <w:sz w:val="28"/>
          <w:szCs w:val="28"/>
        </w:rPr>
        <w:t xml:space="preserve">知晓20_全国助残日活动总结(10篇)</w:t>
      </w:r>
    </w:p>
    <w:p>
      <w:pPr>
        <w:ind w:left="0" w:right="0" w:firstLine="560"/>
        <w:spacing w:before="450" w:after="450" w:line="312" w:lineRule="auto"/>
      </w:pPr>
      <w:r>
        <w:rPr>
          <w:rFonts w:ascii="宋体" w:hAnsi="宋体" w:eastAsia="宋体" w:cs="宋体"/>
          <w:color w:val="000"/>
          <w:sz w:val="28"/>
          <w:szCs w:val="28"/>
        </w:rPr>
        <w:t xml:space="preserve">20_年第33个全国助残日结束之后，我们要进行活动总结，那么一起看看全国助残日活动总结怎么写吧!下面给大家分享20_全国助残日活动总结(10篇)，欢迎阅读!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全国助残日活动总结篇1</w:t>
      </w:r>
    </w:p>
    <w:p>
      <w:pPr>
        <w:ind w:left="0" w:right="0" w:firstLine="560"/>
        <w:spacing w:before="450" w:after="450" w:line="312" w:lineRule="auto"/>
      </w:pPr>
      <w:r>
        <w:rPr>
          <w:rFonts w:ascii="宋体" w:hAnsi="宋体" w:eastAsia="宋体" w:cs="宋体"/>
          <w:color w:val="000"/>
          <w:sz w:val="28"/>
          <w:szCs w:val="28"/>
        </w:rPr>
        <w:t xml:space="preserve">积极开展“__”助残系列活动，在全校掀起了扶残助残的活动热潮。现将活动总结如下：</w:t>
      </w:r>
    </w:p>
    <w:p>
      <w:pPr>
        <w:ind w:left="0" w:right="0" w:firstLine="560"/>
        <w:spacing w:before="450" w:after="450" w:line="312" w:lineRule="auto"/>
      </w:pPr>
      <w:r>
        <w:rPr>
          <w:rFonts w:ascii="宋体" w:hAnsi="宋体" w:eastAsia="宋体" w:cs="宋体"/>
          <w:color w:val="000"/>
          <w:sz w:val="28"/>
          <w:szCs w:val="28"/>
        </w:rPr>
        <w:t xml:space="preserve">一、召开相关领导会议，对本次助残日活动作出安排布置。</w:t>
      </w:r>
    </w:p>
    <w:p>
      <w:pPr>
        <w:ind w:left="0" w:right="0" w:firstLine="560"/>
        <w:spacing w:before="450" w:after="450" w:line="312" w:lineRule="auto"/>
      </w:pPr>
      <w:r>
        <w:rPr>
          <w:rFonts w:ascii="宋体" w:hAnsi="宋体" w:eastAsia="宋体" w:cs="宋体"/>
          <w:color w:val="000"/>
          <w:sz w:val="28"/>
          <w:szCs w:val="28"/>
        </w:rPr>
        <w:t xml:space="preserve">召集学校相关领导召开会议，对我校“全国助残日”活动作出安排布置，拟定了活动方案，要求各年级、各班级要认真做好“__”扶残助残系列活动，并认真弄好宣传，要在全校进一步营造起扶残助残的新风尚。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二、围绕主题，开展丰富多样的助残系列活动。</w:t>
      </w:r>
    </w:p>
    <w:p>
      <w:pPr>
        <w:ind w:left="0" w:right="0" w:firstLine="560"/>
        <w:spacing w:before="450" w:after="450" w:line="312" w:lineRule="auto"/>
      </w:pPr>
      <w:r>
        <w:rPr>
          <w:rFonts w:ascii="宋体" w:hAnsi="宋体" w:eastAsia="宋体" w:cs="宋体"/>
          <w:color w:val="000"/>
          <w:sz w:val="28"/>
          <w:szCs w:val="28"/>
        </w:rPr>
        <w:t xml:space="preserve">我校结合自身实际，以“关心帮助残疾人，实现美好中国梦”为主题，开展了形式多样、内容丰富的扶残助残活动。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关心帮助残疾人，实现美好中国梦》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_班、_班的_名随班就读残疾学生、，学习上存在明显困难。_个班级的任课教师利用学校特殊资源教室队两名学生进行辅导，对她们进行鼓励。_个班级还成立了学习扶助小组，让班上成绩优异的学生对_名学生的学习进行辅导、帮助，让她们能跟上其他同学的学习。通过学习帮扶小组，开展对_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我校又组织了学生志愿者到__镇街道、社区开展了扶助弱势群体、关爱残疾人的公益活动，搞卫生，讲故事，做宣传，把扶残助残活动延伸到了社区，延伸到了社会，受到了社区居民的一致称赞。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全国助残日”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全国助残日活动总结篇2</w:t>
      </w:r>
    </w:p>
    <w:p>
      <w:pPr>
        <w:ind w:left="0" w:right="0" w:firstLine="560"/>
        <w:spacing w:before="450" w:after="450" w:line="312" w:lineRule="auto"/>
      </w:pPr>
      <w:r>
        <w:rPr>
          <w:rFonts w:ascii="宋体" w:hAnsi="宋体" w:eastAsia="宋体" w:cs="宋体"/>
          <w:color w:val="000"/>
          <w:sz w:val="28"/>
          <w:szCs w:val="28"/>
        </w:rPr>
        <w:t xml:space="preserve">5月21日是我国第33次“全国助残日”，今年助残日的主题是“推进残疾预防，健康成就小康”。我县残联从实际出发，切实了解残疾人朋友的需求和困难，积极营造扶残助残的.氛围，促进残疾人平等参与社会生活。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县残联为全面搞好第33次“全国助残日”活动，召开“全国助残日”专题会议，对这次活动作动员，提高认识，制定详细活动方案，落实慰问、帮扶对象;加大宣传力度，营造好节日氛围。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二、加大宣传营造助残氛围</w:t>
      </w:r>
    </w:p>
    <w:p>
      <w:pPr>
        <w:ind w:left="0" w:right="0" w:firstLine="560"/>
        <w:spacing w:before="450" w:after="450" w:line="312" w:lineRule="auto"/>
      </w:pPr>
      <w:r>
        <w:rPr>
          <w:rFonts w:ascii="宋体" w:hAnsi="宋体" w:eastAsia="宋体" w:cs="宋体"/>
          <w:color w:val="000"/>
          <w:sz w:val="28"/>
          <w:szCs w:val="28"/>
        </w:rPr>
        <w:t xml:space="preserve">助残日当天在政府广场悬挂条幅、发放宣传单等形式，将助残日的有关信息在居民中进行宣传，营造全社区关心、帮助残疾人的良好氛围，组织开展多种形式的社会宣传活动，切实提高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w:t>
      </w:r>
    </w:p>
    <w:p>
      <w:pPr>
        <w:ind w:left="0" w:right="0" w:firstLine="560"/>
        <w:spacing w:before="450" w:after="450" w:line="312" w:lineRule="auto"/>
      </w:pPr>
      <w:r>
        <w:rPr>
          <w:rFonts w:ascii="宋体" w:hAnsi="宋体" w:eastAsia="宋体" w:cs="宋体"/>
          <w:color w:val="000"/>
          <w:sz w:val="28"/>
          <w:szCs w:val="28"/>
        </w:rPr>
        <w:t xml:space="preserve">开展残疾人走访慰问活动。走访贫困残疾人，并到前所乡前所村慰问了残疾少年儿童高超、赵蓉静，在为他们送上读书用品和慰问金的同时也带去节日的祝福，并询问了生活和身体等情况，并鼓励他们积极面对困难，坚强乐观地读好书。通知34名白内障患者填表办手续，组织他们去太原爱尔眼科医院做免费手术。</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勇于创新、敢于担当，为促进残疾人事业发展和残疾人脱贫奔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全国助残日活动总结篇3</w:t>
      </w:r>
    </w:p>
    <w:p>
      <w:pPr>
        <w:ind w:left="0" w:right="0" w:firstLine="560"/>
        <w:spacing w:before="450" w:after="450" w:line="312" w:lineRule="auto"/>
      </w:pPr>
      <w:r>
        <w:rPr>
          <w:rFonts w:ascii="宋体" w:hAnsi="宋体" w:eastAsia="宋体" w:cs="宋体"/>
          <w:color w:val="000"/>
          <w:sz w:val="28"/>
          <w:szCs w:val="28"/>
        </w:rPr>
        <w:t xml:space="preserve">5月12日，为了迎接第33个全国助残日的到来，呼吁大家来关注自闭症群体、来关爱和帮助自闭症患者家庭、给他们更多的理解和包容，让自闭症患者也能平等、有尊严地生活在这个社会!____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一、以“第33次全国助残日”为主题开辟专栏板面，对辖区内精神残疾的郭嘉睿儿童进行了走访慰问。</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____17—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____社区居委及时将区残联配备的残疾人康复器具的`7份审批登记表送入残疾人家中。____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____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全国助残日活动总结篇4</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_街道积极组织党员干部、社区工作人员及居民开展以“关心孤独症儿童，直向美好未来”为主题的\'第-次“全国助残日”募捐活动，共计捐款2333.9元。其中街道捐款1320元，半边街社区445元，迎东社区332.9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全国助残日活动总结篇5</w:t>
      </w:r>
    </w:p>
    <w:p>
      <w:pPr>
        <w:ind w:left="0" w:right="0" w:firstLine="560"/>
        <w:spacing w:before="450" w:after="450" w:line="312" w:lineRule="auto"/>
      </w:pPr>
      <w:r>
        <w:rPr>
          <w:rFonts w:ascii="宋体" w:hAnsi="宋体" w:eastAsia="宋体" w:cs="宋体"/>
          <w:color w:val="000"/>
          <w:sz w:val="28"/>
          <w:szCs w:val="28"/>
        </w:rPr>
        <w:t xml:space="preserve">今年的5月15日是我国“全国助残日”，我校在上级部门统一安排下，积极行动起来，响应市、区教育局助残行动的号召，组织了全校学生开展“献爱心，助残捐助”活动。学校少先队向全体学生发出倡议，并及时召开了班主任、班干会议，会后各班级响应积极，充分利用广播、主题班会、黑板报、标语口号等多种形式，有组织、有计划地开展宣传活动，宣传全国助残活动的主题、背景、意义，宣传国家颁布的有关残疾人的法律法规及特殊教育事业发展成果，不断提高全社会对发展特殊教育工作重要性的认识。</w:t>
      </w:r>
    </w:p>
    <w:p>
      <w:pPr>
        <w:ind w:left="0" w:right="0" w:firstLine="560"/>
        <w:spacing w:before="450" w:after="450" w:line="312" w:lineRule="auto"/>
      </w:pPr>
      <w:r>
        <w:rPr>
          <w:rFonts w:ascii="宋体" w:hAnsi="宋体" w:eastAsia="宋体" w:cs="宋体"/>
          <w:color w:val="000"/>
          <w:sz w:val="28"/>
          <w:szCs w:val="28"/>
        </w:rPr>
        <w:t xml:space="preserve">动员青少年学生都来为残疾儿童少年献一份爱心、尽一份微薄的力量，关心弱势群体，伸出援助的双手去帮助贫困适龄残疾儿童少年完成九年义务教育，在中小学生中进一步营造一个理解、尊重、爱护、帮助残疾人的良好氛围，形成平等、团结、友爱、互助的社会主义新型的人际关系，促进社会主义精神文明建设的进一步发展。全校334名学生共捐款300元，参与率达到98%，已经全额交到区教体局账户并持进账单到局基财科邹老师处，并领取了江西省行政事业单位收款收据。</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通过此次活动，不仅向学生大力弘扬了人道主义思想，同时也树立了扶残助残的\'校园风尚。为我们学生树立更好的为人民、为社会服务的思想打开了新的篇章。</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全国助残日活动总结篇6</w:t>
      </w:r>
    </w:p>
    <w:p>
      <w:pPr>
        <w:ind w:left="0" w:right="0" w:firstLine="560"/>
        <w:spacing w:before="450" w:after="450" w:line="312" w:lineRule="auto"/>
      </w:pPr>
      <w:r>
        <w:rPr>
          <w:rFonts w:ascii="宋体" w:hAnsi="宋体" w:eastAsia="宋体" w:cs="宋体"/>
          <w:color w:val="000"/>
          <w:sz w:val="28"/>
          <w:szCs w:val="28"/>
        </w:rPr>
        <w:t xml:space="preserve">“全国助残日”活动总结今年5月21日是以“真实的了解，真挚的关爱”为主题的第33次“全国助残日”。根据国务院残工委等13部委联合下发的《关于开展第33次“全国助残日”活动的通知》精神，我会结合实际对全市第33次“全国助残日”活动进行了全面安排和周密部署，开展了第二次全国残疾人抽样调查广</w:t>
      </w:r>
    </w:p>
    <w:p>
      <w:pPr>
        <w:ind w:left="0" w:right="0" w:firstLine="560"/>
        <w:spacing w:before="450" w:after="450" w:line="312" w:lineRule="auto"/>
      </w:pPr>
      <w:r>
        <w:rPr>
          <w:rFonts w:ascii="宋体" w:hAnsi="宋体" w:eastAsia="宋体" w:cs="宋体"/>
          <w:color w:val="000"/>
          <w:sz w:val="28"/>
          <w:szCs w:val="28"/>
        </w:rPr>
        <w:t xml:space="preserve">场宣传咨询活动和扶残助残系列活动，取得了良好的社会效果。现将全市开展第33次“全国助残日”活动情况汇报如下：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一、领导重视，精心安排国务院残工委等国家13个部委。</w:t>
      </w:r>
    </w:p>
    <w:p>
      <w:pPr>
        <w:ind w:left="0" w:right="0" w:firstLine="560"/>
        <w:spacing w:before="450" w:after="450" w:line="312" w:lineRule="auto"/>
      </w:pPr>
      <w:r>
        <w:rPr>
          <w:rFonts w:ascii="宋体" w:hAnsi="宋体" w:eastAsia="宋体" w:cs="宋体"/>
          <w:color w:val="000"/>
          <w:sz w:val="28"/>
          <w:szCs w:val="28"/>
        </w:rPr>
        <w:t xml:space="preserve">《关于开展第33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__市关于开展第33次“全国助残日”活动的安排意见》的通知，对我市开展第33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市人大副主任鲁云侠、 _胡剑虹、市政府副秘书长董新良参加了“助残日”活动，观看了文艺演出，看望慰问了参加宣传咨询活动的和参与“创卫”的残疾人工作者和残疾人朋友，并到市群众艺术馆看望了参加招聘会的残疾人朋友。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__分公司联合在助残日当天举办了名为“沟通无限，温情你我”的爱心文艺演出。</w:t>
      </w:r>
    </w:p>
    <w:p>
      <w:pPr>
        <w:ind w:left="0" w:right="0" w:firstLine="560"/>
        <w:spacing w:before="450" w:after="450" w:line="312" w:lineRule="auto"/>
      </w:pPr>
      <w:r>
        <w:rPr>
          <w:rFonts w:ascii="宋体" w:hAnsi="宋体" w:eastAsia="宋体" w:cs="宋体"/>
          <w:color w:val="000"/>
          <w:sz w:val="28"/>
          <w:szCs w:val="28"/>
        </w:rPr>
        <w:t xml:space="preserve">__市残联艺术团的残疾演员们为大家表演了舞蹈《同在蓝天下》、《祝酒歌》等文艺节目，博得了观众的阵阵掌声;儿童艺术剧院也为广大残疾儿童演出了儿童剧《小猴聪聪》;中国网通_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全国助残日活动总结篇7</w:t>
      </w:r>
    </w:p>
    <w:p>
      <w:pPr>
        <w:ind w:left="0" w:right="0" w:firstLine="560"/>
        <w:spacing w:before="450" w:after="450" w:line="312" w:lineRule="auto"/>
      </w:pPr>
      <w:r>
        <w:rPr>
          <w:rFonts w:ascii="宋体" w:hAnsi="宋体" w:eastAsia="宋体" w:cs="宋体"/>
          <w:color w:val="000"/>
          <w:sz w:val="28"/>
          <w:szCs w:val="28"/>
        </w:rPr>
        <w:t xml:space="preserve">今年的5月15日是我国第__个法定的“全国助残日”，县教育局组织全县中小学教师、学生开展助残活动。我学校积极响应，切实的开展了一系列相应的活动，现将活动总结如下：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强残疾人文化服务，保障残疾人文化权益”。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班班主任给予大力配合，认真组织，抓紧落实，确保组织活动做到有计划，有记录，有检查，有评比，有总结，有质量。</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二、每班开一次以助残日为主题的班队会;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三、悬挂一幅助残日宣传口号;</w:t>
      </w:r>
    </w:p>
    <w:p>
      <w:pPr>
        <w:ind w:left="0" w:right="0" w:firstLine="560"/>
        <w:spacing w:before="450" w:after="450" w:line="312" w:lineRule="auto"/>
      </w:pPr>
      <w:r>
        <w:rPr>
          <w:rFonts w:ascii="宋体" w:hAnsi="宋体" w:eastAsia="宋体" w:cs="宋体"/>
          <w:color w:val="000"/>
          <w:sz w:val="28"/>
          <w:szCs w:val="28"/>
        </w:rPr>
        <w:t xml:space="preserve">四、每班根据自己班级实际情况开展有特色的活动;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在5月14号我校组织了关爱残疾人的升旗仪式，在仪式上学校向广大师生发出呼吁。号召所有学生为帮助身边的残疾人献上自己的一份力量。我校少先队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从5月14日—————5月20日，我校广大师生积极参与主题班会活动。每班都按照活动计划中制定的`时间如期举行。班队会以通过介绍全国助残日的由来和意义，让学生更多地了解中国8000多万残疾人的生存状况，熟悉残疾人的生活，树立自觉帮助残疾人的观念。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三、我校还组织了学生“节约一元钱，资助残疾小伙伴”的捐款活动。要求每个同学从实际情况出发，为残疾事业奉献自己的爱心。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全国助残日活动总结篇8</w:t>
      </w:r>
    </w:p>
    <w:p>
      <w:pPr>
        <w:ind w:left="0" w:right="0" w:firstLine="560"/>
        <w:spacing w:before="450" w:after="450" w:line="312" w:lineRule="auto"/>
      </w:pPr>
      <w:r>
        <w:rPr>
          <w:rFonts w:ascii="宋体" w:hAnsi="宋体" w:eastAsia="宋体" w:cs="宋体"/>
          <w:color w:val="000"/>
          <w:sz w:val="28"/>
          <w:szCs w:val="28"/>
        </w:rPr>
        <w:t xml:space="preserve">5月__日是全国第____次“全国助残日”，我镇残联按照市残联和镇党委、政府的指示精神，在这一天以“帮扶贫困残疾人”为主题思想，大力弘扬人道主义精神，倡导扶残助残的良好社会风尚，积极开展为残疾人送温暖的活动。</w:t>
      </w:r>
    </w:p>
    <w:p>
      <w:pPr>
        <w:ind w:left="0" w:right="0" w:firstLine="560"/>
        <w:spacing w:before="450" w:after="450" w:line="312" w:lineRule="auto"/>
      </w:pPr>
      <w:r>
        <w:rPr>
          <w:rFonts w:ascii="宋体" w:hAnsi="宋体" w:eastAsia="宋体" w:cs="宋体"/>
          <w:color w:val="000"/>
          <w:sz w:val="28"/>
          <w:szCs w:val="28"/>
        </w:rPr>
        <w:t xml:space="preserve">一、开展了多种形式的助残日宣传活动。</w:t>
      </w:r>
    </w:p>
    <w:p>
      <w:pPr>
        <w:ind w:left="0" w:right="0" w:firstLine="560"/>
        <w:spacing w:before="450" w:after="450" w:line="312" w:lineRule="auto"/>
      </w:pPr>
      <w:r>
        <w:rPr>
          <w:rFonts w:ascii="宋体" w:hAnsi="宋体" w:eastAsia="宋体" w:cs="宋体"/>
          <w:color w:val="000"/>
          <w:sz w:val="28"/>
          <w:szCs w:val="28"/>
        </w:rPr>
        <w:t xml:space="preserve">紧紧围绕助残日“帮扶贫困残疾人”这一活动主题，利用上口大集时机开展了“社会关爱残疾人，残疾人回报社会;改善残疾人民生、保障残疾人权益”的双向服务活动。向社会宣传国家的残疾人政策，号召社会各界要理解、尊重、关心、帮助残疾人，支持残疾人事业的发展;镇法律服务所的工作人员免费为残疾人讲解维权知识，如何在工作和生活中维护残疾人的合法权益;市第三人民医院也派出医疗小组开展了免费为残疾人体检的活动。</w:t>
      </w:r>
    </w:p>
    <w:p>
      <w:pPr>
        <w:ind w:left="0" w:right="0" w:firstLine="560"/>
        <w:spacing w:before="450" w:after="450" w:line="312" w:lineRule="auto"/>
      </w:pPr>
      <w:r>
        <w:rPr>
          <w:rFonts w:ascii="宋体" w:hAnsi="宋体" w:eastAsia="宋体" w:cs="宋体"/>
          <w:color w:val="000"/>
          <w:sz w:val="28"/>
          <w:szCs w:val="28"/>
        </w:rPr>
        <w:t xml:space="preserve">二、开展为贫困肢残患者送轮椅和白内障患者复明工程及聋儿佩戴助听器活动。</w:t>
      </w:r>
    </w:p>
    <w:p>
      <w:pPr>
        <w:ind w:left="0" w:right="0" w:firstLine="560"/>
        <w:spacing w:before="450" w:after="450" w:line="312" w:lineRule="auto"/>
      </w:pPr>
      <w:r>
        <w:rPr>
          <w:rFonts w:ascii="宋体" w:hAnsi="宋体" w:eastAsia="宋体" w:cs="宋体"/>
          <w:color w:val="000"/>
          <w:sz w:val="28"/>
          <w:szCs w:val="28"/>
        </w:rPr>
        <w:t xml:space="preserve">在市残联的统一筹措下，5月6日，我镇8位家庭贫困的重度肢体残疾人接受了潍坊残联、寿光市残联捐赠的轮椅;6名家庭贫困的白内障患者得到了寿光市光明眼科医院免费白内障手术的名额。</w:t>
      </w:r>
    </w:p>
    <w:p>
      <w:pPr>
        <w:ind w:left="0" w:right="0" w:firstLine="560"/>
        <w:spacing w:before="450" w:after="450" w:line="312" w:lineRule="auto"/>
      </w:pPr>
      <w:r>
        <w:rPr>
          <w:rFonts w:ascii="宋体" w:hAnsi="宋体" w:eastAsia="宋体" w:cs="宋体"/>
          <w:color w:val="000"/>
          <w:sz w:val="28"/>
          <w:szCs w:val="28"/>
        </w:rPr>
        <w:t xml:space="preserve">三、紧紧围绕主题积极开展帮扶活动、继续开展“一助一、送温暖”活动。</w:t>
      </w:r>
    </w:p>
    <w:p>
      <w:pPr>
        <w:ind w:left="0" w:right="0" w:firstLine="560"/>
        <w:spacing w:before="450" w:after="450" w:line="312" w:lineRule="auto"/>
      </w:pPr>
      <w:r>
        <w:rPr>
          <w:rFonts w:ascii="宋体" w:hAnsi="宋体" w:eastAsia="宋体" w:cs="宋体"/>
          <w:color w:val="000"/>
          <w:sz w:val="28"/>
          <w:szCs w:val="28"/>
        </w:rPr>
        <w:t xml:space="preserve">根据镇党委、政府的指示精神，镇直各部门积极组织活动，听取残疾人的心声，对所包靠的农村残疾人进行重点帮扶，积极帮扶残疾人家庭解决生产、生活中存在的问题。</w:t>
      </w:r>
    </w:p>
    <w:p>
      <w:pPr>
        <w:ind w:left="0" w:right="0" w:firstLine="560"/>
        <w:spacing w:before="450" w:after="450" w:line="312" w:lineRule="auto"/>
      </w:pPr>
      <w:r>
        <w:rPr>
          <w:rFonts w:ascii="宋体" w:hAnsi="宋体" w:eastAsia="宋体" w:cs="宋体"/>
          <w:color w:val="000"/>
          <w:sz w:val="28"/>
          <w:szCs w:val="28"/>
        </w:rPr>
        <w:t xml:space="preserve">今后，要继续重视残疾人事业的发展，切实有效地、努力改善残疾人状况。结合学习、实 _和助残日主题，倡导扶残助残的良好社会风尚，营造和谐文明进步的社会环境，将大力开展扶残助残，维护残疾人的合法权益活动日常化，根据残疾人的基本需求，多为残疾人办实事办</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全国助残日活动总结篇9</w:t>
      </w:r>
    </w:p>
    <w:p>
      <w:pPr>
        <w:ind w:left="0" w:right="0" w:firstLine="560"/>
        <w:spacing w:before="450" w:after="450" w:line="312" w:lineRule="auto"/>
      </w:pPr>
      <w:r>
        <w:rPr>
          <w:rFonts w:ascii="宋体" w:hAnsi="宋体" w:eastAsia="宋体" w:cs="宋体"/>
          <w:color w:val="000"/>
          <w:sz w:val="28"/>
          <w:szCs w:val="28"/>
        </w:rPr>
        <w:t xml:space="preserve">5月__日是我国“全国助残日”，__镇残联紧紧围绕“关注孤独症儿童，走向完美未来”这一主题，了解残疾朋友的需求和困难，进取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为全面搞好第__次“全国助残日”活动，该镇专门召开“全国助残日”专题会议，对这次活动广泛动员，提高认识，制定详细活动方案。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忙残疾人的良好氛围，该镇充分利用手机信息、宣传横幅等媒介，组织开展多种形式的社会宣传活动，精心制作“理解、尊重、关心、帮忙残疾人”“让爱的阳光点亮星星的孩子”“保障残疾人合法权益，共建礼貌和谐社会”等20多条横幅张挂在全镇牧屿、联树等主要街道及主要路段，切实营造扶残助残的氛围，带动大家一齐加入到关心帮忙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信息，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全国助残日活动总结篇10</w:t>
      </w:r>
    </w:p>
    <w:p>
      <w:pPr>
        <w:ind w:left="0" w:right="0" w:firstLine="560"/>
        <w:spacing w:before="450" w:after="450" w:line="312" w:lineRule="auto"/>
      </w:pPr>
      <w:r>
        <w:rPr>
          <w:rFonts w:ascii="宋体" w:hAnsi="宋体" w:eastAsia="宋体" w:cs="宋体"/>
          <w:color w:val="000"/>
          <w:sz w:val="28"/>
          <w:szCs w:val="28"/>
        </w:rPr>
        <w:t xml:space="preserve">今年5月__日日是以“推进残疾预防，健康成就小康”为主题的第33次全国助残日。根据上级有关文件精神，我县结合实际对全国助残日活动进行了全面安排和周密部署，开展了扶残助残系列活动，取得了良好的社会效果。现将活动情景简要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理事长对此高度重视，召开专题会议，分析本县残疾人工作的态势，部署助残日活动，强调在助残日期间为残疾人要多办好事、多办实事，开展丰富多彩的活动。在具体工作中，我们坚持突出主题，以助残活动为载体，努力营造扶残助残氛围，为广大残疾人办一些力所能及的事。</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为了把此次活动开展得有声有色，我们提早组织力量作好充分准备，一是全面了解残疾人家庭生产生活情景和当前急需解决的主要问题，针对实际困难进行帮扶。二是认真做好宣传，制作条幅标语，设立咨询点。进取发动助残志愿者在县城主要街道开展以残疾预防为主要资料的宣传活动，共散发宣传资料_余份，还在现场为残疾人及其亲友作了热点难点解答，得到了大家的`认可及肯定。</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这次“助残日”活动，开展了丰富多彩的助残活动。一是走访慰问了一批建档立卡残疾贫困户，共_户，每人发放_元现金和一袋面、一桶油，共计__元;二是救济了部分贫困户，共__户，每人发放_元现金，共计__元;三是根据动态更新数据库，为有需求的残疾人配发了一批辅助器具。</w:t>
      </w:r>
    </w:p>
    <w:p>
      <w:pPr>
        <w:ind w:left="0" w:right="0" w:firstLine="560"/>
        <w:spacing w:before="450" w:after="450" w:line="312" w:lineRule="auto"/>
      </w:pPr>
      <w:r>
        <w:rPr>
          <w:rFonts w:ascii="宋体" w:hAnsi="宋体" w:eastAsia="宋体" w:cs="宋体"/>
          <w:color w:val="000"/>
          <w:sz w:val="28"/>
          <w:szCs w:val="28"/>
        </w:rPr>
        <w:t xml:space="preserve">总之，我们坚持把残疾人办实事、办好事作为落脚点，使广大残疾人真正享受到党和政府的温暖。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2025-05-02T11:04:35+08:00</dcterms:created>
  <dcterms:modified xsi:type="dcterms:W3CDTF">2025-05-02T11:04:35+08:00</dcterms:modified>
</cp:coreProperties>
</file>

<file path=docProps/custom.xml><?xml version="1.0" encoding="utf-8"?>
<Properties xmlns="http://schemas.openxmlformats.org/officeDocument/2006/custom-properties" xmlns:vt="http://schemas.openxmlformats.org/officeDocument/2006/docPropsVTypes"/>
</file>