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【政风行风评议工作总结】政风行风评议总结大全</w:t>
      </w:r>
      <w:bookmarkEnd w:id="1"/>
    </w:p>
    <w:p>
      <w:pPr>
        <w:jc w:val="center"/>
        <w:spacing w:before="0" w:after="450"/>
      </w:pPr>
      <w:r>
        <w:rPr>
          <w:rFonts w:ascii="Arial" w:hAnsi="Arial" w:eastAsia="Arial" w:cs="Arial"/>
          <w:color w:val="999999"/>
          <w:sz w:val="20"/>
          <w:szCs w:val="20"/>
        </w:rPr>
        <w:t xml:space="preserve">来源：网络  作者：心如止水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政风行风是指在各级党委和政府的领导下，依靠来自社会各界的群众代表，对与人民群众生活关系密切的行政执法、经济管理和公共服务等部门和行业风气，在全面深入的调查、分析、归纳的基础上，进行公开评议，作出评价。以下是本站分享的政风行风评议总结大全，希...</w:t>
      </w:r>
    </w:p>
    <w:p>
      <w:pPr>
        <w:ind w:left="0" w:right="0" w:firstLine="560"/>
        <w:spacing w:before="450" w:after="450" w:line="312" w:lineRule="auto"/>
      </w:pPr>
      <w:r>
        <w:rPr>
          <w:rFonts w:ascii="宋体" w:hAnsi="宋体" w:eastAsia="宋体" w:cs="宋体"/>
          <w:color w:val="000"/>
          <w:sz w:val="28"/>
          <w:szCs w:val="28"/>
        </w:rPr>
        <w:t xml:space="preserve">政风行风是指在各级党委和政府的领导下，依靠来自社会各界的群众代表，对与人民群众生活关系密切的行政执法、经济管理和公共服务等部门和行业风气，在全面深入的调查、分析、归纳的基础上，进行公开评议，作出评价。以下是本站分享的政风行风评议总结大全，希望能帮助到大家![_TAG_h2]　　政风行风评议总结</w:t>
      </w:r>
    </w:p>
    <w:p>
      <w:pPr>
        <w:ind w:left="0" w:right="0" w:firstLine="560"/>
        <w:spacing w:before="450" w:after="450" w:line="312" w:lineRule="auto"/>
      </w:pPr>
      <w:r>
        <w:rPr>
          <w:rFonts w:ascii="宋体" w:hAnsi="宋体" w:eastAsia="宋体" w:cs="宋体"/>
          <w:color w:val="000"/>
          <w:sz w:val="28"/>
          <w:szCs w:val="28"/>
        </w:rPr>
        <w:t xml:space="preserve">　　今年以来，为贯彻落实全国交通运输工作会议和全省交通运输工作会议精神，按照高管局的安排部署，我单位结合自身工作实际，采取措施，加强领导，扎实推进政风行风建设工作再上新台阶。</w:t>
      </w:r>
    </w:p>
    <w:p>
      <w:pPr>
        <w:ind w:left="0" w:right="0" w:firstLine="560"/>
        <w:spacing w:before="450" w:after="450" w:line="312" w:lineRule="auto"/>
      </w:pPr>
      <w:r>
        <w:rPr>
          <w:rFonts w:ascii="宋体" w:hAnsi="宋体" w:eastAsia="宋体" w:cs="宋体"/>
          <w:color w:val="000"/>
          <w:sz w:val="28"/>
          <w:szCs w:val="28"/>
        </w:rPr>
        <w:t xml:space="preserve">&gt;　　一、统一思想，提高认识</w:t>
      </w:r>
    </w:p>
    <w:p>
      <w:pPr>
        <w:ind w:left="0" w:right="0" w:firstLine="560"/>
        <w:spacing w:before="450" w:after="450" w:line="312" w:lineRule="auto"/>
      </w:pPr>
      <w:r>
        <w:rPr>
          <w:rFonts w:ascii="宋体" w:hAnsi="宋体" w:eastAsia="宋体" w:cs="宋体"/>
          <w:color w:val="000"/>
          <w:sz w:val="28"/>
          <w:szCs w:val="28"/>
        </w:rPr>
        <w:t xml:space="preserve">　　抓好政风行风建设一直是领导的工作重心之一，为切实推进全单位政风行风工作，我单位坚持以邓小平理论和“xxxx”重要思想为指导，深入学习实践科学发展观，全面贯彻落实xx届中央纪委第三次全会精神和全国交通运输工作会议精神，结合目前正在开展的“干部作风建设年”活动要求，统一安排部署，全员参与。一是建立完善政风行风建设领导机构。我单位始终保持以一把手为组长，分管领导为副组长的政风行风建设领导小组，并成立了政风行风建设工作办公室，具体负责全单位政风行风建设工作。二是制定行风政风活动方案。制定、下发了《政风行风建设实施方案》和《公开承诺》，对全年的政风行风建设工作做出来具体部署，明确了各单位“一把手”为政风行风建设第一责任人，并要求各单位政风行风工作要围绕中心、服务大局、标本兼治、纠建并举、突出重点、统筹推进，坚持“管行业必须管行风”的原则，切实提高交通行政能力和执法水平，着力解决损害群众利益和制约行业发展的突出问题。三是确定了行风政风工作标准。行风政风工作关乎群众利益，关乎对人民群众的服务水准，提高政风行风工作水平是维护人民群众权益的重要手段，因而，我单位提出来以人民群众满意不满意为评判标准，单位政风行风工作搞得好不好、行风政风评议是否过关由群众说了算，全面推进政风行风建设深入开展。</w:t>
      </w:r>
    </w:p>
    <w:p>
      <w:pPr>
        <w:ind w:left="0" w:right="0" w:firstLine="560"/>
        <w:spacing w:before="450" w:after="450" w:line="312" w:lineRule="auto"/>
      </w:pPr>
      <w:r>
        <w:rPr>
          <w:rFonts w:ascii="宋体" w:hAnsi="宋体" w:eastAsia="宋体" w:cs="宋体"/>
          <w:color w:val="000"/>
          <w:sz w:val="28"/>
          <w:szCs w:val="28"/>
        </w:rPr>
        <w:t xml:space="preserve">&gt;　　二、抓住重点、务求实效</w:t>
      </w:r>
    </w:p>
    <w:p>
      <w:pPr>
        <w:ind w:left="0" w:right="0" w:firstLine="560"/>
        <w:spacing w:before="450" w:after="450" w:line="312" w:lineRule="auto"/>
      </w:pPr>
      <w:r>
        <w:rPr>
          <w:rFonts w:ascii="宋体" w:hAnsi="宋体" w:eastAsia="宋体" w:cs="宋体"/>
          <w:color w:val="000"/>
          <w:sz w:val="28"/>
          <w:szCs w:val="28"/>
        </w:rPr>
        <w:t xml:space="preserve">　　我单位始终将治理公路“三乱”作为重点，积极行动、周密部署。一是加强重点部门、重点人员的防控管理。狠抓了路政执法人员的素质培训和法制教育，开展了岗位练兵，使路政执法人员素质有了较大提高。二是加强明查暗访。对路政执法、治理超限等进行明察暗访，查访不走形式、不走过场，对查访到的具体情况与单位一把手沟通，要求迅速改进。三是认真单位理群众举报。对执法不规范，乱收费、乱罚款、刁难群众以及工作方法简单粗暴等损害群众利益的问题，进行认真查单位，严肃单位理，务求通过问题检查单位理举一反三，得到全面改进。四是加强“绿色通道”建设和规范化管理，按照现有政策继续免收整车合法装载鲜活农产品车辆通行费。五是强化服务意识。以司乘人员为核心，全面提高对司乘人员的服务水平，大力做好延伸服务和个性化服务，提高社会满意度。</w:t>
      </w:r>
    </w:p>
    <w:p>
      <w:pPr>
        <w:ind w:left="0" w:right="0" w:firstLine="560"/>
        <w:spacing w:before="450" w:after="450" w:line="312" w:lineRule="auto"/>
      </w:pPr>
      <w:r>
        <w:rPr>
          <w:rFonts w:ascii="宋体" w:hAnsi="宋体" w:eastAsia="宋体" w:cs="宋体"/>
          <w:color w:val="000"/>
          <w:sz w:val="28"/>
          <w:szCs w:val="28"/>
        </w:rPr>
        <w:t xml:space="preserve">　　&gt;三、加强机关效能建设，营造高效、廉洁的为民服务环境</w:t>
      </w:r>
    </w:p>
    <w:p>
      <w:pPr>
        <w:ind w:left="0" w:right="0" w:firstLine="560"/>
        <w:spacing w:before="450" w:after="450" w:line="312" w:lineRule="auto"/>
      </w:pPr>
      <w:r>
        <w:rPr>
          <w:rFonts w:ascii="宋体" w:hAnsi="宋体" w:eastAsia="宋体" w:cs="宋体"/>
          <w:color w:val="000"/>
          <w:sz w:val="28"/>
          <w:szCs w:val="28"/>
        </w:rPr>
        <w:t xml:space="preserve">　　提高机关行政效能，提速工作过程，提高工作质量，规范机关行为是改进政风，做好机关工作的前提。我单位按照建设廉洁、勤政、务实高效的机关的标准，在机关各科室和下属单位严格落实首办负责制、公开承诺制、限时办结制、考核评议制和追究问责制，杜绝推诿扯皮等现象的发生，有力的保障了各项工作的高效运行，创造了良好的为民服务环境。</w:t>
      </w:r>
    </w:p>
    <w:p>
      <w:pPr>
        <w:ind w:left="0" w:right="0" w:firstLine="560"/>
        <w:spacing w:before="450" w:after="450" w:line="312" w:lineRule="auto"/>
      </w:pPr>
      <w:r>
        <w:rPr>
          <w:rFonts w:ascii="宋体" w:hAnsi="宋体" w:eastAsia="宋体" w:cs="宋体"/>
          <w:color w:val="000"/>
          <w:sz w:val="28"/>
          <w:szCs w:val="28"/>
        </w:rPr>
        <w:t xml:space="preserve">&gt;　　四、坚持纠建并举，打造文明品牌</w:t>
      </w:r>
    </w:p>
    <w:p>
      <w:pPr>
        <w:ind w:left="0" w:right="0" w:firstLine="560"/>
        <w:spacing w:before="450" w:after="450" w:line="312" w:lineRule="auto"/>
      </w:pPr>
      <w:r>
        <w:rPr>
          <w:rFonts w:ascii="宋体" w:hAnsi="宋体" w:eastAsia="宋体" w:cs="宋体"/>
          <w:color w:val="000"/>
          <w:sz w:val="28"/>
          <w:szCs w:val="28"/>
        </w:rPr>
        <w:t xml:space="preserve">　　积极开展民主评议活动，广泛征求社会意见。一是畅通投诉举报渠道，认真查找存在问题和不足，杜绝脸难看、话难听、事难办、态度粗暴现象发生，努力为群众办实事办好事，积极推进“文明通道”建设。二是广泛开展收费人员培训，开展了“亮窗口，强服务，树形象”活动和“查品行、树形象、强素质”专题教育活动。以收费站为试点，开展了“春雨”服务活动，取得了较好成效，并在全单位范围内大力推广。经过不懈努力，今年4月获得“河北省先进集体”荣誉、单位属收费站获得国家级“工人先锋号”。</w:t>
      </w:r>
    </w:p>
    <w:p>
      <w:pPr>
        <w:ind w:left="0" w:right="0" w:firstLine="560"/>
        <w:spacing w:before="450" w:after="450" w:line="312" w:lineRule="auto"/>
      </w:pPr>
      <w:r>
        <w:rPr>
          <w:rFonts w:ascii="宋体" w:hAnsi="宋体" w:eastAsia="宋体" w:cs="宋体"/>
          <w:color w:val="000"/>
          <w:sz w:val="28"/>
          <w:szCs w:val="28"/>
        </w:rPr>
        <w:t xml:space="preserve">&gt;　　五、多措并举、全面推进</w:t>
      </w:r>
    </w:p>
    <w:p>
      <w:pPr>
        <w:ind w:left="0" w:right="0" w:firstLine="560"/>
        <w:spacing w:before="450" w:after="450" w:line="312" w:lineRule="auto"/>
      </w:pPr>
      <w:r>
        <w:rPr>
          <w:rFonts w:ascii="宋体" w:hAnsi="宋体" w:eastAsia="宋体" w:cs="宋体"/>
          <w:color w:val="000"/>
          <w:sz w:val="28"/>
          <w:szCs w:val="28"/>
        </w:rPr>
        <w:t xml:space="preserve">　　1、强化领导，全面落实“一岗双责”制度</w:t>
      </w:r>
    </w:p>
    <w:p>
      <w:pPr>
        <w:ind w:left="0" w:right="0" w:firstLine="560"/>
        <w:spacing w:before="450" w:after="450" w:line="312" w:lineRule="auto"/>
      </w:pPr>
      <w:r>
        <w:rPr>
          <w:rFonts w:ascii="宋体" w:hAnsi="宋体" w:eastAsia="宋体" w:cs="宋体"/>
          <w:color w:val="000"/>
          <w:sz w:val="28"/>
          <w:szCs w:val="28"/>
        </w:rPr>
        <w:t xml:space="preserve">　　领导重视、“一岗双责”是做好政风行风工作的重要保障。为使政风行风工组落到实单位，强化“一岗双责”和“谁主管、谁负责”、“管行业必须管行风”的要求，领导班子带头研究落实政风行风建设中遇到的新情况、新问题，要求各部门认真抓好组织落实。对落实、改善不利的追求领导责任。领导重视和一岗双责使各级领导切切实实负起责任，对行风政风工作的好转起到了极大作用。</w:t>
      </w:r>
    </w:p>
    <w:p>
      <w:pPr>
        <w:ind w:left="0" w:right="0" w:firstLine="560"/>
        <w:spacing w:before="450" w:after="450" w:line="312" w:lineRule="auto"/>
      </w:pPr>
      <w:r>
        <w:rPr>
          <w:rFonts w:ascii="宋体" w:hAnsi="宋体" w:eastAsia="宋体" w:cs="宋体"/>
          <w:color w:val="000"/>
          <w:sz w:val="28"/>
          <w:szCs w:val="28"/>
        </w:rPr>
        <w:t xml:space="preserve">　　2、抓住重点问题，以点带面</w:t>
      </w:r>
    </w:p>
    <w:p>
      <w:pPr>
        <w:ind w:left="0" w:right="0" w:firstLine="560"/>
        <w:spacing w:before="450" w:after="450" w:line="312" w:lineRule="auto"/>
      </w:pPr>
      <w:r>
        <w:rPr>
          <w:rFonts w:ascii="宋体" w:hAnsi="宋体" w:eastAsia="宋体" w:cs="宋体"/>
          <w:color w:val="000"/>
          <w:sz w:val="28"/>
          <w:szCs w:val="28"/>
        </w:rPr>
        <w:t xml:space="preserve">　　结合的具体情况，针对工作中易产生的工作浮躁、干劲不足、心气不高、自由散漫、办事拖沓等影响政风行风的问题，认真研究解决办法，狠抓了三个方面：一是加大监督力度，公布举报电话，开辟网上举报，广泛接受社会舆论和群众监督，对群众举报和发现的有令不行、有禁不止、顶风违纪的问题严肃查单位。二是严肃办公纪律，要求机关带头，全体人员按时上下班，及时完成任务，禁止网上聊天、玩游戏等，对发现迟到早退、玩游戏、聊天的严肃批评教育。三是推进重点行业转变作风，对路政、收费两个部门加强教育培训，强化组织纪律。对路政部门加强技术监控;在收费部门以收费站为试点开展“春雨”服务，以点带面，全线推广，提高服务水平，增加延伸服务和个性化服务。有针对、有重点的推进使得行风政风工作得到了极大改进。</w:t>
      </w:r>
    </w:p>
    <w:p>
      <w:pPr>
        <w:ind w:left="0" w:right="0" w:firstLine="560"/>
        <w:spacing w:before="450" w:after="450" w:line="312" w:lineRule="auto"/>
      </w:pPr>
      <w:r>
        <w:rPr>
          <w:rFonts w:ascii="宋体" w:hAnsi="宋体" w:eastAsia="宋体" w:cs="宋体"/>
          <w:color w:val="000"/>
          <w:sz w:val="28"/>
          <w:szCs w:val="28"/>
        </w:rPr>
        <w:t xml:space="preserve">　　3、强化信息沟通和反馈</w:t>
      </w:r>
    </w:p>
    <w:p>
      <w:pPr>
        <w:ind w:left="0" w:right="0" w:firstLine="560"/>
        <w:spacing w:before="450" w:after="450" w:line="312" w:lineRule="auto"/>
      </w:pPr>
      <w:r>
        <w:rPr>
          <w:rFonts w:ascii="宋体" w:hAnsi="宋体" w:eastAsia="宋体" w:cs="宋体"/>
          <w:color w:val="000"/>
          <w:sz w:val="28"/>
          <w:szCs w:val="28"/>
        </w:rPr>
        <w:t xml:space="preserve">　　为增强工作的前瞻性和预见性，制定了行风政风信息上报制度，要求各部门及时上报政风行风工作的落实情况、典型事例、好的做法和经验，及时发现和解决损害群众利益的苗头性、倾向性问题，做到防微杜渐、关口前移。</w:t>
      </w:r>
    </w:p>
    <w:p>
      <w:pPr>
        <w:ind w:left="0" w:right="0" w:firstLine="560"/>
        <w:spacing w:before="450" w:after="450" w:line="312" w:lineRule="auto"/>
      </w:pPr>
      <w:r>
        <w:rPr>
          <w:rFonts w:ascii="宋体" w:hAnsi="宋体" w:eastAsia="宋体" w:cs="宋体"/>
          <w:color w:val="000"/>
          <w:sz w:val="28"/>
          <w:szCs w:val="28"/>
        </w:rPr>
        <w:t xml:space="preserve">&gt;　　六、认识到不足，建长效机制</w:t>
      </w:r>
    </w:p>
    <w:p>
      <w:pPr>
        <w:ind w:left="0" w:right="0" w:firstLine="560"/>
        <w:spacing w:before="450" w:after="450" w:line="312" w:lineRule="auto"/>
      </w:pPr>
      <w:r>
        <w:rPr>
          <w:rFonts w:ascii="宋体" w:hAnsi="宋体" w:eastAsia="宋体" w:cs="宋体"/>
          <w:color w:val="000"/>
          <w:sz w:val="28"/>
          <w:szCs w:val="28"/>
        </w:rPr>
        <w:t xml:space="preserve">　　我单位政风行风建设工作虽然取得了一定成绩，但工作中仍然存在一些不足：一是政风行风工作开展不平衡，个别单位存在时紧时松，临时突击现象。二是个别路政执法人员还存在文化素质和业务水平低、法律意识淡薄、执法不严、服务不规范，不能做到依法行政。三是个别单位对群众提出的意见或反映的问题解决不及时或力度不够，工作不够主动，效果不够好，存在敷衍现象。四是某些单位结合实际不够，创新进取精神不强，习惯于按部就班，照抄照搬，缺乏特色。在今后的工作中，我们针对存在的问题，从以下几个方面着重入手：一是健全教育制度，对广大干部职工，特别是重点岗位的干部职工进行勤政廉政、职业道德、遵纪守法教育，使广大干部职工牢固树立全心全意为人民服务的思想理念。二是建立健全科学、严密的防范机制，力争做到未雨绸缪，防患于未然，做到依法行政、廉洁高效、文明服务。三是加强激励机制，努力解决职工在纠问题上不想为、不敢为、不能为的问题，进一步改进管理者的工作作风，是更广大的职工参与到纠风工作中来。四是建立和完善监督制约机制，进一步落实公开公正和民主评议政风行风制度，畅通诉求渠道，了解和掌握群众的需求和意原，把涉及群众切身利益的权利运行工作作为重点，充分地让人民群众行驶知情权、参与权、表达权和监督权。</w:t>
      </w:r>
    </w:p>
    <w:p>
      <w:pPr>
        <w:ind w:left="0" w:right="0" w:firstLine="560"/>
        <w:spacing w:before="450" w:after="450" w:line="312" w:lineRule="auto"/>
      </w:pPr>
      <w:r>
        <w:rPr>
          <w:rFonts w:ascii="宋体" w:hAnsi="宋体" w:eastAsia="宋体" w:cs="宋体"/>
          <w:color w:val="000"/>
          <w:sz w:val="28"/>
          <w:szCs w:val="28"/>
        </w:rPr>
        <w:t xml:space="preserve">　　在今后的一年里，我们将进一步认真贯彻落实省厅和高管局政风行风建设的各项部署，全面贯彻落实科学发展观，深化服务意识，强化党风廉政建设，把政风行风建设这项长期而持久的工作贯彻到日常工作的始终，推动政风行风建设更加深入、细致、扎实地开展。</w:t>
      </w:r>
    </w:p>
    <w:p>
      <w:pPr>
        <w:ind w:left="0" w:right="0" w:firstLine="560"/>
        <w:spacing w:before="450" w:after="450" w:line="312" w:lineRule="auto"/>
      </w:pPr>
      <w:r>
        <w:rPr>
          <w:rFonts w:ascii="黑体" w:hAnsi="黑体" w:eastAsia="黑体" w:cs="黑体"/>
          <w:color w:val="000000"/>
          <w:sz w:val="36"/>
          <w:szCs w:val="36"/>
          <w:b w:val="1"/>
          <w:bCs w:val="1"/>
        </w:rPr>
        <w:t xml:space="preserve">　　政风行风评议总结</w:t>
      </w:r>
    </w:p>
    <w:p>
      <w:pPr>
        <w:ind w:left="0" w:right="0" w:firstLine="560"/>
        <w:spacing w:before="450" w:after="450" w:line="312" w:lineRule="auto"/>
      </w:pPr>
      <w:r>
        <w:rPr>
          <w:rFonts w:ascii="宋体" w:hAnsi="宋体" w:eastAsia="宋体" w:cs="宋体"/>
          <w:color w:val="000"/>
          <w:sz w:val="28"/>
          <w:szCs w:val="28"/>
        </w:rPr>
        <w:t xml:space="preserve">　　**镇全面贯彻落实市、县文件精神，根据《关于全县优化经济发展环境暨政风行风评议工作实施意见》要求，以加强政风行风建设为核心，以社会各界广泛参与为基础，以解决损害群众利益的热点难点问题为目的，以群众满意为标准，认真开展民评工作。通过全面创优发展环境，优化服务，扎实提高机关的公信力和执行力，有力地促进和推动了我镇各项工作的顺利开展，取得了较好的成绩。现将镇民主评议政风行风工作总结如下：加强领导、制定方案、</w:t>
      </w:r>
    </w:p>
    <w:p>
      <w:pPr>
        <w:ind w:left="0" w:right="0" w:firstLine="560"/>
        <w:spacing w:before="450" w:after="450" w:line="312" w:lineRule="auto"/>
      </w:pPr>
      <w:r>
        <w:rPr>
          <w:rFonts w:ascii="宋体" w:hAnsi="宋体" w:eastAsia="宋体" w:cs="宋体"/>
          <w:color w:val="000"/>
          <w:sz w:val="28"/>
          <w:szCs w:val="28"/>
        </w:rPr>
        <w:t xml:space="preserve">　　一、加强领导、制定方案、确保政风行风评议工作有效开展。效开展。为了加强政风行风评议，促进政风行风建设，我镇成立了以镇长李慧阳为组长，纪委书记郭如宾为副组长的，**镇“优化环境、政风行风”评议领导小组。领导小组下设办公室，由郭浩兼任办公室主任负责领导小组日常工作。我镇还坚持“谁主管、谁负责”“管行业必须管行风”的原则，建立了政风行风建设责、任制，把政风行风建设落实到镇工作的各个岗位和服务窗口，形成一级抓一级、层层抓落实、人人有责任、个个抓行风的政风行风建设齐抓共管的工作局面。根据区政府纠风办精神，结合镇实际，镇党工委研究制定了《**镇政风行风评议工作实施方案》，实施方案包括组织机构、评议对象、评议内容、工作步骤和整改阶段、工作要求五项内容，把实施意见贯穿于开展民主评议政风行风的始终。同时我们紧紧围绕中央提出的“构建和谐社会”大局以及镇实际情况，今年镇将行评工作重点放在村委居委会上，通过示范典型、有点及面的方式，促进了镇各部门、窗口的服务质量的提升。广泛发动，加强监督，</w:t>
      </w:r>
    </w:p>
    <w:p>
      <w:pPr>
        <w:ind w:left="0" w:right="0" w:firstLine="560"/>
        <w:spacing w:before="450" w:after="450" w:line="312" w:lineRule="auto"/>
      </w:pPr>
      <w:r>
        <w:rPr>
          <w:rFonts w:ascii="宋体" w:hAnsi="宋体" w:eastAsia="宋体" w:cs="宋体"/>
          <w:color w:val="000"/>
          <w:sz w:val="28"/>
          <w:szCs w:val="28"/>
        </w:rPr>
        <w:t xml:space="preserve">　　二、广泛发动，加强监督，推动政风行风评议深入开展镇组织镇、村委干部召开了政风行风评议动员部署会，将上级要求和镇安排进行认真的传达学习和部署，力求做到声势强、影响大、效果好。为了广泛接受群众监督和社会监督，进一步总结经验，改进工作，我们向社会进行了加强政风行风建设和服务承诺，开通热线电话，诚恳接受广大人民群众的监督。为进一步加强政风行风建设和扎实开展民主评议政风行风工作，镇还聘请了人大代表、政协委员、居民、退休干部等20名政风行风监督员。我们力求通过宣传发动，进一步提高广大干部职工对政风行风评议及政风行风建设工作重要性的认识，增强了他们责任感和自觉性、积极性;同时，加大我镇政风行风工作的社会监督力度，为继续引深政风行风民主评议工作奠定了良好的基础。注重窗口，热心服务群众，深化评议工作顺利开</w:t>
      </w:r>
    </w:p>
    <w:p>
      <w:pPr>
        <w:ind w:left="0" w:right="0" w:firstLine="560"/>
        <w:spacing w:before="450" w:after="450" w:line="312" w:lineRule="auto"/>
      </w:pPr>
      <w:r>
        <w:rPr>
          <w:rFonts w:ascii="宋体" w:hAnsi="宋体" w:eastAsia="宋体" w:cs="宋体"/>
          <w:color w:val="000"/>
          <w:sz w:val="28"/>
          <w:szCs w:val="28"/>
        </w:rPr>
        <w:t xml:space="preserve">　　三、注重窗口，热心服务群众，深化评议工作顺利开展为使民主评议政风行风工作深入开展，镇高度重视，加强服务窗口建设，一是规范便民服务大厅硬件设施，设置合理，配置了电脑、打印机等硬件;二是完善窗口规章制度，做到制度上墙;三是认真执行岗位责任制、限时办结制等十项制度，要求工作人员做到热情服务，依法行政;四是认真办理投诉建议，为群众排忧解难，在镇设立投诉信箱，开办投诉热线，对投诉件认真受理、及时反馈，同时我们还认真办理上级转来的投诉件，做到能办到的事情马上办，但有困难一时解决不了的，做好详细说明，并力争尽快解决，无法办理的做好政策的宣传解释工作。突出重点，五措并举，着重落实村委村委的民评工作四、突出重点，五措并举，着重落实村委的民评工作针对今年民评工作的重点单位为各村民委员会，镇政风行风评议领导小组高度重视，为确保行风政风评议工作切实开展，采取了如下几项措施：一是组成了由分管领导负总责，部门负责人具体负责的工作机制;二是制定了具有可操作性的实施方案，并认真部署;三是举办了专题培训班，提高了工作人员的政治和业务素质;四是邀请政风行风监督员对村委进行明察暗访，五是利用问卷调查、征求意见箱、热线电话形式征求群众对群众工作人员服务质量、业务能力等方面的意见建议，其中共收到问卷表160份，对村委工作满意度达到97%;六是针对评议所收集到的问题，及时整改，如在个别村委用工信息公布宣传力度不够，群众没能及时获取相关单位的用工信息，及相关政策法规;个别村委工作人员不遵守考勤纪律，有迟到早退现象;还有个别村委工作人员办拖拉，对群众办事耐心不够等现象。我们针对上述问题，狠抓了整改措施的落实;1、加大了用工信息公开的力度，通过政务公开栏、劳动用工信息公开栏等载体向社会公开，方便群众办事，便于失业人员再就业，同时增加了村委劳动站的信息公示栏，扩大了宣传面，及时向群众宣传相关政策法规，让群众知晓国家的相关政策;2、加强教育，努力增强广大干部为人民服务的宗旨意识，敬业奉献的公仆意识，廉洁奉公的自律意识，树立廉洁高效，文明服务的良好机关形象;3、进一步健全和完善了村委的工作制度及服务承诺制度。通过本次政风行风评议工作，有效地推动了镇政风行风的提升，机关工作人员做到了热情服务、依法行政，取得了实效，受到了群众的好评。但是政风行风工作的加强，是一项长期的系统性工程，必须坚持不懈地抓紧抓实。我们将借此次民主评议政风行风检查为契机，在今后的工作中，本着“边评议、边查纠、边整改”的原则，继续抓好政风行风评议和建设工作，在深化上做文章，以此达到社会满意、群众满意、政府满意，从而为推动镇各项工作的发展和提高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　　政风行风评议总结</w:t>
      </w:r>
    </w:p>
    <w:p>
      <w:pPr>
        <w:ind w:left="0" w:right="0" w:firstLine="560"/>
        <w:spacing w:before="450" w:after="450" w:line="312" w:lineRule="auto"/>
      </w:pPr>
      <w:r>
        <w:rPr>
          <w:rFonts w:ascii="宋体" w:hAnsi="宋体" w:eastAsia="宋体" w:cs="宋体"/>
          <w:color w:val="000"/>
          <w:sz w:val="28"/>
          <w:szCs w:val="28"/>
        </w:rPr>
        <w:t xml:space="preserve">　　我校以\"办人民满意教育\"为宗旨，结合区民主评议政风行风工作要求，详细制定评议方案，广泛发动宣传，认真开展自查自纠和民主评议，及时整改存在的问题和薄弱环节，已取得阶段性成效，现将我校开展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　　一、统一思想，组织到位</w:t>
      </w:r>
    </w:p>
    <w:p>
      <w:pPr>
        <w:ind w:left="0" w:right="0" w:firstLine="560"/>
        <w:spacing w:before="450" w:after="450" w:line="312" w:lineRule="auto"/>
      </w:pPr>
      <w:r>
        <w:rPr>
          <w:rFonts w:ascii="宋体" w:hAnsi="宋体" w:eastAsia="宋体" w:cs="宋体"/>
          <w:color w:val="000"/>
          <w:sz w:val="28"/>
          <w:szCs w:val="28"/>
        </w:rPr>
        <w:t xml:space="preserve">　　1、学校领导高度重视，把政风行风评议工作列为学校重要的议事日程，做到分工明确，职责到位。</w:t>
      </w:r>
    </w:p>
    <w:p>
      <w:pPr>
        <w:ind w:left="0" w:right="0" w:firstLine="560"/>
        <w:spacing w:before="450" w:after="450" w:line="312" w:lineRule="auto"/>
      </w:pPr>
      <w:r>
        <w:rPr>
          <w:rFonts w:ascii="宋体" w:hAnsi="宋体" w:eastAsia="宋体" w:cs="宋体"/>
          <w:color w:val="000"/>
          <w:sz w:val="28"/>
          <w:szCs w:val="28"/>
        </w:rPr>
        <w:t xml:space="preserve">　　2、成立了以校长黄志祥同志为组长、书记、副校长为副组长、冯日日、梁志敏、龙泉、黄佳宇、曾春香、钟艳、刘奇为组员的民主评议政风行风领导小组。实行政风行风评议工作由校长负总责，班子成员实行\"一岗双责\"，各年级、各部门齐抓共管、各负其责，确保评议工作取得实效。</w:t>
      </w:r>
    </w:p>
    <w:p>
      <w:pPr>
        <w:ind w:left="0" w:right="0" w:firstLine="560"/>
        <w:spacing w:before="450" w:after="450" w:line="312" w:lineRule="auto"/>
      </w:pPr>
      <w:r>
        <w:rPr>
          <w:rFonts w:ascii="宋体" w:hAnsi="宋体" w:eastAsia="宋体" w:cs="宋体"/>
          <w:color w:val="000"/>
          <w:sz w:val="28"/>
          <w:szCs w:val="28"/>
        </w:rPr>
        <w:t xml:space="preserve">　　3、制定了《20xx年阳朝小学民主评议政风行风工作实施方案》，建立了民主评议邮箱、公布了投诉监督电话，成立了学生家长委员会，切实明确阶段性目标。</w:t>
      </w:r>
    </w:p>
    <w:p>
      <w:pPr>
        <w:ind w:left="0" w:right="0" w:firstLine="560"/>
        <w:spacing w:before="450" w:after="450" w:line="312" w:lineRule="auto"/>
      </w:pPr>
      <w:r>
        <w:rPr>
          <w:rFonts w:ascii="宋体" w:hAnsi="宋体" w:eastAsia="宋体" w:cs="宋体"/>
          <w:color w:val="000"/>
          <w:sz w:val="28"/>
          <w:szCs w:val="28"/>
        </w:rPr>
        <w:t xml:space="preserve">　　二、提高认识，宣传发动</w:t>
      </w:r>
    </w:p>
    <w:p>
      <w:pPr>
        <w:ind w:left="0" w:right="0" w:firstLine="560"/>
        <w:spacing w:before="450" w:after="450" w:line="312" w:lineRule="auto"/>
      </w:pPr>
      <w:r>
        <w:rPr>
          <w:rFonts w:ascii="宋体" w:hAnsi="宋体" w:eastAsia="宋体" w:cs="宋体"/>
          <w:color w:val="000"/>
          <w:sz w:val="28"/>
          <w:szCs w:val="28"/>
        </w:rPr>
        <w:t xml:space="preserve">　　1、召开了民主评议政风行风教师动员大会，组织广大教职工学习区教育局《关于在全市教育系统和各级各类学校开展民主评议政风行风工作的通知》。</w:t>
      </w:r>
    </w:p>
    <w:p>
      <w:pPr>
        <w:ind w:left="0" w:right="0" w:firstLine="560"/>
        <w:spacing w:before="450" w:after="450" w:line="312" w:lineRule="auto"/>
      </w:pPr>
      <w:r>
        <w:rPr>
          <w:rFonts w:ascii="宋体" w:hAnsi="宋体" w:eastAsia="宋体" w:cs="宋体"/>
          <w:color w:val="000"/>
          <w:sz w:val="28"/>
          <w:szCs w:val="28"/>
        </w:rPr>
        <w:t xml:space="preserve">　　2、利用学校的板报、公示栏、广播站等对政风行风建设进行深入宣传、动员和报道，向社会公布了本校加强政风行风建设的有关承诺，扩大了政风行风建设工作的影响力，形成了浓厚的政风行风评议宣传氛围。</w:t>
      </w:r>
    </w:p>
    <w:p>
      <w:pPr>
        <w:ind w:left="0" w:right="0" w:firstLine="560"/>
        <w:spacing w:before="450" w:after="450" w:line="312" w:lineRule="auto"/>
      </w:pPr>
      <w:r>
        <w:rPr>
          <w:rFonts w:ascii="宋体" w:hAnsi="宋体" w:eastAsia="宋体" w:cs="宋体"/>
          <w:color w:val="000"/>
          <w:sz w:val="28"/>
          <w:szCs w:val="28"/>
        </w:rPr>
        <w:t xml:space="preserve">　　三、依法治校，民主管理</w:t>
      </w:r>
    </w:p>
    <w:p>
      <w:pPr>
        <w:ind w:left="0" w:right="0" w:firstLine="560"/>
        <w:spacing w:before="450" w:after="450" w:line="312" w:lineRule="auto"/>
      </w:pPr>
      <w:r>
        <w:rPr>
          <w:rFonts w:ascii="宋体" w:hAnsi="宋体" w:eastAsia="宋体" w:cs="宋体"/>
          <w:color w:val="000"/>
          <w:sz w:val="28"/>
          <w:szCs w:val="28"/>
        </w:rPr>
        <w:t xml:space="preserve">　　1、认真执行《义务教育法》等教育法规和政策，开足开齐课程，不准任何教师随意挤占小门类科目的课时，并在此方面制定了严格的考核奖惩措施，每学期坚持对所开设的各门学科进行多种形式考核，作为衡量教师教学业绩和班队工作的重要依据，将全面推进素质教育真正落到了实处。</w:t>
      </w:r>
    </w:p>
    <w:p>
      <w:pPr>
        <w:ind w:left="0" w:right="0" w:firstLine="560"/>
        <w:spacing w:before="450" w:after="450" w:line="312" w:lineRule="auto"/>
      </w:pPr>
      <w:r>
        <w:rPr>
          <w:rFonts w:ascii="宋体" w:hAnsi="宋体" w:eastAsia="宋体" w:cs="宋体"/>
          <w:color w:val="000"/>
          <w:sz w:val="28"/>
          <w:szCs w:val="28"/>
        </w:rPr>
        <w:t xml:space="preserve">　　2、健全校务公开制度，成立了以校长黄志祥为组长的校务公开领导小组。在校内醒目的位置设立了校务公开栏，教师会、学生会、家长会都离不开校务公开的内容，且公开的广度、深度和更新速度都令人满意。多渠道的公开形式，让学校各项规章制度、招生政策、职称评优晋级、经费收支等涉及教职工、学生权益的重大事项阳光透明，消除了师生、家长和社会各界的无端猜疑，弘扬了新风正气，树立了学校良好的形象。</w:t>
      </w:r>
    </w:p>
    <w:p>
      <w:pPr>
        <w:ind w:left="0" w:right="0" w:firstLine="560"/>
        <w:spacing w:before="450" w:after="450" w:line="312" w:lineRule="auto"/>
      </w:pPr>
      <w:r>
        <w:rPr>
          <w:rFonts w:ascii="宋体" w:hAnsi="宋体" w:eastAsia="宋体" w:cs="宋体"/>
          <w:color w:val="000"/>
          <w:sz w:val="28"/>
          <w:szCs w:val="28"/>
        </w:rPr>
        <w:t xml:space="preserve">　　3、建立与社区、家长联系沟通制度，学校定期召集社区领导、学生家长代表到校，向他们汇报学校近期重大决策、规章制度、工作动态、最新业绩，听取他们对学校教育教学工作的意义和建议，并认真记录、归类整理、研究改进措施、督促相关部门或人员尽快落实。</w:t>
      </w:r>
    </w:p>
    <w:p>
      <w:pPr>
        <w:ind w:left="0" w:right="0" w:firstLine="560"/>
        <w:spacing w:before="450" w:after="450" w:line="312" w:lineRule="auto"/>
      </w:pPr>
      <w:r>
        <w:rPr>
          <w:rFonts w:ascii="宋体" w:hAnsi="宋体" w:eastAsia="宋体" w:cs="宋体"/>
          <w:color w:val="000"/>
          <w:sz w:val="28"/>
          <w:szCs w:val="28"/>
        </w:rPr>
        <w:t xml:space="preserve">　　4、学校对外公示政风行风监督举报电话，随时接受家长及社会各界举报、投诉的政风行风问题，做到件件有着落，事事有回音。</w:t>
      </w:r>
    </w:p>
    <w:p>
      <w:pPr>
        <w:ind w:left="0" w:right="0" w:firstLine="560"/>
        <w:spacing w:before="450" w:after="450" w:line="312" w:lineRule="auto"/>
      </w:pPr>
      <w:r>
        <w:rPr>
          <w:rFonts w:ascii="宋体" w:hAnsi="宋体" w:eastAsia="宋体" w:cs="宋体"/>
          <w:color w:val="000"/>
          <w:sz w:val="28"/>
          <w:szCs w:val="28"/>
        </w:rPr>
        <w:t xml:space="preserve">　　四、人人参与，构建和谐</w:t>
      </w:r>
    </w:p>
    <w:p>
      <w:pPr>
        <w:ind w:left="0" w:right="0" w:firstLine="560"/>
        <w:spacing w:before="450" w:after="450" w:line="312" w:lineRule="auto"/>
      </w:pPr>
      <w:r>
        <w:rPr>
          <w:rFonts w:ascii="宋体" w:hAnsi="宋体" w:eastAsia="宋体" w:cs="宋体"/>
          <w:color w:val="000"/>
          <w:sz w:val="28"/>
          <w:szCs w:val="28"/>
        </w:rPr>
        <w:t xml:space="preserve">　　教师的师德修养如何，直接影响着学生的素质，影响着教育这一伟大事业的成败和兴旺。近年来，我校以\"构建和谐校园，做快乐教师、育快乐学生\"为目标，举\"以人为本\"之旗，走\"和谐管理\"之路，全面落实人才强校的各项要求，广泛开展了\"讲身边的优秀教师\"等活动。</w:t>
      </w:r>
    </w:p>
    <w:p>
      <w:pPr>
        <w:ind w:left="0" w:right="0" w:firstLine="560"/>
        <w:spacing w:before="450" w:after="450" w:line="312" w:lineRule="auto"/>
      </w:pPr>
      <w:r>
        <w:rPr>
          <w:rFonts w:ascii="宋体" w:hAnsi="宋体" w:eastAsia="宋体" w:cs="宋体"/>
          <w:color w:val="000"/>
          <w:sz w:val="28"/>
          <w:szCs w:val="28"/>
        </w:rPr>
        <w:t xml:space="preserve">　　五、收费规范，取信于人</w:t>
      </w:r>
    </w:p>
    <w:p>
      <w:pPr>
        <w:ind w:left="0" w:right="0" w:firstLine="560"/>
        <w:spacing w:before="450" w:after="450" w:line="312" w:lineRule="auto"/>
      </w:pPr>
      <w:r>
        <w:rPr>
          <w:rFonts w:ascii="宋体" w:hAnsi="宋体" w:eastAsia="宋体" w:cs="宋体"/>
          <w:color w:val="000"/>
          <w:sz w:val="28"/>
          <w:szCs w:val="28"/>
        </w:rPr>
        <w:t xml:space="preserve">　　近年来，我校以巩固\"创建规范教育收费示范校\"为主要目标，严格执行各项收费政策和财经制度，确保学校稳定，做到万无一失，赢得社会良好声誉。</w:t>
      </w:r>
    </w:p>
    <w:p>
      <w:pPr>
        <w:ind w:left="0" w:right="0" w:firstLine="560"/>
        <w:spacing w:before="450" w:after="450" w:line="312" w:lineRule="auto"/>
      </w:pPr>
      <w:r>
        <w:rPr>
          <w:rFonts w:ascii="宋体" w:hAnsi="宋体" w:eastAsia="宋体" w:cs="宋体"/>
          <w:color w:val="000"/>
          <w:sz w:val="28"/>
          <w:szCs w:val="28"/>
        </w:rPr>
        <w:t xml:space="preserve">　　1、认真落实收费公示制度，每期均在校门醒目位置张贴最新的收费公示栏，公布学校收费项目、收费标准及监督电话，自觉接受群众和社会的监督。</w:t>
      </w:r>
    </w:p>
    <w:p>
      <w:pPr>
        <w:ind w:left="0" w:right="0" w:firstLine="560"/>
        <w:spacing w:before="450" w:after="450" w:line="312" w:lineRule="auto"/>
      </w:pPr>
      <w:r>
        <w:rPr>
          <w:rFonts w:ascii="宋体" w:hAnsi="宋体" w:eastAsia="宋体" w:cs="宋体"/>
          <w:color w:val="000"/>
          <w:sz w:val="28"/>
          <w:szCs w:val="28"/>
        </w:rPr>
        <w:t xml:space="preserve">　　2、由于工作力度大、措施明、管理细、处理严，我校至今未出现一起\"三乱\"、\"强行统一为学生征订教辅\"、\"有偿家教、补课\"等严重违规行为。</w:t>
      </w:r>
    </w:p>
    <w:p>
      <w:pPr>
        <w:ind w:left="0" w:right="0" w:firstLine="560"/>
        <w:spacing w:before="450" w:after="450" w:line="312" w:lineRule="auto"/>
      </w:pPr>
      <w:r>
        <w:rPr>
          <w:rFonts w:ascii="宋体" w:hAnsi="宋体" w:eastAsia="宋体" w:cs="宋体"/>
          <w:color w:val="000"/>
          <w:sz w:val="28"/>
          <w:szCs w:val="28"/>
        </w:rPr>
        <w:t xml:space="preserve">　　3、认真执行财经制度，坚持\"收支两条线\"，财务管理合法合规，从无私设小金库、违反财经纪律的行为。</w:t>
      </w:r>
    </w:p>
    <w:p>
      <w:pPr>
        <w:ind w:left="0" w:right="0" w:firstLine="560"/>
        <w:spacing w:before="450" w:after="450" w:line="312" w:lineRule="auto"/>
      </w:pPr>
      <w:r>
        <w:rPr>
          <w:rFonts w:ascii="宋体" w:hAnsi="宋体" w:eastAsia="宋体" w:cs="宋体"/>
          <w:color w:val="000"/>
          <w:sz w:val="28"/>
          <w:szCs w:val="28"/>
        </w:rPr>
        <w:t xml:space="preserve">　　总之，政风行风民主评议工作是一项功在当代、利在千秋的伟业，我校已迈出了第一步，今后的工作还任重道远。我们还将不断努力，扬长避短，与时俱进，开拓创新，用\"三满意\"这一有力推手，促进我校走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2025-05-19T21:47:21+08:00</dcterms:created>
  <dcterms:modified xsi:type="dcterms:W3CDTF">2025-05-19T21:47:21+08:00</dcterms:modified>
</cp:coreProperties>
</file>

<file path=docProps/custom.xml><?xml version="1.0" encoding="utf-8"?>
<Properties xmlns="http://schemas.openxmlformats.org/officeDocument/2006/custom-properties" xmlns:vt="http://schemas.openxmlformats.org/officeDocument/2006/docPropsVTypes"/>
</file>