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党史学习教育总结会上的讲话【九篇】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以下是为大家整理的关于党史学习教育总结会上的讲话的文章9篇 , 欢迎大家参考查阅！【篇1】党史学习教育总结会上的讲话　　学党史简短发言1　　学习党史使我明白当前我的任务是拥党、立志、向党。我们应当拥护党，努力学习、工作，为共产主义事业而奋斗...</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以下是为大家整理的关于党史学习教育总结会上的讲话的文章9篇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学党史简短发言1</w:t>
      </w:r>
    </w:p>
    <w:p>
      <w:pPr>
        <w:ind w:left="0" w:right="0" w:firstLine="560"/>
        <w:spacing w:before="450" w:after="450" w:line="312" w:lineRule="auto"/>
      </w:pPr>
      <w:r>
        <w:rPr>
          <w:rFonts w:ascii="宋体" w:hAnsi="宋体" w:eastAsia="宋体" w:cs="宋体"/>
          <w:color w:val="000"/>
          <w:sz w:val="28"/>
          <w:szCs w:val="28"/>
        </w:rPr>
        <w:t xml:space="preserve">　　学习党史使我明白当前我的任务是拥党、立志、向党。我们应当拥护党，努力学习、工作，为共产主义事业而奋斗，与一切反党反人民的行为做斗争。作为新时期的青年我必须树立正确的科学的奋斗目标，并为实现目标而积极努力要做到自重、自省、自警、自励。</w:t>
      </w:r>
    </w:p>
    <w:p>
      <w:pPr>
        <w:ind w:left="0" w:right="0" w:firstLine="560"/>
        <w:spacing w:before="450" w:after="450" w:line="312" w:lineRule="auto"/>
      </w:pPr>
      <w:r>
        <w:rPr>
          <w:rFonts w:ascii="宋体" w:hAnsi="宋体" w:eastAsia="宋体" w:cs="宋体"/>
          <w:color w:val="000"/>
          <w:sz w:val="28"/>
          <w:szCs w:val="28"/>
        </w:rPr>
        <w:t xml:space="preserve">　　学党史简短发言2</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两个\"必须”，两个“牢记”。即:牢记党的理想信念,始终不忘党的最终目标，为建设中国特色的社会主义而奋斗，为将来最终实现共产主义而奋斗,这就是我的理想信念。</w:t>
      </w:r>
    </w:p>
    <w:p>
      <w:pPr>
        <w:ind w:left="0" w:right="0" w:firstLine="560"/>
        <w:spacing w:before="450" w:after="450" w:line="312" w:lineRule="auto"/>
      </w:pPr>
      <w:r>
        <w:rPr>
          <w:rFonts w:ascii="宋体" w:hAnsi="宋体" w:eastAsia="宋体" w:cs="宋体"/>
          <w:color w:val="000"/>
          <w:sz w:val="28"/>
          <w:szCs w:val="28"/>
        </w:rPr>
        <w:t xml:space="preserve">　　学党史简短发言3</w:t>
      </w:r>
    </w:p>
    <w:p>
      <w:pPr>
        <w:ind w:left="0" w:right="0" w:firstLine="560"/>
        <w:spacing w:before="450" w:after="450" w:line="312" w:lineRule="auto"/>
      </w:pPr>
      <w:r>
        <w:rPr>
          <w:rFonts w:ascii="宋体" w:hAnsi="宋体" w:eastAsia="宋体" w:cs="宋体"/>
          <w:color w:val="000"/>
          <w:sz w:val="28"/>
          <w:szCs w:val="28"/>
        </w:rPr>
        <w:t xml:space="preserve">　　在学习了一周党史故事后，我深深地感受到党的建立和发展是十分不易的。我从当年一次次的会议、决策和各个英雄事迹中体会到了条件的艰难，也能深切体会到国家利益遭受重大威胁的急迫心情。但不论是在战火纷飞的年代，还是在现代快速发展的时代，党都始终坚持初心，坚持为国、为民的.思想。</w:t>
      </w:r>
    </w:p>
    <w:p>
      <w:pPr>
        <w:ind w:left="0" w:right="0" w:firstLine="560"/>
        <w:spacing w:before="450" w:after="450" w:line="312" w:lineRule="auto"/>
      </w:pPr>
      <w:r>
        <w:rPr>
          <w:rFonts w:ascii="宋体" w:hAnsi="宋体" w:eastAsia="宋体" w:cs="宋体"/>
          <w:color w:val="000"/>
          <w:sz w:val="28"/>
          <w:szCs w:val="28"/>
        </w:rPr>
        <w:t xml:space="preserve">　　学党史简短发言4</w:t>
      </w:r>
    </w:p>
    <w:p>
      <w:pPr>
        <w:ind w:left="0" w:right="0" w:firstLine="560"/>
        <w:spacing w:before="450" w:after="450" w:line="312" w:lineRule="auto"/>
      </w:pPr>
      <w:r>
        <w:rPr>
          <w:rFonts w:ascii="宋体" w:hAnsi="宋体" w:eastAsia="宋体" w:cs="宋体"/>
          <w:color w:val="000"/>
          <w:sz w:val="28"/>
          <w:szCs w:val="28"/>
        </w:rPr>
        <w:t xml:space="preserve">　　百年党史是奋斗路上“最好的教科书”“最好的营养剂”“最好的清醒剂”，只有认真学习党的伟大革命史，了解党的发展历程，汲取党史中的“智慧”，才能走好新时代的长征路。习近平总书记曾指出，我们党的每一段革命历史，都是一部理想信念的生动教材。</w:t>
      </w:r>
    </w:p>
    <w:p>
      <w:pPr>
        <w:ind w:left="0" w:right="0" w:firstLine="560"/>
        <w:spacing w:before="450" w:after="450" w:line="312" w:lineRule="auto"/>
      </w:pPr>
      <w:r>
        <w:rPr>
          <w:rFonts w:ascii="宋体" w:hAnsi="宋体" w:eastAsia="宋体" w:cs="宋体"/>
          <w:color w:val="000"/>
          <w:sz w:val="28"/>
          <w:szCs w:val="28"/>
        </w:rPr>
        <w:t xml:space="preserve">　　学党史简短发言5</w:t>
      </w:r>
    </w:p>
    <w:p>
      <w:pPr>
        <w:ind w:left="0" w:right="0" w:firstLine="560"/>
        <w:spacing w:before="450" w:after="450" w:line="312" w:lineRule="auto"/>
      </w:pPr>
      <w:r>
        <w:rPr>
          <w:rFonts w:ascii="宋体" w:hAnsi="宋体" w:eastAsia="宋体" w:cs="宋体"/>
          <w:color w:val="000"/>
          <w:sz w:val="28"/>
          <w:szCs w:val="28"/>
        </w:rPr>
        <w:t xml:space="preserve">　　一百年风雨兼程，一百年砥砺前行。作为处于两个一百年奋斗目标交汇节点的.青年一代，我要更加深入地学习党史、了解党史，以史为鉴，赓续共产党人的精神血脉，不懈拼搏，奋勇前进，为实现中华民族的伟大复兴奉献我的青春力量！</w:t>
      </w:r>
    </w:p>
    <w:p>
      <w:pPr>
        <w:ind w:left="0" w:right="0" w:firstLine="560"/>
        <w:spacing w:before="450" w:after="450" w:line="312" w:lineRule="auto"/>
      </w:pPr>
      <w:r>
        <w:rPr>
          <w:rFonts w:ascii="宋体" w:hAnsi="宋体" w:eastAsia="宋体" w:cs="宋体"/>
          <w:color w:val="000"/>
          <w:sz w:val="28"/>
          <w:szCs w:val="28"/>
        </w:rPr>
        <w:t xml:space="preserve">　　学党史简短发言6</w:t>
      </w:r>
    </w:p>
    <w:p>
      <w:pPr>
        <w:ind w:left="0" w:right="0" w:firstLine="560"/>
        <w:spacing w:before="450" w:after="450" w:line="312" w:lineRule="auto"/>
      </w:pPr>
      <w:r>
        <w:rPr>
          <w:rFonts w:ascii="宋体" w:hAnsi="宋体" w:eastAsia="宋体" w:cs="宋体"/>
          <w:color w:val="000"/>
          <w:sz w:val="28"/>
          <w:szCs w:val="28"/>
        </w:rPr>
        <w:t xml:space="preserve">　　不论何时，我们应该了解党的光辉历史、感悟党的初心使命、传承党的红色基因，进一步增强“四个意识”、坚定“四个自信”、做到“两个维护”，持续加强党性锻炼，坚定不移的跟党走中国特色社会主义道路，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学党史简短发言7</w:t>
      </w:r>
    </w:p>
    <w:p>
      <w:pPr>
        <w:ind w:left="0" w:right="0" w:firstLine="560"/>
        <w:spacing w:before="450" w:after="450" w:line="312" w:lineRule="auto"/>
      </w:pPr>
      <w:r>
        <w:rPr>
          <w:rFonts w:ascii="宋体" w:hAnsi="宋体" w:eastAsia="宋体" w:cs="宋体"/>
          <w:color w:val="000"/>
          <w:sz w:val="28"/>
          <w:szCs w:val="28"/>
        </w:rPr>
        <w:t xml:space="preserve">　　第七期大骨班学员肖钰婷说：“历史是一面照映现实的明镜，也是一本富有哲理的教科书”，过往不曾忘记，历史铭记于心，学习党史教会我的是革命战士在革命斗争中不畏艰险的奋力前行；是他们在长征途中尽管饥寒交迫也丝毫未曾想过的退缩；更是他们为了革命战争胜利不畏牺牲的勇敢。</w:t>
      </w:r>
    </w:p>
    <w:p>
      <w:pPr>
        <w:ind w:left="0" w:right="0" w:firstLine="560"/>
        <w:spacing w:before="450" w:after="450" w:line="312" w:lineRule="auto"/>
      </w:pPr>
      <w:r>
        <w:rPr>
          <w:rFonts w:ascii="宋体" w:hAnsi="宋体" w:eastAsia="宋体" w:cs="宋体"/>
          <w:color w:val="000"/>
          <w:sz w:val="28"/>
          <w:szCs w:val="28"/>
        </w:rPr>
        <w:t xml:space="preserve">　　学党史简短发言8</w:t>
      </w:r>
    </w:p>
    <w:p>
      <w:pPr>
        <w:ind w:left="0" w:right="0" w:firstLine="560"/>
        <w:spacing w:before="450" w:after="450" w:line="312" w:lineRule="auto"/>
      </w:pPr>
      <w:r>
        <w:rPr>
          <w:rFonts w:ascii="宋体" w:hAnsi="宋体" w:eastAsia="宋体" w:cs="宋体"/>
          <w:color w:val="000"/>
          <w:sz w:val="28"/>
          <w:szCs w:val="28"/>
        </w:rPr>
        <w:t xml:space="preserve">　　作为新时期的青年，我们应当肩负起建设祖国，保卫祖国的重任，这要求我们要有过硬的本领，同时要有坚定的政治立场和正确的思想认识。不仅要努力学习文化知识，还要加强身体素质的锻炼，使自己成为一个文武兼备之才。</w:t>
      </w:r>
    </w:p>
    <w:p>
      <w:pPr>
        <w:ind w:left="0" w:right="0" w:firstLine="560"/>
        <w:spacing w:before="450" w:after="450" w:line="312" w:lineRule="auto"/>
      </w:pPr>
      <w:r>
        <w:rPr>
          <w:rFonts w:ascii="宋体" w:hAnsi="宋体" w:eastAsia="宋体" w:cs="宋体"/>
          <w:color w:val="000"/>
          <w:sz w:val="28"/>
          <w:szCs w:val="28"/>
        </w:rPr>
        <w:t xml:space="preserve">　　学党史简短发言9</w:t>
      </w:r>
    </w:p>
    <w:p>
      <w:pPr>
        <w:ind w:left="0" w:right="0" w:firstLine="560"/>
        <w:spacing w:before="450" w:after="450" w:line="312" w:lineRule="auto"/>
      </w:pPr>
      <w:r>
        <w:rPr>
          <w:rFonts w:ascii="宋体" w:hAnsi="宋体" w:eastAsia="宋体" w:cs="宋体"/>
          <w:color w:val="000"/>
          <w:sz w:val="28"/>
          <w:szCs w:val="28"/>
        </w:rPr>
        <w:t xml:space="preserve">　　学习党史让我忘不了无数革命先辈在炮火硝烟中前仆后继，为祖国的解放事业奋不顾身。更使我深刻地认识到，没有共产党就没有新中国。作为新青年的我们一定要肩负历史重任，不负人民重托，为中华民族伟大复兴书写辉煌的灿烂篇章！</w:t>
      </w:r>
    </w:p>
    <w:p>
      <w:pPr>
        <w:ind w:left="0" w:right="0" w:firstLine="560"/>
        <w:spacing w:before="450" w:after="450" w:line="312" w:lineRule="auto"/>
      </w:pPr>
      <w:r>
        <w:rPr>
          <w:rFonts w:ascii="宋体" w:hAnsi="宋体" w:eastAsia="宋体" w:cs="宋体"/>
          <w:color w:val="000"/>
          <w:sz w:val="28"/>
          <w:szCs w:val="28"/>
        </w:rPr>
        <w:t xml:space="preserve">　　学党史简短发言10</w:t>
      </w:r>
    </w:p>
    <w:p>
      <w:pPr>
        <w:ind w:left="0" w:right="0" w:firstLine="560"/>
        <w:spacing w:before="450" w:after="450" w:line="312" w:lineRule="auto"/>
      </w:pPr>
      <w:r>
        <w:rPr>
          <w:rFonts w:ascii="宋体" w:hAnsi="宋体" w:eastAsia="宋体" w:cs="宋体"/>
          <w:color w:val="000"/>
          <w:sz w:val="28"/>
          <w:szCs w:val="28"/>
        </w:rPr>
        <w:t xml:space="preserve">　　生者固然可敬，但我们也不能忘记死者的奉献，应该时刻铭记英雄。通过老师的讲解，我认识了很多英雄人物事迹，他们不应该被忘记，他们的功劳不能被埋没，他们的精神永远值得我们学习，我们应该时刻朝着他们看齐，为新时代社会主义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学党史简短发言11</w:t>
      </w:r>
    </w:p>
    <w:p>
      <w:pPr>
        <w:ind w:left="0" w:right="0" w:firstLine="560"/>
        <w:spacing w:before="450" w:after="450" w:line="312" w:lineRule="auto"/>
      </w:pPr>
      <w:r>
        <w:rPr>
          <w:rFonts w:ascii="宋体" w:hAnsi="宋体" w:eastAsia="宋体" w:cs="宋体"/>
          <w:color w:val="000"/>
          <w:sz w:val="28"/>
          <w:szCs w:val="28"/>
        </w:rPr>
        <w:t xml:space="preserve">　　通过学习，我了解到党为了国家、人民所付出的努力，也明白了落在我们这一代身上的责任——为中华之崛起，为中华民族之复兴而努力。</w:t>
      </w:r>
    </w:p>
    <w:p>
      <w:pPr>
        <w:ind w:left="0" w:right="0" w:firstLine="560"/>
        <w:spacing w:before="450" w:after="450" w:line="312" w:lineRule="auto"/>
      </w:pPr>
      <w:r>
        <w:rPr>
          <w:rFonts w:ascii="宋体" w:hAnsi="宋体" w:eastAsia="宋体" w:cs="宋体"/>
          <w:color w:val="000"/>
          <w:sz w:val="28"/>
          <w:szCs w:val="28"/>
        </w:rPr>
        <w:t xml:space="preserve">　　学党史简短发言12</w:t>
      </w:r>
    </w:p>
    <w:p>
      <w:pPr>
        <w:ind w:left="0" w:right="0" w:firstLine="560"/>
        <w:spacing w:before="450" w:after="450" w:line="312" w:lineRule="auto"/>
      </w:pPr>
      <w:r>
        <w:rPr>
          <w:rFonts w:ascii="宋体" w:hAnsi="宋体" w:eastAsia="宋体" w:cs="宋体"/>
          <w:color w:val="000"/>
          <w:sz w:val="28"/>
          <w:szCs w:val="28"/>
        </w:rPr>
        <w:t xml:space="preserve">　　经历了这段时间对党史的进一步学习，我的心中对于那段动人心魄、荡气回肠的历史生发出了万千思绪。如鲁迅先生所说的那样：“此后如竟没有炬火，我便是唯一的光。”</w:t>
      </w:r>
    </w:p>
    <w:p>
      <w:pPr>
        <w:ind w:left="0" w:right="0" w:firstLine="560"/>
        <w:spacing w:before="450" w:after="450" w:line="312" w:lineRule="auto"/>
      </w:pPr>
      <w:r>
        <w:rPr>
          <w:rFonts w:ascii="宋体" w:hAnsi="宋体" w:eastAsia="宋体" w:cs="宋体"/>
          <w:color w:val="000"/>
          <w:sz w:val="28"/>
          <w:szCs w:val="28"/>
        </w:rPr>
        <w:t xml:space="preserve">　　学党史简短发言13</w:t>
      </w:r>
    </w:p>
    <w:p>
      <w:pPr>
        <w:ind w:left="0" w:right="0" w:firstLine="560"/>
        <w:spacing w:before="450" w:after="450" w:line="312" w:lineRule="auto"/>
      </w:pPr>
      <w:r>
        <w:rPr>
          <w:rFonts w:ascii="宋体" w:hAnsi="宋体" w:eastAsia="宋体" w:cs="宋体"/>
          <w:color w:val="000"/>
          <w:sz w:val="28"/>
          <w:szCs w:val="28"/>
        </w:rPr>
        <w:t xml:space="preserve">　　作为一名青年大学生，同时也是青马班的一名学员，我们更要铭记这段历史的“长征路”，因为这是伟人们为国捐躯的见证。</w:t>
      </w:r>
    </w:p>
    <w:p>
      <w:pPr>
        <w:ind w:left="0" w:right="0" w:firstLine="560"/>
        <w:spacing w:before="450" w:after="450" w:line="312" w:lineRule="auto"/>
      </w:pPr>
      <w:r>
        <w:rPr>
          <w:rFonts w:ascii="宋体" w:hAnsi="宋体" w:eastAsia="宋体" w:cs="宋体"/>
          <w:color w:val="000"/>
          <w:sz w:val="28"/>
          <w:szCs w:val="28"/>
        </w:rPr>
        <w:t xml:space="preserve">　　学党史简短发言14</w:t>
      </w:r>
    </w:p>
    <w:p>
      <w:pPr>
        <w:ind w:left="0" w:right="0" w:firstLine="560"/>
        <w:spacing w:before="450" w:after="450" w:line="312" w:lineRule="auto"/>
      </w:pPr>
      <w:r>
        <w:rPr>
          <w:rFonts w:ascii="宋体" w:hAnsi="宋体" w:eastAsia="宋体" w:cs="宋体"/>
          <w:color w:val="000"/>
          <w:sz w:val="28"/>
          <w:szCs w:val="28"/>
        </w:rPr>
        <w:t xml:space="preserve">　　在学习党史课程中的建党篇中，我学习到“红船精神”：在当时的环境下他们这一批热血青年，不惧危险，让我体会到这些他们抛头颅、洒热血的英雄气概。坚定理想信念，积极践行社会主义核心价值观，脚踏实地，实事求是，积极向上！</w:t>
      </w:r>
    </w:p>
    <w:p>
      <w:pPr>
        <w:ind w:left="0" w:right="0" w:firstLine="560"/>
        <w:spacing w:before="450" w:after="450" w:line="312" w:lineRule="auto"/>
      </w:pPr>
      <w:r>
        <w:rPr>
          <w:rFonts w:ascii="宋体" w:hAnsi="宋体" w:eastAsia="宋体" w:cs="宋体"/>
          <w:color w:val="000"/>
          <w:sz w:val="28"/>
          <w:szCs w:val="28"/>
        </w:rPr>
        <w:t xml:space="preserve">　　学党史简短发言15</w:t>
      </w:r>
    </w:p>
    <w:p>
      <w:pPr>
        <w:ind w:left="0" w:right="0" w:firstLine="560"/>
        <w:spacing w:before="450" w:after="450" w:line="312" w:lineRule="auto"/>
      </w:pPr>
      <w:r>
        <w:rPr>
          <w:rFonts w:ascii="宋体" w:hAnsi="宋体" w:eastAsia="宋体" w:cs="宋体"/>
          <w:color w:val="000"/>
          <w:sz w:val="28"/>
          <w:szCs w:val="28"/>
        </w:rPr>
        <w:t xml:space="preserve">　　学党史，立志向。学习党史让我懂得了只有坚持中国共产党的领导，坚持习近平新时代中国特色社会主义思想才能走好中国道路。为中国人民谋幸福，为中华民族谋复兴是中国共产党人的初心和使命，只有这样才能实现中华民族伟大复兴中国梦，中国梦，也是我的梦！</w:t>
      </w:r>
    </w:p>
    <w:p>
      <w:pPr>
        <w:ind w:left="0" w:right="0" w:firstLine="560"/>
        <w:spacing w:before="450" w:after="450" w:line="312" w:lineRule="auto"/>
      </w:pPr>
      <w:r>
        <w:rPr>
          <w:rFonts w:ascii="宋体" w:hAnsi="宋体" w:eastAsia="宋体" w:cs="宋体"/>
          <w:color w:val="000"/>
          <w:sz w:val="28"/>
          <w:szCs w:val="28"/>
        </w:rPr>
        <w:t xml:space="preserve">　　学党史简短发言16</w:t>
      </w:r>
    </w:p>
    <w:p>
      <w:pPr>
        <w:ind w:left="0" w:right="0" w:firstLine="560"/>
        <w:spacing w:before="450" w:after="450" w:line="312" w:lineRule="auto"/>
      </w:pPr>
      <w:r>
        <w:rPr>
          <w:rFonts w:ascii="宋体" w:hAnsi="宋体" w:eastAsia="宋体" w:cs="宋体"/>
          <w:color w:val="000"/>
          <w:sz w:val="28"/>
          <w:szCs w:val="28"/>
        </w:rPr>
        <w:t xml:space="preserve">　　启航新征程，吾辈青年必将与祖国一起砥砺前行！通过学习党史我看到了无数革命先烈不畏艰辛、以满腔热血为祖国顽强奋斗的模样，我们不仅要缅怀这些前辈楷模，更要将他们身上的红色血脉传承下来。</w:t>
      </w:r>
    </w:p>
    <w:p>
      <w:pPr>
        <w:ind w:left="0" w:right="0" w:firstLine="560"/>
        <w:spacing w:before="450" w:after="450" w:line="312" w:lineRule="auto"/>
      </w:pPr>
      <w:r>
        <w:rPr>
          <w:rFonts w:ascii="宋体" w:hAnsi="宋体" w:eastAsia="宋体" w:cs="宋体"/>
          <w:color w:val="000"/>
          <w:sz w:val="28"/>
          <w:szCs w:val="28"/>
        </w:rPr>
        <w:t xml:space="preserve">　　学党史简短发言17</w:t>
      </w:r>
    </w:p>
    <w:p>
      <w:pPr>
        <w:ind w:left="0" w:right="0" w:firstLine="560"/>
        <w:spacing w:before="450" w:after="450" w:line="312" w:lineRule="auto"/>
      </w:pPr>
      <w:r>
        <w:rPr>
          <w:rFonts w:ascii="宋体" w:hAnsi="宋体" w:eastAsia="宋体" w:cs="宋体"/>
          <w:color w:val="000"/>
          <w:sz w:val="28"/>
          <w:szCs w:val="28"/>
        </w:rPr>
        <w:t xml:space="preserve">　　我们只有铭记历史才能把握好今天创造明天。“求木之长，必固其根，欲流之远，必浚其源”，我们要做到不忘初心，牢记使命，要努力学好自身本领，努力提升自我价值，以后才能造福人民服务百姓。</w:t>
      </w:r>
    </w:p>
    <w:p>
      <w:pPr>
        <w:ind w:left="0" w:right="0" w:firstLine="560"/>
        <w:spacing w:before="450" w:after="450" w:line="312" w:lineRule="auto"/>
      </w:pPr>
      <w:r>
        <w:rPr>
          <w:rFonts w:ascii="宋体" w:hAnsi="宋体" w:eastAsia="宋体" w:cs="宋体"/>
          <w:color w:val="000"/>
          <w:sz w:val="28"/>
          <w:szCs w:val="28"/>
        </w:rPr>
        <w:t xml:space="preserve">　　学党史简短发言18</w:t>
      </w:r>
    </w:p>
    <w:p>
      <w:pPr>
        <w:ind w:left="0" w:right="0" w:firstLine="560"/>
        <w:spacing w:before="450" w:after="450" w:line="312" w:lineRule="auto"/>
      </w:pPr>
      <w:r>
        <w:rPr>
          <w:rFonts w:ascii="宋体" w:hAnsi="宋体" w:eastAsia="宋体" w:cs="宋体"/>
          <w:color w:val="000"/>
          <w:sz w:val="28"/>
          <w:szCs w:val="28"/>
        </w:rPr>
        <w:t xml:space="preserve">　　作为新青年的我们，一定要敢于接受祖国的号召，在祖国需要的地方挺身而出，到祖国最需要的地方去奉献自己的力量！为广大人民利益不断奋斗拼搏！</w:t>
      </w:r>
    </w:p>
    <w:p>
      <w:pPr>
        <w:ind w:left="0" w:right="0" w:firstLine="560"/>
        <w:spacing w:before="450" w:after="450" w:line="312" w:lineRule="auto"/>
      </w:pPr>
      <w:r>
        <w:rPr>
          <w:rFonts w:ascii="宋体" w:hAnsi="宋体" w:eastAsia="宋体" w:cs="宋体"/>
          <w:color w:val="000"/>
          <w:sz w:val="28"/>
          <w:szCs w:val="28"/>
        </w:rPr>
        <w:t xml:space="preserve">　　学党史简短发言19</w:t>
      </w:r>
    </w:p>
    <w:p>
      <w:pPr>
        <w:ind w:left="0" w:right="0" w:firstLine="560"/>
        <w:spacing w:before="450" w:after="450" w:line="312" w:lineRule="auto"/>
      </w:pPr>
      <w:r>
        <w:rPr>
          <w:rFonts w:ascii="宋体" w:hAnsi="宋体" w:eastAsia="宋体" w:cs="宋体"/>
          <w:color w:val="000"/>
          <w:sz w:val="28"/>
          <w:szCs w:val="28"/>
        </w:rPr>
        <w:t xml:space="preserve">　　中国共产党百年来的光辉历程，充分说明了我们党与时俱进的优秀品质。同时，历史也犹如一面镜子，它不仅照亮了现在，也指引了未来，通过对党史的学习，让我们更加了解过去,也能更好的奔赴未来。</w:t>
      </w:r>
    </w:p>
    <w:p>
      <w:pPr>
        <w:ind w:left="0" w:right="0" w:firstLine="560"/>
        <w:spacing w:before="450" w:after="450" w:line="312" w:lineRule="auto"/>
      </w:pPr>
      <w:r>
        <w:rPr>
          <w:rFonts w:ascii="宋体" w:hAnsi="宋体" w:eastAsia="宋体" w:cs="宋体"/>
          <w:color w:val="000"/>
          <w:sz w:val="28"/>
          <w:szCs w:val="28"/>
        </w:rPr>
        <w:t xml:space="preserve">　　学党史简短发言20</w:t>
      </w:r>
    </w:p>
    <w:p>
      <w:pPr>
        <w:ind w:left="0" w:right="0" w:firstLine="560"/>
        <w:spacing w:before="450" w:after="450" w:line="312" w:lineRule="auto"/>
      </w:pPr>
      <w:r>
        <w:rPr>
          <w:rFonts w:ascii="宋体" w:hAnsi="宋体" w:eastAsia="宋体" w:cs="宋体"/>
          <w:color w:val="000"/>
          <w:sz w:val="28"/>
          <w:szCs w:val="28"/>
        </w:rPr>
        <w:t xml:space="preserve">　　我们应当通过对党的历史进行深入思考，更加坚定不移地走好自己的路，更加坚定地主动顺应世界大势，更加努力丰富自己，建设祖国。</w:t>
      </w:r>
    </w:p>
    <w:p>
      <w:pPr>
        <w:ind w:left="0" w:right="0" w:firstLine="560"/>
        <w:spacing w:before="450" w:after="450" w:line="312" w:lineRule="auto"/>
      </w:pPr>
      <w:r>
        <w:rPr>
          <w:rFonts w:ascii="宋体" w:hAnsi="宋体" w:eastAsia="宋体" w:cs="宋体"/>
          <w:color w:val="000"/>
          <w:sz w:val="28"/>
          <w:szCs w:val="28"/>
        </w:rPr>
        <w:t xml:space="preserve">　　学党史简短发言21</w:t>
      </w:r>
    </w:p>
    <w:p>
      <w:pPr>
        <w:ind w:left="0" w:right="0" w:firstLine="560"/>
        <w:spacing w:before="450" w:after="450" w:line="312" w:lineRule="auto"/>
      </w:pPr>
      <w:r>
        <w:rPr>
          <w:rFonts w:ascii="宋体" w:hAnsi="宋体" w:eastAsia="宋体" w:cs="宋体"/>
          <w:color w:val="000"/>
          <w:sz w:val="28"/>
          <w:szCs w:val="28"/>
        </w:rPr>
        <w:t xml:space="preserve">　　百年恰是风华正茂，中共党史蕴藏无穷力量。用心用情用功学习中共党史这门“必修课”，真正让中共党史“飞入寻常百姓家”，让中共党史激励新时代的每一位追梦人和奋斗者为民族复兴伟业不懈拼搏和奋斗，是中国发展的时代诉求，更是见证并参与伟大时代变革的现实责任。</w:t>
      </w:r>
    </w:p>
    <w:p>
      <w:pPr>
        <w:ind w:left="0" w:right="0" w:firstLine="560"/>
        <w:spacing w:before="450" w:after="450" w:line="312" w:lineRule="auto"/>
      </w:pPr>
      <w:r>
        <w:rPr>
          <w:rFonts w:ascii="宋体" w:hAnsi="宋体" w:eastAsia="宋体" w:cs="宋体"/>
          <w:color w:val="000"/>
          <w:sz w:val="28"/>
          <w:szCs w:val="28"/>
        </w:rPr>
        <w:t xml:space="preserve">　　学党史简短发言22</w:t>
      </w:r>
    </w:p>
    <w:p>
      <w:pPr>
        <w:ind w:left="0" w:right="0" w:firstLine="560"/>
        <w:spacing w:before="450" w:after="450" w:line="312" w:lineRule="auto"/>
      </w:pPr>
      <w:r>
        <w:rPr>
          <w:rFonts w:ascii="宋体" w:hAnsi="宋体" w:eastAsia="宋体" w:cs="宋体"/>
          <w:color w:val="000"/>
          <w:sz w:val="28"/>
          <w:szCs w:val="28"/>
        </w:rPr>
        <w:t xml:space="preserve">　　党的历史像一条河流，曲折但坚定的向着一个方向流淌，穿行在100年的历史长河，点点滴滴都闪烁着耀眼的光辉。透过全面回顾党的光辉历程，展现100年的辉煌成果，弘扬党的丰功伟绩，我要把学习党史活动与日常的学习生活工作相结合，在自己的岗位上，敬业奉献，不断提升自我、丰富工作经验，练就过硬本领。</w:t>
      </w:r>
    </w:p>
    <w:p>
      <w:pPr>
        <w:ind w:left="0" w:right="0" w:firstLine="560"/>
        <w:spacing w:before="450" w:after="450" w:line="312" w:lineRule="auto"/>
      </w:pPr>
      <w:r>
        <w:rPr>
          <w:rFonts w:ascii="宋体" w:hAnsi="宋体" w:eastAsia="宋体" w:cs="宋体"/>
          <w:color w:val="000"/>
          <w:sz w:val="28"/>
          <w:szCs w:val="28"/>
        </w:rPr>
        <w:t xml:space="preserve">　　学党史简短发言23</w:t>
      </w:r>
    </w:p>
    <w:p>
      <w:pPr>
        <w:ind w:left="0" w:right="0" w:firstLine="560"/>
        <w:spacing w:before="450" w:after="450" w:line="312" w:lineRule="auto"/>
      </w:pPr>
      <w:r>
        <w:rPr>
          <w:rFonts w:ascii="宋体" w:hAnsi="宋体" w:eastAsia="宋体" w:cs="宋体"/>
          <w:color w:val="000"/>
          <w:sz w:val="28"/>
          <w:szCs w:val="28"/>
        </w:rPr>
        <w:t xml:space="preserve">　　通过这次党史的学习，我深刻了解到党的光辉历程，重温我们党从成立以来，原来历史不曾远离，只要我们用心去触摸历史的痕迹，没有共产党就没有新中国。为中华民族和中国人民建立不朽的功勋。让我更清楚的认识到，坚定忠于党的信念，步伐迈的将会更加威武铿锵！</w:t>
      </w:r>
    </w:p>
    <w:p>
      <w:pPr>
        <w:ind w:left="0" w:right="0" w:firstLine="560"/>
        <w:spacing w:before="450" w:after="450" w:line="312" w:lineRule="auto"/>
      </w:pPr>
      <w:r>
        <w:rPr>
          <w:rFonts w:ascii="宋体" w:hAnsi="宋体" w:eastAsia="宋体" w:cs="宋体"/>
          <w:color w:val="000"/>
          <w:sz w:val="28"/>
          <w:szCs w:val="28"/>
        </w:rPr>
        <w:t xml:space="preserve">　　学党史简短发言24</w:t>
      </w:r>
    </w:p>
    <w:p>
      <w:pPr>
        <w:ind w:left="0" w:right="0" w:firstLine="560"/>
        <w:spacing w:before="450" w:after="450" w:line="312" w:lineRule="auto"/>
      </w:pPr>
      <w:r>
        <w:rPr>
          <w:rFonts w:ascii="宋体" w:hAnsi="宋体" w:eastAsia="宋体" w:cs="宋体"/>
          <w:color w:val="000"/>
          <w:sz w:val="28"/>
          <w:szCs w:val="28"/>
        </w:rPr>
        <w:t xml:space="preserve">　　学习党史是坚持和发展中国特色社会主义，把党和国家各项事业继续推进的必修课，我们在学习党史中要不忘初心牢记使命。这个初心和使命，体现在党的理论和路线方针政策中，体现在不怕牺牲、迎难而上的担当精神中，体现在百折不挠、愈挫愈勇的坚强意志中，体现在党同人民群众的血肉联系和雨水深情中，体现在每一名党员自觉坚持的党性修养中。</w:t>
      </w:r>
    </w:p>
    <w:p>
      <w:pPr>
        <w:ind w:left="0" w:right="0" w:firstLine="560"/>
        <w:spacing w:before="450" w:after="450" w:line="312" w:lineRule="auto"/>
      </w:pPr>
      <w:r>
        <w:rPr>
          <w:rFonts w:ascii="宋体" w:hAnsi="宋体" w:eastAsia="宋体" w:cs="宋体"/>
          <w:color w:val="000"/>
          <w:sz w:val="28"/>
          <w:szCs w:val="28"/>
        </w:rPr>
        <w:t xml:space="preserve">　　学党史简短发言25</w:t>
      </w:r>
    </w:p>
    <w:p>
      <w:pPr>
        <w:ind w:left="0" w:right="0" w:firstLine="560"/>
        <w:spacing w:before="450" w:after="450" w:line="312" w:lineRule="auto"/>
      </w:pPr>
      <w:r>
        <w:rPr>
          <w:rFonts w:ascii="宋体" w:hAnsi="宋体" w:eastAsia="宋体" w:cs="宋体"/>
          <w:color w:val="000"/>
          <w:sz w:val="28"/>
          <w:szCs w:val="28"/>
        </w:rPr>
        <w:t xml:space="preserve">　　深入开展党史学习教育，就要教育引导广大党员从党的非凡历程中领会马克思主义是如何深刻改变中国、改变世界的，感悟马克思主义的真理力量和实践力量，坚持不懈用党的创新理论成果武装头脑、指导实践、推动工作，以昂扬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学党史简短发言26</w:t>
      </w:r>
    </w:p>
    <w:p>
      <w:pPr>
        <w:ind w:left="0" w:right="0" w:firstLine="560"/>
        <w:spacing w:before="450" w:after="450" w:line="312" w:lineRule="auto"/>
      </w:pPr>
      <w:r>
        <w:rPr>
          <w:rFonts w:ascii="宋体" w:hAnsi="宋体" w:eastAsia="宋体" w:cs="宋体"/>
          <w:color w:val="000"/>
          <w:sz w:val="28"/>
          <w:szCs w:val="28"/>
        </w:rPr>
        <w:t xml:space="preserve">　　通过党史学习，让我充分认识到学习党史的重要性，作为一名新时代的共产党员，我一定会在党史教育中汲取营养，坚定理想信念，补足精神之“钙”，珍惜今天的幸福生活，在工作中要积极努力，扎实肯干，尽职尽责，精益求精干好生产工作，用实际行动为建党成立一百周年献礼。</w:t>
      </w:r>
    </w:p>
    <w:p>
      <w:pPr>
        <w:ind w:left="0" w:right="0" w:firstLine="560"/>
        <w:spacing w:before="450" w:after="450" w:line="312" w:lineRule="auto"/>
      </w:pPr>
      <w:r>
        <w:rPr>
          <w:rFonts w:ascii="宋体" w:hAnsi="宋体" w:eastAsia="宋体" w:cs="宋体"/>
          <w:color w:val="000"/>
          <w:sz w:val="28"/>
          <w:szCs w:val="28"/>
        </w:rPr>
        <w:t xml:space="preserve">　　学党史简短发言27</w:t>
      </w:r>
    </w:p>
    <w:p>
      <w:pPr>
        <w:ind w:left="0" w:right="0" w:firstLine="560"/>
        <w:spacing w:before="450" w:after="450" w:line="312" w:lineRule="auto"/>
      </w:pPr>
      <w:r>
        <w:rPr>
          <w:rFonts w:ascii="宋体" w:hAnsi="宋体" w:eastAsia="宋体" w:cs="宋体"/>
          <w:color w:val="000"/>
          <w:sz w:val="28"/>
          <w:szCs w:val="28"/>
        </w:rPr>
        <w:t xml:space="preserve">　　党的成长历程激励着中国共产党人，代代相传，作为一名中国共产党人，我感到骄傲，感到自豪。通过学习党的历史对照自身工作，影射出自身还有很多不足，在以后的工作中，时刻牢记党宗旨，热爱本职、脚踏实地，努力干好工作。坚持以身作则，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历史是的教科书，也是的清醒剂，党员同志要深刻领悟讲话精神，全面科学补充“营养”，对党史学习要知“多少”。</w:t>
      </w:r>
    </w:p>
    <w:p>
      <w:pPr>
        <w:ind w:left="0" w:right="0" w:firstLine="560"/>
        <w:spacing w:before="450" w:after="450" w:line="312" w:lineRule="auto"/>
      </w:pPr>
      <w:r>
        <w:rPr>
          <w:rFonts w:ascii="宋体" w:hAnsi="宋体" w:eastAsia="宋体" w:cs="宋体"/>
          <w:color w:val="000"/>
          <w:sz w:val="28"/>
          <w:szCs w:val="28"/>
        </w:rPr>
        <w:t xml:space="preserve">　　“多吃正餐，少吃零餐”。一日三餐，有其科学道理，如若饮食无时无序，随心所欲，则很容易导致虚胖，对健康无益。在党史学习上，我们要做到正心诚意，“要坚持以我们党关于历史问题的两个决议和党中央有关精神为依据，准确把握党的历史发展的主题主线、主流本质，正确认识和科学评价党的重大事件、重要会议、重要人物。”坚持以习近平新时代中国特色社会主义思想为指导，日学一史，日有一进。要多吃“正餐”，善于通过权威、主流媒体途径学习党史，树立正确的历史观。要少吃“零餐”，对一些缺少政治判断力、政治领悟力、政治执行力的所谓“揭秘”文章、“野史”文章，要站稳立场，敢于“逢敌亮剑”，发出主流声音。勇于在思辨和斗争之中，笃定理想信念；在敢于斗争、敢于胜利之中，守好意识形态主阵地。做一名勤于学习、勇于实践、敢于担当的新时代共产党人。</w:t>
      </w:r>
    </w:p>
    <w:p>
      <w:pPr>
        <w:ind w:left="0" w:right="0" w:firstLine="560"/>
        <w:spacing w:before="450" w:after="450" w:line="312" w:lineRule="auto"/>
      </w:pPr>
      <w:r>
        <w:rPr>
          <w:rFonts w:ascii="宋体" w:hAnsi="宋体" w:eastAsia="宋体" w:cs="宋体"/>
          <w:color w:val="000"/>
          <w:sz w:val="28"/>
          <w:szCs w:val="28"/>
        </w:rPr>
        <w:t xml:space="preserve">　　“多细嚼慢咽，少狼吞虎咽”。随着健康中国的持续推进，人们对健康饮食的理解更加深入。据有关学者总结，细嚼慢咽至少有保护肠胃、有益口腔、有助吸收、防病防癌、健脑、减肥等六大功效。相应的，狼吞虎咽的吃法则不利于消化，对身体健康不利，则应尽量减少。由此及彼，我们在推进党史的学习中，也当多细嚼慢咽，不可囫囵吞枣、狼吞虎咽。一方面，不应以“完成任务”“有所交代”的心态去学党史，应当提高站位、端正态度，从总书记的“三个必然要求”中，有所体悟并勠力实践。另一方面，不应总想着求快求多，导致“贪多嚼不烂”，防止出现“消化不良”的问题。要按照总书记指示，“党员、干部不管处在哪个层次和岗位，都要全身心投入，做到学有所思、学有所悟、学有所得”。切实做到，学一段有一段之得，学一日有一日之获，确保营养充分吸收，学出强身健体的真本领，学出建功立业的精气神。</w:t>
      </w:r>
    </w:p>
    <w:p>
      <w:pPr>
        <w:ind w:left="0" w:right="0" w:firstLine="560"/>
        <w:spacing w:before="450" w:after="450" w:line="312" w:lineRule="auto"/>
      </w:pPr>
      <w:r>
        <w:rPr>
          <w:rFonts w:ascii="宋体" w:hAnsi="宋体" w:eastAsia="宋体" w:cs="宋体"/>
          <w:color w:val="000"/>
          <w:sz w:val="28"/>
          <w:szCs w:val="28"/>
        </w:rPr>
        <w:t xml:space="preserve">　　“多科学搭配，少胡吃海喝”。不同人有不同的身体状态，同一人在不同年龄阶段也有不同的饮食要求。饮食要讲究荤素得宜、营养适当，讲求科学合理饮食。与之相近的，在党史学习上，一方面学习不能无所用心，过于恣意。要根据自身情况，制定科学合理的饮食计划，不可“东一榔头西一棒槌”，看似学了不少，实则学得零零散散，学得支离破碎，缺乏系统科学的安排。比如，若是对某一段党史的了解有空白，就要列出书单，制定计划，一本本静下心来读，补齐“盲点”，不可蜻蜓点水、走马观花地学。另一方面，学习贵在持之以恒。不可“三天打鱼两天晒网”，学到哪里是哪里。古人云，苟有恒，何必三更眠五更起；最无益，一日曝十日寒。党史学习不能是“一阵子”，要常学常新，学出真理的“甜”滋味，学出矢志奋斗的精气神，学出“一辈子”的真感情。</w:t>
      </w:r>
    </w:p>
    <w:p>
      <w:pPr>
        <w:ind w:left="0" w:right="0" w:firstLine="560"/>
        <w:spacing w:before="450" w:after="450" w:line="312" w:lineRule="auto"/>
      </w:pPr>
      <w:r>
        <w:rPr>
          <w:rFonts w:ascii="宋体" w:hAnsi="宋体" w:eastAsia="宋体" w:cs="宋体"/>
          <w:color w:val="000"/>
          <w:sz w:val="28"/>
          <w:szCs w:val="28"/>
        </w:rPr>
        <w:t xml:space="preserve">　　时代的号角已经吹响，党员干部尤其要做到“先学一步、先行一步”，以习近平新时代中国特色社会主义思想为指导，如饥似渴地学习党史，真正做到入脑入心、学深悟透。“志之所趋，无远勿届；穷山距海，不能限也”，就一定能够在学习和实践中不断强身健体、培根固本，学出一个格外敞亮、万分可期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白了许多自我以前不曾明白或记忆模糊的东西，一本书看下来新潮澎湃，忘不了革命前辈在硝烟中前赴后继，忘不了无数英雄为祖国解放事业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仆后继，*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务必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今天，我们围绕“学党史、重践行，为民办事解难题”主题，认真贯彻“学史明理、学史增信、学史崇德、学史力行”的要求，召开党史学习教育专题组织生活会，交流学习体会，查找差距不足。大家在发言中坚持问题导向和效果导向，深刻查摆检视问题，既找理论短板、工作弱项，又找思想差距、作风不足，不仅把问题讲清楚，而且把问题根源讲透彻，把整改措施讲具体；自我批评开门见山、直奔主题，相互批评知无不言、言无不尽，达到了“红脸出汗、排毒治病”的效果，下面，我讲几点意见，与大家共勉：</w:t>
      </w:r>
    </w:p>
    <w:p>
      <w:pPr>
        <w:ind w:left="0" w:right="0" w:firstLine="560"/>
        <w:spacing w:before="450" w:after="450" w:line="312" w:lineRule="auto"/>
      </w:pPr>
      <w:r>
        <w:rPr>
          <w:rFonts w:ascii="宋体" w:hAnsi="宋体" w:eastAsia="宋体" w:cs="宋体"/>
          <w:color w:val="000"/>
          <w:sz w:val="28"/>
          <w:szCs w:val="28"/>
        </w:rPr>
        <w:t xml:space="preserve">&gt;　　一、要持续不断抓学习</w:t>
      </w:r>
    </w:p>
    <w:p>
      <w:pPr>
        <w:ind w:left="0" w:right="0" w:firstLine="560"/>
        <w:spacing w:before="450" w:after="450" w:line="312" w:lineRule="auto"/>
      </w:pPr>
      <w:r>
        <w:rPr>
          <w:rFonts w:ascii="宋体" w:hAnsi="宋体" w:eastAsia="宋体" w:cs="宋体"/>
          <w:color w:val="000"/>
          <w:sz w:val="28"/>
          <w:szCs w:val="28"/>
        </w:rPr>
        <w:t xml:space="preserve">　　历史是最好的教科书，作为党员，要以史为鉴，在党史学习中汲取经验智慧，在实践中加强政治历练，才能把握正确的政治方向，应对复杂的局面。在建党一百周年、同时也是“两个一百年”奋斗目标历史交汇的今天，党员干部务必上好党史“必修课”，善于从党史中汲取精神上的“钙”，将其融入自己的血脉，并内化为坚定的政治方向和强劲的前进动力，自觉担当起为人民谋幸福为民族谋复兴的历史重任。</w:t>
      </w:r>
    </w:p>
    <w:p>
      <w:pPr>
        <w:ind w:left="0" w:right="0" w:firstLine="560"/>
        <w:spacing w:before="450" w:after="450" w:line="312" w:lineRule="auto"/>
      </w:pPr>
      <w:r>
        <w:rPr>
          <w:rFonts w:ascii="宋体" w:hAnsi="宋体" w:eastAsia="宋体" w:cs="宋体"/>
          <w:color w:val="000"/>
          <w:sz w:val="28"/>
          <w:szCs w:val="28"/>
        </w:rPr>
        <w:t xml:space="preserve">&gt;　　二、要旗帜鲜明讲政治</w:t>
      </w:r>
    </w:p>
    <w:p>
      <w:pPr>
        <w:ind w:left="0" w:right="0" w:firstLine="560"/>
        <w:spacing w:before="450" w:after="450" w:line="312" w:lineRule="auto"/>
      </w:pPr>
      <w:r>
        <w:rPr>
          <w:rFonts w:ascii="宋体" w:hAnsi="宋体" w:eastAsia="宋体" w:cs="宋体"/>
          <w:color w:val="000"/>
          <w:sz w:val="28"/>
          <w:szCs w:val="28"/>
        </w:rPr>
        <w:t xml:space="preserve">　　习近平总书记多次强调，我们党作为马克思主义政党，必须旗帜鲜明讲政治，严肃认真开展党内政治生活。党内政治生活的核心在“讲政治”。组织部门是政治机关，政治坚定是第一要求。一要增强政治自觉。坚定党性立场，提高政治站位，在政治原则、大是大非问题上旗帜鲜明、立场坚定，不断提高政治判断力、政治领悟力、政治执行力，在任何时候、任何情况下，都要树牢“四个意识”、坚定“四个自信”、做到“两个维护”。二要强化政治担当。进一步统一思想、振奋精神、真抓实干，坚持以饱满的政治热情、良好的精神状态和务实的工作作风，发挥党员先锋模范作用，在广大群众面前树起一面旗帜，以实际行动推动组织部各项工作创新发展。三要严守政治规矩。时刻保持“戒心”，坚定理想信念、坚守初心使命、严守党的政治纪律和政治规矩才子来，增强廉洁自律意识，不碰纪律“高压线”，做政治上的明白人。</w:t>
      </w:r>
    </w:p>
    <w:p>
      <w:pPr>
        <w:ind w:left="0" w:right="0" w:firstLine="560"/>
        <w:spacing w:before="450" w:after="450" w:line="312" w:lineRule="auto"/>
      </w:pPr>
      <w:r>
        <w:rPr>
          <w:rFonts w:ascii="宋体" w:hAnsi="宋体" w:eastAsia="宋体" w:cs="宋体"/>
          <w:color w:val="000"/>
          <w:sz w:val="28"/>
          <w:szCs w:val="28"/>
        </w:rPr>
        <w:t xml:space="preserve">&gt;　　三、要履职尽责有作为</w:t>
      </w:r>
    </w:p>
    <w:p>
      <w:pPr>
        <w:ind w:left="0" w:right="0" w:firstLine="560"/>
        <w:spacing w:before="450" w:after="450" w:line="312" w:lineRule="auto"/>
      </w:pPr>
      <w:r>
        <w:rPr>
          <w:rFonts w:ascii="宋体" w:hAnsi="宋体" w:eastAsia="宋体" w:cs="宋体"/>
          <w:color w:val="000"/>
          <w:sz w:val="28"/>
          <w:szCs w:val="28"/>
        </w:rPr>
        <w:t xml:space="preserve">　　全体党员干部要始终保持对组织负责、对岗位负责、对工作负责的态度，勤奋敬业、恪尽职守。要把学习党史同总结经验、观照现实、推动工作结合起来，以解决思想和工作中存在的实际问题为出发点，以改进工作作风和工作方式、提高履职能力和工作成效为落脚点，不断提高党史学习的效果。要将党史学习教育与“我为群众办实事”紧密联系起来，立足本职岗位，用心用情为广大人民群众做好服务，着力为他们办实事、解难事，增强服务群体的获得感、幸福感、安全感。</w:t>
      </w:r>
    </w:p>
    <w:p>
      <w:pPr>
        <w:ind w:left="0" w:right="0" w:firstLine="560"/>
        <w:spacing w:before="450" w:after="450" w:line="312" w:lineRule="auto"/>
      </w:pPr>
      <w:r>
        <w:rPr>
          <w:rFonts w:ascii="宋体" w:hAnsi="宋体" w:eastAsia="宋体" w:cs="宋体"/>
          <w:color w:val="000"/>
          <w:sz w:val="28"/>
          <w:szCs w:val="28"/>
        </w:rPr>
        <w:t xml:space="preserve">　　根深才能叶茂，本固才会枝荣。希望全体党员在坚定理想信念，增强历史自觉，弘扬优良传统，加强党性锤炼等方面，继续加强整改，不断提升自身修养，不忘初心，牢记使命，努力发挥党员先锋模范作用，立足本岗、履职尽责，为新时代组织部工作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尊敬的安昊拯组长、督导组各位领导，同志们：</w:t>
      </w:r>
    </w:p>
    <w:p>
      <w:pPr>
        <w:ind w:left="0" w:right="0" w:firstLine="560"/>
        <w:spacing w:before="450" w:after="450" w:line="312" w:lineRule="auto"/>
      </w:pPr>
      <w:r>
        <w:rPr>
          <w:rFonts w:ascii="宋体" w:hAnsi="宋体" w:eastAsia="宋体" w:cs="宋体"/>
          <w:color w:val="000"/>
          <w:sz w:val="28"/>
          <w:szCs w:val="28"/>
        </w:rPr>
        <w:t xml:space="preserve">　　这次全市党史学习教育总结大会，主要任务是深入学习贯彻习近平总书记关于党史学习教育的重要指示，认真落实中央、省委、忻州市委党史学习教育总结会议精神，对全市党史学习教育进行总结，对深入学习贯彻党的十九届六中全会精神、巩固和拓展教育成果进行部署。</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百年党史新起点、着眼开创事业发展新局面作出的重大战略决策。最近，习近平总书记先后在党史学习教育总结会议和中央政治局党史学习教育专题民主生活会上，对深入学习贯彻党的十九届六中全会精神、推动党史学习教育常态化长效化，提出了明确要求。林武书记在最近召开的全省党史学习教育总结会议上，激励全省人民以史为鉴、开创未来，全方位推动高质量发展。朱晓东书记在昨天召开的忻州市党史学习教育总结会议上，从组织实施、教育成效、成果转化三个方面，对党史学习教育进行了全面回顾，总结了“五个必须”的认识体会，对下一步巩固党史学习教育成果，作出了“五个始终”的部署安排。这些都为我们总结好、巩固好、拓展好党史学习教育，提供了重要遵循。</w:t>
      </w:r>
    </w:p>
    <w:p>
      <w:pPr>
        <w:ind w:left="0" w:right="0" w:firstLine="560"/>
        <w:spacing w:before="450" w:after="450" w:line="312" w:lineRule="auto"/>
      </w:pPr>
      <w:r>
        <w:rPr>
          <w:rFonts w:ascii="宋体" w:hAnsi="宋体" w:eastAsia="宋体" w:cs="宋体"/>
          <w:color w:val="000"/>
          <w:sz w:val="28"/>
          <w:szCs w:val="28"/>
        </w:rPr>
        <w:t xml:space="preserve">　　党史学习教育期间，忻州市委党史学习教育督导三组深入我市开展了全面深入细致的指导督导，体现了高度的政治站位、良好的精神风貌和严谨的工作作风，为我们做出了表率。特别是刚才安昊拯组长的重要讲话，对我市党史学习教育给予充分肯定，对推动党史学习教育常态化长效化提出明确要求。我们要认真学习，深入贯彻。</w:t>
      </w:r>
    </w:p>
    <w:p>
      <w:pPr>
        <w:ind w:left="0" w:right="0" w:firstLine="560"/>
        <w:spacing w:before="450" w:after="450" w:line="312" w:lineRule="auto"/>
      </w:pPr>
      <w:r>
        <w:rPr>
          <w:rFonts w:ascii="宋体" w:hAnsi="宋体" w:eastAsia="宋体" w:cs="宋体"/>
          <w:color w:val="000"/>
          <w:sz w:val="28"/>
          <w:szCs w:val="28"/>
        </w:rPr>
        <w:t xml:space="preserve">　　在此，让我们以热烈的掌声对忻州市委督导三组的精心指导和大力支持，表示衷心的感谢!</w:t>
      </w:r>
    </w:p>
    <w:p>
      <w:pPr>
        <w:ind w:left="0" w:right="0" w:firstLine="560"/>
        <w:spacing w:before="450" w:after="450" w:line="312" w:lineRule="auto"/>
      </w:pPr>
      <w:r>
        <w:rPr>
          <w:rFonts w:ascii="宋体" w:hAnsi="宋体" w:eastAsia="宋体" w:cs="宋体"/>
          <w:color w:val="000"/>
          <w:sz w:val="28"/>
          <w:szCs w:val="28"/>
        </w:rPr>
        <w:t xml:space="preserve">　　下面我讲三方面意见。</w:t>
      </w:r>
    </w:p>
    <w:p>
      <w:pPr>
        <w:ind w:left="0" w:right="0" w:firstLine="560"/>
        <w:spacing w:before="450" w:after="450" w:line="312" w:lineRule="auto"/>
      </w:pPr>
      <w:r>
        <w:rPr>
          <w:rFonts w:ascii="宋体" w:hAnsi="宋体" w:eastAsia="宋体" w:cs="宋体"/>
          <w:color w:val="000"/>
          <w:sz w:val="28"/>
          <w:szCs w:val="28"/>
        </w:rPr>
        <w:t xml:space="preserve">　　&gt;一、精心组织实施，从严从实推进，圆满完成党史学习教育各项任务</w:t>
      </w:r>
    </w:p>
    <w:p>
      <w:pPr>
        <w:ind w:left="0" w:right="0" w:firstLine="560"/>
        <w:spacing w:before="450" w:after="450" w:line="312" w:lineRule="auto"/>
      </w:pPr>
      <w:r>
        <w:rPr>
          <w:rFonts w:ascii="宋体" w:hAnsi="宋体" w:eastAsia="宋体" w:cs="宋体"/>
          <w:color w:val="000"/>
          <w:sz w:val="28"/>
          <w:szCs w:val="28"/>
        </w:rPr>
        <w:t xml:space="preserve">　　党史学习教育开展以来，在省委、忻州市委的坚强领导下，在省委第二督导组和忻州市委第三督导组的有力指导下，我市紧紧围绕“学史明理、学史增信、学史崇德、学史力行”主题，贯彻“学党史、悟思想、办实事、开新局”总体要求，聚焦党史学习教育目标任务和重点措施，坚持高站位部署、高起点开局、高标准推进，党史学习教育氛围浓厚，党员干部理论武装持续强化，党性修养持续增强，实践活动务实有效，学习教育成果显著。</w:t>
      </w:r>
    </w:p>
    <w:p>
      <w:pPr>
        <w:ind w:left="0" w:right="0" w:firstLine="560"/>
        <w:spacing w:before="450" w:after="450" w:line="312" w:lineRule="auto"/>
      </w:pPr>
      <w:r>
        <w:rPr>
          <w:rFonts w:ascii="宋体" w:hAnsi="宋体" w:eastAsia="宋体" w:cs="宋体"/>
          <w:color w:val="000"/>
          <w:sz w:val="28"/>
          <w:szCs w:val="28"/>
        </w:rPr>
        <w:t xml:space="preserve">　　一是坚持以上率下、示范带动。制定市四套班子领导心得体会、调研报告、讲党课、办实事、兴老区、重温经典、“五实”整顿、承诺践诺、志愿服务、社区服务等“十项清单”。各级领导班子成员充分发挥示范引领作用，先学一步、学深一层。市委中心组集体学习11次，全市党委(党组)中心组集体学习1254余次，集中研讨832次，专题培训367次，订阅书籍26792套。市领导带头抓好“我为群众办实事”，到联系点现场办公协调调度，深入基层调研，就分管或包联工作撰写调研报告，把深入调研发现的问题纳入办实事重点项目清单，进一步营造了用心工作、务实重干的浓厚氛围。</w:t>
      </w:r>
    </w:p>
    <w:p>
      <w:pPr>
        <w:ind w:left="0" w:right="0" w:firstLine="560"/>
        <w:spacing w:before="450" w:after="450" w:line="312" w:lineRule="auto"/>
      </w:pPr>
      <w:r>
        <w:rPr>
          <w:rFonts w:ascii="宋体" w:hAnsi="宋体" w:eastAsia="宋体" w:cs="宋体"/>
          <w:color w:val="000"/>
          <w:sz w:val="28"/>
          <w:szCs w:val="28"/>
        </w:rPr>
        <w:t xml:space="preserve">　　二是坚持把握节点、梯次推进。市委坚持把学习习近平新时代中国特色社会主义思想、党的十九届六中全会精神和省第十二次党代会、忻州市第五次党代会精神，作为各级党委(党组)理论学习中心组的首要议题，通过集体学习、专家辅导、研讨交流、个人自学等方式，持续加深理解体悟，全面准确把握精神实质。市委党史学习教育领导小组办公室发挥牵头抓总的作用，着力加强组织协调和督促检查，各责任单位主动作为，通力协作，做好具体任务的组织实施工作，共同抓好党史学习教育各项工作任务的全面落实。</w:t>
      </w:r>
    </w:p>
    <w:p>
      <w:pPr>
        <w:ind w:left="0" w:right="0" w:firstLine="560"/>
        <w:spacing w:before="450" w:after="450" w:line="312" w:lineRule="auto"/>
      </w:pPr>
      <w:r>
        <w:rPr>
          <w:rFonts w:ascii="宋体" w:hAnsi="宋体" w:eastAsia="宋体" w:cs="宋体"/>
          <w:color w:val="000"/>
          <w:sz w:val="28"/>
          <w:szCs w:val="28"/>
        </w:rPr>
        <w:t xml:space="preserve">　　三是坚持分类指导、严格督导。市委准确把握各行业各单位的具体实际，针对不同层级、不同领域、不同对象制定方案，特别是对农村党员、流动党员、离退休党员、两新组织党员、青年党员等，分别提出针对性要求，靶向施策，精准发力。组织开展了“十个一”活动，利用线上线下资源，采取送学上门等方式，确保学习教育全覆盖。组建7个督导组，坚持问题导向，实行清单管理，下达督导意见书，完成三轮督导检查工作，督促120个参学单位将发现的352个问题，全部整改完毕、销号处理，推动各级各部门把中央和省委、忻州市委部署要求落实到位。</w:t>
      </w:r>
    </w:p>
    <w:p>
      <w:pPr>
        <w:ind w:left="0" w:right="0" w:firstLine="560"/>
        <w:spacing w:before="450" w:after="450" w:line="312" w:lineRule="auto"/>
      </w:pPr>
      <w:r>
        <w:rPr>
          <w:rFonts w:ascii="宋体" w:hAnsi="宋体" w:eastAsia="宋体" w:cs="宋体"/>
          <w:color w:val="000"/>
          <w:sz w:val="28"/>
          <w:szCs w:val="28"/>
        </w:rPr>
        <w:t xml:space="preserve">　　四是坚持强化宣传、正确引导。市电视台推出党史学习教育专栏。在“原平之声”公众号推出《党史天天学》栏目，累计推送180条，点击率10万次。在抖音号开辟“党史快问快答”专栏，单条点击率突破100万次，开展党史学习教育宣讲直播27期，受众7.5万人次。组织举办理论宣讲大赛、党史知识竞赛、主题征文大赛和红色经典诵读大赛，3000余名党员干部和学生、群众踊跃参加，我市理论宣讲大赛选手参加忻州决赛获得一等奖。成功举办6场大型文艺晚会，组织编排大型情景剧《百年恰是风华正茂》，生动讲述原平的红色故事。在全市醒目位置悬挂张贴党史学习教育宣传标语，利用乡村大喇叭、流动广播车、宣传栏、黑板报开展形式多样的多角度宣传。紧密联系新华网、新华财经、山西日报、中央省级媒体，加强原平外宣力度。组织全市党员干部收看中央电视台《绝笔-信仰弥坚续范亭》专题片。</w:t>
      </w:r>
    </w:p>
    <w:p>
      <w:pPr>
        <w:ind w:left="0" w:right="0" w:firstLine="560"/>
        <w:spacing w:before="450" w:after="450" w:line="312" w:lineRule="auto"/>
      </w:pPr>
      <w:r>
        <w:rPr>
          <w:rFonts w:ascii="宋体" w:hAnsi="宋体" w:eastAsia="宋体" w:cs="宋体"/>
          <w:color w:val="000"/>
          <w:sz w:val="28"/>
          <w:szCs w:val="28"/>
        </w:rPr>
        <w:t xml:space="preserve">　　五是坚持教育党员、惠及群众。抽调全市理论骨干，组建市委宣讲团，统一组织集中培训、集体备课，先后开展了习近平总书记“七一”重要讲话、党的十九届六中全会、省市党代会精神等宣讲活动215场，推动七一讲话、六中全会精神进企业、进农村、进机关、进校园、进社区、进网络，受众23.6万人次，切实扩大宣讲的覆盖面和影响力。扎实开展“我为群众办实事”实践活动，围绕贯彻新发展理念、巩固拓展脱贫攻坚成果等“五个着力”，聚焦群众满意、化解矛盾、强化基层等“七个一批”，组织开展了项目服务、政策惠民、“六乱”整治等“六项行动”。全市梳理问题建议280条，查访掌握群众急难愁盼事项1000余件，已办结900余件，解决了一批上学、就医、办证、养老服务、老旧改造等问题，办理了一批市政建设、生态环保、便民利民、营商环境等实事。</w:t>
      </w:r>
    </w:p>
    <w:p>
      <w:pPr>
        <w:ind w:left="0" w:right="0" w:firstLine="560"/>
        <w:spacing w:before="450" w:after="450" w:line="312" w:lineRule="auto"/>
      </w:pPr>
      <w:r>
        <w:rPr>
          <w:rFonts w:ascii="宋体" w:hAnsi="宋体" w:eastAsia="宋体" w:cs="宋体"/>
          <w:color w:val="000"/>
          <w:sz w:val="28"/>
          <w:szCs w:val="28"/>
        </w:rPr>
        <w:t xml:space="preserve">　　六是坚持注重实际、创新方式。充分挖掘原平红色资源，把党史学习教育同培养时代新人有机结合起来。通过主题党日、专题党课、考察学习等形式，组织党员体验感悟革命传统和革命精神。举办馆藏历史档案、“扬帆远航”书画摄影等各类主题展35次，开办“中华传统文化进校园”专题讲座27场次。全市各单位在续范亭纪念堂开展活动260余次，在烈士陵园开展活动30余次，在刘子干纪念馆开展活动170余次，在朱德刘少奇路居馆开展活动30余次，在南怀化纪念堂开展活动50余次。夯实红色阵地，修缮开放赵尔陆纪念馆。精心打造了原平市党史学习教育馆，开辟百年历史展示墙、党史学习宣传栏、党史学习教育工作长廊、红色记忆馆、将军风采厅5个板块，共接待7866人学习参观。</w:t>
      </w:r>
    </w:p>
    <w:p>
      <w:pPr>
        <w:ind w:left="0" w:right="0" w:firstLine="560"/>
        <w:spacing w:before="450" w:after="450" w:line="312" w:lineRule="auto"/>
      </w:pPr>
      <w:r>
        <w:rPr>
          <w:rFonts w:ascii="宋体" w:hAnsi="宋体" w:eastAsia="宋体" w:cs="宋体"/>
          <w:color w:val="000"/>
          <w:sz w:val="28"/>
          <w:szCs w:val="28"/>
        </w:rPr>
        <w:t xml:space="preserve">　　七是坚持凝心聚力、开创新局。坚持把党史学习教育同推动经济社会发展紧密结合起来，与团结带领群众创造美好生活紧密结合起来，用党的奋斗历程和伟大成就鼓舞斗志，明确方向、凝聚力量，不断开创各项工作新局面。经济运行稳中向好。主要经济指标增速明显超出预期，实现了“十四五”胜势开局。项目建设成效明显。忻州市委市政府主要领导给予“发展能级较高”“产业转型气魄大，发展态势强劲”等高度评价。太忻一体化经济区建设强势起步。科学布局“一核四园五带”，运营中心挂牌成立，总投资986.3亿元的81项重点项目扎实推进。党建工作全面过硬。“做实人、说实话、办实事、抓落实、求实效”作风整顿深入人心，圆满完成市乡党委换届，高质量完成村(社区)两委换届，党的基层组织得到新的全面加强。</w:t>
      </w:r>
    </w:p>
    <w:p>
      <w:pPr>
        <w:ind w:left="0" w:right="0" w:firstLine="560"/>
        <w:spacing w:before="450" w:after="450" w:line="312" w:lineRule="auto"/>
      </w:pPr>
      <w:r>
        <w:rPr>
          <w:rFonts w:ascii="宋体" w:hAnsi="宋体" w:eastAsia="宋体" w:cs="宋体"/>
          <w:color w:val="000"/>
          <w:sz w:val="28"/>
          <w:szCs w:val="28"/>
        </w:rPr>
        <w:t xml:space="preserve">　　通过党史学习教育，全市广大党员干部受到了一次广泛而深刻的历史自信、理论自觉、政治意识、性质宗旨、革命精神、时代责任教育，各级党组织的创造力、凝聚力、战斗力进一步提升。实践充分证明，以习近平同志为核心的党中央作出开展党史学习教育的重大决策，完全正确、深得人心，对于全党上下进一步坚定历史自信、增强历史主动，走好新的赶考之路，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&gt;二、认真总结经验，坚持有效做法，全面把握党内集中教育的原则和关键</w:t>
      </w:r>
    </w:p>
    <w:p>
      <w:pPr>
        <w:ind w:left="0" w:right="0" w:firstLine="560"/>
        <w:spacing w:before="450" w:after="450" w:line="312" w:lineRule="auto"/>
      </w:pPr>
      <w:r>
        <w:rPr>
          <w:rFonts w:ascii="宋体" w:hAnsi="宋体" w:eastAsia="宋体" w:cs="宋体"/>
          <w:color w:val="000"/>
          <w:sz w:val="28"/>
          <w:szCs w:val="28"/>
        </w:rPr>
        <w:t xml:space="preserve">　　通过开展党史学习教育，我们对抓好党内集中教育有了一些新的认识和体会。从我市学习教育的具体实践来看，要注重抓好“四个突出”。</w:t>
      </w:r>
    </w:p>
    <w:p>
      <w:pPr>
        <w:ind w:left="0" w:right="0" w:firstLine="560"/>
        <w:spacing w:before="450" w:after="450" w:line="312" w:lineRule="auto"/>
      </w:pPr>
      <w:r>
        <w:rPr>
          <w:rFonts w:ascii="宋体" w:hAnsi="宋体" w:eastAsia="宋体" w:cs="宋体"/>
          <w:color w:val="000"/>
          <w:sz w:val="28"/>
          <w:szCs w:val="28"/>
        </w:rPr>
        <w:t xml:space="preserve">　　一要突出学习领悟习近平新时代中国特色社会主义思想这个中心内容。习近平总书记指出，历史是最好的老师，中国革命历史是最好的营养剂。党史学习教育把“学史明理”摆在目标要求的首位，就是要把学习习近平新时代中国特色社会主义思想作为党史学习教育重点任务的第一条，作为干部教育培训的主课必修课，有机融合、持续深化、抓实抓好，努力掌握贯穿其中的马克思主义立场观点方法、道理学理哲理，不断提高理论素养、政治素养、精神境界和解决实际问题能力。</w:t>
      </w:r>
    </w:p>
    <w:p>
      <w:pPr>
        <w:ind w:left="0" w:right="0" w:firstLine="560"/>
        <w:spacing w:before="450" w:after="450" w:line="312" w:lineRule="auto"/>
      </w:pPr>
      <w:r>
        <w:rPr>
          <w:rFonts w:ascii="宋体" w:hAnsi="宋体" w:eastAsia="宋体" w:cs="宋体"/>
          <w:color w:val="000"/>
          <w:sz w:val="28"/>
          <w:szCs w:val="28"/>
        </w:rPr>
        <w:t xml:space="preserve">　　二要突出抓好领导干部这个重点。开展党史学习教育，首先要推动领导干部先学一步、深学一层，从党的非凡历程读懂强党之路、复兴之路，深刻领悟中国共产党为什么能、马克思主义为什么行、中国特色社会主义为什么好，在学党史、讲党史、懂党史、用党史方面发挥示范引领作用，带动广大党员干部群众把党的光荣传统和优良作风学习好、传承好、发扬好。</w:t>
      </w:r>
    </w:p>
    <w:p>
      <w:pPr>
        <w:ind w:left="0" w:right="0" w:firstLine="560"/>
        <w:spacing w:before="450" w:after="450" w:line="312" w:lineRule="auto"/>
      </w:pPr>
      <w:r>
        <w:rPr>
          <w:rFonts w:ascii="宋体" w:hAnsi="宋体" w:eastAsia="宋体" w:cs="宋体"/>
          <w:color w:val="000"/>
          <w:sz w:val="28"/>
          <w:szCs w:val="28"/>
        </w:rPr>
        <w:t xml:space="preserve">　　三要突出解决实际问题这个导向。在党史学习教育中，要推动解决群众最关心最直接最现实的利益问题，着力解决党员干部自身存在的缺点和不足，展示新时代共产党人的良好风貌。要把学习与实践结合起来，自觉践行党的初心使命，在积极为群众排忧解难中密切党同人民的血肉联系。要立足组织部门职能职责，结合实际找准切入点、着力点，积极为群众办实事解难事。</w:t>
      </w:r>
    </w:p>
    <w:p>
      <w:pPr>
        <w:ind w:left="0" w:right="0" w:firstLine="560"/>
        <w:spacing w:before="450" w:after="450" w:line="312" w:lineRule="auto"/>
      </w:pPr>
      <w:r>
        <w:rPr>
          <w:rFonts w:ascii="宋体" w:hAnsi="宋体" w:eastAsia="宋体" w:cs="宋体"/>
          <w:color w:val="000"/>
          <w:sz w:val="28"/>
          <w:szCs w:val="28"/>
        </w:rPr>
        <w:t xml:space="preserve">　　四要突出典型示范引领这个抓手。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这是我们开展党史学习教育的精神富矿、鲜活教材。要发挥我市党性教育基地、革命遗址遗迹、纪念场馆等红色资源富集的独特优势，组织党员干部就近开展体验教学，重温革命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总的来说，我市党史学习教育取得了预期成果，但与中央和省委、忻州市委要求相比，与群众期盼相比，还存在一定的差距和不足。比如，部分流动党员和农村党员学习途径单一，思想交流不够，有的领导干部组织生活会问题剖析大而化之，没有系统的从党史中汲取改革发展智慧和群众工作方法，解决群众急难愁盼还不够精准和及时，离人民群众的期待有差距。同时忻州市委督导三组指出的问题和我们查摆的一些问题还没有完全整改到位，有的深层次矛盾尚未从根本上破解等等。针对上述问题，必须采取有力措施，保持恒心、韧劲，强弱项，补短板，进一步健全完善长效机制，持续把党史学习教育成果巩固好，拓展好。</w:t>
      </w:r>
    </w:p>
    <w:p>
      <w:pPr>
        <w:ind w:left="0" w:right="0" w:firstLine="560"/>
        <w:spacing w:before="450" w:after="450" w:line="312" w:lineRule="auto"/>
      </w:pPr>
      <w:r>
        <w:rPr>
          <w:rFonts w:ascii="宋体" w:hAnsi="宋体" w:eastAsia="宋体" w:cs="宋体"/>
          <w:color w:val="000"/>
          <w:sz w:val="28"/>
          <w:szCs w:val="28"/>
        </w:rPr>
        <w:t xml:space="preserve">　　&gt;三、坚持久久为功，持续学思践悟，切实巩固党史学习教育成果</w:t>
      </w:r>
    </w:p>
    <w:p>
      <w:pPr>
        <w:ind w:left="0" w:right="0" w:firstLine="560"/>
        <w:spacing w:before="450" w:after="450" w:line="312" w:lineRule="auto"/>
      </w:pPr>
      <w:r>
        <w:rPr>
          <w:rFonts w:ascii="宋体" w:hAnsi="宋体" w:eastAsia="宋体" w:cs="宋体"/>
          <w:color w:val="000"/>
          <w:sz w:val="28"/>
          <w:szCs w:val="28"/>
        </w:rPr>
        <w:t xml:space="preserve">　　学好党史、用好党史，不是一阵子的事，而是一辈子的事。我们要保持恒心韧劲，进一步健全完善长效机制，持续把党史学习教育成果巩固好、拓展好。</w:t>
      </w:r>
    </w:p>
    <w:p>
      <w:pPr>
        <w:ind w:left="0" w:right="0" w:firstLine="560"/>
        <w:spacing w:before="450" w:after="450" w:line="312" w:lineRule="auto"/>
      </w:pPr>
      <w:r>
        <w:rPr>
          <w:rFonts w:ascii="宋体" w:hAnsi="宋体" w:eastAsia="宋体" w:cs="宋体"/>
          <w:color w:val="000"/>
          <w:sz w:val="28"/>
          <w:szCs w:val="28"/>
        </w:rPr>
        <w:t xml:space="preserve">　　一要在加强政治建设上持续用力。坚定政治立场，严守政治纪律，提高政治能力，始终同以习近平同志为核心的党中央保持高度一致。今年要召开党的二十大，这是党和国家政治生活中的一件大事，我们要始终把加强党的政治建设摆在首位，切实增强坚定捍卫“两个确立”、坚决做到“两个维护”的思想自觉、政治自觉和行动自觉，永远做政治上的明白人。要始终在党的创新理论指引下，学习传承党史、识大体、顾大局、谋大事，持续深入贯彻习近平总书记视察山西重要讲话重要指示精神，确保中央和省委、忻州市委的每一项决策部署都在原平落地生根开花结果。</w:t>
      </w:r>
    </w:p>
    <w:p>
      <w:pPr>
        <w:ind w:left="0" w:right="0" w:firstLine="560"/>
        <w:spacing w:before="450" w:after="450" w:line="312" w:lineRule="auto"/>
      </w:pPr>
      <w:r>
        <w:rPr>
          <w:rFonts w:ascii="宋体" w:hAnsi="宋体" w:eastAsia="宋体" w:cs="宋体"/>
          <w:color w:val="000"/>
          <w:sz w:val="28"/>
          <w:szCs w:val="28"/>
        </w:rPr>
        <w:t xml:space="preserve">　　二要在强化理论武装上持续用力。深化理论学习，在学懂弄通做实习近平新时代中国特色社会主义思想上下功夫，做到学思用贯通、知信行统一。要坚持领导干部带头学、广大党员跟进学、线上线下结合学、全社会广泛学，结合实际，从总书记思想宝库中找钥匙、觅答案、寻良策。要坚持读原著、学原文、悟原理，学习习近平总书记关于各领域各方面工作的重要论述，学习习近平总书记最新重要讲话精神，深入研读《习近平谈治国理政》等，努力掌握贯穿其中的马克思主义立场、观点、方法，道理、学理、哲理，不断提高理论修养、政治素养、精神境界和解决实际问题的能力。</w:t>
      </w:r>
    </w:p>
    <w:p>
      <w:pPr>
        <w:ind w:left="0" w:right="0" w:firstLine="560"/>
        <w:spacing w:before="450" w:after="450" w:line="312" w:lineRule="auto"/>
      </w:pPr>
      <w:r>
        <w:rPr>
          <w:rFonts w:ascii="宋体" w:hAnsi="宋体" w:eastAsia="宋体" w:cs="宋体"/>
          <w:color w:val="000"/>
          <w:sz w:val="28"/>
          <w:szCs w:val="28"/>
        </w:rPr>
        <w:t xml:space="preserve">　　三要在转变工作作风上持续用力。要继续深化“五实”作风整顿，恪尽职守做实人，表里如一说实话，勤政爱民办实事，扑下身子抓落实，勇于担当求实效，形成一切工作讲担当、大家都来抓落实的浓厚氛围。要按照朱晓东书记提出的“破六弊、兴六风”要求，破因循守旧之弊、兴改革创新之风，破等靠要看之弊、兴主动快干之风，破畏难怯战之弊、兴攻坚克难之风，破精神懈怠之弊、兴担当入局之风，破小进即满之弊、兴勇创一流之风，破虚浮虚飘之弊、兴实干笃行之风，以过硬的作风、以奋斗者的姿态，掀起重振雄风、再铸辉煌的新热潮。</w:t>
      </w:r>
    </w:p>
    <w:p>
      <w:pPr>
        <w:ind w:left="0" w:right="0" w:firstLine="560"/>
        <w:spacing w:before="450" w:after="450" w:line="312" w:lineRule="auto"/>
      </w:pPr>
      <w:r>
        <w:rPr>
          <w:rFonts w:ascii="宋体" w:hAnsi="宋体" w:eastAsia="宋体" w:cs="宋体"/>
          <w:color w:val="000"/>
          <w:sz w:val="28"/>
          <w:szCs w:val="28"/>
        </w:rPr>
        <w:t xml:space="preserve">　　四要在全面从严治党上持续用力。牢记打铁必须自身硬的道理，发扬自我革命精神，压实管党治党政治责任，加大干部队伍建设力度，持续推动正风肃纪反腐，推动全面从严治党向纵深发展。近期全市各级党组织要组织开展好党史学习教育专题民主生活会，严肃认真地开展批评和自我批评，切实抓好检视发现问题的整改落实，确保开出高质量好风气。</w:t>
      </w:r>
    </w:p>
    <w:p>
      <w:pPr>
        <w:ind w:left="0" w:right="0" w:firstLine="560"/>
        <w:spacing w:before="450" w:after="450" w:line="312" w:lineRule="auto"/>
      </w:pPr>
      <w:r>
        <w:rPr>
          <w:rFonts w:ascii="宋体" w:hAnsi="宋体" w:eastAsia="宋体" w:cs="宋体"/>
          <w:color w:val="000"/>
          <w:sz w:val="28"/>
          <w:szCs w:val="28"/>
        </w:rPr>
        <w:t xml:space="preserve">　　同志们，让我们更加紧密的团结在以习近平同志为核心的党中央周围，在省委、忻州市委的坚强领导下，把党史学习教育中焕发出来的工作热情，转化为干事创业的强大动力，以太忻一体化经济区建设为牵引，全方位推动原平高质量发展，奋力谱写全面建设社会主义现代化国家原平篇章!</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2025-05-02T08:50:45+08:00</dcterms:created>
  <dcterms:modified xsi:type="dcterms:W3CDTF">2025-05-02T08:50:45+08:00</dcterms:modified>
</cp:coreProperties>
</file>

<file path=docProps/custom.xml><?xml version="1.0" encoding="utf-8"?>
<Properties xmlns="http://schemas.openxmlformats.org/officeDocument/2006/custom-properties" xmlns:vt="http://schemas.openxmlformats.org/officeDocument/2006/docPropsVTypes"/>
</file>