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青年志愿者工作总结</w:t>
      </w:r>
      <w:bookmarkEnd w:id="1"/>
    </w:p>
    <w:p>
      <w:pPr>
        <w:jc w:val="center"/>
        <w:spacing w:before="0" w:after="450"/>
      </w:pPr>
      <w:r>
        <w:rPr>
          <w:rFonts w:ascii="Arial" w:hAnsi="Arial" w:eastAsia="Arial" w:cs="Arial"/>
          <w:color w:val="999999"/>
          <w:sz w:val="20"/>
          <w:szCs w:val="20"/>
        </w:rPr>
        <w:t xml:space="preserve">来源：网络  作者：岁月静好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青年志愿者工作总结（通用9篇）青年志愿者工作总结 篇1 大学生青年志愿者活动是倡导团结友爱、助人为乐、奉献他人的社会良好风气，是当代中国社会主义一项十分高尚的社会服务事业，大赛志愿者工作总结。它体现了中华民族助人为乐、扶贫济困的优良传统美德...</w:t>
      </w:r>
    </w:p>
    <w:p>
      <w:pPr>
        <w:ind w:left="0" w:right="0" w:firstLine="560"/>
        <w:spacing w:before="450" w:after="450" w:line="312" w:lineRule="auto"/>
      </w:pPr>
      <w:r>
        <w:rPr>
          <w:rFonts w:ascii="宋体" w:hAnsi="宋体" w:eastAsia="宋体" w:cs="宋体"/>
          <w:color w:val="000"/>
          <w:sz w:val="28"/>
          <w:szCs w:val="28"/>
        </w:rPr>
        <w:t xml:space="preserve">青年志愿者工作总结（通用9篇）</w:t>
      </w:r>
    </w:p>
    <w:p>
      <w:pPr>
        <w:ind w:left="0" w:right="0" w:firstLine="560"/>
        <w:spacing w:before="450" w:after="450" w:line="312" w:lineRule="auto"/>
      </w:pPr>
      <w:r>
        <w:rPr>
          <w:rFonts w:ascii="宋体" w:hAnsi="宋体" w:eastAsia="宋体" w:cs="宋体"/>
          <w:color w:val="000"/>
          <w:sz w:val="28"/>
          <w:szCs w:val="28"/>
        </w:rPr>
        <w:t xml:space="preserve">青年志愿者工作总结 篇1</w:t>
      </w:r>
    </w:p>
    <w:p>
      <w:pPr>
        <w:ind w:left="0" w:right="0" w:firstLine="560"/>
        <w:spacing w:before="450" w:after="450" w:line="312" w:lineRule="auto"/>
      </w:pPr>
      <w:r>
        <w:rPr>
          <w:rFonts w:ascii="宋体" w:hAnsi="宋体" w:eastAsia="宋体" w:cs="宋体"/>
          <w:color w:val="000"/>
          <w:sz w:val="28"/>
          <w:szCs w:val="28"/>
        </w:rPr>
        <w:t xml:space="preserve">大学生青年志愿者活动是倡导团结友爱、助人为乐、奉献他人的社会良好风气，是当代中国社会主义一项十分高尚的社会服务事业，大赛志愿者工作总结。它体现了中华民族助人为乐、扶贫济困的优良传统美德。志愿者努力做好这项社会服务事业，有利于全社会树立奉献、友爱、互助、进步的良好时代新风范，也有利于带动社会志愿者事业的发展。这也是当代大学生的行动指南之一，也是当代青年志愿者肩负的历史使命，同时也是我们学习的具体体现。</w:t>
      </w:r>
    </w:p>
    <w:p>
      <w:pPr>
        <w:ind w:left="0" w:right="0" w:firstLine="560"/>
        <w:spacing w:before="450" w:after="450" w:line="312" w:lineRule="auto"/>
      </w:pPr>
      <w:r>
        <w:rPr>
          <w:rFonts w:ascii="宋体" w:hAnsi="宋体" w:eastAsia="宋体" w:cs="宋体"/>
          <w:color w:val="000"/>
          <w:sz w:val="28"/>
          <w:szCs w:val="28"/>
        </w:rPr>
        <w:t xml:space="preserve">五一期间，在广西工学院土木建筑工程系青年志愿者大型赛事项目管理部的带领下，我们25位志愿者参加了大赛志愿者工作。时间匆匆流逝，转眼间三天的时间已经过去了。在这里做了一名光荣的志愿者，仿佛就是昨天发生的事情。在这三天的时间里，我时刻不忘自己是一名志愿者，是一名大学生。时刻践行志愿精神，把奉献、友爱、互助、进步的志愿精神牢记在心。在有关负责人的关心指导下，我们认真完成每项工作，使整个赛事顺利进行。同时也使我的工作能力、思想素质等方面都有了更进一步的提高。</w:t>
      </w:r>
    </w:p>
    <w:p>
      <w:pPr>
        <w:ind w:left="0" w:right="0" w:firstLine="560"/>
        <w:spacing w:before="450" w:after="450" w:line="312" w:lineRule="auto"/>
      </w:pPr>
      <w:r>
        <w:rPr>
          <w:rFonts w:ascii="宋体" w:hAnsi="宋体" w:eastAsia="宋体" w:cs="宋体"/>
          <w:color w:val="000"/>
          <w:sz w:val="28"/>
          <w:szCs w:val="28"/>
        </w:rPr>
        <w:t xml:space="preserve">现将我这三天的工作具体情况总结如下：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五一期间来到工作地点，马上就投入到了紧张的工作之中，为了更好，更细致的做好志愿者服务工作，我在之前的培训大会上就了解、熟悉相关的规章制度、操作规程，掌握正确的工作方式和沟通方式。在这期间我们也遇到了许多的突发事件，比如说：检票的时候有些老人硬闯关卡，不愿意绕道而行，并且还说我们是土匪等等。后来我们就采取让一个工作员带他们通过柳江明珠舞台那里，这样的一个措施很大程度解决了这样的麻烦，从这些小事当中也让我学会了做事不能死搬硬套，而是要学会灵活变通。顺利解决这些事的过程都有利于帮助我们大学生的成长。</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志愿者服务工作中，我们每天到工作场地后就积极主动做好摆凳子和清里现场垃圾的工作，同时，我们也始终实行人道主义的职业道德铭记在心，并结合实际情况，时刻提醒自己要用真情感动大家，服务观众，一切从集体利益出发，全心全意为观众服务。当他们需要帮助的时候，我们都尽自己的最大能力、用我们的青春笑脸去帮助他们解决问题。记得最清楚的还是5月2日那晚下大雨的时候，我们腾出自己的小帐篷给那些没有雨伞的观众遮风挡雨，给他们有个温暖的小港湾。</w:t>
      </w:r>
    </w:p>
    <w:p>
      <w:pPr>
        <w:ind w:left="0" w:right="0" w:firstLine="560"/>
        <w:spacing w:before="450" w:after="450" w:line="312" w:lineRule="auto"/>
      </w:pPr>
      <w:r>
        <w:rPr>
          <w:rFonts w:ascii="宋体" w:hAnsi="宋体" w:eastAsia="宋体" w:cs="宋体"/>
          <w:color w:val="000"/>
          <w:sz w:val="28"/>
          <w:szCs w:val="28"/>
        </w:rPr>
        <w:t xml:space="preserve">三、互相帮助，相互协调，展现志愿者的友爱精神</w:t>
      </w:r>
    </w:p>
    <w:p>
      <w:pPr>
        <w:ind w:left="0" w:right="0" w:firstLine="560"/>
        <w:spacing w:before="450" w:after="450" w:line="312" w:lineRule="auto"/>
      </w:pPr>
      <w:r>
        <w:rPr>
          <w:rFonts w:ascii="宋体" w:hAnsi="宋体" w:eastAsia="宋体" w:cs="宋体"/>
          <w:color w:val="000"/>
          <w:sz w:val="28"/>
          <w:szCs w:val="28"/>
        </w:rPr>
        <w:t xml:space="preserve">这次的志愿者服务工作每天的工作时间长，工作量大，需要精力和耐力。我们的工作不是固定不变的，而是可以灵活变动的。比如说：有些志愿者检票累了，卖票和检票的就主动互换位置、有些志愿者想到舞台里面看表演的，候场和检票的就主动换了工作位置等等，总之，我们是最大限度用了有限的工作位置让更多的志愿者感受了不同工作位置的责任和使每个志愿者都处于愉悦的工作状态。总而言之，这次志愿者服务生活经历，使我实现了从学校到社会，从学生到工作人员的转变，履行了志愿服务义务，也取得了一定的进步和成绩，锻炼了积极上进、顽强拼搏、吃苦耐劳的精神，更大限度的学会了如何去做好一件事，办好一件事的方法，当然，这次志愿服务工作也会成为我人生的一段重要经历。</w:t>
      </w:r>
    </w:p>
    <w:p>
      <w:pPr>
        <w:ind w:left="0" w:right="0" w:firstLine="560"/>
        <w:spacing w:before="450" w:after="450" w:line="312" w:lineRule="auto"/>
      </w:pPr>
      <w:r>
        <w:rPr>
          <w:rFonts w:ascii="宋体" w:hAnsi="宋体" w:eastAsia="宋体" w:cs="宋体"/>
          <w:color w:val="000"/>
          <w:sz w:val="28"/>
          <w:szCs w:val="28"/>
        </w:rPr>
        <w:t xml:space="preserve">青年志愿者工作总结 篇2</w:t>
      </w:r>
    </w:p>
    <w:p>
      <w:pPr>
        <w:ind w:left="0" w:right="0" w:firstLine="560"/>
        <w:spacing w:before="450" w:after="450" w:line="312" w:lineRule="auto"/>
      </w:pPr>
      <w:r>
        <w:rPr>
          <w:rFonts w:ascii="宋体" w:hAnsi="宋体" w:eastAsia="宋体" w:cs="宋体"/>
          <w:color w:val="000"/>
          <w:sz w:val="28"/>
          <w:szCs w:val="28"/>
        </w:rPr>
        <w:t xml:space="preserve">我成为了一名志愿者，也是首次成为一名志愿者，也体会到了陪小孩子并没有那么简单。</w:t>
      </w:r>
    </w:p>
    <w:p>
      <w:pPr>
        <w:ind w:left="0" w:right="0" w:firstLine="560"/>
        <w:spacing w:before="450" w:after="450" w:line="312" w:lineRule="auto"/>
      </w:pPr>
      <w:r>
        <w:rPr>
          <w:rFonts w:ascii="宋体" w:hAnsi="宋体" w:eastAsia="宋体" w:cs="宋体"/>
          <w:color w:val="000"/>
          <w:sz w:val="28"/>
          <w:szCs w:val="28"/>
        </w:rPr>
        <w:t xml:space="preserve">首先，何为志愿者，大家应耳熟能详地，“自愿进行社会公共利益服务而不获取任何利益、金钱、名利的活动者，即为志愿者。”在珠江新城志愿驿站，有很多小朋友在休息期间来找我们玩，他们大多数都是少年宫培训班的学生，因为我们的驿站在少年宫附近，经管他们在上课，但似乎并不影响他们对画画、折纸和下棋等游戏的热情。</w:t>
      </w:r>
    </w:p>
    <w:p>
      <w:pPr>
        <w:ind w:left="0" w:right="0" w:firstLine="560"/>
        <w:spacing w:before="450" w:after="450" w:line="312" w:lineRule="auto"/>
      </w:pPr>
      <w:r>
        <w:rPr>
          <w:rFonts w:ascii="宋体" w:hAnsi="宋体" w:eastAsia="宋体" w:cs="宋体"/>
          <w:color w:val="000"/>
          <w:sz w:val="28"/>
          <w:szCs w:val="28"/>
        </w:rPr>
        <w:t xml:space="preserve">我不太易于亲近小孩子，这是三个月的时间总结出来的，驿站的小孩子亦是如此，看别的同学欢乐的和小孩们玩耍，我在旁边下飞行棋试图参与进去。小孩子活泼可爱，我感受到了协助也并不容易，如果有机会，我想再去一次。</w:t>
      </w:r>
    </w:p>
    <w:p>
      <w:pPr>
        <w:ind w:left="0" w:right="0" w:firstLine="560"/>
        <w:spacing w:before="450" w:after="450" w:line="312" w:lineRule="auto"/>
      </w:pPr>
      <w:r>
        <w:rPr>
          <w:rFonts w:ascii="宋体" w:hAnsi="宋体" w:eastAsia="宋体" w:cs="宋体"/>
          <w:color w:val="000"/>
          <w:sz w:val="28"/>
          <w:szCs w:val="28"/>
        </w:rPr>
        <w:t xml:space="preserve">经过一个午时的志愿者体验，让我感受到了志愿者的艰辛和伟大。无论我们处于哪个阶段，在我们的背后总有那么一群人，默默的点燃自我，照亮别人。在这次志愿者活动中，我们的主要任务是陪小朋友玩耍，增加亲子之间的联系。看到来参加活动的每一位小朋友脸上都露出天真无邪得啊笑容，我相信来参加志愿者活动的每一位同学都觉得他们的付出是值得的。虽然有些小朋友身体上或许带有某些缺陷，可是能看到他们能够融入这个世界，能和别的同龄人一齐玩耍，我也为他们感到高兴。</w:t>
      </w:r>
    </w:p>
    <w:p>
      <w:pPr>
        <w:ind w:left="0" w:right="0" w:firstLine="560"/>
        <w:spacing w:before="450" w:after="450" w:line="312" w:lineRule="auto"/>
      </w:pPr>
      <w:r>
        <w:rPr>
          <w:rFonts w:ascii="宋体" w:hAnsi="宋体" w:eastAsia="宋体" w:cs="宋体"/>
          <w:color w:val="000"/>
          <w:sz w:val="28"/>
          <w:szCs w:val="28"/>
        </w:rPr>
        <w:t xml:space="preserve">此次的志愿者服务活动让我在帮忙老人的同时也体会到了劳动的艰辛，虽然说我在此次活动中表现出来的较为笨拙的样貌让自我不太满意，可是得到帮忙的老人欣慰的样貌也让自我感受到努力也是有着必须作用的，尽管说自我作为志愿者来说还存在着些许学生身上的毛病，可是自身的适应力在帮忙我在志愿者服务中学到了很多，其实或许仅有到了这个时候才能够让自我明白助人为乐的道理。</w:t>
      </w:r>
    </w:p>
    <w:p>
      <w:pPr>
        <w:ind w:left="0" w:right="0" w:firstLine="560"/>
        <w:spacing w:before="450" w:after="450" w:line="312" w:lineRule="auto"/>
      </w:pPr>
      <w:r>
        <w:rPr>
          <w:rFonts w:ascii="宋体" w:hAnsi="宋体" w:eastAsia="宋体" w:cs="宋体"/>
          <w:color w:val="000"/>
          <w:sz w:val="28"/>
          <w:szCs w:val="28"/>
        </w:rPr>
        <w:t xml:space="preserve">此刻想起来暑假志愿者服务的事情还真像是电影的放映机一般浮此刻眼前，实际上当这次活动结束的时候自我还和那名老人在他家进行了合影，每当看到这张照片的时候都会忍不住想起自我的爷爷，或许我的确是需要和家里人多进行联系了。</w:t>
      </w:r>
    </w:p>
    <w:p>
      <w:pPr>
        <w:ind w:left="0" w:right="0" w:firstLine="560"/>
        <w:spacing w:before="450" w:after="450" w:line="312" w:lineRule="auto"/>
      </w:pPr>
      <w:r>
        <w:rPr>
          <w:rFonts w:ascii="宋体" w:hAnsi="宋体" w:eastAsia="宋体" w:cs="宋体"/>
          <w:color w:val="000"/>
          <w:sz w:val="28"/>
          <w:szCs w:val="28"/>
        </w:rPr>
        <w:t xml:space="preserve">青年志愿者工作总结 篇3</w:t>
      </w:r>
    </w:p>
    <w:p>
      <w:pPr>
        <w:ind w:left="0" w:right="0" w:firstLine="560"/>
        <w:spacing w:before="450" w:after="450" w:line="312" w:lineRule="auto"/>
      </w:pPr>
      <w:r>
        <w:rPr>
          <w:rFonts w:ascii="宋体" w:hAnsi="宋体" w:eastAsia="宋体" w:cs="宋体"/>
          <w:color w:val="000"/>
          <w:sz w:val="28"/>
          <w:szCs w:val="28"/>
        </w:rPr>
        <w:t xml:space="preserve">当被通知要写工作总结的时候，我有些惊讶，没想到一学期的青志工作这么快就到了尾声。我们工作部还在进行20行动的准备活动，工作部的重头戏理事会也还没有正式启动开展，学期干事活动分数汇总也没有结束，似乎本学期工作部的工作还没有彻底结束，全部上下还有一些重要的事要做。</w:t>
      </w:r>
    </w:p>
    <w:p>
      <w:pPr>
        <w:ind w:left="0" w:right="0" w:firstLine="560"/>
        <w:spacing w:before="450" w:after="450" w:line="312" w:lineRule="auto"/>
      </w:pPr>
      <w:r>
        <w:rPr>
          <w:rFonts w:ascii="宋体" w:hAnsi="宋体" w:eastAsia="宋体" w:cs="宋体"/>
          <w:color w:val="000"/>
          <w:sz w:val="28"/>
          <w:szCs w:val="28"/>
        </w:rPr>
        <w:t xml:space="preserve">但从开学到现在，我还是很欣慰地看到成立工作部的干事在我们两位部长的带领下很好很积极地完成各项任务，一切工作都在有条不稳的展开。在工作部成立的第一年，工作部肩负着全青志的干事、部长考核评优工作，联合会理事会的筹办工作，青志会员的注册通知工作，青志凝聚力提升工作四个方面的任务在不断探索中前进着，在大家一起前行的路上，工作部的两个部长和十六个干事一个都不落地坚持到了最后。</w:t>
      </w:r>
    </w:p>
    <w:p>
      <w:pPr>
        <w:ind w:left="0" w:right="0" w:firstLine="560"/>
        <w:spacing w:before="450" w:after="450" w:line="312" w:lineRule="auto"/>
      </w:pPr>
      <w:r>
        <w:rPr>
          <w:rFonts w:ascii="宋体" w:hAnsi="宋体" w:eastAsia="宋体" w:cs="宋体"/>
          <w:color w:val="000"/>
          <w:sz w:val="28"/>
          <w:szCs w:val="28"/>
        </w:rPr>
        <w:t xml:space="preserve">关于考核评优工作，工作部在学期初就制定了部门例会出勤考核表、志愿活动服务表及部长例会出勤表。各表都已经落实到位，青志的考核制度已经初步建立。我们已经做到了有分必记、有表可依，每一位干事活动得分情况都有可靠的分数记录，这将成为干事评选优秀志愿者强有力的证明。</w:t>
      </w:r>
    </w:p>
    <w:p>
      <w:pPr>
        <w:ind w:left="0" w:right="0" w:firstLine="560"/>
        <w:spacing w:before="450" w:after="450" w:line="312" w:lineRule="auto"/>
      </w:pPr>
      <w:r>
        <w:rPr>
          <w:rFonts w:ascii="宋体" w:hAnsi="宋体" w:eastAsia="宋体" w:cs="宋体"/>
          <w:color w:val="000"/>
          <w:sz w:val="28"/>
          <w:szCs w:val="28"/>
        </w:rPr>
        <w:t xml:space="preserve">但是，在考核制度初步建立的过程中，一些现实的问题随着实践的进行不断地暴露出来。</w:t>
      </w:r>
    </w:p>
    <w:p>
      <w:pPr>
        <w:ind w:left="0" w:right="0" w:firstLine="560"/>
        <w:spacing w:before="450" w:after="450" w:line="312" w:lineRule="auto"/>
      </w:pPr>
      <w:r>
        <w:rPr>
          <w:rFonts w:ascii="宋体" w:hAnsi="宋体" w:eastAsia="宋体" w:cs="宋体"/>
          <w:color w:val="000"/>
          <w:sz w:val="28"/>
          <w:szCs w:val="28"/>
        </w:rPr>
        <w:t xml:space="preserve">1、因为例会考核存在着例会参与度无法有效的衡量问题，例会参与度打分在开始几周后被迫取消，表格仅仅起到了出勤登记的记录的作用，只给请假、缺席的干事扣分，无加分。工作部负责跟会的每部干事由两个减少为一个。干事的工作减轻，例会出勤考核表的存在意义却在渐渐减少消失。原有的表格需要重新制定，新的表格对青志起到什么作用有待工作部进一步思考。</w:t>
      </w:r>
    </w:p>
    <w:p>
      <w:pPr>
        <w:ind w:left="0" w:right="0" w:firstLine="560"/>
        <w:spacing w:before="450" w:after="450" w:line="312" w:lineRule="auto"/>
      </w:pPr>
      <w:r>
        <w:rPr>
          <w:rFonts w:ascii="宋体" w:hAnsi="宋体" w:eastAsia="宋体" w:cs="宋体"/>
          <w:color w:val="000"/>
          <w:sz w:val="28"/>
          <w:szCs w:val="28"/>
        </w:rPr>
        <w:t xml:space="preserve">2、活动记录表在实施几周后，增添了干事所属部门一栏，在实践中得到了改善。但表格的记录者对活动参与者的熟悉情况不一却使得活动记录中存在着不公平的问题。活动记录表反而成了签到表;有人签到了不做事也有高分;有人做了很多事但分数上无法体现他的活动奉献程度;表格渐渐流于形式，经常出现事后记录签到情况;活动负责人对本部门的参与干事给高分，其他部门的干事给低分等等的问题都需要好好思考并加以解决。</w:t>
      </w:r>
    </w:p>
    <w:p>
      <w:pPr>
        <w:ind w:left="0" w:right="0" w:firstLine="560"/>
        <w:spacing w:before="450" w:after="450" w:line="312" w:lineRule="auto"/>
      </w:pPr>
      <w:r>
        <w:rPr>
          <w:rFonts w:ascii="宋体" w:hAnsi="宋体" w:eastAsia="宋体" w:cs="宋体"/>
          <w:color w:val="000"/>
          <w:sz w:val="28"/>
          <w:szCs w:val="28"/>
        </w:rPr>
        <w:t xml:space="preserve">3、部长考核仅有一张部长例会签到表，并无实际意义。主席团和部长之间的关系仅仅是建立在旧有感情基础上，并无考核与被考核的制度联系。</w:t>
      </w:r>
    </w:p>
    <w:p>
      <w:pPr>
        <w:ind w:left="0" w:right="0" w:firstLine="560"/>
        <w:spacing w:before="450" w:after="450" w:line="312" w:lineRule="auto"/>
      </w:pPr>
      <w:r>
        <w:rPr>
          <w:rFonts w:ascii="宋体" w:hAnsi="宋体" w:eastAsia="宋体" w:cs="宋体"/>
          <w:color w:val="000"/>
          <w:sz w:val="28"/>
          <w:szCs w:val="28"/>
        </w:rPr>
        <w:t xml:space="preserve">4、评优工作还没有展开，但仅仅以例会及活动两张表格所记录的分数体现不出公平性。所以，只能在总评中占个比重，还需加上部长推荐意见，才能最终确定。</w:t>
      </w:r>
    </w:p>
    <w:p>
      <w:pPr>
        <w:ind w:left="0" w:right="0" w:firstLine="560"/>
        <w:spacing w:before="450" w:after="450" w:line="312" w:lineRule="auto"/>
      </w:pPr>
      <w:r>
        <w:rPr>
          <w:rFonts w:ascii="宋体" w:hAnsi="宋体" w:eastAsia="宋体" w:cs="宋体"/>
          <w:color w:val="000"/>
          <w:sz w:val="28"/>
          <w:szCs w:val="28"/>
        </w:rPr>
        <w:t xml:space="preserve">关于理事会方面，在校团委的大力支持，在主席、部长和干事的共同努力下理事会筹建工作很顺利的逐步推进。本学期将在各学院学生会初步建立起志愿者工作部，作为理事会成员，并将召开首次理事会会议。下学期将进行全校范围内的志愿者注册工作，届时理事会将正式在青志的活动开展中起到作用。工作部在理事会的筹建过程中起草了理事会章程，志愿者注册流程，志愿者注册表等一系列必要的文件并交至主席、团委老师审批修改，经几次修改后最终定稿。工作部的干事在部长的组织下也参与到了建议撰写工作，无论是思考问题的方式，还是对青志全局的把握都得到了锻炼。理事会的筹建是工作部的共同智慧的结果，工作部所有人都为此付出了努力。</w:t>
      </w:r>
    </w:p>
    <w:p>
      <w:pPr>
        <w:ind w:left="0" w:right="0" w:firstLine="560"/>
        <w:spacing w:before="450" w:after="450" w:line="312" w:lineRule="auto"/>
      </w:pPr>
      <w:r>
        <w:rPr>
          <w:rFonts w:ascii="宋体" w:hAnsi="宋体" w:eastAsia="宋体" w:cs="宋体"/>
          <w:color w:val="000"/>
          <w:sz w:val="28"/>
          <w:szCs w:val="28"/>
        </w:rPr>
        <w:t xml:space="preserve">但在这个过程中我们也有着许多问题需要考虑。理事会是全青志的理事会，不是工作部的理事会。理事会建立起来的意义是将校青志由一个志愿者活动的组织者向全校志愿者的管理者的角色转换。被转换的不仅仅是工作部一个部门，青志的其他部门如何面对即将成立的理事会，如何面对下学期全校范围内注册的所有志愿者，如何拓展自己的活动范围，接纳更多志愿者，或者如何管理好各学院志愿者管理机构开展活动等等都需要考虑。正部和我有意识得让干事理解理事会的意义，不希望真正明白理事会的仅仅是主席、工作部部长，而其他部长，其他部的干事对此都所知甚少。另外，关于将融膺、sunny、营管院青志、环协等社团作为分会的考虑也需要进一步落实谈判。和环协同做20行动也是出于理事会的考虑，我们想看看未来青志与院分会的关系将如何处理，如何扮演好各自的角色，实现双赢。理事会开了个好头，但接下去的路依旧会很难走。</w:t>
      </w:r>
    </w:p>
    <w:p>
      <w:pPr>
        <w:ind w:left="0" w:right="0" w:firstLine="560"/>
        <w:spacing w:before="450" w:after="450" w:line="312" w:lineRule="auto"/>
      </w:pPr>
      <w:r>
        <w:rPr>
          <w:rFonts w:ascii="宋体" w:hAnsi="宋体" w:eastAsia="宋体" w:cs="宋体"/>
          <w:color w:val="000"/>
          <w:sz w:val="28"/>
          <w:szCs w:val="28"/>
        </w:rPr>
        <w:t xml:space="preserve">关于会员的注册考核工作。工作部已经好了各部的会员的联系网络，各部活动如有需要，工作部可以立即通知青志的所有会员。在支教、手语培训、参观演出等活动中都能见到会员的身影。</w:t>
      </w:r>
    </w:p>
    <w:p>
      <w:pPr>
        <w:ind w:left="0" w:right="0" w:firstLine="560"/>
        <w:spacing w:before="450" w:after="450" w:line="312" w:lineRule="auto"/>
      </w:pPr>
      <w:r>
        <w:rPr>
          <w:rFonts w:ascii="宋体" w:hAnsi="宋体" w:eastAsia="宋体" w:cs="宋体"/>
          <w:color w:val="000"/>
          <w:sz w:val="28"/>
          <w:szCs w:val="28"/>
        </w:rPr>
        <w:t xml:space="preserve">不过，因为理事会和未来统一注册志愿者的关系，青志会员制度可能将渐渐取消。青志活动大多数可以自己消化，各部对会员的需求不高，通知活动的局限性使得青志会员的积极性不高。会员已无法达到学期初想象的参与程度。仅有个别会员对青志还留有很好的印象。而关于会员的考核因为人数关系可能也无法落实下来。会员一事，也许会随着问题由大化小，小事化了。未来的注册志愿者将代替会员制度进入工作部工作范围。我们会未雨绸缪，尽力做好准备工作，迎接全校范围内的志愿者注册管理工作。</w:t>
      </w:r>
    </w:p>
    <w:p>
      <w:pPr>
        <w:ind w:left="0" w:right="0" w:firstLine="560"/>
        <w:spacing w:before="450" w:after="450" w:line="312" w:lineRule="auto"/>
      </w:pPr>
      <w:r>
        <w:rPr>
          <w:rFonts w:ascii="宋体" w:hAnsi="宋体" w:eastAsia="宋体" w:cs="宋体"/>
          <w:color w:val="000"/>
          <w:sz w:val="28"/>
          <w:szCs w:val="28"/>
        </w:rPr>
        <w:t xml:space="preserve">关于青志凝聚力方面。首先是工作部内部的内部关系处理，从开始准备招新时，正部和我就在思考着如何让干事在青志找到属于自己的东西，如何让他们真正地在青志里成长，青志拥有什么不一样的东西能让他们在学生会、校科协、班级职务及其他社团中优先考虑我们校青志。正部以为是一份感情，我以为是一个组织团队的文化精神。我们主动关心干事，了解他们的想法，在每次例会上让每个人分享自己的一周所得，我们有意识的告诉他们一些做人做事的道理，我们希望营造出来一个温馨和谐，相互理解的团队氛围。就目前看来，我们的努力是值得的，工作部是唯一一个没有出现退会的部门，十六个干事一个不少的留在了工作部，工作部的干事在各项活动中展现出来的积极性得到了许多部长的认可。其次全青志的凝聚力方面，在学期初，全青志82个人参加的素质拓展非常成功，这是大家第一次集体活动，在活动中青志各部干事之间有了非常深刻的了解沟通。在后来的各项活动中不同的部门之间的干事互相认识，互相合作，一定程度上增强了青志凝聚力。</w:t>
      </w:r>
    </w:p>
    <w:p>
      <w:pPr>
        <w:ind w:left="0" w:right="0" w:firstLine="560"/>
        <w:spacing w:before="450" w:after="450" w:line="312" w:lineRule="auto"/>
      </w:pPr>
      <w:r>
        <w:rPr>
          <w:rFonts w:ascii="宋体" w:hAnsi="宋体" w:eastAsia="宋体" w:cs="宋体"/>
          <w:color w:val="000"/>
          <w:sz w:val="28"/>
          <w:szCs w:val="28"/>
        </w:rPr>
        <w:t xml:space="preserve">青年志愿者工作总结 篇4</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创建上海市文明社区的现实需要，都对志愿者服务提出了更新更高的要求。20__年，金杨社区(街道)团工委通过积极探索青年志愿者的社会化运作机制，不断丰富志愿者服务内容，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提供必要的活动场地。通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网站等双向公开招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 椅 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文明交通世博志愿者60多人，在小区开展“礼貌行车，文明走路”活动，呼吁车主遵守《文明交通十五条公约》，倡导和谐文明的交通道路使用方式。动员和组织青年参加交通文明路口、地铁志愿服务、文明星期六、世博“三五”主题实践等各项活动。三是加强外引内联，充分发挥社区双管单位青年志愿者作用。社区卫生服务中心团支部依托其专业优势，为金杨敬老院的50位老人进行健康体检，提供验血、胸透、心电图等检查，受到了老人们的热烈欢迎。此外，通过“为社区独居老人建立健康档案”活动，为500位独居老人建立了健康档案，每月一次随访健康状况，提供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通过推广垃圾分类收集，小区市容卫生“啄木鸟“等活动，为街道提高居民文明素质和落实整改措施提供了详细资料。新组建成立的青少年平安志愿者队伍，重点关注社区内“三失”青少年的学习生活，为社区稳定发挥了重要作用。许多青年志愿者还积极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居民安居乐业，青年志愿者广泛与困难家庭、优抚对象、残障人士、孤寡老人结对帮困，定期参与敬老院的服务工作。为老人们提供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青年志愿者工作总结 篇5</w:t>
      </w:r>
    </w:p>
    <w:p>
      <w:pPr>
        <w:ind w:left="0" w:right="0" w:firstLine="560"/>
        <w:spacing w:before="450" w:after="450" w:line="312" w:lineRule="auto"/>
      </w:pPr>
      <w:r>
        <w:rPr>
          <w:rFonts w:ascii="宋体" w:hAnsi="宋体" w:eastAsia="宋体" w:cs="宋体"/>
          <w:color w:val="000"/>
          <w:sz w:val="28"/>
          <w:szCs w:val="28"/>
        </w:rPr>
        <w:t xml:space="preserve">xx年，在校党委的正确领导和校团委的悉心关怀下，围绕学校创先争优工作，以建设精神文明为先导，以提高当代青年人素质为目标，不断深化青年志愿者精神，扎实推进青年志愿者协会的自身建设，本着 走出去，引进来 的工作理念，以 爱心献社会，真情暖人心 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明确部门职能，优化组织建设。xx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 三地 联动。201X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 三地联动 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xx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 校志协 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 家文化 建设逐步深入。xx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 家文化 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 新百年、新农大、新征程 为契机，秉承着 奉献、友爱、互助、进步 的志愿精神，营造良好的校园文化氛围，相继开展了 九九重阳节 绿地认养 文明交通 大河义卖 失物招领 美丽农大 网格化志愿服务进社区 公寓行走 无偿献血 圣诞节送苹果 郑开马拉松志愿服务 爱心驿站 心系雅安，大爱无疆 衣往情深走进河南农大 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 奉献、友爱、互助、进步 的青年志愿者精神中、在更大范围、更广泛的领域中越办越好，为我校创建一流农业大学做出新的贡献!</w:t>
      </w:r>
    </w:p>
    <w:p>
      <w:pPr>
        <w:ind w:left="0" w:right="0" w:firstLine="560"/>
        <w:spacing w:before="450" w:after="450" w:line="312" w:lineRule="auto"/>
      </w:pPr>
      <w:r>
        <w:rPr>
          <w:rFonts w:ascii="宋体" w:hAnsi="宋体" w:eastAsia="宋体" w:cs="宋体"/>
          <w:color w:val="000"/>
          <w:sz w:val="28"/>
          <w:szCs w:val="28"/>
        </w:rPr>
        <w:t xml:space="preserve">青年志愿者工作总结 篇6</w:t>
      </w:r>
    </w:p>
    <w:p>
      <w:pPr>
        <w:ind w:left="0" w:right="0" w:firstLine="560"/>
        <w:spacing w:before="450" w:after="450" w:line="312" w:lineRule="auto"/>
      </w:pPr>
      <w:r>
        <w:rPr>
          <w:rFonts w:ascii="宋体" w:hAnsi="宋体" w:eastAsia="宋体" w:cs="宋体"/>
          <w:color w:val="000"/>
          <w:sz w:val="28"/>
          <w:szCs w:val="28"/>
        </w:rPr>
        <w:t xml:space="preserve">xx区青年志愿者协会是以共青团组织为依托，以青年志愿者为主体的志愿者组织。XX年，区青年志愿者协会团结引导全区广大青年志愿者，大力弘扬“奉献、友爱、互助、进步”志愿服务理念，组织开展了丰富多彩的志愿者活动，为全面实施“新北京、新奥运”战略构想和全面构建社会主义和谐社会首善之区作出积极贡献。</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w:t>
      </w:r>
    </w:p>
    <w:p>
      <w:pPr>
        <w:ind w:left="0" w:right="0" w:firstLine="560"/>
        <w:spacing w:before="450" w:after="450" w:line="312" w:lineRule="auto"/>
      </w:pPr>
      <w:r>
        <w:rPr>
          <w:rFonts w:ascii="宋体" w:hAnsi="宋体" w:eastAsia="宋体" w:cs="宋体"/>
          <w:color w:val="000"/>
          <w:sz w:val="28"/>
          <w:szCs w:val="28"/>
        </w:rPr>
        <w:t xml:space="preserve">1.组织建设。XX年3月，在总结多年经验、精心组织筹备的基础上，xx区青年志愿者协会和xx区青春奥运志愿服务团正式成立，选举产生了协会第一届理事会和领导机构，完善了《xx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形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情况提出了对策和建议。今年7月，团区委举办了“青春与奥运同行”青年志愿者工作什刹海论坛和青年志愿者工作答谢会，邀请有关领导、专家和驻区中央、市属单位团委书记，研究奥运志愿服务内在规律，积极探索长效工作机制。配合团市委做好20xx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形成积极的品牌效应。多年来，分会着眼于各类服务需求，塑造出“社区学习中心”、“城区爱心行动”“社区关爱工程”“温馨互助工程”等一系列亮丽品牌，引领青年志愿者勇开文明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积极开发适合驻区单位参加的志愿服务项目，形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青年志愿者协会牵线搭桥作用，实现志愿服务供需双方的直接联系，明确服务内容，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今年，区青年志愿者协会以“志愿奥运和谐先锋”为主题，深入开展迎奥运志愿服务活动，为做好20xx年北京奥运会志愿服务积累经验、储备人才。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1.赛会志愿者招募和宣传工作。8月28日，在团市委和北京奥运会志愿者工作协调小组的精心指导下，在全区相关单位的大力支持下，经过团区委的精心筹备，我区20xx年北京奥运会、残奥会赛会志愿者招募工作正式启动。招募工作启动后，团区委在本单位、西单商场门前、北京图书大厦门前设立3个区级北京奥运会、残奥会赛会志愿者招募工作宣传咨询点，开展网络宣传报名工作，在全区7个街道设立报名点，向社会公布团区委的咨询热线和电子邮箱。自8月28日起，共解答咨询4万5千余人次，报名网站点击率累计1万3千余人次。</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文明——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xx环境志愿者，共同建设北京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积极组织开展“迎奥运讲文明树新风”共建交通文明志愿活动，组织近800名青年志愿者在我区重要路段劝阻不文明交通行为，累计提供志愿服务上千小时。继续组织中国青年政治学院大学生志愿者深入社区、机关和企业开展奥运知识赛场礼仪宣讲活动，增进社区群众和青少年对奥运的认知和体验。今年9月，组织北京交通大学、中国青年政治学院、外交学院等13家单位的500名志愿观众文明观看中网公开赛，使志愿者进一步了解国际赛事规则，引导大家“文明观赛事理智对输赢”。</w:t>
      </w:r>
    </w:p>
    <w:p>
      <w:pPr>
        <w:ind w:left="0" w:right="0" w:firstLine="560"/>
        <w:spacing w:before="450" w:after="450" w:line="312" w:lineRule="auto"/>
      </w:pPr>
      <w:r>
        <w:rPr>
          <w:rFonts w:ascii="宋体" w:hAnsi="宋体" w:eastAsia="宋体" w:cs="宋体"/>
          <w:color w:val="000"/>
          <w:sz w:val="28"/>
          <w:szCs w:val="28"/>
        </w:rPr>
        <w:t xml:space="preserve">青年志愿者工作总结 篇7</w:t>
      </w:r>
    </w:p>
    <w:p>
      <w:pPr>
        <w:ind w:left="0" w:right="0" w:firstLine="560"/>
        <w:spacing w:before="450" w:after="450" w:line="312" w:lineRule="auto"/>
      </w:pPr>
      <w:r>
        <w:rPr>
          <w:rFonts w:ascii="宋体" w:hAnsi="宋体" w:eastAsia="宋体" w:cs="宋体"/>
          <w:color w:val="000"/>
          <w:sz w:val="28"/>
          <w:szCs w:val="28"/>
        </w:rPr>
        <w:t xml:space="preserve">大学青年志愿者协会，是校园文明建设，城市文明建设的亮点，更是新时期加强大学生道德建设，服务广大青年学生健康成长、成才的有效途径。本学期，我们严格秉承了“立足校园，服务社会”的宗旨，秉承“奉献友爱 互助 进步”的服务宗旨，积极认真圆满的完成各项工作任务。</w:t>
      </w:r>
    </w:p>
    <w:p>
      <w:pPr>
        <w:ind w:left="0" w:right="0" w:firstLine="560"/>
        <w:spacing w:before="450" w:after="450" w:line="312" w:lineRule="auto"/>
      </w:pPr>
      <w:r>
        <w:rPr>
          <w:rFonts w:ascii="宋体" w:hAnsi="宋体" w:eastAsia="宋体" w:cs="宋体"/>
          <w:color w:val="000"/>
          <w:sz w:val="28"/>
          <w:szCs w:val="28"/>
        </w:rPr>
        <w:t xml:space="preserve">回首这一学年，校志协在上学年的基础上更添了几分成熟，在认识并改正了以前的缺点和不足的同时，我们每一位志愿者都以饱满的热情投入到了志愿服务工作中，并不断开拓创新，使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 坚持指导思想</w:t>
      </w:r>
    </w:p>
    <w:p>
      <w:pPr>
        <w:ind w:left="0" w:right="0" w:firstLine="560"/>
        <w:spacing w:before="450" w:after="450" w:line="312" w:lineRule="auto"/>
      </w:pPr>
      <w:r>
        <w:rPr>
          <w:rFonts w:ascii="宋体" w:hAnsi="宋体" w:eastAsia="宋体" w:cs="宋体"/>
          <w:color w:val="000"/>
          <w:sz w:val="28"/>
          <w:szCs w:val="28"/>
        </w:rPr>
        <w:t xml:space="preserve">本学年校志协仍以“奉献，友爱，互助，进步”为服务精神，以“立足校园，服务社会”为宗旨，基于服务社会，服务校园的目的，不断开拓创新，使青年志愿者协会的工作在原有的基础上有了更好的发展，无论在校外还是校内都取得了良好的效果。在校领导和各院青年志愿者协会的大力支持及志愿者的大力配合下，校志协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 圆满完成基本任务</w:t>
      </w:r>
    </w:p>
    <w:p>
      <w:pPr>
        <w:ind w:left="0" w:right="0" w:firstLine="560"/>
        <w:spacing w:before="450" w:after="450" w:line="312" w:lineRule="auto"/>
      </w:pPr>
      <w:r>
        <w:rPr>
          <w:rFonts w:ascii="宋体" w:hAnsi="宋体" w:eastAsia="宋体" w:cs="宋体"/>
          <w:color w:val="000"/>
          <w:sz w:val="28"/>
          <w:szCs w:val="28"/>
        </w:rPr>
        <w:t xml:space="preserve">校青年志愿者协会在校团委的领导下，全面响应我校的指示发展、积极培养我校青年大学生的公民意识和奉献精神，提高了大学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青年志愿者工作总结 篇8</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直本着常在基层跑把群众服务好的心态，尽可能为群众多做一点力所能及的事。青年志愿者行动是由共青团中央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在思想上，我认真学习党中央的方针政策，积极向党组织靠拢。端正人品，忠厚待人，谦虚谨慎，光明磊落，团结友善，顾全大局，正确处理与领导和同学之间的关系。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己的本职，努力学习自己的专业知识，刻苦钻研。同时，我利用业余时间学习自己喜欢的摄影，绘画，参加社会实践，不断的拓展自己的知识面，努力提高自己的综合能力，使自己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在工作上，我努力做好领导和老师安排的工作，把自己能力范围内的事做好。当同学遇到困难时，我会主动伸出自己的援助之手，尽自己最大的努力去帮助他(她)。</w:t>
      </w:r>
    </w:p>
    <w:p>
      <w:pPr>
        <w:ind w:left="0" w:right="0" w:firstLine="560"/>
        <w:spacing w:before="450" w:after="450" w:line="312" w:lineRule="auto"/>
      </w:pPr>
      <w:r>
        <w:rPr>
          <w:rFonts w:ascii="宋体" w:hAnsi="宋体" w:eastAsia="宋体" w:cs="宋体"/>
          <w:color w:val="000"/>
          <w:sz w:val="28"/>
          <w:szCs w:val="28"/>
        </w:rPr>
        <w:t xml:space="preserve">社会实践方面，我积极参加志愿活动，奉献自己的青春。每次有什么献爱心的活动，我都会献上自己的一份情，每次到敬老院去看望那些老人，我都会带着礼品去慰问他们。虽然不是很多，但那是我的一片心。当然我也在社会实践活动中被评为 优秀先进个人 。</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责任,自愿为社会和个人提供服务和帮助的人,加入志愿者是按照一定程序在团组织,志愿者组织下,参加服务活动的志愿者.青年志愿者活动是由团中央发起并在全国广泛开展的以青年资源参加为基本特征,以扶贫帮困和社会公益事业为主要内容的一项社会服务活动.青年志愿者活动面向全社会,主要是围绕公益劳动,美化环境,义务植树,抢险救灾,文体活动,社区服务,社会治安,移风易俗,科教扫盲以及青少年帮教和维权等方面开展义务服务活动,积极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岗位是平凡的，青春是火热的，这一年来的志愿服务充满艰辛，也充满汗水，同时也取得了成绩，得到了学校青年志愿者协会的认可。在以后的日子里我要继续发扬志愿精神，以兢兢业业、勇于创新的作风，所以我会一直在这个组织默默的奉献，为自己的青春写上美好一页。</w:t>
      </w:r>
    </w:p>
    <w:p>
      <w:pPr>
        <w:ind w:left="0" w:right="0" w:firstLine="560"/>
        <w:spacing w:before="450" w:after="450" w:line="312" w:lineRule="auto"/>
      </w:pPr>
      <w:r>
        <w:rPr>
          <w:rFonts w:ascii="宋体" w:hAnsi="宋体" w:eastAsia="宋体" w:cs="宋体"/>
          <w:color w:val="000"/>
          <w:sz w:val="28"/>
          <w:szCs w:val="28"/>
        </w:rPr>
        <w:t xml:space="preserve">青年志愿者工作总结 篇9</w:t>
      </w:r>
    </w:p>
    <w:p>
      <w:pPr>
        <w:ind w:left="0" w:right="0" w:firstLine="560"/>
        <w:spacing w:before="450" w:after="450" w:line="312" w:lineRule="auto"/>
      </w:pPr>
      <w:r>
        <w:rPr>
          <w:rFonts w:ascii="宋体" w:hAnsi="宋体" w:eastAsia="宋体" w:cs="宋体"/>
          <w:color w:val="000"/>
          <w:sz w:val="28"/>
          <w:szCs w:val="28"/>
        </w:rPr>
        <w:t xml:space="preserve">20xx年，我社区在区政府及乡政府的领导下，紧紧围绕党的中心工作，坚持青少年教育工作社会发展方向，在不断巩固和发展已有工作成果的基础上，内强素质、外树形象。把社区建设与社区青少年教育工作结合起来，开展了多种形式的青少年组织活动，让社区青少年适当参加社会公益活动，在健康愉快中成长。全面推进素质教育，是党中央提出的一项以青少年自身的发展为目的的教育，关心青少年思想品德教育，以思想品德教育为指导思想，以提高青少年素质为目标，充分利用社区优势，透过教育活动来加强对青少年的革命传统、爱国主义教育。今年上年主要做了以下工作：</w:t>
      </w:r>
    </w:p>
    <w:p>
      <w:pPr>
        <w:ind w:left="0" w:right="0" w:firstLine="560"/>
        <w:spacing w:before="450" w:after="450" w:line="312" w:lineRule="auto"/>
      </w:pPr>
      <w:r>
        <w:rPr>
          <w:rFonts w:ascii="宋体" w:hAnsi="宋体" w:eastAsia="宋体" w:cs="宋体"/>
          <w:color w:val="000"/>
          <w:sz w:val="28"/>
          <w:szCs w:val="28"/>
        </w:rPr>
        <w:t xml:space="preserve">首先在思想政治方面，透过开展丰富多彩的系列活动来进行日常化、规范化思想教育。</w:t>
      </w:r>
    </w:p>
    <w:p>
      <w:pPr>
        <w:ind w:left="0" w:right="0" w:firstLine="560"/>
        <w:spacing w:before="450" w:after="450" w:line="312" w:lineRule="auto"/>
      </w:pPr>
      <w:r>
        <w:rPr>
          <w:rFonts w:ascii="宋体" w:hAnsi="宋体" w:eastAsia="宋体" w:cs="宋体"/>
          <w:color w:val="000"/>
          <w:sz w:val="28"/>
          <w:szCs w:val="28"/>
        </w:rPr>
        <w:t xml:space="preserve">1、日常行为规范训练教育活动。以思想品德教育为重点，对青少年进行日常行为规范进行教育和训练，加强“三自”潜力——自我教育、自主学习和自理生活的培养。我们利用暑假，组织社区青少年用心参加法律知识讲座，学习未成年人保*、公民道德规范等法律知识。从而提高了青少年的法律知识和行为道德规范。</w:t>
      </w:r>
    </w:p>
    <w:p>
      <w:pPr>
        <w:ind w:left="0" w:right="0" w:firstLine="560"/>
        <w:spacing w:before="450" w:after="450" w:line="312" w:lineRule="auto"/>
      </w:pPr>
      <w:r>
        <w:rPr>
          <w:rFonts w:ascii="宋体" w:hAnsi="宋体" w:eastAsia="宋体" w:cs="宋体"/>
          <w:color w:val="000"/>
          <w:sz w:val="28"/>
          <w:szCs w:val="28"/>
        </w:rPr>
        <w:t xml:space="preserve">2、禁毒宣传教育活动。为使青少年远离毒品，我们开展了集知识性、趣味性和指导性为一体的禁毒知识讲座，全方位、多侧面地介绍毒品给社会、家庭、个人带来的危害，教育广大青少年远离毒品，珍爱生命。</w:t>
      </w:r>
    </w:p>
    <w:p>
      <w:pPr>
        <w:ind w:left="0" w:right="0" w:firstLine="560"/>
        <w:spacing w:before="450" w:after="450" w:line="312" w:lineRule="auto"/>
      </w:pPr>
      <w:r>
        <w:rPr>
          <w:rFonts w:ascii="宋体" w:hAnsi="宋体" w:eastAsia="宋体" w:cs="宋体"/>
          <w:color w:val="000"/>
          <w:sz w:val="28"/>
          <w:szCs w:val="28"/>
        </w:rPr>
        <w:t xml:space="preserve">3、革命传统教育活动。我们透过社区老英雄李中泽向青少年们讲述自己的革命经理，唤起他们对历史的记忆，进行革命历史教育、爱国注意教育、道德情操教育和理想信念教育，激发他们的爱国之情。</w:t>
      </w:r>
    </w:p>
    <w:p>
      <w:pPr>
        <w:ind w:left="0" w:right="0" w:firstLine="560"/>
        <w:spacing w:before="450" w:after="450" w:line="312" w:lineRule="auto"/>
      </w:pPr>
      <w:r>
        <w:rPr>
          <w:rFonts w:ascii="宋体" w:hAnsi="宋体" w:eastAsia="宋体" w:cs="宋体"/>
          <w:color w:val="000"/>
          <w:sz w:val="28"/>
          <w:szCs w:val="28"/>
        </w:rPr>
        <w:t xml:space="preserve">4、为发扬中华民族的传统美德，培养青少年敬老助老。我们社区经常组织青少年为孤寡老人杨珍云做家务、聊天，让老人在物质上得到支持，精神上赶到安慰。</w:t>
      </w:r>
    </w:p>
    <w:p>
      <w:pPr>
        <w:ind w:left="0" w:right="0" w:firstLine="560"/>
        <w:spacing w:before="450" w:after="450" w:line="312" w:lineRule="auto"/>
      </w:pPr>
      <w:r>
        <w:rPr>
          <w:rFonts w:ascii="宋体" w:hAnsi="宋体" w:eastAsia="宋体" w:cs="宋体"/>
          <w:color w:val="000"/>
          <w:sz w:val="28"/>
          <w:szCs w:val="28"/>
        </w:rPr>
        <w:t xml:space="preserve">其次，社区十分重视青少年教育活动，并投入很多热情，利用寒暑假组织社区青少年各式各样的活动中展示自己的活力与才能，提高对自己的认识，增强自信心。例如：硬笔书法比赛、我为跳蹬做贡献演讲比赛、自办小报比赛、篮球比赛等。暑假期间，社区和青年志愿者组织青少年一同为社区家园打扫院落卫生。</w:t>
      </w:r>
    </w:p>
    <w:p>
      <w:pPr>
        <w:ind w:left="0" w:right="0" w:firstLine="560"/>
        <w:spacing w:before="450" w:after="450" w:line="312" w:lineRule="auto"/>
      </w:pPr>
      <w:r>
        <w:rPr>
          <w:rFonts w:ascii="宋体" w:hAnsi="宋体" w:eastAsia="宋体" w:cs="宋体"/>
          <w:color w:val="000"/>
          <w:sz w:val="28"/>
          <w:szCs w:val="28"/>
        </w:rPr>
        <w:t xml:space="preserve">20xx年社区在青少年教育方面进行了不断的探索和实践，取得了必须的成绩。我们将进一步加大工作力度，以新的思路、新的勇气，在三个加强中日益成熟——加强组织，巩固特色；加强宣传，扩大影响；加强反馈，做好总结，把社区青少年教育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