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关于在党校学习总结党校中青班学习总结【三篇】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***是党中央直属事业单位。 以下是为大家整理的关于在党校学习总结党校中青班学习总结的文章3篇 ,欢迎品鉴！在党校学习总结党校中青班学习总结篇1　　从参加市委党校第xx期中青班以来，经过几个月系统认真的理论培训，我较全面地丰富了自身知识，提...</w:t>
      </w:r>
    </w:p>
    <w:p>
      <w:pPr>
        <w:ind w:left="0" w:right="0" w:firstLine="560"/>
        <w:spacing w:before="450" w:after="450" w:line="312" w:lineRule="auto"/>
      </w:pPr>
      <w:r>
        <w:rPr>
          <w:rFonts w:ascii="宋体" w:hAnsi="宋体" w:eastAsia="宋体" w:cs="宋体"/>
          <w:color w:val="000"/>
          <w:sz w:val="28"/>
          <w:szCs w:val="28"/>
        </w:rPr>
        <w:t xml:space="preserve">***是党中央直属事业单位。 以下是为大家整理的关于在党校学习总结党校中青班学习总结的文章3篇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在党校学习总结党校中青班学习总结篇1</w:t>
      </w:r>
    </w:p>
    <w:p>
      <w:pPr>
        <w:ind w:left="0" w:right="0" w:firstLine="560"/>
        <w:spacing w:before="450" w:after="450" w:line="312" w:lineRule="auto"/>
      </w:pPr>
      <w:r>
        <w:rPr>
          <w:rFonts w:ascii="宋体" w:hAnsi="宋体" w:eastAsia="宋体" w:cs="宋体"/>
          <w:color w:val="000"/>
          <w:sz w:val="28"/>
          <w:szCs w:val="28"/>
        </w:rPr>
        <w:t xml:space="preserve">　　从参加市委党校第xx期中青班以来，经过几个月系统认真的理论培训，我较全面地丰富了自身知识，提高了实际工作能力。特别是系统学习了市委党校教师们和市委主要领导讲授的一节节生动精彩的讲座，大大提高了自身的思想境界，拓宽知识层面和认识深度，加之和来自不同工作岗位的同学们聚集一堂，相互交流借鉴工作经验思路方法，较全面地提高了自己的理论水平和工作能力。现结合身体体会，围绕强化“一个意识，树立三个形象”，对此次学习进行总结。</w:t>
      </w:r>
    </w:p>
    <w:p>
      <w:pPr>
        <w:ind w:left="0" w:right="0" w:firstLine="560"/>
        <w:spacing w:before="450" w:after="450" w:line="312" w:lineRule="auto"/>
      </w:pPr>
      <w:r>
        <w:rPr>
          <w:rFonts w:ascii="宋体" w:hAnsi="宋体" w:eastAsia="宋体" w:cs="宋体"/>
          <w:color w:val="000"/>
          <w:sz w:val="28"/>
          <w:szCs w:val="28"/>
        </w:rPr>
        <w:t xml:space="preserve">&gt;　　一、认真系统地学习了“三个代表”的重要思想，强化了服务大局的意识</w:t>
      </w:r>
    </w:p>
    <w:p>
      <w:pPr>
        <w:ind w:left="0" w:right="0" w:firstLine="560"/>
        <w:spacing w:before="450" w:after="450" w:line="312" w:lineRule="auto"/>
      </w:pPr>
      <w:r>
        <w:rPr>
          <w:rFonts w:ascii="宋体" w:hAnsi="宋体" w:eastAsia="宋体" w:cs="宋体"/>
          <w:color w:val="000"/>
          <w:sz w:val="28"/>
          <w:szCs w:val="28"/>
        </w:rPr>
        <w:t xml:space="preserve">　　通过党校中青班学习，使我进一步加深了对“三个代表”重要思想的理解，增强了实践“三个代表”重要思想的自觉性，同时进一步认识到作为一名党员一名*工作者围绕中心工作服务大局的重要性。</w:t>
      </w:r>
    </w:p>
    <w:p>
      <w:pPr>
        <w:ind w:left="0" w:right="0" w:firstLine="560"/>
        <w:spacing w:before="450" w:after="450" w:line="312" w:lineRule="auto"/>
      </w:pPr>
      <w:r>
        <w:rPr>
          <w:rFonts w:ascii="宋体" w:hAnsi="宋体" w:eastAsia="宋体" w:cs="宋体"/>
          <w:color w:val="000"/>
          <w:sz w:val="28"/>
          <w:szCs w:val="28"/>
        </w:rPr>
        <w:t xml:space="preserve">　　*干部是联系党委政府群众的桥梁和纽带，我们的工作作风生活作风，我们对群众的感情态度，我们对具体事物的看法主张，都会在具体的工作过程和结果中影响广大基层干部党员和人民群众对党的看法，同时也是一名党员干部实践“三个代表”的最终体现。因此，*干部一定要始终围绕全市中心工作来开展，坚持“发展是第一要务”，并要把经济发展作为检验工作的标准。</w:t>
      </w:r>
    </w:p>
    <w:p>
      <w:pPr>
        <w:ind w:left="0" w:right="0" w:firstLine="560"/>
        <w:spacing w:before="450" w:after="450" w:line="312" w:lineRule="auto"/>
      </w:pPr>
      <w:r>
        <w:rPr>
          <w:rFonts w:ascii="宋体" w:hAnsi="宋体" w:eastAsia="宋体" w:cs="宋体"/>
          <w:color w:val="000"/>
          <w:sz w:val="28"/>
          <w:szCs w:val="28"/>
        </w:rPr>
        <w:t xml:space="preserve">&gt;　　二、以公道正派要求自己，内强自身素质</w:t>
      </w:r>
    </w:p>
    <w:p>
      <w:pPr>
        <w:ind w:left="0" w:right="0" w:firstLine="560"/>
        <w:spacing w:before="450" w:after="450" w:line="312" w:lineRule="auto"/>
      </w:pPr>
      <w:r>
        <w:rPr>
          <w:rFonts w:ascii="宋体" w:hAnsi="宋体" w:eastAsia="宋体" w:cs="宋体"/>
          <w:color w:val="000"/>
          <w:sz w:val="28"/>
          <w:szCs w:val="28"/>
        </w:rPr>
        <w:t xml:space="preserve">　　公道正派是*干部工作最基本的要求，*部门和每个*干部理应成为公道正派的表率，把坚持公道正派体现在具体实际工作中的各个方面，真正做到“对己清正，对人公正”，并把它落实到*干部思想道德建设和具体工作实际之中去。首先要有公道正派之心。要有清醒的认识，要以对党对事业高度负责的精神，坚持原则，加强修养，要不断学习，加强党性锻炼，提高思想政治素质，进一步树立正确的世界观人生观价值观以及权力观地位观利益观，守得住清苦耐得住寂寞挡得住诱惑顶得住压力，把从事*工作的经历作为磨练自己提高自己的过程。要有强烈的事业心，始终保持奋发向上的精神状态，积极开展各项工作，认真履行岗位职责，任劳任怨，无私奉献。要有强烈的责任意识，敢于讲真话讲公道话，敢于得罪人。要时刻警醒自己，严格自律，防微杜渐，增强拒腐防变的能力。其次要有公道正派之能。要通过以下三方面的学习，努力增长自己的才干。一是要深入学习政治理论，特别要深入学习领会“三个代表”的重要思想和党的十六大精神，以此指导党的建设和干部工作的实践，提高自己运用理论解决问题的能力，打牢坚持公道正派的思想基础;二是要学习*业务，要刻苦学习*工作各个方面的业务知识，熟悉党的路线方针政策，精通并认真贯彻执行《国家此文来源于文秘家园*条例》《河南省*条例》，并熟练地运用到本职工作中去;三是要与时俱进，努力学习各种专业知识，如学习一些经济法律文化等方面的知识，以及各种新知识新技能，拓宽知识面，更新知识结构，要认真思考探索新时期*工作的工作方法，解决*中接访案件交办转办不及时和案件催办不力等问题，使自己成为理论功底坚实工作视野开阔的*干部。再者要有公道正派之术。要坚持与时俱进，不断开拓创新，善于总结一些行之有效的经验做法，注意学习借鉴外地外系统的成功实践，使我市的*工作更加有效更富活力。要注意工作方法，平等待人，加强沟通交流，积极主动地做好协调联系工作，努力把各项工作做深做细做实，寻求方方面面的理解和支持，从而形成工作的合力。另外要有公道正派之实。工作做得好不好是不是坚持了公道正派的原则，归根到底要在工作实际中得到实践和检验。*工作也出生产力，工作中一名合格称职的*干部，在做好稳定工作的同时也促进了全市经济建设和社会各项事业的快速发展，而且能够起到良好的导向作用。因此，*部门工作影响大责任更大，每个*干部经常要有一种如履薄冰如临深渊的感觉，自加压力，奋发进取，通过我们扎实有效的工作，真正做到及时发现每一起不安定因素，化解在矛盾的萌芽期，不失职不越权，妥善处理好每一起群众来信来访，要牢固树立*工作无小事的责任意识，树立严谨细致，一丝不苟快速高效的工作作风。对我市经济的健康稳定持续发展真正做到保驾护航作用。</w:t>
      </w:r>
    </w:p>
    <w:p>
      <w:pPr>
        <w:ind w:left="0" w:right="0" w:firstLine="560"/>
        <w:spacing w:before="450" w:after="450" w:line="312" w:lineRule="auto"/>
      </w:pPr>
      <w:r>
        <w:rPr>
          <w:rFonts w:ascii="宋体" w:hAnsi="宋体" w:eastAsia="宋体" w:cs="宋体"/>
          <w:color w:val="000"/>
          <w:sz w:val="28"/>
          <w:szCs w:val="28"/>
        </w:rPr>
        <w:t xml:space="preserve">&gt;　　三、树立*干部新形象，推进职业道德建设</w:t>
      </w:r>
    </w:p>
    <w:p>
      <w:pPr>
        <w:ind w:left="0" w:right="0" w:firstLine="560"/>
        <w:spacing w:before="450" w:after="450" w:line="312" w:lineRule="auto"/>
      </w:pPr>
      <w:r>
        <w:rPr>
          <w:rFonts w:ascii="宋体" w:hAnsi="宋体" w:eastAsia="宋体" w:cs="宋体"/>
          <w:color w:val="000"/>
          <w:sz w:val="28"/>
          <w:szCs w:val="28"/>
        </w:rPr>
        <w:t xml:space="preserve">　　要不断加强自身修养，树立*干部的正派形象，不断推进职业道德建设。*干部面临着多方面的考验，需要不断加强自身修养，增强自我约束能力，树立起公务员良好的世界观价值观人生观，经常加以自我反省自我总结，经常想一想当一个*干部应该做什么，不应该做什么，不断加强学习，提高对“三个代表”重要思想的认识，树立正确的世界观人生观价值观和正确的权力观地位观利益观，自觉加强党性锻炼，这是*干部职业道德建设最重要的内容。同时做为一名称职合格的*干部，要强化以下“四个锤炼”：</w:t>
      </w:r>
    </w:p>
    <w:p>
      <w:pPr>
        <w:ind w:left="0" w:right="0" w:firstLine="560"/>
        <w:spacing w:before="450" w:after="450" w:line="312" w:lineRule="auto"/>
      </w:pPr>
      <w:r>
        <w:rPr>
          <w:rFonts w:ascii="宋体" w:hAnsi="宋体" w:eastAsia="宋体" w:cs="宋体"/>
          <w:color w:val="000"/>
          <w:sz w:val="28"/>
          <w:szCs w:val="28"/>
        </w:rPr>
        <w:t xml:space="preserve">　　要在加强理论学习上不断锤炼自己。要加强以公道正派为核心内容的职业道德建设，离不开勤奋学习。理论上的成熟是政治上成熟的基础，只有掌握正确的理论，才能有正确的思想和行动。不能认为已经在党校进行了系统的理论学习，就可以放松对错误思想的认识，而是要下真功夫，花大力气，努力在“三个代表”重要思想的认识上达到新的高度，从而认真贯彻“三个代表”的重要思想。要在改造主观世界中不断锤炼自己。我们要加强以公道正派为核心内容的职业道德建设，就必须改造主观世界，努力提高党性修养。要增强政治责任感，正确对待权力，使用权力，把党和人民赋予的权力用来为人民服务;要经常反省自己，检点自己，坚持真理，修正错误，使自己的行动切实符合“三个代表”的要求;要筑牢反腐防线，做到警钟长鸣，保持清正廉洁。遵循党的宗旨，躬身实践，执政为民。</w:t>
      </w:r>
    </w:p>
    <w:p>
      <w:pPr>
        <w:ind w:left="0" w:right="0" w:firstLine="560"/>
        <w:spacing w:before="450" w:after="450" w:line="312" w:lineRule="auto"/>
      </w:pPr>
      <w:r>
        <w:rPr>
          <w:rFonts w:ascii="宋体" w:hAnsi="宋体" w:eastAsia="宋体" w:cs="宋体"/>
          <w:color w:val="000"/>
          <w:sz w:val="28"/>
          <w:szCs w:val="28"/>
        </w:rPr>
        <w:t xml:space="preserve">　　要在接受党内监督中不断锤炼自己。严格党内生活，健全监督机制，是加强以公道正派为核心内容的职业道德建设的必然要求。我们要自觉地将自己置于党组织和其他党员的监督下，接受组织的教育和帮助，贯彻执行民主集中制原则，切实增强党的观念和组织纪律观念，提高思想政治水平，更好地认识和纠正缺点错误，不断完善自己。</w:t>
      </w:r>
    </w:p>
    <w:p>
      <w:pPr>
        <w:ind w:left="0" w:right="0" w:firstLine="560"/>
        <w:spacing w:before="450" w:after="450" w:line="312" w:lineRule="auto"/>
      </w:pPr>
      <w:r>
        <w:rPr>
          <w:rFonts w:ascii="宋体" w:hAnsi="宋体" w:eastAsia="宋体" w:cs="宋体"/>
          <w:color w:val="000"/>
          <w:sz w:val="28"/>
          <w:szCs w:val="28"/>
        </w:rPr>
        <w:t xml:space="preserve">　　要在投身社会实践中不断锤炼自己。加强以公道正派为核心内容的职业道德建设必须坚持在社会实践中经受考验，反对关起门来修身养性。切实做到坚持两个“务必”，谦虚谨慎戒骄戒躁，发扬党的艰苦奋斗的优良作风，要把公道正派的原则和职业道德的规范融入到本职工作的具体实践中去，并用实践及其结果对照检查自己的思想和行动，以便在今后的实践中更好地坚持公道正派</w:t>
      </w:r>
    </w:p>
    <w:p>
      <w:pPr>
        <w:ind w:left="0" w:right="0" w:firstLine="560"/>
        <w:spacing w:before="450" w:after="450" w:line="312" w:lineRule="auto"/>
      </w:pPr>
      <w:r>
        <w:rPr>
          <w:rFonts w:ascii="宋体" w:hAnsi="宋体" w:eastAsia="宋体" w:cs="宋体"/>
          <w:color w:val="000"/>
          <w:sz w:val="28"/>
          <w:szCs w:val="28"/>
        </w:rPr>
        <w:t xml:space="preserve">　　以上这些就是我参加中青班学习活动的心得体会，在今后的学习工作中，我要更加深入扎实地进行理论学习，用理论创新来推动工作创新，使自己的工作水平取得进一步的提高，做一名真正的人民公仆。</w:t>
      </w:r>
    </w:p>
    <w:p>
      <w:pPr>
        <w:ind w:left="0" w:right="0" w:firstLine="560"/>
        <w:spacing w:before="450" w:after="450" w:line="312" w:lineRule="auto"/>
      </w:pPr>
      <w:r>
        <w:rPr>
          <w:rFonts w:ascii="黑体" w:hAnsi="黑体" w:eastAsia="黑体" w:cs="黑体"/>
          <w:color w:val="000000"/>
          <w:sz w:val="36"/>
          <w:szCs w:val="36"/>
          <w:b w:val="1"/>
          <w:bCs w:val="1"/>
        </w:rPr>
        <w:t xml:space="preserve">在党校学习总结党校中青班学习总结篇2</w:t>
      </w:r>
    </w:p>
    <w:p>
      <w:pPr>
        <w:ind w:left="0" w:right="0" w:firstLine="560"/>
        <w:spacing w:before="450" w:after="450" w:line="312" w:lineRule="auto"/>
      </w:pPr>
      <w:r>
        <w:rPr>
          <w:rFonts w:ascii="宋体" w:hAnsi="宋体" w:eastAsia="宋体" w:cs="宋体"/>
          <w:color w:val="000"/>
          <w:sz w:val="28"/>
          <w:szCs w:val="28"/>
        </w:rPr>
        <w:t xml:space="preserve">　　尊敬的各位导、各位同学：</w:t>
      </w:r>
    </w:p>
    <w:p>
      <w:pPr>
        <w:ind w:left="0" w:right="0" w:firstLine="560"/>
        <w:spacing w:before="450" w:after="450" w:line="312" w:lineRule="auto"/>
      </w:pPr>
      <w:r>
        <w:rPr>
          <w:rFonts w:ascii="宋体" w:hAnsi="宋体" w:eastAsia="宋体" w:cs="宋体"/>
          <w:color w:val="000"/>
          <w:sz w:val="28"/>
          <w:szCs w:val="28"/>
        </w:rPr>
        <w:t xml:space="preserve">　　大家好!今天，我向大家汇报的题目是《给脑子充电，给思想加压》。</w:t>
      </w:r>
    </w:p>
    <w:p>
      <w:pPr>
        <w:ind w:left="0" w:right="0" w:firstLine="560"/>
        <w:spacing w:before="450" w:after="450" w:line="312" w:lineRule="auto"/>
      </w:pPr>
      <w:r>
        <w:rPr>
          <w:rFonts w:ascii="宋体" w:hAnsi="宋体" w:eastAsia="宋体" w:cs="宋体"/>
          <w:color w:val="000"/>
          <w:sz w:val="28"/>
          <w:szCs w:val="28"/>
        </w:rPr>
        <w:t xml:space="preserve">　　通过这次中青班的学习，我的理论水平和工作能力有了较大的提高，圆满完成了各项学习任务。2个月的学习有很多的体会和收获，主要可总结为以下三个方面：</w:t>
      </w:r>
    </w:p>
    <w:p>
      <w:pPr>
        <w:ind w:left="0" w:right="0" w:firstLine="560"/>
        <w:spacing w:before="450" w:after="450" w:line="312" w:lineRule="auto"/>
      </w:pPr>
      <w:r>
        <w:rPr>
          <w:rFonts w:ascii="宋体" w:hAnsi="宋体" w:eastAsia="宋体" w:cs="宋体"/>
          <w:color w:val="000"/>
          <w:sz w:val="28"/>
          <w:szCs w:val="28"/>
        </w:rPr>
        <w:t xml:space="preserve">&gt;　　一、搞好理论学习，政治素质和思想水平有所提高</w:t>
      </w:r>
    </w:p>
    <w:p>
      <w:pPr>
        <w:ind w:left="0" w:right="0" w:firstLine="560"/>
        <w:spacing w:before="450" w:after="450" w:line="312" w:lineRule="auto"/>
      </w:pPr>
      <w:r>
        <w:rPr>
          <w:rFonts w:ascii="宋体" w:hAnsi="宋体" w:eastAsia="宋体" w:cs="宋体"/>
          <w:color w:val="000"/>
          <w:sz w:val="28"/>
          <w:szCs w:val="28"/>
        </w:rPr>
        <w:t xml:space="preserve">　　学习期间，我自觉按照教学安排，课堂上认真听讲，仔细领会，自学时间刻苦读书，结合实际深入思考，努力做到在学习思考中“想明白”、在集体研讨中“讲明白”，坚持理论联系实际，注重学以致用，坚持做到真学、真信、真懂、真用。一是比较系统地学习和掌握了社会主义新农村、科学发展观等基本原理，对贯彻落实科学发展观和加强党的执政能力建设的重要意义有了更加深刻的认识。二是认真学习了礼仪、情绪化管理、沟通技巧、创建学习型团队等方面的新知识。通过学习，拓宽了知识面，促进了知识更新，改善了知识结构，提升了文化层次，开阔了视野，充实和丰富了自己，驾驭实际工作和应付复杂局面的能力有了一定提高。</w:t>
      </w:r>
    </w:p>
    <w:p>
      <w:pPr>
        <w:ind w:left="0" w:right="0" w:firstLine="560"/>
        <w:spacing w:before="450" w:after="450" w:line="312" w:lineRule="auto"/>
      </w:pPr>
      <w:r>
        <w:rPr>
          <w:rFonts w:ascii="宋体" w:hAnsi="宋体" w:eastAsia="宋体" w:cs="宋体"/>
          <w:color w:val="000"/>
          <w:sz w:val="28"/>
          <w:szCs w:val="28"/>
        </w:rPr>
        <w:t xml:space="preserve">&gt;　　二、发扬优良学风，解决实际问题的思路有所拓展</w:t>
      </w:r>
    </w:p>
    <w:p>
      <w:pPr>
        <w:ind w:left="0" w:right="0" w:firstLine="560"/>
        <w:spacing w:before="450" w:after="450" w:line="312" w:lineRule="auto"/>
      </w:pPr>
      <w:r>
        <w:rPr>
          <w:rFonts w:ascii="宋体" w:hAnsi="宋体" w:eastAsia="宋体" w:cs="宋体"/>
          <w:color w:val="000"/>
          <w:sz w:val="28"/>
          <w:szCs w:val="28"/>
        </w:rPr>
        <w:t xml:space="preserve">　　在学习中，我注重发扬理论联系实际的优良学风，着力在提高解决实际问题的能力上下功夫，努力提高工作能力和工作水平，确保学习取得成效。一是以科学的态度对待社会主义新农村建设的理论。“建设新农村”是社会主义新农村建设的一个抓手，通过学习，我深刻领会到走群众之路才是解决之道，必须从根本上提高村民的文明意识，同时进一步强化检查，强化长效管理，才能达到长治久洁。自07年到**办工作以来，针对**办的工作特点，围绕“创新”?的工，转载请保留此标记。?作要求，按照“整治一处、管理一处、见效一处、人民群众满意一处”的原则，对每个村、每个卫生死角，每10天一次进行考核打分、督促整改。经过一年多的时间，我镇的创建取得了一定的成效;二是紧密联系工作实际，深入研究现实问题，提出解决方案。随着创建工作的深入，河道、家塘整治长效管理的任务仍然十分艰巨，农村乱扔、乱倒的现象时有发生，乱堆放现象较普遍，村民的文明意识有待进一步提高，环境卫生管理任务十分繁重，但我们有信心和决心，针对创建工作特点，时时刻刻做到检查整改，为营造整洁优美、管理长效、群众满意、和谐宜人的人居环境努力。</w:t>
      </w:r>
    </w:p>
    <w:p>
      <w:pPr>
        <w:ind w:left="0" w:right="0" w:firstLine="560"/>
        <w:spacing w:before="450" w:after="450" w:line="312" w:lineRule="auto"/>
      </w:pPr>
      <w:r>
        <w:rPr>
          <w:rFonts w:ascii="宋体" w:hAnsi="宋体" w:eastAsia="宋体" w:cs="宋体"/>
          <w:color w:val="000"/>
          <w:sz w:val="28"/>
          <w:szCs w:val="28"/>
        </w:rPr>
        <w:t xml:space="preserve">&gt;　　三、加强沟通交流，团队意识和大局观念有所提高</w:t>
      </w:r>
    </w:p>
    <w:p>
      <w:pPr>
        <w:ind w:left="0" w:right="0" w:firstLine="560"/>
        <w:spacing w:before="450" w:after="450" w:line="312" w:lineRule="auto"/>
      </w:pPr>
      <w:r>
        <w:rPr>
          <w:rFonts w:ascii="宋体" w:hAnsi="宋体" w:eastAsia="宋体" w:cs="宋体"/>
          <w:color w:val="000"/>
          <w:sz w:val="28"/>
          <w:szCs w:val="28"/>
        </w:rPr>
        <w:t xml:space="preserve">　　为期2个月的党校生活，除了理论知识方面的学习，收获最大的是结交了这么多各条线的同学，从他们身上学到了很多书本上学不到的东西，给我树立了学习的榜样。在学习期间，大家讲大局、讲奉献、讲团结、互相关心，互相帮助，十分珍惜同学间的友谊，建立了深厚的感情。期间学到了知识，增强了组织协调能力，使自己多方面得到了锻炼和提高。通过学习，我进一步认识到我们督察工作的开展需要各部门的配合协作，需要破除本位思想，需要树立牢固的全局观念，才能为全镇各项重点工作和中心工作的有效推进凝聚力量。</w:t>
      </w:r>
    </w:p>
    <w:p>
      <w:pPr>
        <w:ind w:left="0" w:right="0" w:firstLine="560"/>
        <w:spacing w:before="450" w:after="450" w:line="312" w:lineRule="auto"/>
      </w:pPr>
      <w:r>
        <w:rPr>
          <w:rFonts w:ascii="宋体" w:hAnsi="宋体" w:eastAsia="宋体" w:cs="宋体"/>
          <w:color w:val="000"/>
          <w:sz w:val="28"/>
          <w:szCs w:val="28"/>
        </w:rPr>
        <w:t xml:space="preserve">　　总之，这次学习虽然取得了一定成绩，但学无止境，党性锻炼必须持之以恒。党校学习的结束，只是一个新的起点，今后，我一定努力把所学的理论转化为科学的世界观和方法论，把获取的知识转化为做好工作的智慧和能力，把党性要求转化为率先垂范的优良品德和作风，不断加强理论学习和党性锻炼，立足本职工作，努力为胡埭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在党校学习总结党校中青班学习总结篇3</w:t>
      </w:r>
    </w:p>
    <w:p>
      <w:pPr>
        <w:ind w:left="0" w:right="0" w:firstLine="560"/>
        <w:spacing w:before="450" w:after="450" w:line="312" w:lineRule="auto"/>
      </w:pPr>
      <w:r>
        <w:rPr>
          <w:rFonts w:ascii="宋体" w:hAnsi="宋体" w:eastAsia="宋体" w:cs="宋体"/>
          <w:color w:val="000"/>
          <w:sz w:val="28"/>
          <w:szCs w:val="28"/>
        </w:rPr>
        <w:t xml:space="preserve">　　总有一种厚爱让我们感激满怀，总有一种力量让我们热血沸腾，总有一段友谊让我们倍速加珍惜，总有一段回忆会让我们刻骨铭心!**年梅州中青班，结业的维幕就要拉下，而我们事业的征程才刚扬帆，让我们为刘日知书记、翁永卫常委、部长的关怀而奋发图强，身体力行做到能吃苦、不放弃、必成才，让我们发自内心地感谢市委组织部、市委党校的关爱、栽培，让我们为我们的集体记忆陶醉，让07中青班在我们人生征程中留下光辉的篇章，让我们的友谊地久天长，让我们挑起发展梅州的重任，为实施四个梅州发展战略贡献自己的热和光!</w:t>
      </w:r>
    </w:p>
    <w:p>
      <w:pPr>
        <w:ind w:left="0" w:right="0" w:firstLine="560"/>
        <w:spacing w:before="450" w:after="450" w:line="312" w:lineRule="auto"/>
      </w:pPr>
      <w:r>
        <w:rPr>
          <w:rFonts w:ascii="宋体" w:hAnsi="宋体" w:eastAsia="宋体" w:cs="宋体"/>
          <w:color w:val="000"/>
          <w:sz w:val="28"/>
          <w:szCs w:val="28"/>
        </w:rPr>
        <w:t xml:space="preserve">　　在结业感言时，真的有太多的话说，但真的不知怎样说，不知怎样才能表达我们的感情。在短暂而又非常充实的**天里，留下了我们难忘的岁月，07中青班的经历，让我们终生受益。</w:t>
      </w:r>
    </w:p>
    <w:p>
      <w:pPr>
        <w:ind w:left="0" w:right="0" w:firstLine="560"/>
        <w:spacing w:before="450" w:after="450" w:line="312" w:lineRule="auto"/>
      </w:pPr>
      <w:r>
        <w:rPr>
          <w:rFonts w:ascii="宋体" w:hAnsi="宋体" w:eastAsia="宋体" w:cs="宋体"/>
          <w:color w:val="000"/>
          <w:sz w:val="28"/>
          <w:szCs w:val="28"/>
        </w:rPr>
        <w:t xml:space="preserve">　　感动、感激、感受、感念、感谢，在中青班学习培训，时时都能产生这五感，让我们这个热情似火而又柔情似水的中青班体验到组织的博爱、厚望，体会到党校这个干部摇篮的温馨、精彩和高深，享受了中青班集体的朝气、锐气和魅力，真的是感受甚深、收获甚丰。在翁常委要求我们要静心、安心、专心、精心上好每一堂课的指示下，我们中青班找到了做学生的感觉，认真听课，认真做笔记，认真思考问题，热烈地讨论问题，极大地提升了自己的思考力和执行力，大大地拓宽了知识面。市委组织部无时无刻不在关心、支持我们这个班，培训科的古科长、张处长几乎天天和我们在一起，为我们解决了许多问题和困难，完全就像我们中的一名同学，特别是组织部门、学校部门为我们争取的到延安学习考察，更是感到了上级领导对我们的重视和关爱。市委党校按照三性(理论性、实践性、针对性)、两宽(宽松的环境、宽容的氛围)的要求，办学质量确实年年上台阶，越办越好，越办越红火，党校采取的教师竞争上课、上课安排跟班人员、开学时举行的破冰活动、在授课时创新地采取互动式教学、开放式教学、体验式教学、多媒体教学等，不仅形式好，而且效果更好，还有，组织部门和党校还为我们组织了大量的文体活动和社会实践，组织了多场晚会和聚会，使中青班的生活变得浪漫且精彩。</w:t>
      </w:r>
    </w:p>
    <w:p>
      <w:pPr>
        <w:ind w:left="0" w:right="0" w:firstLine="560"/>
        <w:spacing w:before="450" w:after="450" w:line="312" w:lineRule="auto"/>
      </w:pPr>
      <w:r>
        <w:rPr>
          <w:rFonts w:ascii="宋体" w:hAnsi="宋体" w:eastAsia="宋体" w:cs="宋体"/>
          <w:color w:val="000"/>
          <w:sz w:val="28"/>
          <w:szCs w:val="28"/>
        </w:rPr>
        <w:t xml:space="preserve">　　千言万言说不尽，万言千言道不完。**年中青班学习和生活岁月，我们会记住，敬爱的组织和领导的关心、厚爱，我们会记住，同学间纯洁真情的友谊为，我们会记住，我们会以感恩的心，吃苦的精神，梅花的精神，好好学习，天天向上，在各自岗位上施展才华，谱写壮丽的人生篇章，贡献自己所有的聪明和才智，不辜负党和组织的栽培，不辜负人民的期望，为梅州的崛起奋勇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2025-08-06T09:00:22+08:00</dcterms:created>
  <dcterms:modified xsi:type="dcterms:W3CDTF">2025-08-06T09:00:22+08:00</dcterms:modified>
</cp:coreProperties>
</file>

<file path=docProps/custom.xml><?xml version="1.0" encoding="utf-8"?>
<Properties xmlns="http://schemas.openxmlformats.org/officeDocument/2006/custom-properties" xmlns:vt="http://schemas.openxmlformats.org/officeDocument/2006/docPropsVTypes"/>
</file>