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中班半日活动反思总结5篇范文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教师，我们都希望有一流的课堂教学能力，借助教学反思我们可以拓展自己的教学方式，那么什么样的教学反思才是好的呢?下面小编为大家收集整理中班半日活动反思总结”，欢迎阅读与借鉴!中班半日活动反思总结1半日活动组织是幼儿教师最基本的教...</w:t>
      </w:r>
    </w:p>
    <w:p>
      <w:pPr>
        <w:ind w:left="0" w:right="0" w:firstLine="560"/>
        <w:spacing w:before="450" w:after="450" w:line="312" w:lineRule="auto"/>
      </w:pPr>
      <w:r>
        <w:rPr>
          <w:rFonts w:ascii="宋体" w:hAnsi="宋体" w:eastAsia="宋体" w:cs="宋体"/>
          <w:color w:val="000"/>
          <w:sz w:val="28"/>
          <w:szCs w:val="28"/>
        </w:rPr>
        <w:t xml:space="preserve">作为一名优秀的教师，我们都希望有一流的课堂教学能力，借助教学反思我们可以拓展自己的教学方式，那么什么样的教学反思才是好的呢?下面小编为大家收集整理中班半日活动反思总结”，欢迎阅读与借鉴!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中班半日活动反思总结1</w:t>
      </w:r>
    </w:p>
    <w:p>
      <w:pPr>
        <w:ind w:left="0" w:right="0" w:firstLine="560"/>
        <w:spacing w:before="450" w:after="450" w:line="312" w:lineRule="auto"/>
      </w:pPr>
      <w:r>
        <w:rPr>
          <w:rFonts w:ascii="宋体" w:hAnsi="宋体" w:eastAsia="宋体" w:cs="宋体"/>
          <w:color w:val="000"/>
          <w:sz w:val="28"/>
          <w:szCs w:val="28"/>
        </w:rPr>
        <w:t xml:space="preserve">半日活动组织是幼儿教师最基本的教育教学工作，在组织的过程中，不仅仅要关注教学，更多的是要关注幼儿的生活环节。这样才能真正做到纲要当中提到的保教并重的原则，对于幼儿园的小朋友更要注重生活环节，以及生活环节和教学活动之间的连贯性。</w:t>
      </w:r>
    </w:p>
    <w:p>
      <w:pPr>
        <w:ind w:left="0" w:right="0" w:firstLine="560"/>
        <w:spacing w:before="450" w:after="450" w:line="312" w:lineRule="auto"/>
      </w:pPr>
      <w:r>
        <w:rPr>
          <w:rFonts w:ascii="宋体" w:hAnsi="宋体" w:eastAsia="宋体" w:cs="宋体"/>
          <w:color w:val="000"/>
          <w:sz w:val="28"/>
          <w:szCs w:val="28"/>
        </w:rPr>
        <w:t xml:space="preserve">观摩了各班的半日活动后，我很有感触，也学到很多。比如，喝水很重要，但是很多小朋友喝水的意识，有的班级实行定点、定时、定量喝水，这一点非常好。很多老师能及时帮小朋友垫上点背巾，并及时抽取点背巾。幼儿入厕后，提醒幼儿塞好衣服，并帮助幼儿穿好衣服。各班的保育员和老师之间配合得呀比较默契，保育员能协助老师做好保育及教学工作。</w:t>
      </w:r>
    </w:p>
    <w:p>
      <w:pPr>
        <w:ind w:left="0" w:right="0" w:firstLine="560"/>
        <w:spacing w:before="450" w:after="450" w:line="312" w:lineRule="auto"/>
      </w:pPr>
      <w:r>
        <w:rPr>
          <w:rFonts w:ascii="宋体" w:hAnsi="宋体" w:eastAsia="宋体" w:cs="宋体"/>
          <w:color w:val="000"/>
          <w:sz w:val="28"/>
          <w:szCs w:val="28"/>
        </w:rPr>
        <w:t xml:space="preserve">在幼儿的生活环节组织的过程中，根据幼儿的年龄特点，组织形式的`侧重点略有不同。</w:t>
      </w:r>
    </w:p>
    <w:p>
      <w:pPr>
        <w:ind w:left="0" w:right="0" w:firstLine="560"/>
        <w:spacing w:before="450" w:after="450" w:line="312" w:lineRule="auto"/>
      </w:pPr>
      <w:r>
        <w:rPr>
          <w:rFonts w:ascii="宋体" w:hAnsi="宋体" w:eastAsia="宋体" w:cs="宋体"/>
          <w:color w:val="000"/>
          <w:sz w:val="28"/>
          <w:szCs w:val="28"/>
        </w:rPr>
        <w:t xml:space="preserve">对于小班幼儿来说，教师更多地要关注幼儿的生活环节。小班幼儿年龄小，相对而言体质也较弱，教师应该关注的是幼儿的喝水、如厕、用餐等环节。根据小班幼儿的思维特质，教师在这些环节中应更多的结合游戏的形式，让幼儿更容易接受。</w:t>
      </w:r>
    </w:p>
    <w:p>
      <w:pPr>
        <w:ind w:left="0" w:right="0" w:firstLine="560"/>
        <w:spacing w:before="450" w:after="450" w:line="312" w:lineRule="auto"/>
      </w:pPr>
      <w:r>
        <w:rPr>
          <w:rFonts w:ascii="宋体" w:hAnsi="宋体" w:eastAsia="宋体" w:cs="宋体"/>
          <w:color w:val="000"/>
          <w:sz w:val="28"/>
          <w:szCs w:val="28"/>
        </w:rPr>
        <w:t xml:space="preserve">中班的孩子语言发展迅速，对于孩子生活环节的引导，教师可以从游戏逐步过渡到儿歌、歌曲。这样的形式不但符合中班幼儿的年龄特点，幼儿也更容易接受。</w:t>
      </w:r>
    </w:p>
    <w:p>
      <w:pPr>
        <w:ind w:left="0" w:right="0" w:firstLine="560"/>
        <w:spacing w:before="450" w:after="450" w:line="312" w:lineRule="auto"/>
      </w:pPr>
      <w:r>
        <w:rPr>
          <w:rFonts w:ascii="宋体" w:hAnsi="宋体" w:eastAsia="宋体" w:cs="宋体"/>
          <w:color w:val="000"/>
          <w:sz w:val="28"/>
          <w:szCs w:val="28"/>
        </w:rPr>
        <w:t xml:space="preserve">大班孩子自理能力增强，很多事情可以自己完成。这时教师可以引导幼儿自己建立班级常规，实行幼儿的“自我管理”，这样可以让幼儿提高自己的管理能力，减少不必要的消极等待时间。</w:t>
      </w:r>
    </w:p>
    <w:p>
      <w:pPr>
        <w:ind w:left="0" w:right="0" w:firstLine="560"/>
        <w:spacing w:before="450" w:after="450" w:line="312" w:lineRule="auto"/>
      </w:pPr>
      <w:r>
        <w:rPr>
          <w:rFonts w:ascii="宋体" w:hAnsi="宋体" w:eastAsia="宋体" w:cs="宋体"/>
          <w:color w:val="000"/>
          <w:sz w:val="28"/>
          <w:szCs w:val="28"/>
        </w:rPr>
        <w:t xml:space="preserve">在教学方面，教师能根据幼儿的年龄特点，合理设计教学活动。虽然是一些常态的教学活动，但是老师们准备工作充分，能达到预期的教学效果。在教学活动中，老师们能关注到幼儿的反应，并给与积极的应对。</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中班半日活动反思总结2</w:t>
      </w:r>
    </w:p>
    <w:p>
      <w:pPr>
        <w:ind w:left="0" w:right="0" w:firstLine="560"/>
        <w:spacing w:before="450" w:after="450" w:line="312" w:lineRule="auto"/>
      </w:pPr>
      <w:r>
        <w:rPr>
          <w:rFonts w:ascii="宋体" w:hAnsi="宋体" w:eastAsia="宋体" w:cs="宋体"/>
          <w:color w:val="000"/>
          <w:sz w:val="28"/>
          <w:szCs w:val="28"/>
        </w:rPr>
        <w:t xml:space="preserve">区域活动前，我先讲清楚活动的要求与规则，保证区域游戏时，孩子们有良好的游戏常规。另外，我适当地介入了两个热门区域。调配了几个平时由于速度比较慢，而导致一直玩不到自己想玩的区域的孩子，进了建构区和娃娃家。然后让孩子们自主选择区域进行游戏，而自己则是在一旁巡回指导。</w:t>
      </w:r>
    </w:p>
    <w:p>
      <w:pPr>
        <w:ind w:left="0" w:right="0" w:firstLine="560"/>
        <w:spacing w:before="450" w:after="450" w:line="312" w:lineRule="auto"/>
      </w:pPr>
      <w:r>
        <w:rPr>
          <w:rFonts w:ascii="宋体" w:hAnsi="宋体" w:eastAsia="宋体" w:cs="宋体"/>
          <w:color w:val="000"/>
          <w:sz w:val="28"/>
          <w:szCs w:val="28"/>
        </w:rPr>
        <w:t xml:space="preserve">班里的孩子，区域的常规还是不错的：图书区一名幼儿在翻阅书本，显得比较孤单。(于是我过去，让他选择自己喜欢的故事书，给他讲了一个小故事);娃娃家里的孩子们玩得很开心，但是自顾自玩，缺乏合作性。(我看见一个孩子在玩小熊，一个孩子在玩小医院的器材。于是，让他们一起给小熊看病，自然而然，他们就玩到了一起);建构区有着同样的问题，有一个孩子在玩雪花片，有两个孩子在玩积木，但是他们并没有交流(策略：孩子们，你们会不会搭房子啊?他们齐声都说会。那你们都搭房子给我看看，我们比比谁的最漂亮好吗?听完之后，他们点头，一起搭起了房子);美工区的孩子们，都选择了橡皮泥来游戏，恰好本次区域活动，我要重点指导的就是彩泥捏捏。(策略：指导幼儿学习泥塑麻花来练习搓的动作、泥塑饺子来练习捏的动作、泥塑糖葫芦来练习揉的动作，通过泥塑小点心，让幼儿感受玩橡皮泥的乐趣);生活区的孩子在舀弹珠和串项链，他们把做好的项链还送给了我;益智区的孩子在玩拼图、平衡积木和万花筒，我引导他们材料掉下了即时捡起来;数学区的孩子，排序游戏操作地很认真，而且都正确。</w:t>
      </w:r>
    </w:p>
    <w:p>
      <w:pPr>
        <w:ind w:left="0" w:right="0" w:firstLine="560"/>
        <w:spacing w:before="450" w:after="450" w:line="312" w:lineRule="auto"/>
      </w:pPr>
      <w:r>
        <w:rPr>
          <w:rFonts w:ascii="宋体" w:hAnsi="宋体" w:eastAsia="宋体" w:cs="宋体"/>
          <w:color w:val="000"/>
          <w:sz w:val="28"/>
          <w:szCs w:val="28"/>
        </w:rPr>
        <w:t xml:space="preserve">区域活动结束后，孩子们都能自己整理好材料，放到原处。但整体看下来，还是发现孩子们在区域活动中，常规虽好，活动也是井然有序，但是缺乏同伴合作性。所以，教师在这时，要及时调配和介入，促进孩子之间的交往和合作;另外，为了使区域活动更加具有情境性，充满角色的活动。可以引导每个区域的孩子都扮演不同的角色来进行游戏：如建构区可以是扮演工人一起造房子;生活馆可以扮演妈妈们一起扣纽扣，插花;美工区可以扮演厨师一起做点心等等。让孩子们在多元化的角色里，尽情地发散思维和想象力;教师也可以为了让孩子们更加进入状态，自己也成为角色中的一员。</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中班半日活动反思总结3</w:t>
      </w:r>
    </w:p>
    <w:p>
      <w:pPr>
        <w:ind w:left="0" w:right="0" w:firstLine="560"/>
        <w:spacing w:before="450" w:after="450" w:line="312" w:lineRule="auto"/>
      </w:pPr>
      <w:r>
        <w:rPr>
          <w:rFonts w:ascii="宋体" w:hAnsi="宋体" w:eastAsia="宋体" w:cs="宋体"/>
          <w:color w:val="000"/>
          <w:sz w:val="28"/>
          <w:szCs w:val="28"/>
        </w:rPr>
        <w:t xml:space="preserve">班主任：李雪</w:t>
      </w:r>
    </w:p>
    <w:p>
      <w:pPr>
        <w:ind w:left="0" w:right="0" w:firstLine="560"/>
        <w:spacing w:before="450" w:after="450" w:line="312" w:lineRule="auto"/>
      </w:pPr>
      <w:r>
        <w:rPr>
          <w:rFonts w:ascii="宋体" w:hAnsi="宋体" w:eastAsia="宋体" w:cs="宋体"/>
          <w:color w:val="000"/>
          <w:sz w:val="28"/>
          <w:szCs w:val="28"/>
        </w:rPr>
        <w:t xml:space="preserve">日前，幼儿园人声鼎沸、喜气洋洋。为使家长更好地了解孩子在园的学习生活情况，促进家园联系，该园开展了“家长开放日”活动。活动内容包括：晨间活动、早操、学习活动、等等。本次家长开放日活动可以说是在忙碌、有序、期待中开始，在精彩、成功、赞叹中结束的。无论是孩子们的晨间活动、早操，还是课堂教学，每一项都充分体现了我们师生团结、和谐、向上的精神风貌，更展现了我们的师生创新、严谨、求实的工作作风。一大早，家长们就兴高采烈地来到幼儿园，走进班级，具体观摩及了解孩子半日生活学习情况。通过活动“让家长走进课堂”“让家长与孩子动”，使家长真实地、近距离地感受了孩子在园的学习、生活情况。</w:t>
      </w:r>
    </w:p>
    <w:p>
      <w:pPr>
        <w:ind w:left="0" w:right="0" w:firstLine="560"/>
        <w:spacing w:before="450" w:after="450" w:line="312" w:lineRule="auto"/>
      </w:pPr>
      <w:r>
        <w:rPr>
          <w:rFonts w:ascii="宋体" w:hAnsi="宋体" w:eastAsia="宋体" w:cs="宋体"/>
          <w:color w:val="000"/>
          <w:sz w:val="28"/>
          <w:szCs w:val="28"/>
        </w:rPr>
        <w:t xml:space="preserve">活动展现了幼儿园新的教育理念，展示了教师的才能和智慧，又充分体现了幼儿的主体参与性，调动了家长参与活动的积极性。通过开放日活动，老师的教育方法、教学形式的对家长的启发更大，家长在领略老师们精彩教学的同时，也关注了自己孩子在集体中的种种表现。也使家长更多地了解到幼儿园教育的内涵，让他们深深体会到老师的用心和家园配合的重要性。</w:t>
      </w:r>
    </w:p>
    <w:p>
      <w:pPr>
        <w:ind w:left="0" w:right="0" w:firstLine="560"/>
        <w:spacing w:before="450" w:after="450" w:line="312" w:lineRule="auto"/>
      </w:pPr>
      <w:r>
        <w:rPr>
          <w:rFonts w:ascii="宋体" w:hAnsi="宋体" w:eastAsia="宋体" w:cs="宋体"/>
          <w:color w:val="000"/>
          <w:sz w:val="28"/>
          <w:szCs w:val="28"/>
        </w:rPr>
        <w:t xml:space="preserve">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在观摩活动后，家长们还填写了“开放日活动家长反馈表”，老师从家长们的脸上看到了满意的笑容;从孩子们的笑声中感受到了快乐和喜悦。家长纷纷表示，今后要多参加类似活动，以便及时了解幼儿园各种教育信息，更有效地配合幼儿园开展有针对性的家庭教育。但本次家长开放日活动取得了圆满的成功，虽然只是短暂的一个上午，但给予了孩子们的`是无尽的快乐，留给家长的是一份回味，而老师们获得的是一种收获与成功的体验。此次家长开放日活动，不仅锻炼了我们教师自己的教学组织能力，而且也让家长了解到孩子在幼儿园的表现，促进了家长和教师的沟通交流，同时对家长提出的意见也能及时反思改正，让自己的教育水平有更进一步的提高，相信在我们今后的工作中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中班半日活动反思总结4</w:t>
      </w:r>
    </w:p>
    <w:p>
      <w:pPr>
        <w:ind w:left="0" w:right="0" w:firstLine="560"/>
        <w:spacing w:before="450" w:after="450" w:line="312" w:lineRule="auto"/>
      </w:pPr>
      <w:r>
        <w:rPr>
          <w:rFonts w:ascii="宋体" w:hAnsi="宋体" w:eastAsia="宋体" w:cs="宋体"/>
          <w:color w:val="000"/>
          <w:sz w:val="28"/>
          <w:szCs w:val="28"/>
        </w:rPr>
        <w:t xml:space="preserve">时间荏苒，不知不觉中一学期的工作又接近尾声了。回顾这一学期的工作是辛苦而卓有成效的，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指南》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二、以特色的主题教育，促进幼儿的全面发展</w:t>
      </w:r>
    </w:p>
    <w:p>
      <w:pPr>
        <w:ind w:left="0" w:right="0" w:firstLine="560"/>
        <w:spacing w:before="450" w:after="450" w:line="312" w:lineRule="auto"/>
      </w:pPr>
      <w:r>
        <w:rPr>
          <w:rFonts w:ascii="宋体" w:hAnsi="宋体" w:eastAsia="宋体" w:cs="宋体"/>
          <w:color w:val="000"/>
          <w:sz w:val="28"/>
          <w:szCs w:val="28"/>
        </w:rPr>
        <w:t xml:space="preserve">在《指南》的思想指引下，围绕主题目标，我们开展了丰富多彩的活动，使幼儿都在原有的基础上得到了良好的发展。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本学期我们开展了多彩多样的主题活动：《拥抱春天》、《劳动最光荣》、《马路上的车》、《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在进行主题活动《劳动最光荣》时，我们利用家长资源，引导孩子了解各行各业劳动，尤其是张锦航的家长在北疆电厂工作，我们就邀请他到幼儿园为孩子们讲解风力发电的原理，让孩子们真实的感受到了生活中的科学知识。</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清凉一夏”的活动中，我们引导孩子观察夏天常用到的遮阳伞、雨伞，我们发现幼儿从观察伞的外形到开始观察伞的结构，于是我们及时的为幼儿提供了材料，从设计伞面到折叠制作小伞，通过观察我们发现幼儿在整个过程非常投入。在这探索的过程中，孩子们积极的投入，不断改进，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小羊和狼”的过程中，谁都不愿意当狼，最后他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俏俏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班里还有一些调皮的孩子，总是让我们很头疼，我们就委于他们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三、以保教结合为基础，加强安全意识，促使幼儿健康快乐的成长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w:t>
      </w:r>
    </w:p>
    <w:p>
      <w:pPr>
        <w:ind w:left="0" w:right="0" w:firstLine="560"/>
        <w:spacing w:before="450" w:after="450" w:line="312" w:lineRule="auto"/>
      </w:pPr>
      <w:r>
        <w:rPr>
          <w:rFonts w:ascii="宋体" w:hAnsi="宋体" w:eastAsia="宋体" w:cs="宋体"/>
          <w:color w:val="000"/>
          <w:sz w:val="28"/>
          <w:szCs w:val="28"/>
        </w:rPr>
        <w:t xml:space="preserve">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w:t>
      </w:r>
    </w:p>
    <w:p>
      <w:pPr>
        <w:ind w:left="0" w:right="0" w:firstLine="560"/>
        <w:spacing w:before="450" w:after="450" w:line="312" w:lineRule="auto"/>
      </w:pPr>
      <w:r>
        <w:rPr>
          <w:rFonts w:ascii="宋体" w:hAnsi="宋体" w:eastAsia="宋体" w:cs="宋体"/>
          <w:color w:val="000"/>
          <w:sz w:val="28"/>
          <w:szCs w:val="28"/>
        </w:rPr>
        <w:t xml:space="preserve">方面：请家长协作我们，在主题活动中帮助幼儿一起搜集资料、查找信息，带孩子到大自然中去探索科学的奥秘;在幼儿园一些大型活动，如六一联欢会、春游活动中，我们通过“家长信”的形式，采集家长的活动方案，征求家长对活动的建议和意见，在此基础上，我们较圆满地开展了“春游活动”、“六一联欢会”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6"/>
          <w:szCs w:val="36"/>
          <w:b w:val="1"/>
          <w:bCs w:val="1"/>
        </w:rPr>
        <w:t xml:space="preserve">中班半日活动反思总结5</w:t>
      </w:r>
    </w:p>
    <w:p>
      <w:pPr>
        <w:ind w:left="0" w:right="0" w:firstLine="560"/>
        <w:spacing w:before="450" w:after="450" w:line="312" w:lineRule="auto"/>
      </w:pPr>
      <w:r>
        <w:rPr>
          <w:rFonts w:ascii="宋体" w:hAnsi="宋体" w:eastAsia="宋体" w:cs="宋体"/>
          <w:color w:val="000"/>
          <w:sz w:val="28"/>
          <w:szCs w:val="28"/>
        </w:rPr>
        <w:t xml:space="preserve">20_年10月31号是一个春意盎然的早晨，我走进了__幼儿园，很远就听见了孩子们的欢声笑语，啊!今天的场面似乎更壮观，更热闹。哦!今天是新街幼儿园的家长活动开放日，很多家长都已经早早的来到了幼儿园，想了解孩子们在幼儿园的学习、生活情况。八点二十，活动准备开始，孩子们在张老师的带领下，随着张老师的口令，整齐有序的做着早操。更有趣的是在骑小车和抓尾巴的游戏里，张老师，潘老师和小朋友们玩在一起，小朋友们三个一群，五个一伙的拥在一起，张老师一喊“停”，所有的小朋友都定住了。哪个小朋友动了，就算输了。瞧!他们玩的多开心啊!</w:t>
      </w:r>
    </w:p>
    <w:p>
      <w:pPr>
        <w:ind w:left="0" w:right="0" w:firstLine="560"/>
        <w:spacing w:before="450" w:after="450" w:line="312" w:lineRule="auto"/>
      </w:pPr>
      <w:r>
        <w:rPr>
          <w:rFonts w:ascii="宋体" w:hAnsi="宋体" w:eastAsia="宋体" w:cs="宋体"/>
          <w:color w:val="000"/>
          <w:sz w:val="28"/>
          <w:szCs w:val="28"/>
        </w:rPr>
        <w:t xml:space="preserve">在教学活动中，当张老师问小朋友，你们看张老师手中的什么图形的时侯，孩子们都举起手，踊跃地回答道是三角形，然后张老师又问为什么叫三角形呢，同学们回答说是有三个角。接下来的`一个题目是要张老师要孩子们用两个三角形做条鱼，于是，张老师和潘老师就给每个小朋友发了两张三角形的纸，让他们把三角形做成的鱼上面画上眼睛，鱼鳞，还有很多很多的内容，他们的想象力真是丰富，他们的心灵是多么的纯真。画好以后，老师还把做好的鱼放到外面晾干，这样的活动真不错，不仅启发了孩子们的动脑能力，还培养了他们丰富的想象力和动手能力。</w:t>
      </w:r>
    </w:p>
    <w:p>
      <w:pPr>
        <w:ind w:left="0" w:right="0" w:firstLine="560"/>
        <w:spacing w:before="450" w:after="450" w:line="312" w:lineRule="auto"/>
      </w:pPr>
      <w:r>
        <w:rPr>
          <w:rFonts w:ascii="宋体" w:hAnsi="宋体" w:eastAsia="宋体" w:cs="宋体"/>
          <w:color w:val="000"/>
          <w:sz w:val="28"/>
          <w:szCs w:val="28"/>
        </w:rPr>
        <w:t xml:space="preserve">区域活动开始了，小朋友们分工明确，各司其职，我们家长也参与其中，有的搭积木，有的看图书……玩的是不亦乐乎，跟真的似的。活动结束时，我们家长还真舍不得退出。</w:t>
      </w:r>
    </w:p>
    <w:p>
      <w:pPr>
        <w:ind w:left="0" w:right="0" w:firstLine="560"/>
        <w:spacing w:before="450" w:after="450" w:line="312" w:lineRule="auto"/>
      </w:pPr>
      <w:r>
        <w:rPr>
          <w:rFonts w:ascii="宋体" w:hAnsi="宋体" w:eastAsia="宋体" w:cs="宋体"/>
          <w:color w:val="000"/>
          <w:sz w:val="28"/>
          <w:szCs w:val="28"/>
        </w:rPr>
        <w:t xml:space="preserve">午餐时，孩子们排着队小便、洗手，上座位等吃饭，瞧!在他们吃饭前还有潘老师带孩子们唱歌等两个张老师把饭发到他们桌上，在看到他们大口大口、津津有味的吃的多香啊!</w:t>
      </w:r>
    </w:p>
    <w:p>
      <w:pPr>
        <w:ind w:left="0" w:right="0" w:firstLine="560"/>
        <w:spacing w:before="450" w:after="450" w:line="312" w:lineRule="auto"/>
      </w:pPr>
      <w:r>
        <w:rPr>
          <w:rFonts w:ascii="宋体" w:hAnsi="宋体" w:eastAsia="宋体" w:cs="宋体"/>
          <w:color w:val="000"/>
          <w:sz w:val="28"/>
          <w:szCs w:val="28"/>
        </w:rPr>
        <w:t xml:space="preserve">很快，半日活动就结束了，在这半天的时间里，让我们体会到每一个活动的安排，每一个小的细节里，无一不体现着老师们所付出心血和汗水，在这寓教于乐的氛围里，孩子们不仅锻炼了体魄，学会并掌握了各种知识，更在这愉快、轻松地乐园里，健康茁壮的成长着，所以，把孩子放在新街幼儿园，我是放心的、满意的。为此，我要由衷的对张老师和潘老师说一声：“谢谢你们，你们辛苦了!”同时，也祝愿，新街幼儿园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haha中班半日活动反思总结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2025-05-02T15:01:50+08:00</dcterms:created>
  <dcterms:modified xsi:type="dcterms:W3CDTF">2025-05-02T15:01:50+08:00</dcterms:modified>
</cp:coreProperties>
</file>

<file path=docProps/custom.xml><?xml version="1.0" encoding="utf-8"?>
<Properties xmlns="http://schemas.openxmlformats.org/officeDocument/2006/custom-properties" xmlns:vt="http://schemas.openxmlformats.org/officeDocument/2006/docPropsVTypes"/>
</file>