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公安局202_工作总结(通用12篇)</w:t>
      </w:r>
      <w:bookmarkEnd w:id="1"/>
    </w:p>
    <w:p>
      <w:pPr>
        <w:jc w:val="center"/>
        <w:spacing w:before="0" w:after="450"/>
      </w:pPr>
      <w:r>
        <w:rPr>
          <w:rFonts w:ascii="Arial" w:hAnsi="Arial" w:eastAsia="Arial" w:cs="Arial"/>
          <w:color w:val="999999"/>
          <w:sz w:val="20"/>
          <w:szCs w:val="20"/>
        </w:rPr>
        <w:t xml:space="preserve">来源：网络  作者：平静如水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以下是为大家整理的关于公安局202_工作总结的文章12篇 ,欢迎品鉴！【篇一】公安局202_工作总结　　为进一步提高辖区居民电信网络诈骗防...</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以下是为大家整理的关于公安局202_工作总结的文章12篇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【篇一】公安局202_工作总结</w:t>
      </w:r>
    </w:p>
    <w:p>
      <w:pPr>
        <w:ind w:left="0" w:right="0" w:firstLine="560"/>
        <w:spacing w:before="450" w:after="450" w:line="312" w:lineRule="auto"/>
      </w:pPr>
      <w:r>
        <w:rPr>
          <w:rFonts w:ascii="宋体" w:hAnsi="宋体" w:eastAsia="宋体" w:cs="宋体"/>
          <w:color w:val="000"/>
          <w:sz w:val="28"/>
          <w:szCs w:val="28"/>
        </w:rPr>
        <w:t xml:space="preserve">　　为进一步提高辖区居民电信网络诈骗防范意识，有效防范电信网络诈骗案件的发生，**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　　一、宣传方式多元化。一是结合电信网络诈骗案件方式特点，制作**0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二是宣传活动“零”距离，面对面促理解。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　　二、宣传对象精准化。一是深入社区小区，紧盯居民群体。针对受害群体普遍文化程度偏低、辨别能力较差等特征，通过案例分析研判，科学研判，重点对辖区老年人、家庭妇女、学生等弱势群体开展针对性的宣传工作，多次联合镇政府、各村委会、小区物业、学校开展防诈骗宣传，及时给予提示防范。制作写有民警的姓名、联系电话等信息的警民联系卡在场镇、学校、各村醒目位置张贴，随时接受群众的咨询求助。二是深入辖区，紧盯打工群体。针对辖区流动人口多的情况，民警深入各建设工地、商户，开展以预防电信诈骗为主题的“面对面”反诈宣讲活动，民警结合建筑工人、商户老板的职业特点，介绍了不法分子如何通过贷款、刷单、交友等方式进行电信网络诈骗的案例，增强他们的防范意识。三是深入中小学校，紧盯学生群体。充分发挥辖区民警兼任学校法制责任人的有利条件，深入中小学校举办反诈知识讲座，对社会阅历相对浅薄、防范意识较为简单的学生，结合实际案例进行讲解，并采取互动，解答提问的方式，提升在校学生防范电信网络诈骗犯罪的能力。充分利用中小学广播站平台，利用学生课间休息时间开展反诈骗宣传，营造校园反诈骗浓厚氛围。</w:t>
      </w:r>
    </w:p>
    <w:p>
      <w:pPr>
        <w:ind w:left="0" w:right="0" w:firstLine="560"/>
        <w:spacing w:before="450" w:after="450" w:line="312" w:lineRule="auto"/>
      </w:pPr>
      <w:r>
        <w:rPr>
          <w:rFonts w:ascii="宋体" w:hAnsi="宋体" w:eastAsia="宋体" w:cs="宋体"/>
          <w:color w:val="000"/>
          <w:sz w:val="28"/>
          <w:szCs w:val="28"/>
        </w:rPr>
        <w:t xml:space="preserve">　　三、宣传内容亲民化。一是提升宣传内容丰富性，帮助群众掌握理解。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二是注重日常巡回宣传，补齐宣传盲区。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【篇二】公安局202_工作总结</w:t>
      </w:r>
    </w:p>
    <w:p>
      <w:pPr>
        <w:ind w:left="0" w:right="0" w:firstLine="560"/>
        <w:spacing w:before="450" w:after="450" w:line="312" w:lineRule="auto"/>
      </w:pPr>
      <w:r>
        <w:rPr>
          <w:rFonts w:ascii="宋体" w:hAnsi="宋体" w:eastAsia="宋体" w:cs="宋体"/>
          <w:color w:val="000"/>
          <w:sz w:val="28"/>
          <w:szCs w:val="28"/>
        </w:rPr>
        <w:t xml:space="preserve">　　林业站在党工委、办事处的正确领导下，在上级业务部门的具体指导下，全站职工精心合作，密切配合，按照上级要求圆满完成了今年的各项工作任务，荣获省级绿化示范乡镇、全市森林防火先进乡镇、县森林防火先进单位。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一、防火工作</w:t>
      </w:r>
    </w:p>
    <w:p>
      <w:pPr>
        <w:ind w:left="0" w:right="0" w:firstLine="560"/>
        <w:spacing w:before="450" w:after="450" w:line="312" w:lineRule="auto"/>
      </w:pPr>
      <w:r>
        <w:rPr>
          <w:rFonts w:ascii="宋体" w:hAnsi="宋体" w:eastAsia="宋体" w:cs="宋体"/>
          <w:color w:val="000"/>
          <w:sz w:val="28"/>
          <w:szCs w:val="28"/>
        </w:rPr>
        <w:t xml:space="preserve">　　今冬明春是防火关键时期，我站已制定多项防火制度及防火措施，制定防火值班表，轮流按时值班，值班人员及时通报火情火警。各负其责，各尽其能。结合我街道实际，特向市防火中心申请调拨风力灭火器60台，二、三工具一宗，防火服60套，油锯4台，以备急需之用。做到预防为主，为森林防火打好坚实的物资基础。</w:t>
      </w:r>
    </w:p>
    <w:p>
      <w:pPr>
        <w:ind w:left="0" w:right="0" w:firstLine="560"/>
        <w:spacing w:before="450" w:after="450" w:line="312" w:lineRule="auto"/>
      </w:pPr>
      <w:r>
        <w:rPr>
          <w:rFonts w:ascii="宋体" w:hAnsi="宋体" w:eastAsia="宋体" w:cs="宋体"/>
          <w:color w:val="000"/>
          <w:sz w:val="28"/>
          <w:szCs w:val="28"/>
        </w:rPr>
        <w:t xml:space="preserve">&gt;　　二、造林绿化</w:t>
      </w:r>
    </w:p>
    <w:p>
      <w:pPr>
        <w:ind w:left="0" w:right="0" w:firstLine="560"/>
        <w:spacing w:before="450" w:after="450" w:line="312" w:lineRule="auto"/>
      </w:pPr>
      <w:r>
        <w:rPr>
          <w:rFonts w:ascii="宋体" w:hAnsi="宋体" w:eastAsia="宋体" w:cs="宋体"/>
          <w:color w:val="000"/>
          <w:sz w:val="28"/>
          <w:szCs w:val="28"/>
        </w:rPr>
        <w:t xml:space="preserve">　　植树节期间组织全办事处职工进行义务植树10000株，今年春季，栽植经济林核桃500亩。主要分布在小井、朝阳、保定、西贺庄等村。</w:t>
      </w:r>
    </w:p>
    <w:p>
      <w:pPr>
        <w:ind w:left="0" w:right="0" w:firstLine="560"/>
        <w:spacing w:before="450" w:after="450" w:line="312" w:lineRule="auto"/>
      </w:pPr>
      <w:r>
        <w:rPr>
          <w:rFonts w:ascii="宋体" w:hAnsi="宋体" w:eastAsia="宋体" w:cs="宋体"/>
          <w:color w:val="000"/>
          <w:sz w:val="28"/>
          <w:szCs w:val="28"/>
        </w:rPr>
        <w:t xml:space="preserve">　&gt;　三、雨季造林</w:t>
      </w:r>
    </w:p>
    <w:p>
      <w:pPr>
        <w:ind w:left="0" w:right="0" w:firstLine="560"/>
        <w:spacing w:before="450" w:after="450" w:line="312" w:lineRule="auto"/>
      </w:pPr>
      <w:r>
        <w:rPr>
          <w:rFonts w:ascii="宋体" w:hAnsi="宋体" w:eastAsia="宋体" w:cs="宋体"/>
          <w:color w:val="000"/>
          <w:sz w:val="28"/>
          <w:szCs w:val="28"/>
        </w:rPr>
        <w:t xml:space="preserve">　　每年的雨季造林工作，既是重点，也是难点，所需造林的地块都是立地条件差，土壤脊薄的荒山，无水源，即使下雨也存不住水。因此，要求我们必须抢抓夏季多雨的有利时机，因地制宜地搞好造林村的技术指导工作，林业站全体职工分片包村，责任到人，利用今年雨季雨水多的大好时机，共栽植侧柏10535亩，银花30万墩。</w:t>
      </w:r>
    </w:p>
    <w:p>
      <w:pPr>
        <w:ind w:left="0" w:right="0" w:firstLine="560"/>
        <w:spacing w:before="450" w:after="450" w:line="312" w:lineRule="auto"/>
      </w:pPr>
      <w:r>
        <w:rPr>
          <w:rFonts w:ascii="宋体" w:hAnsi="宋体" w:eastAsia="宋体" w:cs="宋体"/>
          <w:color w:val="000"/>
          <w:sz w:val="28"/>
          <w:szCs w:val="28"/>
        </w:rPr>
        <w:t xml:space="preserve">&gt;　　四、美国白蛾预防工作</w:t>
      </w:r>
    </w:p>
    <w:p>
      <w:pPr>
        <w:ind w:left="0" w:right="0" w:firstLine="560"/>
        <w:spacing w:before="450" w:after="450" w:line="312" w:lineRule="auto"/>
      </w:pPr>
      <w:r>
        <w:rPr>
          <w:rFonts w:ascii="宋体" w:hAnsi="宋体" w:eastAsia="宋体" w:cs="宋体"/>
          <w:color w:val="000"/>
          <w:sz w:val="28"/>
          <w:szCs w:val="28"/>
        </w:rPr>
        <w:t xml:space="preserve">　　美国白蛾去年蔓延我省大部分地区，临边县市都有美国白蛾的踪迹，有的地方危害还相当严重，今年美国白蛾的预防使用飞机防治，我们配合好上级业务部门飞防，搞好美国白蛾的预防工作，很好的控制住美国白蛾的蔓延。</w:t>
      </w:r>
    </w:p>
    <w:p>
      <w:pPr>
        <w:ind w:left="0" w:right="0" w:firstLine="560"/>
        <w:spacing w:before="450" w:after="450" w:line="312" w:lineRule="auto"/>
      </w:pPr>
      <w:r>
        <w:rPr>
          <w:rFonts w:ascii="宋体" w:hAnsi="宋体" w:eastAsia="宋体" w:cs="宋体"/>
          <w:color w:val="000"/>
          <w:sz w:val="28"/>
          <w:szCs w:val="28"/>
        </w:rPr>
        <w:t xml:space="preserve">&gt;　　五、林权制度改革工作</w:t>
      </w:r>
    </w:p>
    <w:p>
      <w:pPr>
        <w:ind w:left="0" w:right="0" w:firstLine="560"/>
        <w:spacing w:before="450" w:after="450" w:line="312" w:lineRule="auto"/>
      </w:pPr>
      <w:r>
        <w:rPr>
          <w:rFonts w:ascii="宋体" w:hAnsi="宋体" w:eastAsia="宋体" w:cs="宋体"/>
          <w:color w:val="000"/>
          <w:sz w:val="28"/>
          <w:szCs w:val="28"/>
        </w:rPr>
        <w:t xml:space="preserve">　　配合县林业局林改办做好林改这项工作，圆满完成林改这项光荣而艰巨的任务，顺利通过省级验收。</w:t>
      </w:r>
    </w:p>
    <w:p>
      <w:pPr>
        <w:ind w:left="0" w:right="0" w:firstLine="560"/>
        <w:spacing w:before="450" w:after="450" w:line="312" w:lineRule="auto"/>
      </w:pPr>
      <w:r>
        <w:rPr>
          <w:rFonts w:ascii="宋体" w:hAnsi="宋体" w:eastAsia="宋体" w:cs="宋体"/>
          <w:color w:val="000"/>
          <w:sz w:val="28"/>
          <w:szCs w:val="28"/>
        </w:rPr>
        <w:t xml:space="preserve">&gt;　　六、林木采伐</w:t>
      </w:r>
    </w:p>
    <w:p>
      <w:pPr>
        <w:ind w:left="0" w:right="0" w:firstLine="560"/>
        <w:spacing w:before="450" w:after="450" w:line="312" w:lineRule="auto"/>
      </w:pPr>
      <w:r>
        <w:rPr>
          <w:rFonts w:ascii="宋体" w:hAnsi="宋体" w:eastAsia="宋体" w:cs="宋体"/>
          <w:color w:val="000"/>
          <w:sz w:val="28"/>
          <w:szCs w:val="28"/>
        </w:rPr>
        <w:t xml:space="preserve">　　做好我镇林木限额有序采伐的工作，做好依法办理采伐手续，减少信访案件的发生，同时为村居稳定提供有力保障，及时为老百姓做好服务工作。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【篇三】公安局202_工作总结</w:t>
      </w:r>
    </w:p>
    <w:p>
      <w:pPr>
        <w:ind w:left="0" w:right="0" w:firstLine="560"/>
        <w:spacing w:before="450" w:after="450" w:line="312" w:lineRule="auto"/>
      </w:pPr>
      <w:r>
        <w:rPr>
          <w:rFonts w:ascii="宋体" w:hAnsi="宋体" w:eastAsia="宋体" w:cs="宋体"/>
          <w:color w:val="000"/>
          <w:sz w:val="28"/>
          <w:szCs w:val="28"/>
        </w:rPr>
        <w:t xml:space="preserve">　　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在新的一年里，自己有决心继续深入学习党的_大精神，认真贯彻实践____，努力提高思想觉悟和业务工作水平，为实现我监稳定的监管改造秩序，贡献自己应该贡献的力量。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【篇四】公安局202_工作总结</w:t>
      </w:r>
    </w:p>
    <w:p>
      <w:pPr>
        <w:ind w:left="0" w:right="0" w:firstLine="560"/>
        <w:spacing w:before="450" w:after="450" w:line="312" w:lineRule="auto"/>
      </w:pPr>
      <w:r>
        <w:rPr>
          <w:rFonts w:ascii="宋体" w:hAnsi="宋体" w:eastAsia="宋体" w:cs="宋体"/>
          <w:color w:val="000"/>
          <w:sz w:val="28"/>
          <w:szCs w:val="28"/>
        </w:rPr>
        <w:t xml:space="preserve">　　今年以来，在省政法队伍教育整顿第三驻点指导组的精心指导下，在市委市政府和省公安厅的坚强领导下，在市委政法委的大力指导下，市公安机关坚持以习近平新时代中国特色社会主义思想为指导，把开展好党史学习教育和政法队伍教育整顿作为重要政治任务来抓，统筹推进“学习教育、查纠整改、总结提升”三个环节，扎实完成“筑牢政治忠诚、清除害群之马、整治顽瘴痼疾、弘扬英模精神”四项任务，营造风清气正的警营政治生态，展现公安的良好形象，以坚决的态度、务实的作风、有力的措施，打了一场刀刃向内、正风肃纪的攻坚战，队伍教育整顿活动成效显著，公安工作取得了诸多可喜成绩，全市社会治安好转率稳居前列，人民群众安全感满意度不断提升。</w:t>
      </w:r>
    </w:p>
    <w:p>
      <w:pPr>
        <w:ind w:left="0" w:right="0" w:firstLine="560"/>
        <w:spacing w:before="450" w:after="450" w:line="312" w:lineRule="auto"/>
      </w:pPr>
      <w:r>
        <w:rPr>
          <w:rFonts w:ascii="宋体" w:hAnsi="宋体" w:eastAsia="宋体" w:cs="宋体"/>
          <w:color w:val="000"/>
          <w:sz w:val="28"/>
          <w:szCs w:val="28"/>
        </w:rPr>
        <w:t xml:space="preserve">　&gt;　一、四新四学，筑牢政治忠诚</w:t>
      </w:r>
    </w:p>
    <w:p>
      <w:pPr>
        <w:ind w:left="0" w:right="0" w:firstLine="560"/>
        <w:spacing w:before="450" w:after="450" w:line="312" w:lineRule="auto"/>
      </w:pPr>
      <w:r>
        <w:rPr>
          <w:rFonts w:ascii="宋体" w:hAnsi="宋体" w:eastAsia="宋体" w:cs="宋体"/>
          <w:color w:val="000"/>
          <w:sz w:val="28"/>
          <w:szCs w:val="28"/>
        </w:rPr>
        <w:t xml:space="preserve">　　全市公安机关把筑牢政治忠诚作为教育整顿的第一位任务，开展政治教育、党史教育、警示教育、英模教育，把学习教育置于先导性地位并贯穿始终，进一步强化理论武装，切实增强思想自觉和行动自觉。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以新阵地引领政治教育，带动全员覆盖学。充分利用新建成的市公安局思想文化宣传教育中心，开展全市公安机关队伍教育整顿政治理论集中大学习，组织各级公安机关、警种、部门“一把手”讲党课，同时分支部、分批次进行全面政治轮训，实现政治教育全覆盖，共开展学习教育XX场、参加XXX余人次。</w:t>
      </w:r>
    </w:p>
    <w:p>
      <w:pPr>
        <w:ind w:left="0" w:right="0" w:firstLine="560"/>
        <w:spacing w:before="450" w:after="450" w:line="312" w:lineRule="auto"/>
      </w:pPr>
      <w:r>
        <w:rPr>
          <w:rFonts w:ascii="宋体" w:hAnsi="宋体" w:eastAsia="宋体" w:cs="宋体"/>
          <w:color w:val="000"/>
          <w:sz w:val="28"/>
          <w:szCs w:val="28"/>
        </w:rPr>
        <w:t xml:space="preserve">　　——以新媒体推动党史教育，实现随时随地学。深入挖掘我市公安现有新媒体平台优势，精心打造《习近平用典有声书》《老方说党史》《每日一学》《微党史》《学党史》等一大批党史学习教育特色品牌，推动学习教育由一时一地变成随时随地。目前，《老方说党史》栏目发布近600期，《习近平用典有声书》制作已达100期。</w:t>
      </w:r>
    </w:p>
    <w:p>
      <w:pPr>
        <w:ind w:left="0" w:right="0" w:firstLine="560"/>
        <w:spacing w:before="450" w:after="450" w:line="312" w:lineRule="auto"/>
      </w:pPr>
      <w:r>
        <w:rPr>
          <w:rFonts w:ascii="宋体" w:hAnsi="宋体" w:eastAsia="宋体" w:cs="宋体"/>
          <w:color w:val="000"/>
          <w:sz w:val="28"/>
          <w:szCs w:val="28"/>
        </w:rPr>
        <w:t xml:space="preserve">　　——以新举措强化警示教育，确保触及灵魂学。组织各级公安机关“一把手”、派驻公安机关纪检组组长带头开展警示教育大会，用好用活“反面教材”，组织民警旁听庭审，观看《警钟》等专题片，学习《政法干警违纪违法典型案例警示录》，在铁纪学堂设立曝光台，运用身边事警示教育身边人。</w:t>
      </w:r>
    </w:p>
    <w:p>
      <w:pPr>
        <w:ind w:left="0" w:right="0" w:firstLine="560"/>
        <w:spacing w:before="450" w:after="450" w:line="312" w:lineRule="auto"/>
      </w:pPr>
      <w:r>
        <w:rPr>
          <w:rFonts w:ascii="宋体" w:hAnsi="宋体" w:eastAsia="宋体" w:cs="宋体"/>
          <w:color w:val="000"/>
          <w:sz w:val="28"/>
          <w:szCs w:val="28"/>
        </w:rPr>
        <w:t xml:space="preserve">　　——以新思路激发英模教育，做到跟随榜样学。推选出全国先进工作者、全省公安楷模、全国公安二级英模等一批先进典型，组织举办了“我为群众办实事”全市英模先进事迹巡回报告会、“对照先进找差距”等活动，让英模精神和气概激荡警心。</w:t>
      </w:r>
    </w:p>
    <w:p>
      <w:pPr>
        <w:ind w:left="0" w:right="0" w:firstLine="560"/>
        <w:spacing w:before="450" w:after="450" w:line="312" w:lineRule="auto"/>
      </w:pPr>
      <w:r>
        <w:rPr>
          <w:rFonts w:ascii="宋体" w:hAnsi="宋体" w:eastAsia="宋体" w:cs="宋体"/>
          <w:color w:val="000"/>
          <w:sz w:val="28"/>
          <w:szCs w:val="28"/>
        </w:rPr>
        <w:t xml:space="preserve">　　&gt;二、四三核查，清除害群之马</w:t>
      </w:r>
    </w:p>
    <w:p>
      <w:pPr>
        <w:ind w:left="0" w:right="0" w:firstLine="560"/>
        <w:spacing w:before="450" w:after="450" w:line="312" w:lineRule="auto"/>
      </w:pPr>
      <w:r>
        <w:rPr>
          <w:rFonts w:ascii="宋体" w:hAnsi="宋体" w:eastAsia="宋体" w:cs="宋体"/>
          <w:color w:val="000"/>
          <w:sz w:val="28"/>
          <w:szCs w:val="28"/>
        </w:rPr>
        <w:t xml:space="preserve">　　以建立完善“4×3”核查工作机制为抓手，稳步推进线索收集、分流、处置等各项工作，坚决清除害群之马，有力维护公安队伍肌体健康。</w:t>
      </w:r>
    </w:p>
    <w:p>
      <w:pPr>
        <w:ind w:left="0" w:right="0" w:firstLine="560"/>
        <w:spacing w:before="450" w:after="450" w:line="312" w:lineRule="auto"/>
      </w:pPr>
      <w:r>
        <w:rPr>
          <w:rFonts w:ascii="宋体" w:hAnsi="宋体" w:eastAsia="宋体" w:cs="宋体"/>
          <w:color w:val="000"/>
          <w:sz w:val="28"/>
          <w:szCs w:val="28"/>
        </w:rPr>
        <w:t xml:space="preserve">　　——“三方”递进全面查。实行自查自纠、线索核查、纪检监察三方递进式筛查机制，对交通执法、案件查办、涉黄涉赌涉毒、行政审批等重点领域进行全面排查。并通过谈心谈话、民主生活会、组织生活会等方式开展多轮次、多层级的思想发动，全体民警、事业工勤人员进行全面自查自纠，主动交代一批问题线索。</w:t>
      </w:r>
    </w:p>
    <w:p>
      <w:pPr>
        <w:ind w:left="0" w:right="0" w:firstLine="560"/>
        <w:spacing w:before="450" w:after="450" w:line="312" w:lineRule="auto"/>
      </w:pPr>
      <w:r>
        <w:rPr>
          <w:rFonts w:ascii="宋体" w:hAnsi="宋体" w:eastAsia="宋体" w:cs="宋体"/>
          <w:color w:val="000"/>
          <w:sz w:val="28"/>
          <w:szCs w:val="28"/>
        </w:rPr>
        <w:t xml:space="preserve">　　——“三评”深入彻底查。以重点案件、信访积案、涉黑涉恶案件“三评查”为载体，开展受理案件交叉评查、涉法涉诉信访积案攻坚以及涉黑涉恶案件倒查“三大”行动，突出定性不准、量刑不当、程序违法等问题，进一步深挖倒查违法违纪线索。</w:t>
      </w:r>
    </w:p>
    <w:p>
      <w:pPr>
        <w:ind w:left="0" w:right="0" w:firstLine="560"/>
        <w:spacing w:before="450" w:after="450" w:line="312" w:lineRule="auto"/>
      </w:pPr>
      <w:r>
        <w:rPr>
          <w:rFonts w:ascii="宋体" w:hAnsi="宋体" w:eastAsia="宋体" w:cs="宋体"/>
          <w:color w:val="000"/>
          <w:sz w:val="28"/>
          <w:szCs w:val="28"/>
        </w:rPr>
        <w:t xml:space="preserve">　　——“三图”引导快速查。制定细化工作责任的“职责分工图”、督促民警主动交代问题的“处置流程图”，参照顽瘴痼疾表现形式设计的案件办理“处理依据并图”，确保查办全过程清晰、规范、快速。</w:t>
      </w:r>
    </w:p>
    <w:p>
      <w:pPr>
        <w:ind w:left="0" w:right="0" w:firstLine="560"/>
        <w:spacing w:before="450" w:after="450" w:line="312" w:lineRule="auto"/>
      </w:pPr>
      <w:r>
        <w:rPr>
          <w:rFonts w:ascii="宋体" w:hAnsi="宋体" w:eastAsia="宋体" w:cs="宋体"/>
          <w:color w:val="000"/>
          <w:sz w:val="28"/>
          <w:szCs w:val="28"/>
        </w:rPr>
        <w:t xml:space="preserve">　　——“三向”分流高效查。实施“一把手签审负责、层层指导督办、件件案结事了”的工作机制，将收集的线索按照轻重程度分为一般轻微方向、重点关注方向、高危风险方向，做到分层分级分类处理。截至目前，运用四种形态处理一批人员。同时，精准适用宽严政策，被查处的案件中，自查从宽处理、被查从严处理一批人员。</w:t>
      </w:r>
    </w:p>
    <w:p>
      <w:pPr>
        <w:ind w:left="0" w:right="0" w:firstLine="560"/>
        <w:spacing w:before="450" w:after="450" w:line="312" w:lineRule="auto"/>
      </w:pPr>
      <w:r>
        <w:rPr>
          <w:rFonts w:ascii="宋体" w:hAnsi="宋体" w:eastAsia="宋体" w:cs="宋体"/>
          <w:color w:val="000"/>
          <w:sz w:val="28"/>
          <w:szCs w:val="28"/>
        </w:rPr>
        <w:t xml:space="preserve">　&gt;　三、查改治建，提升执法公信力</w:t>
      </w:r>
    </w:p>
    <w:p>
      <w:pPr>
        <w:ind w:left="0" w:right="0" w:firstLine="560"/>
        <w:spacing w:before="450" w:after="450" w:line="312" w:lineRule="auto"/>
      </w:pPr>
      <w:r>
        <w:rPr>
          <w:rFonts w:ascii="宋体" w:hAnsi="宋体" w:eastAsia="宋体" w:cs="宋体"/>
          <w:color w:val="000"/>
          <w:sz w:val="28"/>
          <w:szCs w:val="28"/>
        </w:rPr>
        <w:t xml:space="preserve">　　从群众反映强烈的突出问题抓起，坚持“查、改、治、建”一体推进，进一步提升了公安机关执法公信力。</w:t>
      </w:r>
    </w:p>
    <w:p>
      <w:pPr>
        <w:ind w:left="0" w:right="0" w:firstLine="560"/>
        <w:spacing w:before="450" w:after="450" w:line="312" w:lineRule="auto"/>
      </w:pPr>
      <w:r>
        <w:rPr>
          <w:rFonts w:ascii="宋体" w:hAnsi="宋体" w:eastAsia="宋体" w:cs="宋体"/>
          <w:color w:val="000"/>
          <w:sz w:val="28"/>
          <w:szCs w:val="28"/>
        </w:rPr>
        <w:t xml:space="preserve">　　——全面排查找准病灶。多渠道、多方式找准队伍顽瘴痼疾，列出“6+2+N”顽瘴痼疾突出问题整改清单，并把“漠视侵犯群众利益、影响公安队伍形象的突出问题”共十个类别问题作为“+N”项进行同步整治，共排查一批六大顽瘴痼疾问题。</w:t>
      </w:r>
    </w:p>
    <w:p>
      <w:pPr>
        <w:ind w:left="0" w:right="0" w:firstLine="560"/>
        <w:spacing w:before="450" w:after="450" w:line="312" w:lineRule="auto"/>
      </w:pPr>
      <w:r>
        <w:rPr>
          <w:rFonts w:ascii="宋体" w:hAnsi="宋体" w:eastAsia="宋体" w:cs="宋体"/>
          <w:color w:val="000"/>
          <w:sz w:val="28"/>
          <w:szCs w:val="28"/>
        </w:rPr>
        <w:t xml:space="preserve">　　——解决问题见实见效。对排查出的问题，全部挂图作战、逐一核查、逐一销账。同时，坚持开门搞整顿，组织召开征求意见座谈会、警企恳谈会等活动XX场次，发放征求意见表XXXX份，收集问题XXX个，制定整改措施XXX条。</w:t>
      </w:r>
    </w:p>
    <w:p>
      <w:pPr>
        <w:ind w:left="0" w:right="0" w:firstLine="560"/>
        <w:spacing w:before="450" w:after="450" w:line="312" w:lineRule="auto"/>
      </w:pPr>
      <w:r>
        <w:rPr>
          <w:rFonts w:ascii="宋体" w:hAnsi="宋体" w:eastAsia="宋体" w:cs="宋体"/>
          <w:color w:val="000"/>
          <w:sz w:val="28"/>
          <w:szCs w:val="28"/>
        </w:rPr>
        <w:t xml:space="preserve">　　——切实加强制度建设。坚持把问题整改和建章立制结合起来，市局层面先后建立《公安局违反防止干预司法“三个规定”逐案记录报告及保护制度》（试行）等X项制度，各单位警种也建立各项制度XX项，推动整改成果制度化。</w:t>
      </w:r>
    </w:p>
    <w:p>
      <w:pPr>
        <w:ind w:left="0" w:right="0" w:firstLine="560"/>
        <w:spacing w:before="450" w:after="450" w:line="312" w:lineRule="auto"/>
      </w:pPr>
      <w:r>
        <w:rPr>
          <w:rFonts w:ascii="黑体" w:hAnsi="黑体" w:eastAsia="黑体" w:cs="黑体"/>
          <w:color w:val="000000"/>
          <w:sz w:val="36"/>
          <w:szCs w:val="36"/>
          <w:b w:val="1"/>
          <w:bCs w:val="1"/>
        </w:rPr>
        <w:t xml:space="preserve">【篇五】公安局202_工作总结</w:t>
      </w:r>
    </w:p>
    <w:p>
      <w:pPr>
        <w:ind w:left="0" w:right="0" w:firstLine="560"/>
        <w:spacing w:before="450" w:after="450" w:line="312" w:lineRule="auto"/>
      </w:pPr>
      <w:r>
        <w:rPr>
          <w:rFonts w:ascii="宋体" w:hAnsi="宋体" w:eastAsia="宋体" w:cs="宋体"/>
          <w:color w:val="000"/>
          <w:sz w:val="28"/>
          <w:szCs w:val="28"/>
        </w:rPr>
        <w:t xml:space="preserve">　　xxxx年上半年，x县公安局在县委县政府和市局党委的坚强领导下，以习近平新时代中国特色社会主义思想为指导，以新中国成立xx周年x安保工作为主线，以实现“五个坚决防止、三个确保”为目标，以“平安守护”专项行动为抓手，以清隐患、防风险为重点，忠诚履职尽责，敢于担当作为，确保了一系列敏感节点、重要节点平稳度过，有力确保了全县社会大局持续安全稳定。</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一)确保全县国家政治安全。一是强化反恐反邪教工作。始终以新中国成立xx周年x安保工作为主线，把防范化解政治安全风险、维护国家政治安全置于首位，开展了打击法轮功等邪教组织违法犯罪专项行动，成功侦破x起省督法轮功案件。侦办全能神案件x起，查获邪教窝点x处，收缴邪教宣传品xxxx份。二是涉军群体整体稳定。未发生涉军重点人失控漏管现象，涉军重点人员邵某科被依法判处有期徒刑一年缓刑两年并处罚金xxxx元刑罚。三是涉法涉诉信访形势持续好转。上半年公安部、省厅、市局交办信访案件xx起，已全部办结，通过法律、调解等手段xx起信访案件停访息诉，特别是在全国“两会”期间，我县取得进京零非访的最好成绩，有效维护了重点时期大局稳定;打击非访滋事人员x名，有力维护了信访稳定。</w:t>
      </w:r>
    </w:p>
    <w:p>
      <w:pPr>
        <w:ind w:left="0" w:right="0" w:firstLine="560"/>
        <w:spacing w:before="450" w:after="450" w:line="312" w:lineRule="auto"/>
      </w:pPr>
      <w:r>
        <w:rPr>
          <w:rFonts w:ascii="宋体" w:hAnsi="宋体" w:eastAsia="宋体" w:cs="宋体"/>
          <w:color w:val="000"/>
          <w:sz w:val="28"/>
          <w:szCs w:val="28"/>
        </w:rPr>
        <w:t xml:space="preserve">　　(二)综合打击效能成效显著。紧紧抓住人民群众反映强烈的突出治安问题，以扫黑除恶为龙头，以“雷霆行动”为载体，严厉打击各类违法犯罪行为。共刑事拘留xxx人，提请逮捕xxx人，逮捕xxx人，取保候审xxx人，监视居住x人，移送起诉xxx人，公诉xxx人。行政拘留xxx人。一是纵深推进扫黑除恶专项斗争。刑事拘留涉黑恶犯罪嫌疑人xx人，逮捕涉黑恶犯罪嫌疑人xx人，移送起诉涉黑恶犯罪嫌疑人xx人，公诉涉黑恶犯罪嫌疑人xx人。在全市率先判决一起黑社会性质犯罪组织，安某某等人涉嫌组织、领导、参加黑社会性质组织犯罪案件依法判决涉黑类犯罪嫌疑人xx人，又抓获涉黑犯罪嫌疑人x名，发现新案xx起。接到涉黑恶线索xx条，已查结xx条。二是严打盗抢骗等侵财犯罪。抓获各类侵财犯罪嫌疑人xx人，其中刑事拘留xx人，逮捕xx人，移送起诉xx人。三是严厉打击黄赌食药环违法犯罪。办理食药环犯罪案件xx起，刑事拘留x人，逮捕x人，取保候审xx人，移送起诉xx人;办理黄赌案件xx起，行政拘留xxx人，罚款xx人，刑事拘留x人，取保候审x人，移送起诉x人;对列管单位开出二万元大罚单;成功破获省公安厅督办的xxx等人生产、销售不符合安全标准的食品犯罪案件，刑事拘留x人，逮捕x人，取保候审xx人，起诉xx人，省公安厅、市公安局专门发来贺电。四是严厉打击毒品犯罪。移送起诉x人，查获吸食毒品违法嫌疑人xx人，强制隔离戒毒x人，社区戒毒x人，查处非法种植罂粟案件xx起，治安处罚xx人，铲除罂粟xxxx株。五是严打经济犯罪。受理各类经济犯罪案件x起，其中涉及金额百万以上的案件x起，挽回经济损失xx多万元，刑事拘留x人，逮捕x人、起诉x人。</w:t>
      </w:r>
    </w:p>
    <w:p>
      <w:pPr>
        <w:ind w:left="0" w:right="0" w:firstLine="560"/>
        <w:spacing w:before="450" w:after="450" w:line="312" w:lineRule="auto"/>
      </w:pPr>
      <w:r>
        <w:rPr>
          <w:rFonts w:ascii="宋体" w:hAnsi="宋体" w:eastAsia="宋体" w:cs="宋体"/>
          <w:color w:val="000"/>
          <w:sz w:val="28"/>
          <w:szCs w:val="28"/>
        </w:rPr>
        <w:t xml:space="preserve">　　(三)基层基础建设成效明显。一是重点项目建设强力推进。仙庄派出所、纸房派出所业务用房已投入使用，城镇派出所业务用房正在内部装修，预计x月底完工验收;xx派出所搬迁改建工作基本完成。新车管所建设已完成规划选址、土地预审、项目立项等准备工作，正在初步设计与评审。二是“一村一警”建设强力推进。紧紧抓住我县作为全市“一村一警”智能化应用第一批试点的机遇，我局对城镇派出所、xx派出所、固城派出所、柳格派出所的x个警务室、x个警务工作站进行了整体提升，对其它xx个派出所警务室进行了选址规划，定制发放了xx部警务通手机、xxx部智能平板采集终端，安装了社区警务智能工作平台，加大信息应用培训及采集录入工作，共入户走访xxxxx户，单位安全消防检查xxx次，召开警民恳谈会xx次，治保例会xx次，法律宣传更新会xxx次，中小学法制辅导课xx次，排查矛盾纠纷xxx起，化解xxx起，收集案件线索xx条，协助破获案件xx起，更改完善“一标三实”信息xxx余条。三是购置了移动警务车辆。全国“两会”期间，县局购置一辆移动警务车并投入安保工作中，提高了设卡值勤科技水平，改善了卡点执勤条件。</w:t>
      </w:r>
    </w:p>
    <w:p>
      <w:pPr>
        <w:ind w:left="0" w:right="0" w:firstLine="560"/>
        <w:spacing w:before="450" w:after="450" w:line="312" w:lineRule="auto"/>
      </w:pPr>
      <w:r>
        <w:rPr>
          <w:rFonts w:ascii="宋体" w:hAnsi="宋体" w:eastAsia="宋体" w:cs="宋体"/>
          <w:color w:val="000"/>
          <w:sz w:val="28"/>
          <w:szCs w:val="28"/>
        </w:rPr>
        <w:t xml:space="preserve">　　(四)服务全县中心工作有力有效。一是服务环境污染防治攻坚。开展打击黑加油站点整治活动，对排查出的xx家黑加油站(点)进行临时查封，办理黑加油站点案件xx起、刑事拘留x人，取保候审x人，行政拘留xx人。开展全县域烟花爆竹禁燃禁放工作，严厉打击非法买卖、运输、储存，违法违规燃放燃放烟花爆竹行为，依法行政拘留xx人，收缴烟花爆竹xxxx余箱，罚款xxxxx元，取得了良好的社会效果;加大重型柴油车、高污染车辆查处力度，共查处违反禁令标志标线的大型货车xxx辆，低速载货汽车xxx辆，拖拉机xx辆，查处渣土车xxx辆。二是服务全县大型活动安保工作。按照县委县政府要求，加强安保执勤，完善安保活动预案，圆满完成xxxx年全国滑板锦标赛、领导调研考察、敏感节点等重大安保任务，为x经济高质量发展作出了突出贡献，得到县委、县政府领导充分肯定和好评。三是开展好扶贫攻坚工作。县局协调相关部门改善帮扶村梁村基础设施，组织拆迁队对村里破旧闲置房屋进行拆迁，现已拆迁近xx间，打造旅游观光村。</w:t>
      </w:r>
    </w:p>
    <w:p>
      <w:pPr>
        <w:ind w:left="0" w:right="0" w:firstLine="560"/>
        <w:spacing w:before="450" w:after="450" w:line="312" w:lineRule="auto"/>
      </w:pPr>
      <w:r>
        <w:rPr>
          <w:rFonts w:ascii="宋体" w:hAnsi="宋体" w:eastAsia="宋体" w:cs="宋体"/>
          <w:color w:val="000"/>
          <w:sz w:val="28"/>
          <w:szCs w:val="28"/>
        </w:rPr>
        <w:t xml:space="preserve">　　(五)公共安全管理持续强化。以安全生产大暗访、大排查、大整治、大执法活动为载体，坚持全覆盖、零容忍、严执法，实行安全隐患动态清零，没有发生重特大安全事故。一是强化治安管理。强化危险物品安全管理，查破涉枪刑事案件x起，依法公诉x人，收缴各类枪支xx支、弩x支、子弹xxx发、铅弹xxxx发、管制刀具xx把。侦破破坏易燃易爆案x起，刑事拘留x名。办理非法买卖、储存、运输烟花爆竹案件xx起，对非法运输烟花爆竹单位开出万元大罚单x张;加强特种行业管理，对旅馆业开出万元大罚单x张，对物流站点开出xx万元大罚单x张，查处无证经营娱乐场所x家，及时消除了安全隐患。开展校园及周边环境集中整治活动，查处涉校刑事案件x起，刑事拘留x人。二是强化交通管理。加强路面管控，开展严重交通违法行为集中整治，共查处各类交通违法犯罪x.xx万起，其中现场执法查处x.xx万起，非现场执法查处x万起。现场查处醉酒、严重超员等危险驾驶xx起，酒驾xxx起，涉嫌交通肇事犯罪xx起，无证驾驶xxx起，刑事拘留xx人，批准逮捕xx人，取保候审xx人，起诉xx人，行政拘留xx人，暂扣驾驶证xxx本，吊销驾驶证xx本;增设标志牌xx块，维修信号灯xx余次，维护交通护栏xx次;督促报废重点车辆xxxx辆，督促审验重点车辆xxx辆，约谈客货运企业xx家，大警示、大教育、大曝光客货运企业xx家。三是强化监所隐患。严格执行监所管理制度，开展监所安全隐患排查整治，看守所收押xxx人，行政拘留所拘留审查xxx人，确保了监所安全无事故。</w:t>
      </w:r>
    </w:p>
    <w:p>
      <w:pPr>
        <w:ind w:left="0" w:right="0" w:firstLine="560"/>
        <w:spacing w:before="450" w:after="450" w:line="312" w:lineRule="auto"/>
      </w:pPr>
      <w:r>
        <w:rPr>
          <w:rFonts w:ascii="宋体" w:hAnsi="宋体" w:eastAsia="宋体" w:cs="宋体"/>
          <w:color w:val="000"/>
          <w:sz w:val="28"/>
          <w:szCs w:val="28"/>
        </w:rPr>
        <w:t xml:space="preserve">　　(六)打造“四铁”公安队伍。一是坚持以党建带队伍。加强了党的建设，在一楼大厅建设了党建文化长廊，强化了民警对党绝对忠诚的意识。严格落实领导班子“一岗双责”，建立班子成员党建工作联系点制度，开展经常性的党性教育活动。开展领导干部到基层顶岗活动，帮助解决实际困难和问题。二是全力保护民警执法权益，维护法律权威。办理民警维权案件x起，刑事拘留x人，行政拘留x人，另x名涉案人员正在抓捕中。严厉打击了辱警、袭警、妨害公务、扰乱单位秩序等违法犯罪的嚣张气焰。三是大力加强公安宣传工作。在省级以上媒体发稿xxx余篇，其中在中央级传统媒体x篇，中央级网络媒体xxx余篇。县局充分利用微信、微博、今日头条等自媒体，每天持续推送日常公安工作，在县局微博、微信、今日头条等官方平台上稿xxx余篇。四是完成警员职务套改工作。按照上级要求，圆满完成xxx名民警职务套改、xxx名民警职务晋升以及xxx名民警警衔晋升等工作。</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尽管上半年取得一定成绩，但仍存在这样那样的问题，需要重视解决。一是涉访涉稳风险交织叠加。今年敏感节点多，面临的风险隐患增多，各类利益群体集访活动不断，信访老户、涉稳重点人每逢敏感节点，网上串联、网下维权活动明显增多，特别是我县问题楼盘涉及人员多，规模性聚集风险依然较大。二是打防犯罪形势依然严峻。我县盗抢骗案件仍然高发，盗抢骗案件占发案总数的xx%以上，电信网络诈骗案件同比上升，特别是电信网络诈骗、网络犯罪等新型犯罪已成社会新的突出问题，犯罪手段不断翻新，日趋智能化，给案件侦办带来极大困难，给被骗群众带来极大损失，严重影响群众安全感。三是公共安全隐患不容忽视。人车路矛盾突出，群众出行安全意识淡薄，道路交通事故仍多发、高发。枪支弹药、危险剧毒物品、管制刀具、散装汽油等重点物品还存在失控漏管情况，寄递业“三个xxx%”制度落实还不到位，物流业监管还存在盲区，存在很大的风险隐患。</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下半年，县公安局在县委县政府和市局党委的坚强领导下，以习近平新时代中国特色社会主义思想为指导，认真落实全国公安工作会议精神，以建国xx周年x安保维稳为主线，以防范化解各类重大风险为基点，以“践行新使命、忠诚保x”主题实践活动为载体，以实现 “五个坚决防止、三个确保”为目标，忠诚履职尽责，勇于担当作为，以优异成绩迎接新中国成立xx周年。重点做好以下八个方面的工作：</w:t>
      </w:r>
    </w:p>
    <w:p>
      <w:pPr>
        <w:ind w:left="0" w:right="0" w:firstLine="560"/>
        <w:spacing w:before="450" w:after="450" w:line="312" w:lineRule="auto"/>
      </w:pPr>
      <w:r>
        <w:rPr>
          <w:rFonts w:ascii="宋体" w:hAnsi="宋体" w:eastAsia="宋体" w:cs="宋体"/>
          <w:color w:val="000"/>
          <w:sz w:val="28"/>
          <w:szCs w:val="28"/>
        </w:rPr>
        <w:t xml:space="preserve">　　一要坚持稳定压倒一切，坚决打好国家政治安全保卫仗。坚决贯彻总体国家安全观，始终把维护国家政治安全、政权安全放在首要位置，实施“稳定工程”，加强“四项斗争”，坚决捍卫以习近平同志为核心的党中央安全，坚决捍卫中国共产党领导和我国社会主义制度。</w:t>
      </w:r>
    </w:p>
    <w:p>
      <w:pPr>
        <w:ind w:left="0" w:right="0" w:firstLine="560"/>
        <w:spacing w:before="450" w:after="450" w:line="312" w:lineRule="auto"/>
      </w:pPr>
      <w:r>
        <w:rPr>
          <w:rFonts w:ascii="宋体" w:hAnsi="宋体" w:eastAsia="宋体" w:cs="宋体"/>
          <w:color w:val="000"/>
          <w:sz w:val="28"/>
          <w:szCs w:val="28"/>
        </w:rPr>
        <w:t xml:space="preserve">　　二要坚持预测预警预防，坚决打好风险化解攻坚仗。加强基础信息情报收集，加强重点人稳控，坚决防止失控漏管;坚持发展新时代“枫桥经验”，把各类矛盾纠纷化解在基层、防范在源头，降低信访总量，控制信访增量，争创涉法涉诉公安信访工作先进县。</w:t>
      </w:r>
    </w:p>
    <w:p>
      <w:pPr>
        <w:ind w:left="0" w:right="0" w:firstLine="560"/>
        <w:spacing w:before="450" w:after="450" w:line="312" w:lineRule="auto"/>
      </w:pPr>
      <w:r>
        <w:rPr>
          <w:rFonts w:ascii="宋体" w:hAnsi="宋体" w:eastAsia="宋体" w:cs="宋体"/>
          <w:color w:val="000"/>
          <w:sz w:val="28"/>
          <w:szCs w:val="28"/>
        </w:rPr>
        <w:t xml:space="preserve">　　三要坚持聚焦打击主业，坚决打好严打违法犯罪主动仗。紧紧抓住人民群众反映强烈的突出治安问题，以扫黑除恶为龙头，以“雷霆行动”为载体，推动打击违法犯罪向纵深发展，不断提升群众安全感，群众安全感要进入全省、全市先进行列。</w:t>
      </w:r>
    </w:p>
    <w:p>
      <w:pPr>
        <w:ind w:left="0" w:right="0" w:firstLine="560"/>
        <w:spacing w:before="450" w:after="450" w:line="312" w:lineRule="auto"/>
      </w:pPr>
      <w:r>
        <w:rPr>
          <w:rFonts w:ascii="宋体" w:hAnsi="宋体" w:eastAsia="宋体" w:cs="宋体"/>
          <w:color w:val="000"/>
          <w:sz w:val="28"/>
          <w:szCs w:val="28"/>
        </w:rPr>
        <w:t xml:space="preserve">　　四要坚持隐患动态清零，坚决打好公共安全治理仗。要以安全生产大暗访、大排查、大整治、大执法活动为载体，坚持全覆盖、零容忍、严执法，实行安全隐患动态清零，确保不发生重特大安全事故。</w:t>
      </w:r>
    </w:p>
    <w:p>
      <w:pPr>
        <w:ind w:left="0" w:right="0" w:firstLine="560"/>
        <w:spacing w:before="450" w:after="450" w:line="312" w:lineRule="auto"/>
      </w:pPr>
      <w:r>
        <w:rPr>
          <w:rFonts w:ascii="宋体" w:hAnsi="宋体" w:eastAsia="宋体" w:cs="宋体"/>
          <w:color w:val="000"/>
          <w:sz w:val="28"/>
          <w:szCs w:val="28"/>
        </w:rPr>
        <w:t xml:space="preserve">　　五要坚持固本强基导向，坚决打好基层基础建设持久仗。强力推进“一村一警”智能化应用，打造全市警务工作亮点。推进重点项目建设，建设新车管所，搬迁xx派出所，争创“枫桥式优秀公安派出所”。开展平安创建活动，实现“平安村庄”和“平安社区”达标率动态保持xx%以上。深化执法规范化建设，不断提升执法质量，执法满意度要进入全省、全市先进行列。</w:t>
      </w:r>
    </w:p>
    <w:p>
      <w:pPr>
        <w:ind w:left="0" w:right="0" w:firstLine="560"/>
        <w:spacing w:before="450" w:after="450" w:line="312" w:lineRule="auto"/>
      </w:pPr>
      <w:r>
        <w:rPr>
          <w:rFonts w:ascii="宋体" w:hAnsi="宋体" w:eastAsia="宋体" w:cs="宋体"/>
          <w:color w:val="000"/>
          <w:sz w:val="28"/>
          <w:szCs w:val="28"/>
        </w:rPr>
        <w:t xml:space="preserve">　　六要坚持科技强警战略，坚决打好公安核心战斗力提升仗。扎实推进公安业务与科技信息化深度融合，实施公安大数据战略，推动科学技术深度应用，优化整合技术人才资源，大力培养信息化业务尖兵，配齐配强合成作战队伍，加快电子物证实验室建设，鼓励创新数字化侦查技战法，最大程度地解放警力，最大限度地提升公安核心战斗力，为打防犯罪提供技术支撑。</w:t>
      </w:r>
    </w:p>
    <w:p>
      <w:pPr>
        <w:ind w:left="0" w:right="0" w:firstLine="560"/>
        <w:spacing w:before="450" w:after="450" w:line="312" w:lineRule="auto"/>
      </w:pPr>
      <w:r>
        <w:rPr>
          <w:rFonts w:ascii="宋体" w:hAnsi="宋体" w:eastAsia="宋体" w:cs="宋体"/>
          <w:color w:val="000"/>
          <w:sz w:val="28"/>
          <w:szCs w:val="28"/>
        </w:rPr>
        <w:t xml:space="preserve">　　七要坚持优化发展环境，坚决打好高质量经济发展服务仗。始终坚持公安工作服从服务于全县中心工作的思想，不断推出服务保障经济发展措施，大力优化经济发展环境，全面深化公安“放管服”改革，全力服务全国文明城市创建和百城建设提质工程，全力打好环境污染防治攻坚战，为全县经济高质量发展保驾护航。</w:t>
      </w:r>
    </w:p>
    <w:p>
      <w:pPr>
        <w:ind w:left="0" w:right="0" w:firstLine="560"/>
        <w:spacing w:before="450" w:after="450" w:line="312" w:lineRule="auto"/>
      </w:pPr>
      <w:r>
        <w:rPr>
          <w:rFonts w:ascii="宋体" w:hAnsi="宋体" w:eastAsia="宋体" w:cs="宋体"/>
          <w:color w:val="000"/>
          <w:sz w:val="28"/>
          <w:szCs w:val="28"/>
        </w:rPr>
        <w:t xml:space="preserve">　　八要坚持高素质队伍建设，坚决打好公安荣誉捍卫仗。认真落实全国公安工作会议精神，大力加强政治建设、作风建设、保障建设、能力建设，深入开展“践行新使命、忠诚保x”主题实践活动，继续开展大竞赛大提升活动，着力锻造一支有铁一般的理想信念、铁一般的责任担当、铁一般的过硬本领、铁一般纪律作风的公安铁军。</w:t>
      </w:r>
    </w:p>
    <w:p>
      <w:pPr>
        <w:ind w:left="0" w:right="0" w:firstLine="560"/>
        <w:spacing w:before="450" w:after="450" w:line="312" w:lineRule="auto"/>
      </w:pPr>
      <w:r>
        <w:rPr>
          <w:rFonts w:ascii="黑体" w:hAnsi="黑体" w:eastAsia="黑体" w:cs="黑体"/>
          <w:color w:val="000000"/>
          <w:sz w:val="36"/>
          <w:szCs w:val="36"/>
          <w:b w:val="1"/>
          <w:bCs w:val="1"/>
        </w:rPr>
        <w:t xml:space="preserve">【篇六】公安局202_工作总结</w:t>
      </w:r>
    </w:p>
    <w:p>
      <w:pPr>
        <w:ind w:left="0" w:right="0" w:firstLine="560"/>
        <w:spacing w:before="450" w:after="450" w:line="312" w:lineRule="auto"/>
      </w:pPr>
      <w:r>
        <w:rPr>
          <w:rFonts w:ascii="宋体" w:hAnsi="宋体" w:eastAsia="宋体" w:cs="宋体"/>
          <w:color w:val="000"/>
          <w:sz w:val="28"/>
          <w:szCs w:val="28"/>
        </w:rPr>
        <w:t xml:space="preserve">　　为进一步强化作风建设，着力解决群众反映强烈、不作为乱作为、吃拿卡要等作风方面的突出问题，我局根据自身工作实际，结合当前正在深入开展的党的群众路线教育实践活动，对照要求开展专项整治工作，认真查摆自身问题，现将工作开展情况如下：</w:t>
      </w:r>
    </w:p>
    <w:p>
      <w:pPr>
        <w:ind w:left="0" w:right="0" w:firstLine="560"/>
        <w:spacing w:before="450" w:after="450" w:line="312" w:lineRule="auto"/>
      </w:pPr>
      <w:r>
        <w:rPr>
          <w:rFonts w:ascii="宋体" w:hAnsi="宋体" w:eastAsia="宋体" w:cs="宋体"/>
          <w:color w:val="000"/>
          <w:sz w:val="28"/>
          <w:szCs w:val="28"/>
        </w:rPr>
        <w:t xml:space="preserve">&gt;　　一、提高思想认识，强化组织领导。</w:t>
      </w:r>
    </w:p>
    <w:p>
      <w:pPr>
        <w:ind w:left="0" w:right="0" w:firstLine="560"/>
        <w:spacing w:before="450" w:after="450" w:line="312" w:lineRule="auto"/>
      </w:pPr>
      <w:r>
        <w:rPr>
          <w:rFonts w:ascii="宋体" w:hAnsi="宋体" w:eastAsia="宋体" w:cs="宋体"/>
          <w:color w:val="000"/>
          <w:sz w:val="28"/>
          <w:szCs w:val="28"/>
        </w:rPr>
        <w:t xml:space="preserve">　　我局组织全体人员，召开专题会议，传达文件精神，统一思想认识，局党组制定了具体实施方案，把“贯彻不到位、行政不作为、行政慢作为”作为治理重点，突出解决办事效率低下问题，推进机关作风明显转变，行政效能明显提升，作为当前一项重要工作来抓。成立专门领导小组，具体承担专项治理日常工作。党支部、各股室原原本本学习“八项规定”，深刻领会八项规定的内涵和改进作风密切联系群众的重要意义，从小处着手，从小事做起，从现在做起，从身边事做起，推动“不作为、慢作为”问题专项整治活动向深入开展。</w:t>
      </w:r>
    </w:p>
    <w:p>
      <w:pPr>
        <w:ind w:left="0" w:right="0" w:firstLine="560"/>
        <w:spacing w:before="450" w:after="450" w:line="312" w:lineRule="auto"/>
      </w:pPr>
      <w:r>
        <w:rPr>
          <w:rFonts w:ascii="宋体" w:hAnsi="宋体" w:eastAsia="宋体" w:cs="宋体"/>
          <w:color w:val="000"/>
          <w:sz w:val="28"/>
          <w:szCs w:val="28"/>
        </w:rPr>
        <w:t xml:space="preserve">&gt;　　二、工作措施有力，自查整改到位。</w:t>
      </w:r>
    </w:p>
    <w:p>
      <w:pPr>
        <w:ind w:left="0" w:right="0" w:firstLine="560"/>
        <w:spacing w:before="450" w:after="450" w:line="312" w:lineRule="auto"/>
      </w:pPr>
      <w:r>
        <w:rPr>
          <w:rFonts w:ascii="宋体" w:hAnsi="宋体" w:eastAsia="宋体" w:cs="宋体"/>
          <w:color w:val="000"/>
          <w:sz w:val="28"/>
          <w:szCs w:val="28"/>
        </w:rPr>
        <w:t xml:space="preserve">　　坚持把思想教育、检查整改、责任追究、完善机制贯穿始终，分动员部署、自查自纠、集中整治三个步骤进行。坚持主要领导亲自抓、负总责，分管领导直接抓、具体负责，层层抓落实。领导同志带头自我查摆，以股室、分局为单位集体讨论，结合各自职责，采取自查和互查相结合的方式查摆问题，形成全局上下推进整治工作的强大合力，并针对查摆结果研究制定相应整改措施，坚持边查边改，强化整改措施和整改效果，确保整改到位。</w:t>
      </w:r>
    </w:p>
    <w:p>
      <w:pPr>
        <w:ind w:left="0" w:right="0" w:firstLine="560"/>
        <w:spacing w:before="450" w:after="450" w:line="312" w:lineRule="auto"/>
      </w:pPr>
      <w:r>
        <w:rPr>
          <w:rFonts w:ascii="宋体" w:hAnsi="宋体" w:eastAsia="宋体" w:cs="宋体"/>
          <w:color w:val="000"/>
          <w:sz w:val="28"/>
          <w:szCs w:val="28"/>
        </w:rPr>
        <w:t xml:space="preserve">&gt;　　三、加强监督力度，形成长效机制。</w:t>
      </w:r>
    </w:p>
    <w:p>
      <w:pPr>
        <w:ind w:left="0" w:right="0" w:firstLine="560"/>
        <w:spacing w:before="450" w:after="450" w:line="312" w:lineRule="auto"/>
      </w:pPr>
      <w:r>
        <w:rPr>
          <w:rFonts w:ascii="宋体" w:hAnsi="宋体" w:eastAsia="宋体" w:cs="宋体"/>
          <w:color w:val="000"/>
          <w:sz w:val="28"/>
          <w:szCs w:val="28"/>
        </w:rPr>
        <w:t xml:space="preserve">　　领导小组督促全体人员按照要求、紧紧围绕县委县政府中心工作和工作重点，加强内部监管，严肃纪律，设立监督箱、公开监督电话，形成了与社会监督、群众监督互动的工作机制，加大督查督办力度，严肃查处不作为、慢作为行为，确保专项整治活动顺利进行，取得明显效果。对新、续建项目实行“一一二三”动态跟踪服务管理制度，即：每月一统计、一分析;根据项目建设进展要素每两个月赴县区和项目实施地进行一次实地调研，并查阅相关资料，了解情况;每季度组织专门力量对招商引资工作情况和重大招商项目进行重点督察，深入企业进行实地走访、座谈交流，认真听取企业在投资建设过程中遇到的困难、存在的问题和对招商引资、营造环境方面的意见及建议，发现问题及时协调解决。</w:t>
      </w:r>
    </w:p>
    <w:p>
      <w:pPr>
        <w:ind w:left="0" w:right="0" w:firstLine="560"/>
        <w:spacing w:before="450" w:after="450" w:line="312" w:lineRule="auto"/>
      </w:pPr>
      <w:r>
        <w:rPr>
          <w:rFonts w:ascii="宋体" w:hAnsi="宋体" w:eastAsia="宋体" w:cs="宋体"/>
          <w:color w:val="000"/>
          <w:sz w:val="28"/>
          <w:szCs w:val="28"/>
        </w:rPr>
        <w:t xml:space="preserve">&gt;　　四、狠抓制度建设，增强责任意识。</w:t>
      </w:r>
    </w:p>
    <w:p>
      <w:pPr>
        <w:ind w:left="0" w:right="0" w:firstLine="560"/>
        <w:spacing w:before="450" w:after="450" w:line="312" w:lineRule="auto"/>
      </w:pPr>
      <w:r>
        <w:rPr>
          <w:rFonts w:ascii="宋体" w:hAnsi="宋体" w:eastAsia="宋体" w:cs="宋体"/>
          <w:color w:val="000"/>
          <w:sz w:val="28"/>
          <w:szCs w:val="28"/>
        </w:rPr>
        <w:t xml:space="preserve">　　我局严格实行干部请销假制度、上下班签到、中途查岗制度，坚持经常性地进行作风纪律教育，积极开展批评与自我批评，杜绝部分党员、干部纪律松懈现象。坚决克服形式主义、官僚主义，带头践行“以人为本、执政为民”和科学发展观，牢固树立大局意识、公仆意识、责任意识、发展意识和服务意识，加强作风建设，坚持以人为本执政为民、密切联系群众，内强能力素质、外树良好形象、争创一流业绩，建设政治坚定、求真务实、开拓创新、勤政廉政、富有活力、业务精通、作风优良的领导班子和遵纪守法、纪律严明、务实高效的工商队伍。</w:t>
      </w:r>
    </w:p>
    <w:p>
      <w:pPr>
        <w:ind w:left="0" w:right="0" w:firstLine="560"/>
        <w:spacing w:before="450" w:after="450" w:line="312" w:lineRule="auto"/>
      </w:pPr>
      <w:r>
        <w:rPr>
          <w:rFonts w:ascii="宋体" w:hAnsi="宋体" w:eastAsia="宋体" w:cs="宋体"/>
          <w:color w:val="000"/>
          <w:sz w:val="28"/>
          <w:szCs w:val="28"/>
        </w:rPr>
        <w:t xml:space="preserve">&gt;　　五、改进工作作风，提高服务意识。</w:t>
      </w:r>
    </w:p>
    <w:p>
      <w:pPr>
        <w:ind w:left="0" w:right="0" w:firstLine="560"/>
        <w:spacing w:before="450" w:after="450" w:line="312" w:lineRule="auto"/>
      </w:pPr>
      <w:r>
        <w:rPr>
          <w:rFonts w:ascii="宋体" w:hAnsi="宋体" w:eastAsia="宋体" w:cs="宋体"/>
          <w:color w:val="000"/>
          <w:sz w:val="28"/>
          <w:szCs w:val="28"/>
        </w:rPr>
        <w:t xml:space="preserve">　　以“治庸提能力、治懒增效率、治散聚合力”为工作目标，进一步加强机关效能建设，强化党员干部能力意识、危机意识、责任意识和服务意识，形成勇于担当、敢抓敢管、真抓真管的良好氛围。强化服务意识，助力企业发展，坚决杜绝慢作为、不作为问题的发生。切实做到为企业服务，把企业的事当成自家的事来办，充分发挥部门职能，帮助企业出主意、想办法，为企业办实事、办好事，办成事，努力为企业和服务对象提供快捷、优质、高效的服务。切实做好对日常来访投资商的接待服务，认真落实首问责任制、限时承诺服务制，从政策咨询、证照办理、土地使用等方面作了大量工作，减少了办事环节，给每一位投资商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【篇七】公安局202_工作总结</w:t>
      </w:r>
    </w:p>
    <w:p>
      <w:pPr>
        <w:ind w:left="0" w:right="0" w:firstLine="560"/>
        <w:spacing w:before="450" w:after="450" w:line="312" w:lineRule="auto"/>
      </w:pPr>
      <w:r>
        <w:rPr>
          <w:rFonts w:ascii="宋体" w:hAnsi="宋体" w:eastAsia="宋体" w:cs="宋体"/>
          <w:color w:val="000"/>
          <w:sz w:val="28"/>
          <w:szCs w:val="28"/>
        </w:rPr>
        <w:t xml:space="preserve">　　上半年，在xx市委、市政府和xx市公安局的正确领导下，全市公安机关忠诚履职、担当作为，牢牢把握“建党100周年庆祝活动安保维稳工作”这条主线，紧扣“保大庆、保安全、保稳定”的目标任务，全力做好维护安全稳定各项工作，打造更高水平的平安xx、法治xx，有力维护了全市政治大局安定、社会治安稳定、人民群众安宁，为xx市高质量跨越式发展创造安全稳定的政治社会环境。现将主要工作情况汇报如下：</w:t>
      </w:r>
    </w:p>
    <w:p>
      <w:pPr>
        <w:ind w:left="0" w:right="0" w:firstLine="560"/>
        <w:spacing w:before="450" w:after="450" w:line="312" w:lineRule="auto"/>
      </w:pPr>
      <w:r>
        <w:rPr>
          <w:rFonts w:ascii="宋体" w:hAnsi="宋体" w:eastAsia="宋体" w:cs="宋体"/>
          <w:color w:val="000"/>
          <w:sz w:val="28"/>
          <w:szCs w:val="28"/>
        </w:rPr>
        <w:t xml:space="preserve">　　一、上半年主要工作成效</w:t>
      </w:r>
    </w:p>
    <w:p>
      <w:pPr>
        <w:ind w:left="0" w:right="0" w:firstLine="560"/>
        <w:spacing w:before="450" w:after="450" w:line="312" w:lineRule="auto"/>
      </w:pPr>
      <w:r>
        <w:rPr>
          <w:rFonts w:ascii="宋体" w:hAnsi="宋体" w:eastAsia="宋体" w:cs="宋体"/>
          <w:color w:val="000"/>
          <w:sz w:val="28"/>
          <w:szCs w:val="28"/>
        </w:rPr>
        <w:t xml:space="preserve">　　(一)主责主业成效明显，社会治安环境更加优化。紧紧围绕“能破案、多破案、破大案”工作目标，始终保持对盗抢骗、黄赌毒、食药环、非法捕捞、破坏森林和野生动植物资源犯罪等各类违法犯罪严打高压态势，以打开路，全力守护好群众的“钱袋子”“餐桌子”“车轮子”。一是打击效能全面增强。上半年，全市共立刑事案件xx起、受理行政案件xx起，同比分别下降x%、x%;破获刑事案件xx起，较去年同期破案xx起上升x%、刑拘犯罪嫌疑人xx人、逮捕xx人，移送起诉xx人，查处行政案件xx起、行政处罚xx人、行政拘留xx人，实现“降发案、增破案”。二是破案攻坚成效显著。通过科学整合集中优势力量和资源，充分发挥合成作战的能力和水平，重点攻坚大案要案，成功侦破暴力犯罪案件x起，并先后破获多起影响较大的系列案件，切实增强了人民群众安全感。三是侵财犯罪有效遏制。针对电信诈骗等侵财案件高发态势，积极推行反诈中心24小时受理电信网络诈骗报警服务，“第一时间紧急止付、第一时间联动冻结、第一时间快速挽损”。今年以来，成功预警劝阻xx人，紧急止付案件x起，止付金额x余万元，退还群众被骗人民币x万元，有效维护了群众切身利益。</w:t>
      </w:r>
    </w:p>
    <w:p>
      <w:pPr>
        <w:ind w:left="0" w:right="0" w:firstLine="560"/>
        <w:spacing w:before="450" w:after="450" w:line="312" w:lineRule="auto"/>
      </w:pPr>
      <w:r>
        <w:rPr>
          <w:rFonts w:ascii="宋体" w:hAnsi="宋体" w:eastAsia="宋体" w:cs="宋体"/>
          <w:color w:val="000"/>
          <w:sz w:val="28"/>
          <w:szCs w:val="28"/>
        </w:rPr>
        <w:t xml:space="preserve">　　(二)治安管理扎实有效,公共安全屏障更加牢固。紧扣社会公共安全工作目标，持续开展强力整治，加强社会面治安管控，切实消除安全隐患，当好群众生命财产安全的“守护神”。一是强化治安巡逻，筑牢安全防线。坚持“静态驻勤、动态巡逻”、步巡与车巡、夜间全面巡逻与白天突击巡逻相结合的模式，采取错时、弹性工作制，横向到边、纵向到底，做到不留死角、盲区，切实加强对社会面治安巡逻防控力度和密度，将警力最大限度的摆在街面上，提升见警率、增强震慑力，全力挤压各类违法犯罪空间，快速、有效处置各类突发性案(事件)，确保社会治安局势持续稳定。二是全面防控风险，消除安全隐患。校园安全是事关千家万户和社会民生的大事，加强校园安全工作是公安机关的重要职责，我局对标“四个一”“四个百分百”工作要求，深入全市中小学校、幼儿园，扎实开展“护苗”专项行动和“新型警力护校园行动”，深入开展开展涉校隐患排查整治攻坚行动、校园安防能力提升攻坚行动以及校园安全宣传教育攻坚行动，目前已整改安全隐患xx处，xx所中小学校完成“四个百分百”建设，x所中小学校完成“四个一”工程建设，进一步筑牢了校园“安全网”。三是狠抓交通整治，确保道路畅通。以缉查布控、集中整治、电子抓拍等多种形式，开展“三超一疲劳”、酒驾毒驾、闯红灯、两客一危一校、面包车、摩托车、电动车、涉牌涉证、违法停车、一盔一带等重点违法行为整治，全力压事故、保畅通，营造良好的交通秩序。半年来，开展各类专项整治x次，排查整改隐患x处，共处理一般交通违法x人次;办理刑事拘留x人;查处酒驾x起;有效遏制了交通违法高发态势。四是加强监所管理，确保监所安全。认真贯彻落实上级决策部署，严格按照疫情防控工作要求，坚决落实落实了“三条铁律”“三个必须”“五不准”“七个确保”“八必须”等监管场所封闭管理措施，把疫情阻击在监墙之外，确保了在押人员零感染、病例零报告、舆情零炒作。</w:t>
      </w:r>
    </w:p>
    <w:p>
      <w:pPr>
        <w:ind w:left="0" w:right="0" w:firstLine="560"/>
        <w:spacing w:before="450" w:after="450" w:line="312" w:lineRule="auto"/>
      </w:pPr>
      <w:r>
        <w:rPr>
          <w:rFonts w:ascii="宋体" w:hAnsi="宋体" w:eastAsia="宋体" w:cs="宋体"/>
          <w:color w:val="000"/>
          <w:sz w:val="28"/>
          <w:szCs w:val="28"/>
        </w:rPr>
        <w:t xml:space="preserve">　　(三)基层基础稳步提升，公安工作根基更加坚实。局党委高度重视基层基础建设，坚持心往基层想，劲往基层使，钱往基层花，物往基层流，政策往基层倾斜，持续深入推进公安强基工程，不断提升警务实战保障水平。一是强力推进基础建设。以警体训练基地建设和派出所维修改造为重心，全面改善民警办公条件和工作生活环境，基层基础建设迈上了新台阶，民警归属感、幸福感进一步增强。二是强力推进规范执法。推进办案中心建设改造工作，增设了心理咨询室、涉案财物鉴定室、律师接待法律服务室，增加了智能案卷保管柜、智能涉案财物保管柜等，办案中心服务实战功能更加完善、执法安全得到更大提升。三是强力推进志警建设。组织志愿警察成立“护水护渔队”“护砂护矿队”“护企安商队”“景区安防队”“志警护校安园队”“街道巡逻队”开展志愿者义务活动，充分发挥志警影响力，做到群防群治的社会作用。目前，xx市志警网上注册人数达x人，组织参与各类活动x余次，参与人数x余人次，充分实现治安防控工作群众化、社会化、规范化。</w:t>
      </w:r>
    </w:p>
    <w:p>
      <w:pPr>
        <w:ind w:left="0" w:right="0" w:firstLine="560"/>
        <w:spacing w:before="450" w:after="450" w:line="312" w:lineRule="auto"/>
      </w:pPr>
      <w:r>
        <w:rPr>
          <w:rFonts w:ascii="宋体" w:hAnsi="宋体" w:eastAsia="宋体" w:cs="宋体"/>
          <w:color w:val="000"/>
          <w:sz w:val="28"/>
          <w:szCs w:val="28"/>
        </w:rPr>
        <w:t xml:space="preserve">　　(四)队伍建设不断优化，xx公安形象更加美誉。今年以来，xx市公安局以队伍教育整顿活动为契机，高质量抓好学习教育，严要求开展查纠整改，持续深化“我为群众办实事”活动，稳步推动教育整顿走深走实，队伍作风取得新转变。一是“全方位”学习教育。始终坚持把学习教育与党史学习教育结合起来，与建党100周年重大安保维稳任务结合起来，与各项公安工作任务结合起来，引导全警进一步提高政治素养，增强“四个意识”，坚定“四个自信”，做到“两个维护”，增强“知敬畏、存戒惧、守底线”意识，形成学习英模、崇尚英模、争当英模良好氛围。二是“精细化”为民服务。牢固树立“以人民为中心”理念，结合开门纳谏座谈会，以“科技惠民办实事、破案追赃办实事、护校安园办实事、优化服务办实事”为重要抓手，用心、用情、用力解决好群众急难愁盼问题，高站位、高标准、高质量开展“我为群众办实事”活动。目前，为群众办实事xx件，征求意见建议xx条，并围绕xx市公安局“我为群众办实事”24项承诺制定x条具体举措，队伍建设取得明显成效。</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上半年，全市公安工作取得了一定成绩，但更要看到问题和不足，更加清醒地认识到面对新形势新任务新要求，我们公安工作还存在不少问题和短板，主要表现在：在队伍建设方面，一些民警思想理念跟不上新变化，运用新思维、新办法、新手段推进工作、破解难题不够;在业务工作方面，电信网络诈骗、侵害公民信息等新型犯罪日渐增多，打击防范难度加大;在治安防控方面，“雪亮工程”“智能安防小区”“一村一辅警”等治安防控体系建设还需进一步加强。</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下半年，全市公安机关将按照xx市委、市政府和xx市公安局工作部署，紧扣“xx争一流、市直当先进”目标，以做好建党100周年安保工作为主线，以防范化解重大风险为重点，以深化改革创新为动力，以推进教育整顿、锻造公安铁军为保证，忠实履行好党和人民赋予的新时代使命任务，确保国家政治安全和社会大局稳定，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以大庆安保为主线，全力以赴护稳定。做好建党100周年安保维稳工作，为庆祝活动创造安全稳定的政治社会环境，是下半年重中之重的政治责任。全市公安机关要紧扣主题主线、聚焦主责主业，坚持“稳”字当头，抓实、抓细、抓牢安保维稳各项工作，坚定不移的防风险、保安全、护稳定，努力做到“五个坚决防止、三个确保”。</w:t>
      </w:r>
    </w:p>
    <w:p>
      <w:pPr>
        <w:ind w:left="0" w:right="0" w:firstLine="560"/>
        <w:spacing w:before="450" w:after="450" w:line="312" w:lineRule="auto"/>
      </w:pPr>
      <w:r>
        <w:rPr>
          <w:rFonts w:ascii="宋体" w:hAnsi="宋体" w:eastAsia="宋体" w:cs="宋体"/>
          <w:color w:val="000"/>
          <w:sz w:val="28"/>
          <w:szCs w:val="28"/>
        </w:rPr>
        <w:t xml:space="preserve">　　(二)以专项行动为手段，突出重点抓打击。始终强化主业主责意识，驰而不息抓牢打击整治。始终关注群众反映强烈的突出治安问题，全面发力、从严整治，突出打击电信网络新型违法犯罪，构建完善运行有效的打击治理体系;突出打击涉众型经济犯罪、多发性侵财案件、强化缉毒执法，确保全面完成全年目标任务。</w:t>
      </w:r>
    </w:p>
    <w:p>
      <w:pPr>
        <w:ind w:left="0" w:right="0" w:firstLine="560"/>
        <w:spacing w:before="450" w:after="450" w:line="312" w:lineRule="auto"/>
      </w:pPr>
      <w:r>
        <w:rPr>
          <w:rFonts w:ascii="宋体" w:hAnsi="宋体" w:eastAsia="宋体" w:cs="宋体"/>
          <w:color w:val="000"/>
          <w:sz w:val="28"/>
          <w:szCs w:val="28"/>
        </w:rPr>
        <w:t xml:space="preserve">　　(三)以主题教育为牵引，固本培元强基础。牢牢把握新时代建警治警方针，紧紧围绕“四个铁一般”标准，毫不动摇地坚持全面从严管党治警，全面落实从严管党治警，全面深化公安队伍教育整顿与党史学习教育，切实将学习教育成果转化为“我为群众办实事”的不竭动力，为履行好新时代使命任务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【篇八】公安局202_工作总结</w:t>
      </w:r>
    </w:p>
    <w:p>
      <w:pPr>
        <w:ind w:left="0" w:right="0" w:firstLine="560"/>
        <w:spacing w:before="450" w:after="450" w:line="312" w:lineRule="auto"/>
      </w:pPr>
      <w:r>
        <w:rPr>
          <w:rFonts w:ascii="宋体" w:hAnsi="宋体" w:eastAsia="宋体" w:cs="宋体"/>
          <w:color w:val="000"/>
          <w:sz w:val="28"/>
          <w:szCs w:val="28"/>
        </w:rPr>
        <w:t xml:space="preserve">　　 202_年，林业局禁毒工作在市禁毒委和自治区林业厅的正确领导下，紧紧围绕创建“无毒林区”为目标，认真贯彻落实全区、全市禁毒工作会议精神，结合林区禁毒工作实际，全力推进林区禁毒各项工作，进一步巩固深化禁毒工作成果，在禁毒宣传、禁种铲毒、帮扶教育等方面做了取得了一定的成绩，为建设平安六盘营造了稳定和谐的林区环境。现将我局202_年度禁毒工作总结如下：</w:t>
      </w:r>
    </w:p>
    <w:p>
      <w:pPr>
        <w:ind w:left="0" w:right="0" w:firstLine="560"/>
        <w:spacing w:before="450" w:after="450" w:line="312" w:lineRule="auto"/>
      </w:pPr>
      <w:r>
        <w:rPr>
          <w:rFonts w:ascii="宋体" w:hAnsi="宋体" w:eastAsia="宋体" w:cs="宋体"/>
          <w:color w:val="000"/>
          <w:sz w:val="28"/>
          <w:szCs w:val="28"/>
        </w:rPr>
        <w:t xml:space="preserve">　　&gt;一、强化领导，明确任务</w:t>
      </w:r>
    </w:p>
    <w:p>
      <w:pPr>
        <w:ind w:left="0" w:right="0" w:firstLine="560"/>
        <w:spacing w:before="450" w:after="450" w:line="312" w:lineRule="auto"/>
      </w:pPr>
      <w:r>
        <w:rPr>
          <w:rFonts w:ascii="宋体" w:hAnsi="宋体" w:eastAsia="宋体" w:cs="宋体"/>
          <w:color w:val="000"/>
          <w:sz w:val="28"/>
          <w:szCs w:val="28"/>
        </w:rPr>
        <w:t xml:space="preserve">　　（一）成立机构，加强领导</w:t>
      </w:r>
    </w:p>
    <w:p>
      <w:pPr>
        <w:ind w:left="0" w:right="0" w:firstLine="560"/>
        <w:spacing w:before="450" w:after="450" w:line="312" w:lineRule="auto"/>
      </w:pPr>
      <w:r>
        <w:rPr>
          <w:rFonts w:ascii="宋体" w:hAnsi="宋体" w:eastAsia="宋体" w:cs="宋体"/>
          <w:color w:val="000"/>
          <w:sz w:val="28"/>
          <w:szCs w:val="28"/>
        </w:rPr>
        <w:t xml:space="preserve">　　年初，由于局属个别单位人员变动，我局对禁毒工作领导小组进行了调整，成立了由局党委书记、局长陶文科任组长，局党委委员、副局长王克祥任副组长，局属各单位负责人为成员的领导小组，真正形成了“主要领导负总责，分管领导亲自抓、具体抓”的良好局面，切实加强了对禁毒工作的组织领导，进一步提高了禁毒工作的整体合力。</w:t>
      </w:r>
    </w:p>
    <w:p>
      <w:pPr>
        <w:ind w:left="0" w:right="0" w:firstLine="560"/>
        <w:spacing w:before="450" w:after="450" w:line="312" w:lineRule="auto"/>
      </w:pPr>
      <w:r>
        <w:rPr>
          <w:rFonts w:ascii="宋体" w:hAnsi="宋体" w:eastAsia="宋体" w:cs="宋体"/>
          <w:color w:val="000"/>
          <w:sz w:val="28"/>
          <w:szCs w:val="28"/>
        </w:rPr>
        <w:t xml:space="preserve">　　（二）精心部署，压实责任</w:t>
      </w:r>
    </w:p>
    <w:p>
      <w:pPr>
        <w:ind w:left="0" w:right="0" w:firstLine="560"/>
        <w:spacing w:before="450" w:after="450" w:line="312" w:lineRule="auto"/>
      </w:pPr>
      <w:r>
        <w:rPr>
          <w:rFonts w:ascii="宋体" w:hAnsi="宋体" w:eastAsia="宋体" w:cs="宋体"/>
          <w:color w:val="000"/>
          <w:sz w:val="28"/>
          <w:szCs w:val="28"/>
        </w:rPr>
        <w:t xml:space="preserve">　　二月份，我局召开了全局安全生产、综合治理、禁毒工作会议，局党委委员、副局长王克祥副组长对我局202_年林区禁毒工作进行了部署，并与局属16个单位负责人签订了《202_年禁毒工作责任书》，明确了各单位各部门禁毒工作主要任务，并将禁毒工作纳入各单位年度目标管理考核内容。同时局属各单位也相继召开了禁毒工作会议，成立调整了禁毒工作领导小组，并与各基层单位职工签订了《禁毒工作目标管理责任书》，与家属签订了《禁毒承诺书》，切实将禁毒工作落到实处，做到禁毒工作人员、责任、制度、措施四落实。</w:t>
      </w:r>
    </w:p>
    <w:p>
      <w:pPr>
        <w:ind w:left="0" w:right="0" w:firstLine="560"/>
        <w:spacing w:before="450" w:after="450" w:line="312" w:lineRule="auto"/>
      </w:pPr>
      <w:r>
        <w:rPr>
          <w:rFonts w:ascii="宋体" w:hAnsi="宋体" w:eastAsia="宋体" w:cs="宋体"/>
          <w:color w:val="000"/>
          <w:sz w:val="28"/>
          <w:szCs w:val="28"/>
        </w:rPr>
        <w:t xml:space="preserve">　　二、加强宣传，营造声势</w:t>
      </w:r>
    </w:p>
    <w:p>
      <w:pPr>
        <w:ind w:left="0" w:right="0" w:firstLine="560"/>
        <w:spacing w:before="450" w:after="450" w:line="312" w:lineRule="auto"/>
      </w:pPr>
      <w:r>
        <w:rPr>
          <w:rFonts w:ascii="宋体" w:hAnsi="宋体" w:eastAsia="宋体" w:cs="宋体"/>
          <w:color w:val="000"/>
          <w:sz w:val="28"/>
          <w:szCs w:val="28"/>
        </w:rPr>
        <w:t xml:space="preserve">　　（一）大力开展禁种毒品原植物宣传教育活动</w:t>
      </w:r>
    </w:p>
    <w:p>
      <w:pPr>
        <w:ind w:left="0" w:right="0" w:firstLine="560"/>
        <w:spacing w:before="450" w:after="450" w:line="312" w:lineRule="auto"/>
      </w:pPr>
      <w:r>
        <w:rPr>
          <w:rFonts w:ascii="宋体" w:hAnsi="宋体" w:eastAsia="宋体" w:cs="宋体"/>
          <w:color w:val="000"/>
          <w:sz w:val="28"/>
          <w:szCs w:val="28"/>
        </w:rPr>
        <w:t xml:space="preserve">　　一是以森林公安民警为主，集中组织人员深入林区周边各乡（镇）村庄、学校及人员较集中旅游景点、街道、广场、车站、集贸市场，大力开展禁毒宣传教育活动；二是充分发挥林业系统贴近林区一线，贴近林农群众的职能优势，结合工作实际，局属各林场积极组织职工，深入林区、林缘村、组大力进行禁种毒品原植物宣传教育，通过资源管护、森林防火等工作有机结合，使“种毒违法、种毒必铲、种毒必究”的法制观念深入人心，广泛营造出“人人知晓、人人参与”的良好局面。</w:t>
      </w:r>
    </w:p>
    <w:p>
      <w:pPr>
        <w:ind w:left="0" w:right="0" w:firstLine="560"/>
        <w:spacing w:before="450" w:after="450" w:line="312" w:lineRule="auto"/>
      </w:pPr>
      <w:r>
        <w:rPr>
          <w:rFonts w:ascii="宋体" w:hAnsi="宋体" w:eastAsia="宋体" w:cs="宋体"/>
          <w:color w:val="000"/>
          <w:sz w:val="28"/>
          <w:szCs w:val="28"/>
        </w:rPr>
        <w:t xml:space="preserve">　　（二）深化“禁毒宣传月”活动</w:t>
      </w:r>
    </w:p>
    <w:p>
      <w:pPr>
        <w:ind w:left="0" w:right="0" w:firstLine="560"/>
        <w:spacing w:before="450" w:after="450" w:line="312" w:lineRule="auto"/>
      </w:pPr>
      <w:r>
        <w:rPr>
          <w:rFonts w:ascii="宋体" w:hAnsi="宋体" w:eastAsia="宋体" w:cs="宋体"/>
          <w:color w:val="000"/>
          <w:sz w:val="28"/>
          <w:szCs w:val="28"/>
        </w:rPr>
        <w:t xml:space="preserve">　　在坚持经常性开展宣传基础上，在“6、3”虎门销烟纪念日和“6、26”国际禁毒日期间，局属各单位以不同形式组织开展了“健康人生、绿色无毒”为主题的宣传活动。通过宣传活动，在辖区周围营造了良好的社会禁毒氛围，进一步提高了林区广大职工群众的识毒、防毒和拒毒知识，广大群众和社会各界特别是青年职工参与禁毒工作的积极性不断提高，收到了良好的社会效果，为林区禁毒工作巩固奠定了坚实的基础。</w:t>
      </w:r>
    </w:p>
    <w:p>
      <w:pPr>
        <w:ind w:left="0" w:right="0" w:firstLine="560"/>
        <w:spacing w:before="450" w:after="450" w:line="312" w:lineRule="auto"/>
      </w:pPr>
      <w:r>
        <w:rPr>
          <w:rFonts w:ascii="宋体" w:hAnsi="宋体" w:eastAsia="宋体" w:cs="宋体"/>
          <w:color w:val="000"/>
          <w:sz w:val="28"/>
          <w:szCs w:val="28"/>
        </w:rPr>
        <w:t xml:space="preserve">　　&gt;三、积极开展林区禁种铲毒踏查</w:t>
      </w:r>
    </w:p>
    <w:p>
      <w:pPr>
        <w:ind w:left="0" w:right="0" w:firstLine="560"/>
        <w:spacing w:before="450" w:after="450" w:line="312" w:lineRule="auto"/>
      </w:pPr>
      <w:r>
        <w:rPr>
          <w:rFonts w:ascii="宋体" w:hAnsi="宋体" w:eastAsia="宋体" w:cs="宋体"/>
          <w:color w:val="000"/>
          <w:sz w:val="28"/>
          <w:szCs w:val="28"/>
        </w:rPr>
        <w:t xml:space="preserve">　　我局始终将林区禁种铲毒工作作为一项重要工作安排部署，今年先后两次发文安排部署禁种铲毒工作，切实将禁种铲毒工作抓紧抓实，严格落实一把手责任制，强化措施，按照属地管辖原则，在春季和夏末之季，局属各单位组织人员集中对本辖区进行全面踏查，对重点林区逐山、逐地、逐沟进行排查，做到发现一块，铲除一块，发现一株，铲除一株，真正做到毒品原植物零种植，大麻零产量的目标，7月份，局禁毒办组织人员深入全局13个林场及林区开展毒品原株督导检查行动，通过全面排查，林区未发现有毒品原植物。</w:t>
      </w:r>
    </w:p>
    <w:p>
      <w:pPr>
        <w:ind w:left="0" w:right="0" w:firstLine="560"/>
        <w:spacing w:before="450" w:after="450" w:line="312" w:lineRule="auto"/>
      </w:pPr>
      <w:r>
        <w:rPr>
          <w:rFonts w:ascii="宋体" w:hAnsi="宋体" w:eastAsia="宋体" w:cs="宋体"/>
          <w:color w:val="000"/>
          <w:sz w:val="28"/>
          <w:szCs w:val="28"/>
        </w:rPr>
        <w:t xml:space="preserve">&gt;　　四、深入开展毒情管控，全力打造无毒林区</w:t>
      </w:r>
    </w:p>
    <w:p>
      <w:pPr>
        <w:ind w:left="0" w:right="0" w:firstLine="560"/>
        <w:spacing w:before="450" w:after="450" w:line="312" w:lineRule="auto"/>
      </w:pPr>
      <w:r>
        <w:rPr>
          <w:rFonts w:ascii="宋体" w:hAnsi="宋体" w:eastAsia="宋体" w:cs="宋体"/>
          <w:color w:val="000"/>
          <w:sz w:val="28"/>
          <w:szCs w:val="28"/>
        </w:rPr>
        <w:t xml:space="preserve">　　森林公安分局充分利用“公安查控系统”和吸毒人员动态管控机制等多项措施，实时掌握林区涉毒动态。截至目前，林区实现涉毒案件零发案，真正实现了林区“零种植”、“零产出”的禁毒工作目标，林区情况持续稳定。</w:t>
      </w:r>
    </w:p>
    <w:p>
      <w:pPr>
        <w:ind w:left="0" w:right="0" w:firstLine="560"/>
        <w:spacing w:before="450" w:after="450" w:line="312" w:lineRule="auto"/>
      </w:pPr>
      <w:r>
        <w:rPr>
          <w:rFonts w:ascii="宋体" w:hAnsi="宋体" w:eastAsia="宋体" w:cs="宋体"/>
          <w:color w:val="000"/>
          <w:sz w:val="28"/>
          <w:szCs w:val="28"/>
        </w:rPr>
        <w:t xml:space="preserve">　　&gt;五、积极开展“无毒单位”创建活动</w:t>
      </w:r>
    </w:p>
    <w:p>
      <w:pPr>
        <w:ind w:left="0" w:right="0" w:firstLine="560"/>
        <w:spacing w:before="450" w:after="450" w:line="312" w:lineRule="auto"/>
      </w:pPr>
      <w:r>
        <w:rPr>
          <w:rFonts w:ascii="宋体" w:hAnsi="宋体" w:eastAsia="宋体" w:cs="宋体"/>
          <w:color w:val="000"/>
          <w:sz w:val="28"/>
          <w:szCs w:val="28"/>
        </w:rPr>
        <w:t xml:space="preserve">　　一是及时制定“无毒单位”创建活动方案，局属各单位及时制定了适合本单位情况的创建方法、措施，及时制定适合本单位实际的创建方案，把创建无毒单位活动列入本林区生态文明建设重要目标，与文明安全单位、平安林区活动有机地结合起来，充分发动和依靠全社会力量，富有成效地开展创建活动，通过开展工作，使林区单位吸毒人员零增长。二是深化毒品预防教育，不断增强林区职工群众的禁毒意识，结合工作实际，认真开展禁毒宣传教育工作，围绕今年的禁毒宣传教育为主题，深入开展禁毒宣传活动，努力增强了林区职工干部群众的禁毒意识。</w:t>
      </w:r>
    </w:p>
    <w:p>
      <w:pPr>
        <w:ind w:left="0" w:right="0" w:firstLine="560"/>
        <w:spacing w:before="450" w:after="450" w:line="312" w:lineRule="auto"/>
      </w:pPr>
      <w:r>
        <w:rPr>
          <w:rFonts w:ascii="宋体" w:hAnsi="宋体" w:eastAsia="宋体" w:cs="宋体"/>
          <w:color w:val="000"/>
          <w:sz w:val="28"/>
          <w:szCs w:val="28"/>
        </w:rPr>
        <w:t xml:space="preserve">　&gt;　六、加强禁毒工作人员培训</w:t>
      </w:r>
    </w:p>
    <w:p>
      <w:pPr>
        <w:ind w:left="0" w:right="0" w:firstLine="560"/>
        <w:spacing w:before="450" w:after="450" w:line="312" w:lineRule="auto"/>
      </w:pPr>
      <w:r>
        <w:rPr>
          <w:rFonts w:ascii="宋体" w:hAnsi="宋体" w:eastAsia="宋体" w:cs="宋体"/>
          <w:color w:val="000"/>
          <w:sz w:val="28"/>
          <w:szCs w:val="28"/>
        </w:rPr>
        <w:t xml:space="preserve">　　一是派员参加了《宁夏回族自治区禁毒条例》贯彻实施培训班。新修订的《宁夏回族自治区禁毒条例》已于自治区第十一届人大常委会第十三次会议通过，自202_年12月1日起实施，为做好《条例》的宣传和贯彻落实工作，根据林区实际，我局计划在11月底结合森林防火宣传，在林区范围内开展一次《宁夏回族自治区禁毒条例》和禁毒知识宣传活动，为条例的实施做好打下坚实的基础。二是森林公安分局派员参加了全区识别发现制毒案件现场培训班。今年全区发生了3起制毒案件，查封制毒工厂4个，说明我区禁毒斗争形势仍然严峻复杂，为此区公安厅禁毒总队举办了两期全区识别发现制毒案件现场培训班，森林分局先后派出5名民警参加，通过培训，为分局今后在预防、盘查、管控、发现制毒案件现场夯实了基础。</w:t>
      </w:r>
    </w:p>
    <w:p>
      <w:pPr>
        <w:ind w:left="0" w:right="0" w:firstLine="560"/>
        <w:spacing w:before="450" w:after="450" w:line="312" w:lineRule="auto"/>
      </w:pPr>
      <w:r>
        <w:rPr>
          <w:rFonts w:ascii="宋体" w:hAnsi="宋体" w:eastAsia="宋体" w:cs="宋体"/>
          <w:color w:val="000"/>
          <w:sz w:val="28"/>
          <w:szCs w:val="28"/>
        </w:rPr>
        <w:t xml:space="preserve">　　&gt;七、明年工作打算</w:t>
      </w:r>
    </w:p>
    <w:p>
      <w:pPr>
        <w:ind w:left="0" w:right="0" w:firstLine="560"/>
        <w:spacing w:before="450" w:after="450" w:line="312" w:lineRule="auto"/>
      </w:pPr>
      <w:r>
        <w:rPr>
          <w:rFonts w:ascii="宋体" w:hAnsi="宋体" w:eastAsia="宋体" w:cs="宋体"/>
          <w:color w:val="000"/>
          <w:sz w:val="28"/>
          <w:szCs w:val="28"/>
        </w:rPr>
        <w:t xml:space="preserve">　　（一）认真贯彻实施《宁夏回族自治区禁毒条例》，做好《条例》的宣传工作。</w:t>
      </w:r>
    </w:p>
    <w:p>
      <w:pPr>
        <w:ind w:left="0" w:right="0" w:firstLine="560"/>
        <w:spacing w:before="450" w:after="450" w:line="312" w:lineRule="auto"/>
      </w:pPr>
      <w:r>
        <w:rPr>
          <w:rFonts w:ascii="宋体" w:hAnsi="宋体" w:eastAsia="宋体" w:cs="宋体"/>
          <w:color w:val="000"/>
          <w:sz w:val="28"/>
          <w:szCs w:val="28"/>
        </w:rPr>
        <w:t xml:space="preserve">　　（二）继续加强林区禁种铲毒踏查工作，确保林区“零种植”、“零产出”的禁毒工作目标。</w:t>
      </w:r>
    </w:p>
    <w:p>
      <w:pPr>
        <w:ind w:left="0" w:right="0" w:firstLine="560"/>
        <w:spacing w:before="450" w:after="450" w:line="312" w:lineRule="auto"/>
      </w:pPr>
      <w:r>
        <w:rPr>
          <w:rFonts w:ascii="宋体" w:hAnsi="宋体" w:eastAsia="宋体" w:cs="宋体"/>
          <w:color w:val="000"/>
          <w:sz w:val="28"/>
          <w:szCs w:val="28"/>
        </w:rPr>
        <w:t xml:space="preserve">　　（三）深入开展“无毒单位”创建活动，进一步做好林区毒品预防、盘查、管控工作，积极打造无毒林区。</w:t>
      </w:r>
    </w:p>
    <w:p>
      <w:pPr>
        <w:ind w:left="0" w:right="0" w:firstLine="560"/>
        <w:spacing w:before="450" w:after="450" w:line="312" w:lineRule="auto"/>
      </w:pPr>
      <w:r>
        <w:rPr>
          <w:rFonts w:ascii="宋体" w:hAnsi="宋体" w:eastAsia="宋体" w:cs="宋体"/>
          <w:color w:val="000"/>
          <w:sz w:val="28"/>
          <w:szCs w:val="28"/>
        </w:rPr>
        <w:t xml:space="preserve">　　（四）做好禁毒宣传教育工作，突出国际禁毒日主题宣传，努力在林区及周围营造了良好的社会禁毒氛围。</w:t>
      </w:r>
    </w:p>
    <w:p>
      <w:pPr>
        <w:ind w:left="0" w:right="0" w:firstLine="560"/>
        <w:spacing w:before="450" w:after="450" w:line="312" w:lineRule="auto"/>
      </w:pPr>
      <w:r>
        <w:rPr>
          <w:rFonts w:ascii="黑体" w:hAnsi="黑体" w:eastAsia="黑体" w:cs="黑体"/>
          <w:color w:val="000000"/>
          <w:sz w:val="36"/>
          <w:szCs w:val="36"/>
          <w:b w:val="1"/>
          <w:bCs w:val="1"/>
        </w:rPr>
        <w:t xml:space="preserve">【篇九】公安局202_工作总结</w:t>
      </w:r>
    </w:p>
    <w:p>
      <w:pPr>
        <w:ind w:left="0" w:right="0" w:firstLine="560"/>
        <w:spacing w:before="450" w:after="450" w:line="312" w:lineRule="auto"/>
      </w:pPr>
      <w:r>
        <w:rPr>
          <w:rFonts w:ascii="宋体" w:hAnsi="宋体" w:eastAsia="宋体" w:cs="宋体"/>
          <w:color w:val="000"/>
          <w:sz w:val="28"/>
          <w:szCs w:val="28"/>
        </w:rPr>
        <w:t xml:space="preserve">　　202_年，市公安局在市委、市政府和上级公安机关的正确领导下，立足于维护全市大局稳定，着眼于公安事业长远发展，认真研究把握形势，统筹推进各项工作落实到位，有力地维护了全市政治社会大局稳定。</w:t>
      </w:r>
    </w:p>
    <w:p>
      <w:pPr>
        <w:ind w:left="0" w:right="0" w:firstLine="560"/>
        <w:spacing w:before="450" w:after="450" w:line="312" w:lineRule="auto"/>
      </w:pPr>
      <w:r>
        <w:rPr>
          <w:rFonts w:ascii="宋体" w:hAnsi="宋体" w:eastAsia="宋体" w:cs="宋体"/>
          <w:color w:val="000"/>
          <w:sz w:val="28"/>
          <w:szCs w:val="28"/>
        </w:rPr>
        <w:t xml:space="preserve">　　一是深化维稳处突，维护了社会政治稳定。圆满完成了xx、xx、xx等重要会议、重大活动安全保卫任务，没有发生影响稳定的问题，被潍坊市委市政府记“集体xx等功”。</w:t>
      </w:r>
    </w:p>
    <w:p>
      <w:pPr>
        <w:ind w:left="0" w:right="0" w:firstLine="560"/>
        <w:spacing w:before="450" w:after="450" w:line="312" w:lineRule="auto"/>
      </w:pPr>
      <w:r>
        <w:rPr>
          <w:rFonts w:ascii="宋体" w:hAnsi="宋体" w:eastAsia="宋体" w:cs="宋体"/>
          <w:color w:val="000"/>
          <w:sz w:val="28"/>
          <w:szCs w:val="28"/>
        </w:rPr>
        <w:t xml:space="preserve">　　二是强化打击破案，维护了社会治安稳定。深入开展“破案会战”、打黑除恶、娱乐场所集中整治等专项行动，全警参与、整体联动、集约作战，切实维护良好的社会秩序。省公安厅副厅长修潍青，潍坊市副市长、公安局长xx分别对我局侦破的系列大要案件作出批示表扬。</w:t>
      </w:r>
    </w:p>
    <w:p>
      <w:pPr>
        <w:ind w:left="0" w:right="0" w:firstLine="560"/>
        <w:spacing w:before="450" w:after="450" w:line="312" w:lineRule="auto"/>
      </w:pPr>
      <w:r>
        <w:rPr>
          <w:rFonts w:ascii="宋体" w:hAnsi="宋体" w:eastAsia="宋体" w:cs="宋体"/>
          <w:color w:val="000"/>
          <w:sz w:val="28"/>
          <w:szCs w:val="28"/>
        </w:rPr>
        <w:t xml:space="preserve">　　三是突出重点攻坚，夯实基层基础工作。深入实施基层基础建设三年攻坚战，建立运行“1+3+N”的城市社区警务模式，“1+1+N”的农村社区警务模式。建成应用执法监督中心、案件管理中心、执法办案中心，规划了涉案财物管理中心，扎实推进执法规范化。研发“一标三实”三维警务管理应用系统，为信息采集、分析研判、动态管控、应急处突提供支撑。采取PPP方式，推进“天网工程”二期建设，安装了一大批监控设施，整合社会监控探头，全部联入公共安全视频巡控中心，实现视频监控城乡一体、全域覆盖。</w:t>
      </w:r>
    </w:p>
    <w:p>
      <w:pPr>
        <w:ind w:left="0" w:right="0" w:firstLine="560"/>
        <w:spacing w:before="450" w:after="450" w:line="312" w:lineRule="auto"/>
      </w:pPr>
      <w:r>
        <w:rPr>
          <w:rFonts w:ascii="宋体" w:hAnsi="宋体" w:eastAsia="宋体" w:cs="宋体"/>
          <w:color w:val="000"/>
          <w:sz w:val="28"/>
          <w:szCs w:val="28"/>
        </w:rPr>
        <w:t xml:space="preserve">　　四是深化公安改革工作，优化警务资源配置。从实战出发，深化警务改革，建立起“大指挥保障、大刑事侦查、大治安管理、大执法监督”的警务运行体系。坚持“专业化处警、常态化巡防”，改革派出所勤务模式，xx处派出所全部设立勤务指挥室，实现扁平化指挥、集约式整合。全力推进派出所和刑警责任区中队的深度融合，强化侦防衔接，提升打击处理整体效能。</w:t>
      </w:r>
    </w:p>
    <w:p>
      <w:pPr>
        <w:ind w:left="0" w:right="0" w:firstLine="560"/>
        <w:spacing w:before="450" w:after="450" w:line="312" w:lineRule="auto"/>
      </w:pPr>
      <w:r>
        <w:rPr>
          <w:rFonts w:ascii="宋体" w:hAnsi="宋体" w:eastAsia="宋体" w:cs="宋体"/>
          <w:color w:val="000"/>
          <w:sz w:val="28"/>
          <w:szCs w:val="28"/>
        </w:rPr>
        <w:t xml:space="preserve">　　五是加强硬件建设，提升服务保障水平。开工建设看守所、拘留所和武警中队，同步建设特警训练中心和警犬训练基地。建成使用公安信息化专用机房，整修和改扩建办公、办案场所。9月13日，刑事科学技术室顺利通过国家CMA资质认定。与中国人民公安大学署战略合作协议，成立安全防范技术与风险评估公安部重点实验室科技成果转化基地，加强高端研发，抢占科技前沿，服务公安实战。</w:t>
      </w:r>
    </w:p>
    <w:p>
      <w:pPr>
        <w:ind w:left="0" w:right="0" w:firstLine="560"/>
        <w:spacing w:before="450" w:after="450" w:line="312" w:lineRule="auto"/>
      </w:pPr>
      <w:r>
        <w:rPr>
          <w:rFonts w:ascii="宋体" w:hAnsi="宋体" w:eastAsia="宋体" w:cs="宋体"/>
          <w:color w:val="000"/>
          <w:sz w:val="28"/>
          <w:szCs w:val="28"/>
        </w:rPr>
        <w:t xml:space="preserve">　　六是强化教育管理，提升队伍整体战斗力。加强队伍监督管理，以作风建设年为载体，深入开展“两学一做”、纪律作风教育整顿等活动，健全执法问题约谈等规章制度，从严治警、以制管警，队伍没有发生违法违纪问题。组织民警赴先进地区考察学习先进经验做法。依托民警训练基地，完善“轮值轮训、战训合一”模式，分期分批对全局民警、辅警进行封闭式教育训练，以战带学、以学促战，提高了队伍战斗力。</w:t>
      </w:r>
    </w:p>
    <w:p>
      <w:pPr>
        <w:ind w:left="0" w:right="0" w:firstLine="560"/>
        <w:spacing w:before="450" w:after="450" w:line="312" w:lineRule="auto"/>
      </w:pPr>
      <w:r>
        <w:rPr>
          <w:rFonts w:ascii="宋体" w:hAnsi="宋体" w:eastAsia="宋体" w:cs="宋体"/>
          <w:color w:val="000"/>
          <w:sz w:val="28"/>
          <w:szCs w:val="28"/>
        </w:rPr>
        <w:t xml:space="preserve">　　下步，市公安局将认真贯彻落实党的十九大会议精神，以重大活动安保为主线，以决胜基层基础建设三年攻坚战为抓手，以深化警务机制改革为动力，埋头实干、锐意进取，为“四个城市”和“三区一城”建设做出新的贡献。</w:t>
      </w:r>
    </w:p>
    <w:p>
      <w:pPr>
        <w:ind w:left="0" w:right="0" w:firstLine="560"/>
        <w:spacing w:before="450" w:after="450" w:line="312" w:lineRule="auto"/>
      </w:pPr>
      <w:r>
        <w:rPr>
          <w:rFonts w:ascii="宋体" w:hAnsi="宋体" w:eastAsia="宋体" w:cs="宋体"/>
          <w:color w:val="000"/>
          <w:sz w:val="28"/>
          <w:szCs w:val="28"/>
        </w:rPr>
        <w:t xml:space="preserve">　　一、全力抓好安保和打防管控工作。一是进一步加强安保维稳。坚持信息导侦、导防、导控、导管，狠抓情报信息研判运用，深化矛盾排查调处，积极稳妥处置各类突发事件，全力做好重大活动安全保卫工作，确保社会面政治稳定。二是进一步加强打击处理。做实打击主业，充分发挥“大刑侦”优势，扎实开展好打击盗抢骗、打黑除恶、打击食药环、“黄赌毒”等专项行动，强化侦查破案和打击处理，多破案、破大案、快起诉，切实解决影响群众安全感的突出问题，确保不发生影响恶劣的刑事案件。三是进一步加强安全监管。深化“防范四类风险”专项行动，完善公共安全隐患滚动排查、风险评估、分类治理机制，推动各类公共安全隐患去存量、减增量。强化校园安保，严格重大活动审批，坚决防止发生造成影响的案事件。四是进一步加强防控体系建设。深入推进“天网”工程二期“PPP”项目建设，加快高清视频监控探头的安装力度，加大城区、城乡结合部、镇街、社区高清探头的安装力度，强化社会视频资源整合，实现视频监控城乡一体、整体封控。</w:t>
      </w:r>
    </w:p>
    <w:p>
      <w:pPr>
        <w:ind w:left="0" w:right="0" w:firstLine="560"/>
        <w:spacing w:before="450" w:after="450" w:line="312" w:lineRule="auto"/>
      </w:pPr>
      <w:r>
        <w:rPr>
          <w:rFonts w:ascii="宋体" w:hAnsi="宋体" w:eastAsia="宋体" w:cs="宋体"/>
          <w:color w:val="000"/>
          <w:sz w:val="28"/>
          <w:szCs w:val="28"/>
        </w:rPr>
        <w:t xml:space="preserve">　　二、全力深化公安改革、基层基础攻坚和重点项目建设。一是深化公安改革方面。进一步深化“大警种、大部门”改革，完善“大指挥保障、大刑事侦查、大治安管理、大执法监督”的警务运行体系，巩固提升、开拓创新，充分发挥改革作用，推动公安提质增效。二是加强“一标三实”信息采集应用，强化服务实战效能，充分发挥该系统在维护稳定、治安防范、打击犯罪、服务管理等工作中的巨大作用。三是进一步优化警种、派出所勤务运行模式。完善各派出所勤务指挥室相关规章制度、运行机制，规范派出所的勤务模式，明确工作职责，提升快速反应能力和实战效能。四是进一步完善“一村一警务助理”模式，做实做强社区警务。充分发挥1377名警务助理的作用，通过辅助社区民警开展群众工作、掌握社情民意、管理实有人口、组织安全防范、维护治安秩序，实现辖区发案少、秩序好、社会稳定、群众满意的目标。</w:t>
      </w:r>
    </w:p>
    <w:p>
      <w:pPr>
        <w:ind w:left="0" w:right="0" w:firstLine="560"/>
        <w:spacing w:before="450" w:after="450" w:line="312" w:lineRule="auto"/>
      </w:pPr>
      <w:r>
        <w:rPr>
          <w:rFonts w:ascii="宋体" w:hAnsi="宋体" w:eastAsia="宋体" w:cs="宋体"/>
          <w:color w:val="000"/>
          <w:sz w:val="28"/>
          <w:szCs w:val="28"/>
        </w:rPr>
        <w:t xml:space="preserve">　　三、全力加强队伍教育训练和监督问效。一是加强政治学习，强化理想信念教育。按照习总书记“对党忠诚、服务人民、执法公正、纪律严明”的总要求，落实集中政治学习制度，深入推进“两学一做”学习教育常态化制度化，增强政治坚定性、永葆本色。二是加强业务知识学习。创新方式方法，通过“师带徒”、“老带新”等方法，提升业务水平。三是突出重点加强教育训练。围绕重点任务，分期分批开展实战技能和专门业务知识培训，开展经常性的业务交流和实战演练，提高工作效能。四是严格队伍监督管理。深入开展纪律作风教育整顿活动，推进反腐倡廉工作，及时发现、整改各类苗头性隐患。五是进一步完善警务监督机制。加强执法监督、执法办案、案件管理、涉案财物管理四个中心建设，注重警务监督的前移后延、内外一体，深化警务监督一体化管控。</w:t>
      </w:r>
    </w:p>
    <w:p>
      <w:pPr>
        <w:ind w:left="0" w:right="0" w:firstLine="560"/>
        <w:spacing w:before="450" w:after="450" w:line="312" w:lineRule="auto"/>
      </w:pPr>
      <w:r>
        <w:rPr>
          <w:rFonts w:ascii="宋体" w:hAnsi="宋体" w:eastAsia="宋体" w:cs="宋体"/>
          <w:color w:val="000"/>
          <w:sz w:val="28"/>
          <w:szCs w:val="28"/>
        </w:rPr>
        <w:t xml:space="preserve">　　202_年，市公安局在市委、市政府和上级公安机关的正确领导下，立足于维护全市大局稳定，着眼于公安事业长远发展，认真研究把握形势，统筹推进各项工作落实到位，有力地维护了全市政治社会大局稳定。</w:t>
      </w:r>
    </w:p>
    <w:p>
      <w:pPr>
        <w:ind w:left="0" w:right="0" w:firstLine="560"/>
        <w:spacing w:before="450" w:after="450" w:line="312" w:lineRule="auto"/>
      </w:pPr>
      <w:r>
        <w:rPr>
          <w:rFonts w:ascii="宋体" w:hAnsi="宋体" w:eastAsia="宋体" w:cs="宋体"/>
          <w:color w:val="000"/>
          <w:sz w:val="28"/>
          <w:szCs w:val="28"/>
        </w:rPr>
        <w:t xml:space="preserve">　　一是深化维稳处突，维护了社会政治稳定。圆满完成了各级“两会”、“一带一路”国际合作高峰论坛、十九大及各级党代会等重要会议、重大活动安全保卫任务，没有发生影响稳定的问题，被潍坊市委市政府记“集体二等功”。</w:t>
      </w:r>
    </w:p>
    <w:p>
      <w:pPr>
        <w:ind w:left="0" w:right="0" w:firstLine="560"/>
        <w:spacing w:before="450" w:after="450" w:line="312" w:lineRule="auto"/>
      </w:pPr>
      <w:r>
        <w:rPr>
          <w:rFonts w:ascii="宋体" w:hAnsi="宋体" w:eastAsia="宋体" w:cs="宋体"/>
          <w:color w:val="000"/>
          <w:sz w:val="28"/>
          <w:szCs w:val="28"/>
        </w:rPr>
        <w:t xml:space="preserve">　　二是强化打击破案，维护了社会治安稳定。深入开展“破案会战”、打黑除恶、娱乐场所集中整治等专项行动，全警参与、整体联动、集约作战，切实维护良好的社会秩序。省公安厅副厅长修潍青，潍坊市副市长、公安局长吴磊分别对我局侦破的系列大要案件作出批示表扬。</w:t>
      </w:r>
    </w:p>
    <w:p>
      <w:pPr>
        <w:ind w:left="0" w:right="0" w:firstLine="560"/>
        <w:spacing w:before="450" w:after="450" w:line="312" w:lineRule="auto"/>
      </w:pPr>
      <w:r>
        <w:rPr>
          <w:rFonts w:ascii="宋体" w:hAnsi="宋体" w:eastAsia="宋体" w:cs="宋体"/>
          <w:color w:val="000"/>
          <w:sz w:val="28"/>
          <w:szCs w:val="28"/>
        </w:rPr>
        <w:t xml:space="preserve">　　三是突出重点攻坚，夯实基层基础工作。深入实施基层基础建设三年攻坚战，建立运行“1+3+N”的城市社区警务模式，“1+1+N”的农村社区警务模式。建成应用执法监督中心、案件管理中心、执法办案中心，规划了涉案财物管理中心，扎实推进执法规范化。研发“一标三实”三维警务管理应用系统，为信息采集、分析研判、动态管控、应急处突提供支撑。采取PPP方式，推进“天网工程”二期建设，安装了一大批监控设施，整合社会监控探头，全部联入公共安全视频巡控中心，实现视频监控城乡一体、全域覆盖。</w:t>
      </w:r>
    </w:p>
    <w:p>
      <w:pPr>
        <w:ind w:left="0" w:right="0" w:firstLine="560"/>
        <w:spacing w:before="450" w:after="450" w:line="312" w:lineRule="auto"/>
      </w:pPr>
      <w:r>
        <w:rPr>
          <w:rFonts w:ascii="宋体" w:hAnsi="宋体" w:eastAsia="宋体" w:cs="宋体"/>
          <w:color w:val="000"/>
          <w:sz w:val="28"/>
          <w:szCs w:val="28"/>
        </w:rPr>
        <w:t xml:space="preserve">　　四是深化公安改革工作，优化警务资源配置。从实战出发，深化警务改革，建立起“大指挥保障、大刑事侦查、大治安管理、大执法监督”的警务运行体系。坚持“专业化处警、常态化巡防”，改革派出所勤务模式，19处派出所全部设立勤务指挥室，实现扁平化指挥、集约式整合。全力推进派出所和刑警责任区中队的深度融合，强化侦防衔接，提升打击处理整体效能。</w:t>
      </w:r>
    </w:p>
    <w:p>
      <w:pPr>
        <w:ind w:left="0" w:right="0" w:firstLine="560"/>
        <w:spacing w:before="450" w:after="450" w:line="312" w:lineRule="auto"/>
      </w:pPr>
      <w:r>
        <w:rPr>
          <w:rFonts w:ascii="宋体" w:hAnsi="宋体" w:eastAsia="宋体" w:cs="宋体"/>
          <w:color w:val="000"/>
          <w:sz w:val="28"/>
          <w:szCs w:val="28"/>
        </w:rPr>
        <w:t xml:space="preserve">　　五是加强硬件建设，提升服务保障水平。开工建设看守所、拘留所和武警中队，同步建设特警训练中心和警犬训练基地。建成使用公安信息化专用机房，整修和改扩建办公、办案场所。9月13日，刑事科学技术室顺利通过国家CMA资质认定。与中国人民公安大学署战略合作协议，成立安全防范技术与风险评估公安部重点实验室科技成果转化基地，加强高端研发，抢占科技前沿，服务公安实战。</w:t>
      </w:r>
    </w:p>
    <w:p>
      <w:pPr>
        <w:ind w:left="0" w:right="0" w:firstLine="560"/>
        <w:spacing w:before="450" w:after="450" w:line="312" w:lineRule="auto"/>
      </w:pPr>
      <w:r>
        <w:rPr>
          <w:rFonts w:ascii="宋体" w:hAnsi="宋体" w:eastAsia="宋体" w:cs="宋体"/>
          <w:color w:val="000"/>
          <w:sz w:val="28"/>
          <w:szCs w:val="28"/>
        </w:rPr>
        <w:t xml:space="preserve">　　六是强化教育管理，提升队伍整体战斗力。加强队伍监督管理，以作风建设年为载体，深入开展“两学一做”、纪律作风教育整顿等活动，健全执法问题约谈等规章制度，从严治警、以制管警，队伍没有发生违法违纪问题。组织民警赴先进地区考察学习先进经验做法。依托民警训练基地，完善“轮值轮训、战训合一”模式，分期分批对全局民警、辅警进行封闭式教育训练，以战带学、以学促战，提高了队伍战斗力。</w:t>
      </w:r>
    </w:p>
    <w:p>
      <w:pPr>
        <w:ind w:left="0" w:right="0" w:firstLine="560"/>
        <w:spacing w:before="450" w:after="450" w:line="312" w:lineRule="auto"/>
      </w:pPr>
      <w:r>
        <w:rPr>
          <w:rFonts w:ascii="宋体" w:hAnsi="宋体" w:eastAsia="宋体" w:cs="宋体"/>
          <w:color w:val="000"/>
          <w:sz w:val="28"/>
          <w:szCs w:val="28"/>
        </w:rPr>
        <w:t xml:space="preserve">　　下步，市公安局将认真贯彻落实党的十九大会议精神，以重大活动安保为主线，以决胜基层基础建设三年攻坚战为抓手，以深化警务机制改革为动力，埋头实干、锐意进取，为“四个城市”和“三区一城”建设做出新的贡献。</w:t>
      </w:r>
    </w:p>
    <w:p>
      <w:pPr>
        <w:ind w:left="0" w:right="0" w:firstLine="560"/>
        <w:spacing w:before="450" w:after="450" w:line="312" w:lineRule="auto"/>
      </w:pPr>
      <w:r>
        <w:rPr>
          <w:rFonts w:ascii="宋体" w:hAnsi="宋体" w:eastAsia="宋体" w:cs="宋体"/>
          <w:color w:val="000"/>
          <w:sz w:val="28"/>
          <w:szCs w:val="28"/>
        </w:rPr>
        <w:t xml:space="preserve">　　一、全力抓好安保和打防管控工作。一是进一步加强安保维稳。坚持信息导侦、导防、导控、导管，狠抓情报信息研判运用，深化矛盾排查调处，积极稳妥处置各类突发事件，全力做好重大活动安全保卫工作，确保社会面政治稳定。二是进一步加强打击处理。做实打击主业，充分发挥“大刑侦”优势，扎实开展好打击盗抢骗、打黑除恶、打击食药环、“黄赌毒”等专项行动，强化侦查破案和打击处理，多破案、破大案、快起诉，切实解决影响群众安全感的突出问题，确保不发生影响恶劣的刑事案件。三是进一步加强安全监管。深化“防范四类风险”专项行动，完善公共安全隐患滚动排查、风险评估、分类治理机制，推动各类公共安全隐患去存量、减增量。强化校园安保，严格重大活动审批，坚决防止发生造成影响的案事件。四是进一步加强防控体系建设。深入推进“天网”工程二期“PPP”项目建设，加快高清视频监控探头的安装力度，加大城区、城乡结合部、镇街、社区高清探头的安装力度，强化社会视频资源整合，实现视频监控城乡一体、整体封控。</w:t>
      </w:r>
    </w:p>
    <w:p>
      <w:pPr>
        <w:ind w:left="0" w:right="0" w:firstLine="560"/>
        <w:spacing w:before="450" w:after="450" w:line="312" w:lineRule="auto"/>
      </w:pPr>
      <w:r>
        <w:rPr>
          <w:rFonts w:ascii="宋体" w:hAnsi="宋体" w:eastAsia="宋体" w:cs="宋体"/>
          <w:color w:val="000"/>
          <w:sz w:val="28"/>
          <w:szCs w:val="28"/>
        </w:rPr>
        <w:t xml:space="preserve">　　二、全力深化公安改革、基层基础攻坚和重点项目建设。一是深化公安改革方面。进一步深化“大警种、大部门”改革，完善“大指挥保障、大刑事侦查、大治安管理、大执法监督”的警务运行体系，巩固提升、开拓创新，充分发挥改革作用，推动公安提质增效。二是加强“一标三实”信息采集应用，强化服务实战效能，充分发挥该系统在维护稳定、治安防范、打击犯罪、服务管理等工作中的巨大作用。三是进一步优化警种、派出所勤务运行模式。完善各派出所勤务指挥室相关规章制度、运行机制，规范派出所的勤务模式，明确工作职责，提升快速反应能力和实战效能。四是进一步完善“一村一警务助理”模式，做实做强社区警务。充分发挥1377名警务助理的作用，通过辅助社区民警开展群众工作、掌握社情民意、管理实有人口、组织安全防范、维护治安秩序，实现辖区发案少、秩序好、社会稳定、群众满意的目标。</w:t>
      </w:r>
    </w:p>
    <w:p>
      <w:pPr>
        <w:ind w:left="0" w:right="0" w:firstLine="560"/>
        <w:spacing w:before="450" w:after="450" w:line="312" w:lineRule="auto"/>
      </w:pPr>
      <w:r>
        <w:rPr>
          <w:rFonts w:ascii="宋体" w:hAnsi="宋体" w:eastAsia="宋体" w:cs="宋体"/>
          <w:color w:val="000"/>
          <w:sz w:val="28"/>
          <w:szCs w:val="28"/>
        </w:rPr>
        <w:t xml:space="preserve">　　三、全力加强队伍教育训练和监督问效。一是加强政治学习，强化理想信念教育。按照习总书记“对党忠诚、服务人民、执法公正、纪律严明”的总要求，落实集中政治学习制度，深入推进“两学一做”学习教育常态化制度化，增强政治坚定性、永葆本色。二是加强业务知识学习。创新方式方法，通过“师带徒”、“老带新”等方法，提升业务水平。三是突出重点加强教育训练。围绕重点任务，分期分批开展实战技能和专门业务知识培训，开展经常性的业务交流和实战演练，提高工作效能。四是严格队伍监督管理。深入开展纪律作风教育整顿活动，推进反腐倡廉工作，及时发现、整改各类苗头性隐患。五是进一步完善警务监督机制。加强执法监督、执法办案、案件管理、涉案财物管理四个中心建设，注重警务监督的前移后延、内外一体，深化警务监督一体化管控</w:t>
      </w:r>
    </w:p>
    <w:p>
      <w:pPr>
        <w:ind w:left="0" w:right="0" w:firstLine="560"/>
        <w:spacing w:before="450" w:after="450" w:line="312" w:lineRule="auto"/>
      </w:pPr>
      <w:r>
        <w:rPr>
          <w:rFonts w:ascii="黑体" w:hAnsi="黑体" w:eastAsia="黑体" w:cs="黑体"/>
          <w:color w:val="000000"/>
          <w:sz w:val="36"/>
          <w:szCs w:val="36"/>
          <w:b w:val="1"/>
          <w:bCs w:val="1"/>
        </w:rPr>
        <w:t xml:space="preserve">【篇十】公安局202_工作总结</w:t>
      </w:r>
    </w:p>
    <w:p>
      <w:pPr>
        <w:ind w:left="0" w:right="0" w:firstLine="560"/>
        <w:spacing w:before="450" w:after="450" w:line="312" w:lineRule="auto"/>
      </w:pPr>
      <w:r>
        <w:rPr>
          <w:rFonts w:ascii="宋体" w:hAnsi="宋体" w:eastAsia="宋体" w:cs="宋体"/>
          <w:color w:val="000"/>
          <w:sz w:val="28"/>
          <w:szCs w:val="28"/>
        </w:rPr>
        <w:t xml:space="preserve">　　我局的保持共产党员先进性教育活动在县委的统一部署和局党委的领导下，在县委召开先进性教育活动动员大会后，及时制订实施方案，成立教育活动领导小组和办公室，并于x月_日召开了全局保持党员先进性教育活动动员大会，进一步统一思想、统一行动，明确教育活动的目的、意义、方法、步骤和要达到的目标。经过思想发动、学习培训、党性分析、民主评议、抓好整改、巩固提高各阶段和六个月的努力，到目前为止，保持党员先进性教育各阶段性工作基本完成。所属_个党支部认真落实、积极工作、狠抓落实，顺利完成了党员先进性教育各阶段的工作任务,达到了预期目的,对提高党员意识、提升支部堡垒作用和打击违法犯罪维护治安秩序稳定和谐、促进经济社会持续健康发展取得了一定的成效。从各阶段工作的组织情况和工作结果、成效方面主要有以下几点：</w:t>
      </w:r>
    </w:p>
    <w:p>
      <w:pPr>
        <w:ind w:left="0" w:right="0" w:firstLine="560"/>
        <w:spacing w:before="450" w:after="450" w:line="312" w:lineRule="auto"/>
      </w:pPr>
      <w:r>
        <w:rPr>
          <w:rFonts w:ascii="宋体" w:hAnsi="宋体" w:eastAsia="宋体" w:cs="宋体"/>
          <w:color w:val="000"/>
          <w:sz w:val="28"/>
          <w:szCs w:val="28"/>
        </w:rPr>
        <w:t xml:space="preserve">&gt;　　一、以讲政治的高度，加强领导、精心筹划、迅速发动、全面覆盖</w:t>
      </w:r>
    </w:p>
    <w:p>
      <w:pPr>
        <w:ind w:left="0" w:right="0" w:firstLine="560"/>
        <w:spacing w:before="450" w:after="450" w:line="312" w:lineRule="auto"/>
      </w:pPr>
      <w:r>
        <w:rPr>
          <w:rFonts w:ascii="宋体" w:hAnsi="宋体" w:eastAsia="宋体" w:cs="宋体"/>
          <w:color w:val="000"/>
          <w:sz w:val="28"/>
          <w:szCs w:val="28"/>
        </w:rPr>
        <w:t xml:space="preserve">　　开展以学习实践三个代表重要思想为主要内容的保持共产党员先进性教育活动是党的__大做出的重要战略部署。先进性教育开展之际，正是我局严厉打击刑事违法犯罪加强社会面防控管理的关键时期，全局各项工作任务重、时间紧。党委立即召开了动员会，成立了以局党委书记、局长_为组长、党委委员和相关部门负责人为成员的领导小组，并从刑侦、治安、政工、法制等部门抽调人员成立了专门的办公室、督导组。在传达上级重要精神和进行全面动员的基础上，局党委要求每一位党员以讲政治的高度树立“三个意识”：一是增强党性意识。要求全体党员积极投身这次教育活动，自觉、主动地参加各个阶段的活动;二是增强质量意识。坚持质量第一观念，每个环节都严格要求、认真把关、不走过场。做好“三个结合”：把党员教育活动与做好治安防范工作结合起来，正确处理工学矛盾，做到“两不误、两促进”;把党员教育活动与学习党章结合起来;把党员教育活动与创建学习型、服务型、开拓型单位结合起来;三是增强责任感，实行主要领导负责，各支部书记为第一责任人，具体抓好本阶段任务落实。全局_个党支部，都按照县委、局党委的要求，层层召开了动员会，党员人人发言表态，全面提高认识。广泛开展宣传，通过层层召开动员会，深入宣传动员，使广大党员充分认识开展先进性教育的重要性、必要性，增强了参与学习的自觉性、积极性。同时各部门按照“求快、求准、求新”的要求，充分利用标语、横幅、板报、简报等多种形式，发挥各类新闻媒体优势，及时报道先进性教育活动中的新思路、新举措，切实为先进性教育活动造势鼓劲，第一阶段，全局共办黑板报_余期、悬挂大型横幅标语_条，张贴标语_x余张，有效激发了广大党员和民警参与先进性教育活动的热情。</w:t>
      </w:r>
    </w:p>
    <w:p>
      <w:pPr>
        <w:ind w:left="0" w:right="0" w:firstLine="560"/>
        <w:spacing w:before="450" w:after="450" w:line="312" w:lineRule="auto"/>
      </w:pPr>
      <w:r>
        <w:rPr>
          <w:rFonts w:ascii="宋体" w:hAnsi="宋体" w:eastAsia="宋体" w:cs="宋体"/>
          <w:color w:val="000"/>
          <w:sz w:val="28"/>
          <w:szCs w:val="28"/>
        </w:rPr>
        <w:t xml:space="preserve">　&gt;　二、形式多样、突出特色、分类指导、学习教育到面、到点、到位</w:t>
      </w:r>
    </w:p>
    <w:p>
      <w:pPr>
        <w:ind w:left="0" w:right="0" w:firstLine="560"/>
        <w:spacing w:before="450" w:after="450" w:line="312" w:lineRule="auto"/>
      </w:pPr>
      <w:r>
        <w:rPr>
          <w:rFonts w:ascii="宋体" w:hAnsi="宋体" w:eastAsia="宋体" w:cs="宋体"/>
          <w:color w:val="000"/>
          <w:sz w:val="28"/>
          <w:szCs w:val="28"/>
        </w:rPr>
        <w:t xml:space="preserve">　　在学习教育中，各支部立足实际，发挥优势，突出特色，大胆创新，积极探索党员学习教育的新方式、新办法、有力地促进了党员思想政治素质的提高。</w:t>
      </w:r>
    </w:p>
    <w:p>
      <w:pPr>
        <w:ind w:left="0" w:right="0" w:firstLine="560"/>
        <w:spacing w:before="450" w:after="450" w:line="312" w:lineRule="auto"/>
      </w:pPr>
      <w:r>
        <w:rPr>
          <w:rFonts w:ascii="宋体" w:hAnsi="宋体" w:eastAsia="宋体" w:cs="宋体"/>
          <w:color w:val="000"/>
          <w:sz w:val="28"/>
          <w:szCs w:val="28"/>
        </w:rPr>
        <w:t xml:space="preserve">　　(一)立足实际领导做表率，支部唱主角。一是局党委成员按分管工作分别参加各支部的学习教育活动，带头学习、带头写学习笔记、带头撰写心得体会文章，讨论中带头发言，启发民警的学习积极性，带头遵守队伍学习纪律，带头抓好联系点的工作，以自身的学习切实为教育活动树标杆，以严谨务实的学风，投入到先进性教育活动当中，保证教育活动扎实开展。二是充分发挥党支部的主观能动性，坚持让支部在教育活动中唱主角，在总体要求和时间统一的前提下，采取自学与集中学习讨论相结合。各支部根据实际情况，立足自身的教育条件，扬长避短、灵活机动地选择教育的组织形式、方法和手段，充分发挥了教育主导作用。各支部书记严格按照学习教育方案，组织学习，坚持高标准、严要求，把好学习时间关;正确引导，畅所欲言，严把讨论关。</w:t>
      </w:r>
    </w:p>
    <w:p>
      <w:pPr>
        <w:ind w:left="0" w:right="0" w:firstLine="560"/>
        <w:spacing w:before="450" w:after="450" w:line="312" w:lineRule="auto"/>
      </w:pPr>
      <w:r>
        <w:rPr>
          <w:rFonts w:ascii="宋体" w:hAnsi="宋体" w:eastAsia="宋体" w:cs="宋体"/>
          <w:color w:val="000"/>
          <w:sz w:val="28"/>
          <w:szCs w:val="28"/>
        </w:rPr>
        <w:t xml:space="preserve">　　(二)学习形式多样，学习内容丰富。各支部在安排学习内容时，坚持因人施教、分类施教，要求党员在学好规定篇目的同时，根据不同警种、不同岗位党员的情况，适当增加学习内容。有的支部列出篇目系统学，专题辅导深入学，交流体会启发学，不断把学习引向深入。有的采取张贴学习体会、展示学习笔记、讨论交流等形式，强化学习教育效果。有的联系自身工作实际，选学了业务、法律等知识，丰富了学习内容，增强了学习的针对性和实效性。针对少数党员满足于摘摘抄抄、学而不思的问题，我局组织观看了电影《郑培民》，并在全体民警中开展大讨论，积极选派代表参加县上举办的保持共产党员先进性教育活动知识竞赛，获得了决赛第x名的好成绩。针对离退休党员，我局实行结对帮学、送学上门，把学习教材和笔记本送到他们手中，帮助他们抓好学习。各支部还普遍建立了学习点名、请销假制度，及时调阅学习笔记，妥善处理工学矛盾，为保证学习质量提供了制度保障。学习阶段，全局_个支部办学习园地都在x期以上。为保证党员学习有资料，局党委向每名党员发放了一册保持共产党员先进性教育读本、一本笔记本。全局党员人均写学习笔记超过__，刑警大队党支部优秀党员的学习笔记更是达到了__以上。</w:t>
      </w:r>
    </w:p>
    <w:p>
      <w:pPr>
        <w:ind w:left="0" w:right="0" w:firstLine="560"/>
        <w:spacing w:before="450" w:after="450" w:line="312" w:lineRule="auto"/>
      </w:pPr>
      <w:r>
        <w:rPr>
          <w:rFonts w:ascii="宋体" w:hAnsi="宋体" w:eastAsia="宋体" w:cs="宋体"/>
          <w:color w:val="000"/>
          <w:sz w:val="28"/>
          <w:szCs w:val="28"/>
        </w:rPr>
        <w:t xml:space="preserve">　　(三)加强督促检查，严把学习教育质量，在学习教育阶段，局党委按照党建联系制度，局党委成员和局督导组先后x次到各支部对党员的学习情况进行督促、指导。</w:t>
      </w:r>
    </w:p>
    <w:p>
      <w:pPr>
        <w:ind w:left="0" w:right="0" w:firstLine="560"/>
        <w:spacing w:before="450" w:after="450" w:line="312" w:lineRule="auto"/>
      </w:pPr>
      <w:r>
        <w:rPr>
          <w:rFonts w:ascii="宋体" w:hAnsi="宋体" w:eastAsia="宋体" w:cs="宋体"/>
          <w:color w:val="000"/>
          <w:sz w:val="28"/>
          <w:szCs w:val="28"/>
        </w:rPr>
        <w:t xml:space="preserve">&gt;　　三、严格按照程序，精心操作、坦诚相见，扎实认真搞好分析评议</w:t>
      </w:r>
    </w:p>
    <w:p>
      <w:pPr>
        <w:ind w:left="0" w:right="0" w:firstLine="560"/>
        <w:spacing w:before="450" w:after="450" w:line="312" w:lineRule="auto"/>
      </w:pPr>
      <w:r>
        <w:rPr>
          <w:rFonts w:ascii="宋体" w:hAnsi="宋体" w:eastAsia="宋体" w:cs="宋体"/>
          <w:color w:val="000"/>
          <w:sz w:val="28"/>
          <w:szCs w:val="28"/>
        </w:rPr>
        <w:t xml:space="preserve">　　各支部从深化思想认识入手，突出抓好六个环节，确保了分析评议工作的顺利进行。</w:t>
      </w:r>
    </w:p>
    <w:p>
      <w:pPr>
        <w:ind w:left="0" w:right="0" w:firstLine="560"/>
        <w:spacing w:before="450" w:after="450" w:line="312" w:lineRule="auto"/>
      </w:pPr>
      <w:r>
        <w:rPr>
          <w:rFonts w:ascii="宋体" w:hAnsi="宋体" w:eastAsia="宋体" w:cs="宋体"/>
          <w:color w:val="000"/>
          <w:sz w:val="28"/>
          <w:szCs w:val="28"/>
        </w:rPr>
        <w:t xml:space="preserve">　　(一)坚持开门教育，广泛征求意见。在党性分析、民主评议阶段，我局各支部把广泛征求意见作为增进群众感情，加强与群众联系，接受群众监督的一次好机会，努力创造群众畅所欲言的气氛，拓宽群众参与的渠道，采取四种方式搞开门教育：一是深入基层主动征求意见。党委书记局长_x，党委副书记政委_x分别深入x个乡镇和x家企业，采集基层的意见和建议，面对面地倾听一线办案民警的心里话。二是发放征求意见表。全局_个支部按基层单位、服务对象、本单位党员、离退休老同志、非党干部五个层次发放征求意见表_x余份，广泛征求群众对支部、党组织和党员个人的意见。三是召开各种形式的座谈会。x月x日我局召开了离退休老同志座谈会，局党委充分肯定了离退休老同志们曾几十年如一日地对公安工作所做出的贡献，通报了近期公安工作的安排和打算，认真听取了他们的建议和想法;x月x日我局召开了向行风警纪监督员、部分人大代表、政协委员、社会各界人士恳谈意见座谈会，听取他们对我局开展党员先进性教育以来的意见和建议，进一步扩大党员和群众对这场教育活动的参与权，各支部都采取面对面或背靠背的形式听取意见。教育活动以来，共收集各类意见建议_条，经认真归纳整理出意见建议_条。四是和当前公安机关开展的“三深入”活动紧密结合在一起，把广泛征求意见深入到和群众拉家常，深入到老百姓的庭院、田间地头，认真听取普通群众对公安机关及公安工作的意见和建议，开展批评与自我批评，做到与人为善、坦诚相见，以利于沟通思想，增进团结，找准问题。</w:t>
      </w:r>
    </w:p>
    <w:p>
      <w:pPr>
        <w:ind w:left="0" w:right="0" w:firstLine="560"/>
        <w:spacing w:before="450" w:after="450" w:line="312" w:lineRule="auto"/>
      </w:pPr>
      <w:r>
        <w:rPr>
          <w:rFonts w:ascii="宋体" w:hAnsi="宋体" w:eastAsia="宋体" w:cs="宋体"/>
          <w:color w:val="000"/>
          <w:sz w:val="28"/>
          <w:szCs w:val="28"/>
        </w:rPr>
        <w:t xml:space="preserve">　　(二)深入交流思想，开展促膝谈心。从x月x日开始，各支部党员开展了谈心交流活动，党员们敞开心扉，畅谈在先进性教育活动中的感悟和体会。特别是局党委领导班子成员，率先垂范，主动找其他党员谈心，充分发挥表率作用。x位局领导不仅在班子成员间进行谈心，还与各所、队、科、室负责人谈心，与所挂联党支部的党员谈心，部门负责人不仅与本单位党员谈心，还与其他部门负责人进行了谈心。在谈心活动中，党员们敞开思想，坦诚相见，做到突出一个“真”，即讲真话、动真情、亮真心，本着“有则改之，无则加勉”的态度用自己的真心实意换对方的真情厚意。通过谈心交流活动，全面掌握了我局党员的思想动态，收集了各支部对开展先进性教育活动的意见和建议，党员们通过谈心交流增进了友谊、加强了团结、消除了隔阂、解决了突出问题。这次谈心活动中，局党委领导干部谈心达_人次，所队科室负责人谈心_人次以上，一般党员之间也不少于x人次。为下一步撰写党性分析材料和召开专题民主生活会打下了坚实的基础。</w:t>
      </w:r>
    </w:p>
    <w:p>
      <w:pPr>
        <w:ind w:left="0" w:right="0" w:firstLine="560"/>
        <w:spacing w:before="450" w:after="450" w:line="312" w:lineRule="auto"/>
      </w:pPr>
      <w:r>
        <w:rPr>
          <w:rFonts w:ascii="宋体" w:hAnsi="宋体" w:eastAsia="宋体" w:cs="宋体"/>
          <w:color w:val="000"/>
          <w:sz w:val="28"/>
          <w:szCs w:val="28"/>
        </w:rPr>
        <w:t xml:space="preserve">　　(三)对照检查，认真撰写党性分析材料。各支部和全体共产党员根据征得的意见和开展先进性教育学习的认识，结合自身实际和工作情况，在深刻反思和对照检查的基础上，撰写了党性分析材料。局领导就写作的方法、内容、要求等多次在会议上指出党性分析中，肯定成绩的内容不超过10%，查摆问题的内容要占30%，分析产生问题根源的内容要占40%，整改的内容要占20%，党性分析材料要把握主线、紧扣主题、找准问题、实事求是、明确方向，防止写成工作总结、书面检查。党员撰写自我剖析材料都经历了‘自已找---领导点---群众帮---反复修改---不断完善’的过程。全局共写党性分析材料_x篇(其中党员个人_x篇、支部_、中心班子x篇)。二是各级负责同志严格把关。按照层层负责原则，各支部认真审定党员个人分析材料，做深入细致的思想政治工作，使每个党员都能实事求是，找准自身存在的突出问题和存在问题的原因，局主要领导对其他班子成员，局分管领导对党建联系单位负责人的党性分析材料，都认真开展了审阅工作，由于严格把关，各支部多数党员的剖析材料质量较高，从每位党员的自我分析材料中，可以看出他们确实是经历了一个深刻的思想反省过程。不少同志都从自己工作中的问题追根溯源，充满勇气地亮出思想深处的问题。有的从个人升迁得失的心路历程，看到自己党性根基的不扎实;有的从工作上的松劲和心理上的老化，看到自己思想意志的衰退;有的从本职工作开拓创新不足，看到自己执政为民意识的淡薄等等，从而为民主评议做好了充分准备。</w:t>
      </w:r>
    </w:p>
    <w:p>
      <w:pPr>
        <w:ind w:left="0" w:right="0" w:firstLine="560"/>
        <w:spacing w:before="450" w:after="450" w:line="312" w:lineRule="auto"/>
      </w:pPr>
      <w:r>
        <w:rPr>
          <w:rFonts w:ascii="宋体" w:hAnsi="宋体" w:eastAsia="宋体" w:cs="宋体"/>
          <w:color w:val="000"/>
          <w:sz w:val="28"/>
          <w:szCs w:val="28"/>
        </w:rPr>
        <w:t xml:space="preserve">　　(四)严肃认真、开好专题民主生活会。通过征求意见和自我剖析，特别是通过交心谈心活动，各支部为召开专题民主生活会做好了充分准备和营造了良好的氛围，召开专题民主生活会，并吸收一定的群众参加，各支部书记带头发扬民主，率先进行批评与自我批评，给广大党员带好头，摆出了各自在理想信念、宗旨观念、组织纪律、思想作风和工作作风等方面存在的问题，深入进行自我解剖，提出了今后的整改方向;其它党员也敞开心扉，既坦诚解剖自己，又勇于批评他人，开展健康的思想交锋。局党委于x月_日在三楼会议室召开了党委班子及成员民主生活会，为了开好专题民主生活会，首先召开了中层领导、警风监督员座谈会，在广泛征求各个层面的意见和建议的基础上，局党委书记、局长__同志主持会议，局党委班子成员全部到会。县委常委政法委书记_x、县纪委干部_、县保持共产党员先进性教育督导组组长_x参加了我局党委班子及成员的民主生活会，局纪检、监察、政工、督察、指挥室、刑警、治安、国保、_、_派出所支部负责人列席了会议。在民主生活会上，党委书记、局长_x带头就开展保持共产党员先进性教育以来通过学习、自查，着重从理想信念、创新意识、领导方法八个方面深刻剖析了自己;政委_x就自己在党性理论、观念认识、政治学习、工作方法等方面存在的缺点和不足进行了深刻地剖析和总结;提出了下一步整改方向。班子其他成员都先后在民主生活会上深刻地剖析了入党以来，特别是近几年来在对党的理想信念、所分管的工作方面进行了深入的自查自纠,从中找出了存在问题，作了深刻的检查、剖析;通过专题民主生活会，广大党员干部认真查摆问题和开展批评与自我批评，自我批评勇于揭短，不留情面;开展批评言语中肯，切中要害。做到自我批评到事，相互批评到人，切实触及了思想，触及了灵魂。整个组织生活会既严肃认真，又不失和气，党员们普遍感到收获很大，特别是对自身存在的问题有了清醒的认识，为整改提高奠定了思想基础。广大党员干部普遍反映，此次专题民主生活会触及深、效果好，是一次难得的党性洗礼，是党内政治生活中一次难忘的记忆。</w:t>
      </w:r>
    </w:p>
    <w:p>
      <w:pPr>
        <w:ind w:left="0" w:right="0" w:firstLine="560"/>
        <w:spacing w:before="450" w:after="450" w:line="312" w:lineRule="auto"/>
      </w:pPr>
      <w:r>
        <w:rPr>
          <w:rFonts w:ascii="宋体" w:hAnsi="宋体" w:eastAsia="宋体" w:cs="宋体"/>
          <w:color w:val="000"/>
          <w:sz w:val="28"/>
          <w:szCs w:val="28"/>
        </w:rPr>
        <w:t xml:space="preserve">　　(五)归纳意见、制定整改措施。通过党性分析、民主评议，党员的宗旨意识进一步强化。各支部围绕群众最关心，与群众切身利益关系紧密问题，进行深入的研究，对马上能改的不拖不等，边整边改，立说立行，认真落实整改措施。如群众反映的办理居民身份证的问题，立说立行，制定方案，马上予以落实;关心基层民警不够、对老同志不够关心等问题，局里多方协调、筹出专款为全体民警办理意外伤害保险、组织全体在职民警体检、组织离退休人员进行健康检查，多方争取国债资金立项修建_、_、_三个派出所，筹资_万元购置办案车辆x辆，改善了基层办公条件;针对群众反映的信访案件抽调专人负责查办。通过发放征询意见表和召开征询意见座谈会从不同层次收集的意见和建议归纳整理成_个问题，x次召开了党委扩大会议，逐条进行认真研究提出了_条具体的整改措施，层层召开会议，反馈到每一位民警。</w:t>
      </w:r>
    </w:p>
    <w:p>
      <w:pPr>
        <w:ind w:left="0" w:right="0" w:firstLine="560"/>
        <w:spacing w:before="450" w:after="450" w:line="312" w:lineRule="auto"/>
      </w:pPr>
      <w:r>
        <w:rPr>
          <w:rFonts w:ascii="宋体" w:hAnsi="宋体" w:eastAsia="宋体" w:cs="宋体"/>
          <w:color w:val="000"/>
          <w:sz w:val="28"/>
          <w:szCs w:val="28"/>
        </w:rPr>
        <w:t xml:space="preserve">&gt;　　四、积极稳妥，注重实效，贯穿一条主线、注重四个结合，突出一个重点，认真做好整改提高</w:t>
      </w:r>
    </w:p>
    <w:p>
      <w:pPr>
        <w:ind w:left="0" w:right="0" w:firstLine="560"/>
        <w:spacing w:before="450" w:after="450" w:line="312" w:lineRule="auto"/>
      </w:pPr>
      <w:r>
        <w:rPr>
          <w:rFonts w:ascii="宋体" w:hAnsi="宋体" w:eastAsia="宋体" w:cs="宋体"/>
          <w:color w:val="000"/>
          <w:sz w:val="28"/>
          <w:szCs w:val="28"/>
        </w:rPr>
        <w:t xml:space="preserve">　　搞好整改提高工作阶段的工作，是检验学习教育活动成果的最重要的标志。为了落实好整改，我局进一步建立严格的责任制，一级抓一级，层层抓落实，真正抓出实效。局领导率先垂范，以身作则，投入更多的时间和精力做好整改工作，并加强具体指导。各支部把整改提高阶段的工作作为一项政治任务，摆到重要位置，支部书记都做到了切实履行直接责任人的职责，既抓好支部的整改工作，又以身作则，从自身做起，带头搞好整改，同时也督促本支部党员落实整改。对于一些情况比较复杂、涉及面比较广、一时难以解决的问题，坚持上下联动，左右配合、齐抓共管，使整改工作环环相扣、整体推进。</w:t>
      </w:r>
    </w:p>
    <w:p>
      <w:pPr>
        <w:ind w:left="0" w:right="0" w:firstLine="560"/>
        <w:spacing w:before="450" w:after="450" w:line="312" w:lineRule="auto"/>
      </w:pPr>
      <w:r>
        <w:rPr>
          <w:rFonts w:ascii="宋体" w:hAnsi="宋体" w:eastAsia="宋体" w:cs="宋体"/>
          <w:color w:val="000"/>
          <w:sz w:val="28"/>
          <w:szCs w:val="28"/>
        </w:rPr>
        <w:t xml:space="preserve">　　在对照检查阶段查找出来的主要是群众普遍关心、反映强烈的问题，也是我们工作中的薄弱环节。我局要求每个支部和每位党员都要对照自己在解放思想、干事创业、加快发展等方面存在的问题和差距，进一步制定符合实际，扎实具体的整改措施，既要有针对性和可操作性;又要有明确的目标和解决问题的具体措施方法，还有明确的时间要求。我局主要是做到了以下几方面：一是坚持实事求是，整改措施切合实际、切实可行。能够做到的就说、就定，做不到的就不说、不定;因为群众最看重实际，不光看我们怎么说，更要看我们怎么做，所以，决不说大话、空话。二是把措施定扎实、定具体，不搞那些原则性强、操作性差，大而化之、无法落实的东西。三是坚持走群众路线，制定整改措施，本着开门搞教育活动的精神，紧紧依靠群众，注意听取群众意见，集中群众智慧，吸收合理建议，认真进行修改。党员个人整改方案，在支部大会上向其它党员汇报，并听取意见，修改完善，由支部书记负责把关。支部整改方案广泛征求民警意见，并经支部大会讨论修改通过。整改方案确定后，通过一定形式，向群众公布，接受群众监督。四是立说立行，见诸行动，对个人和组织查摆出来的突出问题，从现在做起，从当前工作抓起，从广大干部群众看得见、摸得着的事情做起，立说立行，见诸行动。先易后难，通过分析，把那些马上能做、又可以做到的事，尽快做起来，使广大干部群众切身感受到教育活动带来的实际变化;对一时不能解决的问题，都列出题目，做出规划，创造条件，逐步整改。</w:t>
      </w:r>
    </w:p>
    <w:p>
      <w:pPr>
        <w:ind w:left="0" w:right="0" w:firstLine="560"/>
        <w:spacing w:before="450" w:after="450" w:line="312" w:lineRule="auto"/>
      </w:pPr>
      <w:r>
        <w:rPr>
          <w:rFonts w:ascii="宋体" w:hAnsi="宋体" w:eastAsia="宋体" w:cs="宋体"/>
          <w:color w:val="000"/>
          <w:sz w:val="28"/>
          <w:szCs w:val="28"/>
        </w:rPr>
        <w:t xml:space="preserve">　　党员先进性教育的目的是促进各项工作，整改提高是教育活动见成果的关键阶段，局党委提出先进性教育的一条主线，就是要以先进性教育为契机，发挥党组织战斗堡垒作用，发挥党员先锋模范作用，在维护社会秩序稳定、构建社会主义和谐社会中具体体现在了以下四个结合：</w:t>
      </w:r>
    </w:p>
    <w:p>
      <w:pPr>
        <w:ind w:left="0" w:right="0" w:firstLine="560"/>
        <w:spacing w:before="450" w:after="450" w:line="312" w:lineRule="auto"/>
      </w:pPr>
      <w:r>
        <w:rPr>
          <w:rFonts w:ascii="宋体" w:hAnsi="宋体" w:eastAsia="宋体" w:cs="宋体"/>
          <w:color w:val="000"/>
          <w:sz w:val="28"/>
          <w:szCs w:val="28"/>
        </w:rPr>
        <w:t xml:space="preserve">　　(一)先进性教育整改提高与严厉打击刑事违法犯罪相结合;我局始终把先进性教育活动与严厉打击刑事违法犯罪维护社会稳定工作紧密结合起来，以学促工、工学结合，要求广大党员在开展先进性教育时不掉工作，在工作中体现教育成果，要通整改，不断提高工作能力，以工作落实整改措施。保先教育开展以来，我局共立刑事案件_x起，破案_起，其中重大刑事案件立案x起，破案x起(其中积案x起)，刑事拘留_案_人，提请逮捕_案_人，批准逮捕_案_人，已经移送起诉_案_人，__年x月我局刑警大队运用_手段成功破获_案;x月下旬我局刑警大队顺藤摸瓜，千里追踪到广州抓获犯罪嫌疑人崔某，一举告破_镇欧某家巨额黄金首饰被盗案，为我局先进性教育整改提高阶段的工作做了完美的诠释，党员形象更加突出;近年未有新党员发展的支部，也收到了滚烫的入党申请书。</w:t>
      </w:r>
    </w:p>
    <w:p>
      <w:pPr>
        <w:ind w:left="0" w:right="0" w:firstLine="560"/>
        <w:spacing w:before="450" w:after="450" w:line="312" w:lineRule="auto"/>
      </w:pPr>
      <w:r>
        <w:rPr>
          <w:rFonts w:ascii="宋体" w:hAnsi="宋体" w:eastAsia="宋体" w:cs="宋体"/>
          <w:color w:val="000"/>
          <w:sz w:val="28"/>
          <w:szCs w:val="28"/>
        </w:rPr>
        <w:t xml:space="preserve">　　(二)先进性教育整改提高与维护社会秩序稳定相结合。坚持抓教育与抓工作两不误、两促进，通过先进性教育活动促进发展，推动社会经济协调发展。在局党委的统一安排下，各单位结合自己的岗位实际，以教育为龙头、以整改促工作，全局上下齐动先后对_个内部单位进行了全面的安全检查，对“_x”、“_x”重点嫌疑分子进行了全面排查，对全县_x家企事业单位、学校、重点要害部位、公共娱乐场所、特种行业、涉爆单位进行了安全大检查，鉴定安全责任书_x份，收缴非法烟花爆竹_x万响，取缔非法生产烟花爆竹作坊x个，共调处各类矛盾纠纷_x起，对全县经营销售剧毒化学物品的场所进行了全面清理整顿，铲除非法种植的毒品原植物_x株，对影响未成年人生活学习的校园周边网吧及公共场所进行了集中清理整治，在上级部门的指导下精心策划、周密安排部署了我县____预案;x月x日，_大队、_派出所多措并举、缜密安排采取全方位的秘密侦查手段，顺利破获“_”__案;特别是广大民警把学习实践\"三个代表\"重要思想和与党员先进性具体标准的差距，作为一切工作的着力点和出发点，认真加以改正，保证了一方群众过一个平安祥和的春节，确保“五一”黄金周期间全县社会秩序井然。</w:t>
      </w:r>
    </w:p>
    <w:p>
      <w:pPr>
        <w:ind w:left="0" w:right="0" w:firstLine="560"/>
        <w:spacing w:before="450" w:after="450" w:line="312" w:lineRule="auto"/>
      </w:pPr>
      <w:r>
        <w:rPr>
          <w:rFonts w:ascii="宋体" w:hAnsi="宋体" w:eastAsia="宋体" w:cs="宋体"/>
          <w:color w:val="000"/>
          <w:sz w:val="28"/>
          <w:szCs w:val="28"/>
        </w:rPr>
        <w:t xml:space="preserve">　　(三)先进性教育整改提高与开展信访“大接防”活动相结合。开展信访“大接访”活动以来，我局迅速行动、全警参与，对__年底以前未解决的信访案件进行了清理排查，共排查出信访案件_件。由局“一把手”面对面地接待来信来访群众，x月_日以来，局党委书记、局长__同志亲自接待群众来信来访_件(次)，其他局领导接待x件(次)，共接待群众来信来访_件(次)。当场解决x起，现已办结_件，并抓获犯罪嫌疑人x人，未办结或当事人不服继续上访x件。上级公安机关和县委、县政府、县人大批转的信访案件_件。已办结_件，还有x件正在办理。对长期上访短时间无法办理、答复的案件以及上级领导批办的案件，经局党委会研究后，实行领导包案、逐件落实，对包案单位和包案责任人，推行限时结案。对清理出来的重点信访案件，依照法律程序，按照有关政策，都给予妥善处理。我局共解决了_起信访案件，对x起一时解决不了，需有关部门协调办理的，专x题报告县委、县政府。工作中，我们始终将信访部门作为公安机关了解民意、为民办事的一个窗口，及时化解各类社会矛盾，以实际行动认真进行整改。</w:t>
      </w:r>
    </w:p>
    <w:p>
      <w:pPr>
        <w:ind w:left="0" w:right="0" w:firstLine="560"/>
        <w:spacing w:before="450" w:after="450" w:line="312" w:lineRule="auto"/>
      </w:pPr>
      <w:r>
        <w:rPr>
          <w:rFonts w:ascii="宋体" w:hAnsi="宋体" w:eastAsia="宋体" w:cs="宋体"/>
          <w:color w:val="000"/>
          <w:sz w:val="28"/>
          <w:szCs w:val="28"/>
        </w:rPr>
        <w:t xml:space="preserve">　　(四)先进性教育整改提高与开展主题活动相结合。党委始终把“提高党员素质、服务人民群众，促进各项工作”作为整改提高的根本目的，十分注意在党员、基层民警和群众中对党建工作的建议和想法，在工作中逐步研究、改进、落实。如局党委对“大练兵”存在流于形式的建议及时落实了整改措施，请了专门的老师每天给40岁以上民警教授太极拳;在全局开展了为期一个月的以大练钢笔为目的的硬笔书法比赛;借助《人民警察法》颁布十周年的主题，组织全体民警历时四十余天，集中开展了以学习《人民警察法》、《人民警察内务条令》等相关法律法规为主要内容的学教活动，组织了考试考核并在全局通报了每位民警的考试成绩。达到了通过整改提高，增强支部堡垒作用，增强凝聚力起到了积极作用，党员受到了教育，工作得到了促进。</w:t>
      </w:r>
    </w:p>
    <w:p>
      <w:pPr>
        <w:ind w:left="0" w:right="0" w:firstLine="560"/>
        <w:spacing w:before="450" w:after="450" w:line="312" w:lineRule="auto"/>
      </w:pPr>
      <w:r>
        <w:rPr>
          <w:rFonts w:ascii="宋体" w:hAnsi="宋体" w:eastAsia="宋体" w:cs="宋体"/>
          <w:color w:val="000"/>
          <w:sz w:val="28"/>
          <w:szCs w:val="28"/>
        </w:rPr>
        <w:t xml:space="preserve">&gt;　　五、开展先进性教育的收获。</w:t>
      </w:r>
    </w:p>
    <w:p>
      <w:pPr>
        <w:ind w:left="0" w:right="0" w:firstLine="560"/>
        <w:spacing w:before="450" w:after="450" w:line="312" w:lineRule="auto"/>
      </w:pPr>
      <w:r>
        <w:rPr>
          <w:rFonts w:ascii="宋体" w:hAnsi="宋体" w:eastAsia="宋体" w:cs="宋体"/>
          <w:color w:val="000"/>
          <w:sz w:val="28"/>
          <w:szCs w:val="28"/>
        </w:rPr>
        <w:t xml:space="preserve">　　(一)党员思想素质有了明显提高。通过学习培训和开展党性分析、民主评议及制定和落实整改措施，全体党员进一步明确了开展先进性教育活动的目标、任务和要求，加深了对“三个代表”重要思想时代背景、科学内涵、精神实质、历史地位的认识和理解，党员的宗旨意识有了明显的增强。大家进一步统一思想，端正态度，自觉加强理论学习，增强政治敏锐性和鉴别力，在工作中努力提高服务水平，党员的理论修养和综合素质有了显著的提高。</w:t>
      </w:r>
    </w:p>
    <w:p>
      <w:pPr>
        <w:ind w:left="0" w:right="0" w:firstLine="560"/>
        <w:spacing w:before="450" w:after="450" w:line="312" w:lineRule="auto"/>
      </w:pPr>
      <w:r>
        <w:rPr>
          <w:rFonts w:ascii="宋体" w:hAnsi="宋体" w:eastAsia="宋体" w:cs="宋体"/>
          <w:color w:val="000"/>
          <w:sz w:val="28"/>
          <w:szCs w:val="28"/>
        </w:rPr>
        <w:t xml:space="preserve">　　(二)明确了保持共产党员先进性标准和具体要求。各支部通过组织全体党员认真学习和讨论，进一步明确了新时期保持党员先进性的标准，要求党员必须把保持共产党员先进性的标准落实在行动上，充分发挥先锋模范作用，当好勤奋学习、努力工作、开拓创新、廉洁自律的表率。</w:t>
      </w:r>
    </w:p>
    <w:p>
      <w:pPr>
        <w:ind w:left="0" w:right="0" w:firstLine="560"/>
        <w:spacing w:before="450" w:after="450" w:line="312" w:lineRule="auto"/>
      </w:pPr>
      <w:r>
        <w:rPr>
          <w:rFonts w:ascii="宋体" w:hAnsi="宋体" w:eastAsia="宋体" w:cs="宋体"/>
          <w:color w:val="000"/>
          <w:sz w:val="28"/>
          <w:szCs w:val="28"/>
        </w:rPr>
        <w:t xml:space="preserve">　　(三)形成了批评与自我批评风气。为做好党员的民主评议工作，各支部要求每一位党员认真做好党员之间的互评。在全体党员民主评议会上，每一位党员都在会上认真做好批评和自我批评，重点查找出自己存在的突出问题，剖析思想根源，明确自己今后的努力方向，并认真开展了批评和评议;局党委成员作为一名普通党员，也对每一位党员进行认真评议，全体党员受到了一次深刻的思想教育。</w:t>
      </w:r>
    </w:p>
    <w:p>
      <w:pPr>
        <w:ind w:left="0" w:right="0" w:firstLine="560"/>
        <w:spacing w:before="450" w:after="450" w:line="312" w:lineRule="auto"/>
      </w:pPr>
      <w:r>
        <w:rPr>
          <w:rFonts w:ascii="宋体" w:hAnsi="宋体" w:eastAsia="宋体" w:cs="宋体"/>
          <w:color w:val="000"/>
          <w:sz w:val="28"/>
          <w:szCs w:val="28"/>
        </w:rPr>
        <w:t xml:space="preserve">　　(四)建立健全支部的规章制度。各支部充分利用这次开展先进性教育活动的有利时机，进一步建立健全各项规章制度，重点建立党员学习制度、支部工作制度、发展党员和缴纳党费制度，思想政治工作制度，逐步实现支部工作和党员教育管理工作的制度化、规范化，使支部工作有章可循，完善保持党员先进性常抓不懈的机制，增强支部的凝聚力和战斗力。</w:t>
      </w:r>
    </w:p>
    <w:p>
      <w:pPr>
        <w:ind w:left="0" w:right="0" w:firstLine="560"/>
        <w:spacing w:before="450" w:after="450" w:line="312" w:lineRule="auto"/>
      </w:pPr>
      <w:r>
        <w:rPr>
          <w:rFonts w:ascii="宋体" w:hAnsi="宋体" w:eastAsia="宋体" w:cs="宋体"/>
          <w:color w:val="000"/>
          <w:sz w:val="28"/>
          <w:szCs w:val="28"/>
        </w:rPr>
        <w:t xml:space="preserve">　　(五)制定支部和个人的整改方案。根据民主评议阶段党内外群众的意见，结合局党委自身查找到的突出问题，制定整改方案，重点解决工作作风不够深入、支部的建章立制、党员的理论学习与联系实际、增强开创性工作能力、增强党员荣誉感和凝聚力等方面的问题。每个党员也根据民主评议阶段查找出来的问题，认真做好个人的整改方案，进一步明确自己今后的努力方向，努力提高自己的综合素质和为人民服务的本领。</w:t>
      </w:r>
    </w:p>
    <w:p>
      <w:pPr>
        <w:ind w:left="0" w:right="0" w:firstLine="560"/>
        <w:spacing w:before="450" w:after="450" w:line="312" w:lineRule="auto"/>
      </w:pPr>
      <w:r>
        <w:rPr>
          <w:rFonts w:ascii="宋体" w:hAnsi="宋体" w:eastAsia="宋体" w:cs="宋体"/>
          <w:color w:val="000"/>
          <w:sz w:val="28"/>
          <w:szCs w:val="28"/>
        </w:rPr>
        <w:t xml:space="preserve">&gt;　　六、开展先进性教育的基本经验。</w:t>
      </w:r>
    </w:p>
    <w:p>
      <w:pPr>
        <w:ind w:left="0" w:right="0" w:firstLine="560"/>
        <w:spacing w:before="450" w:after="450" w:line="312" w:lineRule="auto"/>
      </w:pPr>
      <w:r>
        <w:rPr>
          <w:rFonts w:ascii="宋体" w:hAnsi="宋体" w:eastAsia="宋体" w:cs="宋体"/>
          <w:color w:val="000"/>
          <w:sz w:val="28"/>
          <w:szCs w:val="28"/>
        </w:rPr>
        <w:t xml:space="preserve">　　回顾我局保持党员先进性教育全过程的工作，我们的基本经验是：</w:t>
      </w:r>
    </w:p>
    <w:p>
      <w:pPr>
        <w:ind w:left="0" w:right="0" w:firstLine="560"/>
        <w:spacing w:before="450" w:after="450" w:line="312" w:lineRule="auto"/>
      </w:pPr>
      <w:r>
        <w:rPr>
          <w:rFonts w:ascii="宋体" w:hAnsi="宋体" w:eastAsia="宋体" w:cs="宋体"/>
          <w:color w:val="000"/>
          <w:sz w:val="28"/>
          <w:szCs w:val="28"/>
        </w:rPr>
        <w:t xml:space="preserve">　　(一)领导重视、干部带头。在先进性教育活动中，局党委领导十分重视组织领导工作，一是在学习培训、民主评议和整改提高的每一阶段，党委都召开全体党员动员会，党委书记__同志作动员讲话，激励全体党员参与教育活动的积极性。二是党委成员和先进性教育办公室人员，认真执行联系点制度，放弃休息和业余时间，参加联系支部的学习和评议活动，保证了各支部的教育活动认真开展，不走过场。三是党委成员和各党支部书记，无论在学习培训还是党性分析，无论是义务劳动还是帮困捐助，都积极带头，为全体党员作出好样子。领导重视，干部带头为先进性教育取得成效提供了组织保证。</w:t>
      </w:r>
    </w:p>
    <w:p>
      <w:pPr>
        <w:ind w:left="0" w:right="0" w:firstLine="560"/>
        <w:spacing w:before="450" w:after="450" w:line="312" w:lineRule="auto"/>
      </w:pPr>
      <w:r>
        <w:rPr>
          <w:rFonts w:ascii="宋体" w:hAnsi="宋体" w:eastAsia="宋体" w:cs="宋体"/>
          <w:color w:val="000"/>
          <w:sz w:val="28"/>
          <w:szCs w:val="28"/>
        </w:rPr>
        <w:t xml:space="preserve">　　(二)部署周密、安排细致。我局党委下属_个支部，支部分散、党员分散。局党委针对这一特点，在部署安排工作中，力求周密细致。一是每一阶段的工作，都制定工作意见，排定工作流程表，把要做的工作都一一列明，使基层党支部和党员心中有数。二是及时解题释惑。根据活动进展情况和遇到的问题，党委及时召开会议，统一思想和政策。如在民主评议阶段，党委先后x次召开党支部书记和办公室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2025-07-09T01:20:25+08:00</dcterms:created>
  <dcterms:modified xsi:type="dcterms:W3CDTF">2025-07-09T01:20:25+08:00</dcterms:modified>
</cp:coreProperties>
</file>

<file path=docProps/custom.xml><?xml version="1.0" encoding="utf-8"?>
<Properties xmlns="http://schemas.openxmlformats.org/officeDocument/2006/custom-properties" xmlns:vt="http://schemas.openxmlformats.org/officeDocument/2006/docPropsVTypes"/>
</file>