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医师工作总结精选</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师工作总结精选【7篇】该好好写一份工作总结，这段时间里，相信大家面临着许多挑战，那么你有了解过工作总结吗?下面是小编给大家整理的医师工作总结精选，仅供参考希望能够帮助到大家。医师工作总结精选篇1回顾这一年来，我科在院领导的正确领导下，坚持...</w:t>
      </w:r>
    </w:p>
    <w:p>
      <w:pPr>
        <w:ind w:left="0" w:right="0" w:firstLine="560"/>
        <w:spacing w:before="450" w:after="450" w:line="312" w:lineRule="auto"/>
      </w:pPr>
      <w:r>
        <w:rPr>
          <w:rFonts w:ascii="宋体" w:hAnsi="宋体" w:eastAsia="宋体" w:cs="宋体"/>
          <w:color w:val="000"/>
          <w:sz w:val="28"/>
          <w:szCs w:val="28"/>
        </w:rPr>
        <w:t xml:space="preserve">医师工作总结精选【7篇】</w:t>
      </w:r>
    </w:p>
    <w:p>
      <w:pPr>
        <w:ind w:left="0" w:right="0" w:firstLine="560"/>
        <w:spacing w:before="450" w:after="450" w:line="312" w:lineRule="auto"/>
      </w:pPr>
      <w:r>
        <w:rPr>
          <w:rFonts w:ascii="宋体" w:hAnsi="宋体" w:eastAsia="宋体" w:cs="宋体"/>
          <w:color w:val="000"/>
          <w:sz w:val="28"/>
          <w:szCs w:val="28"/>
        </w:rPr>
        <w:t xml:space="preserve">该好好写一份工作总结，这段时间里，相信大家面临着许多挑战，那么你有了解过工作总结吗?下面是小编给大家整理的医师工作总结精选，仅供参考希望能够帮助到大家。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医师工作总结精选篇1</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美砺鄹ㄖ⒅傅甲约旱氖导ぷ鳎砺塾胧导站看嬖谧徘客蚵频那穑芏嗍焙蛎娑孕碌牟∏槲掖邮橹姓也坏酱鸢福怀锬梗剖一嵴锎蠹业囊饧材砸皇牵晕揖偷蕉壑行囊皆呵蠼蹋沼诮饪闹幸赏牛氐揭皆汉蠛芏嗤露晕业恼庵中形焕斫猓蛐砭醯锰纸痰男形还獠拾桑胰衔</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医师工作总结精选篇2</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-7岁本地(包含省外来厦居住满1年)儿童114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在过去的一年里，根据儿童保健相关规定，我科室下大力气完善各项儿童系统管理制度。现已纳入7岁以下儿童系统保健管理人数114人，5岁以下儿童系统保健管理人数134人，3岁以下儿童系统保健管理人数764人。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__年11月和20__年5月对辖区内各托幼园所进行了儿童健康体检，累计体检儿童266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人，在册管理体弱儿5人。</w:t>
      </w:r>
    </w:p>
    <w:p>
      <w:pPr>
        <w:ind w:left="0" w:right="0" w:firstLine="560"/>
        <w:spacing w:before="450" w:after="450" w:line="312" w:lineRule="auto"/>
      </w:pPr>
      <w:r>
        <w:rPr>
          <w:rFonts w:ascii="宋体" w:hAnsi="宋体" w:eastAsia="宋体" w:cs="宋体"/>
          <w:color w:val="000"/>
          <w:sz w:val="28"/>
          <w:szCs w:val="28"/>
        </w:rPr>
        <w:t xml:space="preserve">在20__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医师工作总结精选篇4</w:t>
      </w:r>
    </w:p>
    <w:p>
      <w:pPr>
        <w:ind w:left="0" w:right="0" w:firstLine="560"/>
        <w:spacing w:before="450" w:after="450" w:line="312" w:lineRule="auto"/>
      </w:pPr>
      <w:r>
        <w:rPr>
          <w:rFonts w:ascii="宋体" w:hAnsi="宋体" w:eastAsia="宋体" w:cs="宋体"/>
          <w:color w:val="000"/>
          <w:sz w:val="28"/>
          <w:szCs w:val="28"/>
        </w:rPr>
        <w:t xml:space="preserve">本人于20__年2月至20__年3月期间担任我院心血管内科总住院医师。为期一年的总住院医师培训即将结束，在我科主任的领导和帮助下，我能按照医院的总住院医师培训制度严格要求自己，认真履行总住院医师职责。圆满完成总住院医师培训任务。个人的素质得到全面提高。现总结汇报如下：</w:t>
      </w:r>
    </w:p>
    <w:p>
      <w:pPr>
        <w:ind w:left="0" w:right="0" w:firstLine="560"/>
        <w:spacing w:before="450" w:after="450" w:line="312" w:lineRule="auto"/>
      </w:pPr>
      <w:r>
        <w:rPr>
          <w:rFonts w:ascii="宋体" w:hAnsi="宋体" w:eastAsia="宋体" w:cs="宋体"/>
          <w:color w:val="000"/>
          <w:sz w:val="28"/>
          <w:szCs w:val="28"/>
        </w:rPr>
        <w:t xml:space="preserve">首先，在临床医疗方面。我能够认真钻研本专业知识和临床诊疗技能。积极学习心血管内科知识。用理论联系并指导实践。在处理我的管床病人时，做到心中有数。并且团结科室医护人员，同心协力，协助徐桂波主任开展了部分新技术新项目，如：冠脉造影及冠脉支架植入术、永久性人工心脏起搏器植入术、下腔静脉虑器置入术，协助上级医院教授完成各种介入手术，取得了非常好的效果。积极参加危重病人的救治工作，使得病人得到及时的救治。得到病人及科室同事的肯定。我按时参加院内会诊，包括急诊和平诊，协助其他科室较好的完成了对本专业疾病的诊断和治疗。一年来，我科的大多数会诊都是由我完成的，积累了丰富的临床经验，为今后个人能力提高打下了坚实的基础。同时，全面掌握全科的病人诊疗情况，尤其是新入院的病人。组织和参加科室疑难危重病人的会诊、抢救和治疗工作。参与科间会诊，急会诊工作。全面做好总住院医师本职工作。</w:t>
      </w:r>
    </w:p>
    <w:p>
      <w:pPr>
        <w:ind w:left="0" w:right="0" w:firstLine="560"/>
        <w:spacing w:before="450" w:after="450" w:line="312" w:lineRule="auto"/>
      </w:pPr>
      <w:r>
        <w:rPr>
          <w:rFonts w:ascii="宋体" w:hAnsi="宋体" w:eastAsia="宋体" w:cs="宋体"/>
          <w:color w:val="000"/>
          <w:sz w:val="28"/>
          <w:szCs w:val="28"/>
        </w:rPr>
        <w:t xml:space="preserve">其次协助科主任做好科内的医、教工作和日常医疗行政管理工作。带头执行并检查督促各项医疗规章制度和技术操作规程的贯彻执行，严防差错事故的发生。加强对住院医师、轮转医生的培训和日常管理工作。督促住院医师、轮转医生及时的完成病历及病程记录等医疗文件的书写。并且作必要的修改，完善。每天作好下午晚间的查房和巡视工作。有疑难的问题，及时请示上级医师和科主任。每月一次科内讲课。协助科主任做好科内疑难病历讨论，以及各种医疗质量指标的统计报告工作。并且有完整的书写各项科室文档和管理。协助科主任做好科内节假日的排班和介入手术安排工作。</w:t>
      </w:r>
    </w:p>
    <w:p>
      <w:pPr>
        <w:ind w:left="0" w:right="0" w:firstLine="560"/>
        <w:spacing w:before="450" w:after="450" w:line="312" w:lineRule="auto"/>
      </w:pPr>
      <w:r>
        <w:rPr>
          <w:rFonts w:ascii="宋体" w:hAnsi="宋体" w:eastAsia="宋体" w:cs="宋体"/>
          <w:color w:val="000"/>
          <w:sz w:val="28"/>
          <w:szCs w:val="28"/>
        </w:rPr>
        <w:t xml:space="preserve">在担任我院心内科总住院医师期间严格遵守24小时负责制度。工作任劳任怨，保持24小时通讯通畅。对待病人如亲人，耐心细致的介绍患者的病情和术前沟通，签署手术同意书。工作态度认真负责。恪守医德，不收受患者的财物及宴请。</w:t>
      </w:r>
    </w:p>
    <w:p>
      <w:pPr>
        <w:ind w:left="0" w:right="0" w:firstLine="560"/>
        <w:spacing w:before="450" w:after="450" w:line="312" w:lineRule="auto"/>
      </w:pPr>
      <w:r>
        <w:rPr>
          <w:rFonts w:ascii="宋体" w:hAnsi="宋体" w:eastAsia="宋体" w:cs="宋体"/>
          <w:color w:val="000"/>
          <w:sz w:val="28"/>
          <w:szCs w:val="28"/>
        </w:rPr>
        <w:t xml:space="preserve">以上是我一年任心内科总住院医师期间的工作总结，通过总住院医师全面培训，使自己对本科室本专业有着更进一步的认识，是自己专业水平的一个质的提高，这对于临床工作的帮助巨大，这些都有利于本人素质的全面提高。当然，由于任总住院医师期间，仍然存在许多问题，有许多不足，这都需要以后工作、学习中努力提高，并希望得到各位同仁及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医师工作总结精选篇5</w:t>
      </w:r>
    </w:p>
    <w:p>
      <w:pPr>
        <w:ind w:left="0" w:right="0" w:firstLine="560"/>
        <w:spacing w:before="450" w:after="450" w:line="312" w:lineRule="auto"/>
      </w:pPr>
      <w:r>
        <w:rPr>
          <w:rFonts w:ascii="宋体" w:hAnsi="宋体" w:eastAsia="宋体" w:cs="宋体"/>
          <w:color w:val="000"/>
          <w:sz w:val="28"/>
          <w:szCs w:val="28"/>
        </w:rPr>
        <w:t xml:space="preserve">在参加工作的____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医师工作总结精选篇6</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医师工作总结精选篇7</w:t>
      </w:r>
    </w:p>
    <w:p>
      <w:pPr>
        <w:ind w:left="0" w:right="0" w:firstLine="560"/>
        <w:spacing w:before="450" w:after="450" w:line="312" w:lineRule="auto"/>
      </w:pPr>
      <w:r>
        <w:rPr>
          <w:rFonts w:ascii="宋体" w:hAnsi="宋体" w:eastAsia="宋体" w:cs="宋体"/>
          <w:color w:val="000"/>
          <w:sz w:val="28"/>
          <w:szCs w:val="28"/>
        </w:rPr>
        <w:t xml:space="preserve">一、以德为本，为病人提供诚信服务、全程服务、微笑服务医生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二、加强学习，技术要精益求精</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三、加强沟通，注重医疗安全，防范医疗纠纷</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w:t>
      </w:r>
    </w:p>
    <w:p>
      <w:pPr>
        <w:ind w:left="0" w:right="0" w:firstLine="560"/>
        <w:spacing w:before="450" w:after="450" w:line="312" w:lineRule="auto"/>
      </w:pPr>
      <w:r>
        <w:rPr>
          <w:rFonts w:ascii="宋体" w:hAnsi="宋体" w:eastAsia="宋体" w:cs="宋体"/>
          <w:color w:val="000"/>
          <w:sz w:val="28"/>
          <w:szCs w:val="28"/>
        </w:rPr>
        <w:t xml:space="preserve">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2025-05-02T09:17:49+08:00</dcterms:created>
  <dcterms:modified xsi:type="dcterms:W3CDTF">2025-05-02T09:17:49+08:00</dcterms:modified>
</cp:coreProperties>
</file>

<file path=docProps/custom.xml><?xml version="1.0" encoding="utf-8"?>
<Properties xmlns="http://schemas.openxmlformats.org/officeDocument/2006/custom-properties" xmlns:vt="http://schemas.openxmlformats.org/officeDocument/2006/docPropsVTypes"/>
</file>