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小学合唱兴趣小组活动总结10篇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合唱兴趣小组活动总结精选10篇在音乐艺术活动中，声乐是容易被人接受的艺术表现形式，也是学生最喜欢的一种表现形式。合唱作为声乐的一种艺术形式，是中小学音乐课内与课外活动中的重要内容，它能促进学生的智力与非智力的发展。下面是小学合唱兴趣小组...</w:t>
      </w:r>
    </w:p>
    <w:p>
      <w:pPr>
        <w:ind w:left="0" w:right="0" w:firstLine="560"/>
        <w:spacing w:before="450" w:after="450" w:line="312" w:lineRule="auto"/>
      </w:pPr>
      <w:r>
        <w:rPr>
          <w:rFonts w:ascii="宋体" w:hAnsi="宋体" w:eastAsia="宋体" w:cs="宋体"/>
          <w:color w:val="000"/>
          <w:sz w:val="28"/>
          <w:szCs w:val="28"/>
        </w:rPr>
        <w:t xml:space="preserve">小学合唱兴趣小组活动总结精选10篇</w:t>
      </w:r>
    </w:p>
    <w:p>
      <w:pPr>
        <w:ind w:left="0" w:right="0" w:firstLine="560"/>
        <w:spacing w:before="450" w:after="450" w:line="312" w:lineRule="auto"/>
      </w:pPr>
      <w:r>
        <w:rPr>
          <w:rFonts w:ascii="宋体" w:hAnsi="宋体" w:eastAsia="宋体" w:cs="宋体"/>
          <w:color w:val="000"/>
          <w:sz w:val="28"/>
          <w:szCs w:val="28"/>
        </w:rPr>
        <w:t xml:space="preserve">在音乐艺术活动中，声乐是容易被人接受的艺术表现形式，也是学生最喜欢的一种表现形式。合唱作为声乐的一种艺术形式，是中小学音乐课内与课外活动中的重要内容，它能促进学生的智力与非智力的发展。下面是小学合唱兴趣小组活动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小学合唱兴趣小组活动总结篇1</w:t>
      </w:r>
    </w:p>
    <w:p>
      <w:pPr>
        <w:ind w:left="0" w:right="0" w:firstLine="560"/>
        <w:spacing w:before="450" w:after="450" w:line="312" w:lineRule="auto"/>
      </w:pPr>
      <w:r>
        <w:rPr>
          <w:rFonts w:ascii="宋体" w:hAnsi="宋体" w:eastAsia="宋体" w:cs="宋体"/>
          <w:color w:val="000"/>
          <w:sz w:val="28"/>
          <w:szCs w:val="28"/>
        </w:rPr>
        <w:t xml:space="preserve">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本学期，我校合唱兴趣小组的训练按计划正常进行。每周的星期三下午最后一节课进行培训，学生都是兴趣十足，也从合唱训练中得到了系统的、科学的学习和训练。以下就是对本学期合唱兴趣小组培训的总结。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18名学生。其中女学生占多数。基于此种情况，我主要对他们进行了一些最基本的音乐基础知识的教学、歌唱方法训练，上学期组织合唱队的同学排练了合唱《春笋》，《红星歌》。这学期组织学生按计划有步骤有秩序加大力度进行训练，并添加了舞姿，为六一演出歌表演《的未来》打下了基础。</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2、进行了简单的识谱教学，学生很想自己能够识谱唱歌，学习时积极性较高，通过几个月的教学，一部分学生基本上能识唱一些最简单的乐谱。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四二拍的节奏，教学时，选用了低年级教材上的一些旋律节奏来进行教学，用双手来击拍子，对掌表示强拍，手指头点手心表示弱拍的方式进行。学生喜欢这种用口用手的方式，经过多次训练，他们基本上都能正确掌握四二拍的节奏。</w:t>
      </w:r>
    </w:p>
    <w:p>
      <w:pPr>
        <w:ind w:left="0" w:right="0" w:firstLine="560"/>
        <w:spacing w:before="450" w:after="450" w:line="312" w:lineRule="auto"/>
      </w:pPr>
      <w:r>
        <w:rPr>
          <w:rFonts w:ascii="宋体" w:hAnsi="宋体" w:eastAsia="宋体" w:cs="宋体"/>
          <w:color w:val="000"/>
          <w:sz w:val="28"/>
          <w:szCs w:val="28"/>
        </w:rPr>
        <w:t xml:space="preserve">4、学生认识了休止符。认识了四二拍的指挥。</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小学合唱兴趣小组活动总结篇2</w:t>
      </w:r>
    </w:p>
    <w:p>
      <w:pPr>
        <w:ind w:left="0" w:right="0" w:firstLine="560"/>
        <w:spacing w:before="450" w:after="450" w:line="312" w:lineRule="auto"/>
      </w:pPr>
      <w:r>
        <w:rPr>
          <w:rFonts w:ascii="宋体" w:hAnsi="宋体" w:eastAsia="宋体" w:cs="宋体"/>
          <w:color w:val="000"/>
          <w:sz w:val="28"/>
          <w:szCs w:val="28"/>
        </w:rPr>
        <w:t xml:space="preserve">在本期的兴趣小组活动中，我们组织了合唱兴趣小组。一学期以来，经过老师和同学们的合作和努力，通过循序渐进的、有针对性的训练，同学们掌握了一些基本的音乐知识、歌唱技能，队员们能用和谐、优美有感染力的声音的来进行演唱、合唱。通过本学期的活动开展，使提高了学生学习音乐的兴趣，现将本期音乐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因而，这学期我们对合唱队的队员进行了重新调整，选择了一些音准较好、音域较宽、声音较好，并对音乐感兴趣的学生。选好队员后根据队员的音色特点，将高音区发声轻松自如、音色清亮充实的学生划分为高声部，将高音区发声紧张、吃力，而低音区发声坚实、宽厚自然的同学划分为低音部。另外还及时根据队员的身高体形整理了队行的排列和声部的安排，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气息是发声的动力，只有掌握正确的呼吸后，才能获得理想的声音。我们在训练合唱前，首先要求学生掌握正确的呼吸方法，即胸腹式呼吸法。一般用两种呼吸方法训练：舒起练习、突起练习。</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对于我校刚入合唱团的学生未多经过正规发声训练，气息浅，位置低，吸气抬肩，不会气息保持，口腔打不开，下巴紧，声音“白”而“扁”等错误呼吸方法，我采用了他们能够理解并完全可以做到的方法进行练习。如采用哼鸣进行练习，以便尽快统一声音位置，取得声音的共性。唱高音时，要求学生用假声带真声的方法来歌唱，切忌大喊大叫，因为这样会损坏声带，而且会破坏声音的美感。</w:t>
      </w:r>
    </w:p>
    <w:p>
      <w:pPr>
        <w:ind w:left="0" w:right="0" w:firstLine="560"/>
        <w:spacing w:before="450" w:after="450" w:line="312" w:lineRule="auto"/>
      </w:pPr>
      <w:r>
        <w:rPr>
          <w:rFonts w:ascii="宋体" w:hAnsi="宋体" w:eastAsia="宋体" w:cs="宋体"/>
          <w:color w:val="000"/>
          <w:sz w:val="28"/>
          <w:szCs w:val="28"/>
        </w:rPr>
        <w:t xml:space="preserve">三、合唱歌曲训练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本学期合唱训练我选了三首歌曲，分别是异曲同唱《茉莉花》、彝族合唱歌曲《赶圩归来啊哩哩》、二部合唱《美丽的梦神》。合唱训练中，采用视唱法，指导队员分声部先后作识谱练习。分声部练习时着重指导学生唱好自己声部的旋律，除音高、节奏唱准外，应注意正确的分句、气息的保持以及音量的控制。填上歌词前，先用哼鸣来合唱，这样减少填入歌词后的音准问题，又使学生更好地体会歌曲的情感和内容，更加准确的把握歌曲。</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队员们掌握了基本旋律后，为了更好地表现歌曲的内容，我对歌曲的演唱作了艺术处理。以求得合唱队各声部统一的音色，声部与声部的声音和谐，每个队员都能恰当的表现了歌曲的风格和特点，并富有表情的歌唱。</w:t>
      </w:r>
    </w:p>
    <w:p>
      <w:pPr>
        <w:ind w:left="0" w:right="0" w:firstLine="560"/>
        <w:spacing w:before="450" w:after="450" w:line="312" w:lineRule="auto"/>
      </w:pPr>
      <w:r>
        <w:rPr>
          <w:rFonts w:ascii="宋体" w:hAnsi="宋体" w:eastAsia="宋体" w:cs="宋体"/>
          <w:color w:val="000"/>
          <w:sz w:val="28"/>
          <w:szCs w:val="28"/>
        </w:rPr>
        <w:t xml:space="preserve">合唱训练中，力求培养学生的和声听觉，提高学生合唱技巧和能力，因此，教学过程中，要求所有队员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一这期的学习，在老师和队员的努力、合作下，合唱队的训练工作取得了阶段性的成绩，小组成员也大有收获。在下个阶段的训练工作里，我将会投入更大的热情，积极启发学生学习音乐的兴趣，通过有表情地歌唱使学生真正地感受到合唱艺术的魅力！</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小学合唱兴趣小组活动总结篇3</w:t>
      </w:r>
    </w:p>
    <w:p>
      <w:pPr>
        <w:ind w:left="0" w:right="0" w:firstLine="560"/>
        <w:spacing w:before="450" w:after="450" w:line="312" w:lineRule="auto"/>
      </w:pPr>
      <w:r>
        <w:rPr>
          <w:rFonts w:ascii="宋体" w:hAnsi="宋体" w:eastAsia="宋体" w:cs="宋体"/>
          <w:color w:val="000"/>
          <w:sz w:val="28"/>
          <w:szCs w:val="28"/>
        </w:rPr>
        <w:t xml:space="preserve">童声合唱是一种高雅的音乐艺术表演形式，它越来越被人们所喜爱。优美动听的童声合唱，不仅可以引领学生步入丰富多彩的音响世界，而且还能使他们得到感情的满足，获得美的熏陶，进而培养良好的音乐感和高尚的艺术情操。学生通过音乐训练，不仅有利于学生的听觉和乐感的培养，更有利于发展学生的综合音乐能力，提升个人的综合素质。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一、合唱队的选择与组织。</w:t>
      </w:r>
    </w:p>
    <w:p>
      <w:pPr>
        <w:ind w:left="0" w:right="0" w:firstLine="560"/>
        <w:spacing w:before="450" w:after="450" w:line="312" w:lineRule="auto"/>
      </w:pPr>
      <w:r>
        <w:rPr>
          <w:rFonts w:ascii="宋体" w:hAnsi="宋体" w:eastAsia="宋体" w:cs="宋体"/>
          <w:color w:val="000"/>
          <w:sz w:val="28"/>
          <w:szCs w:val="28"/>
        </w:rPr>
        <w:t xml:space="preserve">合唱队的组织首先是挑选队员、划分声部。合唱对学生的要求较高，学生应具备一定的识谱能力、听音能力与歌唱基本技能的基础上进行，经过一段时间的训练，以老队员带新队员,我们迅速地组织了一支45人的队伍，选好队员后根据队员的音色特点，将高音区发声轻松自如、音色清亮充实的队员划分为童声高声部，将高音区发声紧张、吃力，而低音区发声坚实、宽厚自然的队员划分为低音部。另外还及时根据队员的身高体形整理了队行的排列和声部的安排，工作可以说是紧锣密鼓的进行。在训练中我们欣慰地看到，队员之间都互相尊重，互相学习，在学习的过程中能互相合作，并具备处理个人和集体关系的能力。合唱团由这样一群孩子组合而成本身就是一支富有战斗力的队伍，由于本学期五月份就要参加全市的合唱比赛，时间紧、任务重，在各科老师、学生家长和学校领导的关心和支持下，在不影响孩子正常上课的前提下，我们和孩子利用点滴时间，加倍热情、满怀信心地投入到了高强度的训练当中。</w:t>
      </w:r>
    </w:p>
    <w:p>
      <w:pPr>
        <w:ind w:left="0" w:right="0" w:firstLine="560"/>
        <w:spacing w:before="450" w:after="450" w:line="312" w:lineRule="auto"/>
      </w:pPr>
      <w:r>
        <w:rPr>
          <w:rFonts w:ascii="宋体" w:hAnsi="宋体" w:eastAsia="宋体" w:cs="宋体"/>
          <w:color w:val="000"/>
          <w:sz w:val="28"/>
          <w:szCs w:val="28"/>
        </w:rPr>
        <w:t xml:space="preserve">二、合唱的训练方法。</w:t>
      </w:r>
    </w:p>
    <w:p>
      <w:pPr>
        <w:ind w:left="0" w:right="0" w:firstLine="560"/>
        <w:spacing w:before="450" w:after="450" w:line="312" w:lineRule="auto"/>
      </w:pPr>
      <w:r>
        <w:rPr>
          <w:rFonts w:ascii="宋体" w:hAnsi="宋体" w:eastAsia="宋体" w:cs="宋体"/>
          <w:color w:val="000"/>
          <w:sz w:val="28"/>
          <w:szCs w:val="28"/>
        </w:rPr>
        <w:t xml:space="preserve">合唱队的训练在每一次进入正式的合唱训练前，我们都要进行一段时间的呼吸训练与发声训练，使全体队员掌握基础知识，为合唱教学打好基础。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由于刚入合唱团的学生都未经过正规发声训练，声音“白”而“扁”，气吸浅，位置低，口腔打不开，下巴紧。针对这种情况，我们先采用哼鸣进行练习，以便尽快统一声音位置，取得声音的共性。在发声训练中注意了结合咬字吐字进行练习，我们要求学生将不太容易读的字用汉语拼音标好，每首歌词都用普通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三、有针对性选取合唱训练内容。</w:t>
      </w:r>
    </w:p>
    <w:p>
      <w:pPr>
        <w:ind w:left="0" w:right="0" w:firstLine="560"/>
        <w:spacing w:before="450" w:after="450" w:line="312" w:lineRule="auto"/>
      </w:pPr>
      <w:r>
        <w:rPr>
          <w:rFonts w:ascii="宋体" w:hAnsi="宋体" w:eastAsia="宋体" w:cs="宋体"/>
          <w:color w:val="000"/>
          <w:sz w:val="28"/>
          <w:szCs w:val="28"/>
        </w:rPr>
        <w:t xml:space="preserve">1、熟悉歌曲，掌握旋律。这一次我们选了两首歌曲，一首是《心中有朵马兰花》，另一首是《蜗牛和黄鹂》。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两首合唱曲学生在掌握了基本旋律后，为了更好地表现它的内容，我们及时的作了艺术处理。这两首歌对比性很强，一首是优美抒情的；一首是活泼俏皮的，经过处理，声部与声部相互结合时声音和谐，恰当的表现了歌曲的风格和特点，每个队员都能自觉地按照作品规定的速度、力度与表情歌唱。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一学期的训练，队员们的歌唱水平有了很大的提高，队员学习声乐的兴趣也强了。在太仓市第八届中小学生艺术节比赛中获得了三等奖，并参加了学校六一文艺汇演活动。队员们优美的歌声，丰富的表情，展现了新一代学生的风采，体现了学生良好的艺术素养，洋溢着浓郁的艺术神韵！</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这学期的兴趣班学习虽然已经结束了，但不管是孩子还是老师，都在学习中收获了很多。当然不足的地方也很多，由于合唱队组建时间只有一年多，基础还比较薄弱，所以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小学合唱兴趣小组活动总结篇4</w:t>
      </w:r>
    </w:p>
    <w:p>
      <w:pPr>
        <w:ind w:left="0" w:right="0" w:firstLine="560"/>
        <w:spacing w:before="450" w:after="450" w:line="312" w:lineRule="auto"/>
      </w:pPr>
      <w:r>
        <w:rPr>
          <w:rFonts w:ascii="宋体" w:hAnsi="宋体" w:eastAsia="宋体" w:cs="宋体"/>
          <w:color w:val="000"/>
          <w:sz w:val="28"/>
          <w:szCs w:val="28"/>
        </w:rPr>
        <w:t xml:space="preserve">为庆祝新中国成立60周年，根据我区文教局的精神，我校于6月16日开展了“祖国万岁”班级歌咏比赛活动，我校积极响应上级指示，进行了一个月的合唱训练。在校领导的关怀下，通过全校师生的共同努力，我校先后组建了100人的学生合唱团，以及全体教职工共同组建的教师合唱团，做到了班班有歌声。</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对“祖国万岁”大型歌咏比赛活动为主题的大型歌咏比赛活动非常重视。召开专题会议来研讨在学校内开展合唱比赛的具体事宜，在学校办公会上明确要求全体领导班子成员必须参加合唱队，在合唱训练过程中起模范带头作用。</w:t>
      </w:r>
    </w:p>
    <w:p>
      <w:pPr>
        <w:ind w:left="0" w:right="0" w:firstLine="560"/>
        <w:spacing w:before="450" w:after="450" w:line="312" w:lineRule="auto"/>
      </w:pPr>
      <w:r>
        <w:rPr>
          <w:rFonts w:ascii="宋体" w:hAnsi="宋体" w:eastAsia="宋体" w:cs="宋体"/>
          <w:color w:val="000"/>
          <w:sz w:val="28"/>
          <w:szCs w:val="28"/>
        </w:rPr>
        <w:t xml:space="preserve">学校把歌咏比赛作为一项严肃的政治任务对待，在对合唱队统一动员的基础上，妥善协调合唱人员的工作、学习和排练，确保了工作、学习和排练齐头并进。领导的重视，确保了各项排练活动顺利进行；思想的统一，促进了排练比、学、赶、帮良好氛围的形成，为取得优异的成绩奠定了基础。</w:t>
      </w:r>
    </w:p>
    <w:p>
      <w:pPr>
        <w:ind w:left="0" w:right="0" w:firstLine="560"/>
        <w:spacing w:before="450" w:after="450" w:line="312" w:lineRule="auto"/>
      </w:pPr>
      <w:r>
        <w:rPr>
          <w:rFonts w:ascii="宋体" w:hAnsi="宋体" w:eastAsia="宋体" w:cs="宋体"/>
          <w:color w:val="000"/>
          <w:sz w:val="28"/>
          <w:szCs w:val="28"/>
        </w:rPr>
        <w:t xml:space="preserve">二、措施得力，效果显著</w:t>
      </w:r>
    </w:p>
    <w:p>
      <w:pPr>
        <w:ind w:left="0" w:right="0" w:firstLine="560"/>
        <w:spacing w:before="450" w:after="450" w:line="312" w:lineRule="auto"/>
      </w:pPr>
      <w:r>
        <w:rPr>
          <w:rFonts w:ascii="宋体" w:hAnsi="宋体" w:eastAsia="宋体" w:cs="宋体"/>
          <w:color w:val="000"/>
          <w:sz w:val="28"/>
          <w:szCs w:val="28"/>
        </w:rPr>
        <w:t xml:space="preserve">在次活动中我们采取了一系列行之有效的措施，做到领导带头，全员参与，层层发动，达到了唱出正气、唱出和谐的效果。</w:t>
      </w:r>
    </w:p>
    <w:p>
      <w:pPr>
        <w:ind w:left="0" w:right="0" w:firstLine="560"/>
        <w:spacing w:before="450" w:after="450" w:line="312" w:lineRule="auto"/>
      </w:pPr>
      <w:r>
        <w:rPr>
          <w:rFonts w:ascii="宋体" w:hAnsi="宋体" w:eastAsia="宋体" w:cs="宋体"/>
          <w:color w:val="000"/>
          <w:sz w:val="28"/>
          <w:szCs w:val="28"/>
        </w:rPr>
        <w:t xml:space="preserve">1、全员参与，人人学唱。注重老师、学生平时的学习和训练，为选拔高素质的合唱队员创造了良好的条件。</w:t>
      </w:r>
    </w:p>
    <w:p>
      <w:pPr>
        <w:ind w:left="0" w:right="0" w:firstLine="560"/>
        <w:spacing w:before="450" w:after="450" w:line="312" w:lineRule="auto"/>
      </w:pPr>
      <w:r>
        <w:rPr>
          <w:rFonts w:ascii="宋体" w:hAnsi="宋体" w:eastAsia="宋体" w:cs="宋体"/>
          <w:color w:val="000"/>
          <w:sz w:val="28"/>
          <w:szCs w:val="28"/>
        </w:rPr>
        <w:t xml:space="preserve">2、训练定时间、定地点，每次训练都有明确的任务，使整个训练过程循序渐进、扎扎实实地进行。</w:t>
      </w:r>
    </w:p>
    <w:p>
      <w:pPr>
        <w:ind w:left="0" w:right="0" w:firstLine="560"/>
        <w:spacing w:before="450" w:after="450" w:line="312" w:lineRule="auto"/>
      </w:pPr>
      <w:r>
        <w:rPr>
          <w:rFonts w:ascii="宋体" w:hAnsi="宋体" w:eastAsia="宋体" w:cs="宋体"/>
          <w:color w:val="000"/>
          <w:sz w:val="28"/>
          <w:szCs w:val="28"/>
        </w:rPr>
        <w:t xml:space="preserve">3、指导教师分工负责，充分发挥每位教师的特长，训练工作协调高效。训练中给音乐教师做了分工的明确，明确的分工调动了专业教师的积极性，提高了训练的效率。</w:t>
      </w:r>
    </w:p>
    <w:p>
      <w:pPr>
        <w:ind w:left="0" w:right="0" w:firstLine="560"/>
        <w:spacing w:before="450" w:after="450" w:line="312" w:lineRule="auto"/>
      </w:pPr>
      <w:r>
        <w:rPr>
          <w:rFonts w:ascii="宋体" w:hAnsi="宋体" w:eastAsia="宋体" w:cs="宋体"/>
          <w:color w:val="000"/>
          <w:sz w:val="28"/>
          <w:szCs w:val="28"/>
        </w:rPr>
        <w:t xml:space="preserve">内部挖潜，让师生的潜能得到最大程度的发挥。这次合唱我们没有请一个外援，队员全部是本校的领导、教师和同学。但我们做到了五个和谐，指挥、领唱、领诵、舞蹈、合唱队员各有专长，各有特色，形成了一个和谐有机的整体，共同提升</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小学合唱兴趣小组活动总结篇5</w:t>
      </w:r>
    </w:p>
    <w:p>
      <w:pPr>
        <w:ind w:left="0" w:right="0" w:firstLine="560"/>
        <w:spacing w:before="450" w:after="450" w:line="312" w:lineRule="auto"/>
      </w:pPr>
      <w:r>
        <w:rPr>
          <w:rFonts w:ascii="宋体" w:hAnsi="宋体" w:eastAsia="宋体" w:cs="宋体"/>
          <w:color w:val="000"/>
          <w:sz w:val="28"/>
          <w:szCs w:val="28"/>
        </w:rPr>
        <w:t xml:space="preserve">为了丰富学生的课余生活，陶冶学生的情操，培养学生的集体荣誉感和协作精神，我校于20__年5月29日举行了初一、初二、高一、高二年级“唱响红五月”班级合唱比赛活动。在各位班主任的高度重视下，各班学生积极参与、精心准备。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张校长热情洋溢的讲话中，中学20__年“唱响红五月”合唱比赛拉开了帷幕。在比赛过程中，舞台上的每一个班级都有其自己的特色和风格，经过音乐老师与班主任的辅导，同学们的舞台表现一个比一个出色，每一首歌曲都是经过同学们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首先，为了提高比赛的权威性，我们教研组周密策划了比赛流程，此次比赛共有两首歌曲：中学校歌《飘飘》以及自选一首健康、积极向上的歌曲。比赛时要求配音乐表演，每班选好一名指挥，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音乐科组、艺术科组以及学校几位资深教师担任本次活动的评委，采取了现场公布分数的形式，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团委、艺术科组的老师们帮助负责宣传，尽职尽责；美术组的全体老师精心策划布置舞台，各班主任老师大力支持配合，并在班级积极训练学生；信息技术组老师积极帮助录制学生合唱、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比赛结束后，在校领导的高度支持下，我们根据同学们的精彩表演，特设立了一等奖、二等奖、三等奖，并决定利用下周一升旗仪式的时间，分别分发奖状和精美奖品。</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比赛时，由于人手紧缺，导致会场秩序有些混乱，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小学合唱兴趣小组活动总结篇6</w:t>
      </w:r>
    </w:p>
    <w:p>
      <w:pPr>
        <w:ind w:left="0" w:right="0" w:firstLine="560"/>
        <w:spacing w:before="450" w:after="450" w:line="312" w:lineRule="auto"/>
      </w:pPr>
      <w:r>
        <w:rPr>
          <w:rFonts w:ascii="宋体" w:hAnsi="宋体" w:eastAsia="宋体" w:cs="宋体"/>
          <w:color w:val="000"/>
          <w:sz w:val="28"/>
          <w:szCs w:val="28"/>
        </w:rPr>
        <w:t xml:space="preserve">5月里，为了纪念五四爱国运动和弘扬爱国主义精神，激发同学们勤奋好学，立志报国的热情，同时增强同学们的凝聚力，向心力，学校举行“唱响青春”合唱比赛。我校本次合唱比赛以两个第一名，两个第二名和两个第三名两个优秀组织奖两个优秀指挥奖和两个优秀领唱奖的成绩划上了句号，此次结果可喜可贺。在这次比赛中，所有成员都感受到了团结合作的团队精神，感受到了温馨的大家庭气氛。本次比赛深得本校领导的重视和鼓励，使得整个比赛的工作能够顺利进行。本次活动在全校师生的努力下，取得了圆满的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通过本次合唱比赛，丰富了学生课余生活，努力营造和谐向上、健康文明的校园文化氛围和艺术教育环境；为学生提供了展示艺术才华的舞台，充分展现了校园文化风采，培养了团结合作精神，增强了学生集体主义思想；挖掘出学生歌唱潜力、调动学生学习音乐的兴趣，不断提升学生的综合素质。通过本次大赛，实现了学校“班班有歌声、人人都参与”的目的。同时，大力促进了学校艺术教育活动的普及和提高以及学生德智体美的全面发展。</w:t>
      </w:r>
    </w:p>
    <w:p>
      <w:pPr>
        <w:ind w:left="0" w:right="0" w:firstLine="560"/>
        <w:spacing w:before="450" w:after="450" w:line="312" w:lineRule="auto"/>
      </w:pPr>
      <w:r>
        <w:rPr>
          <w:rFonts w:ascii="宋体" w:hAnsi="宋体" w:eastAsia="宋体" w:cs="宋体"/>
          <w:color w:val="000"/>
          <w:sz w:val="28"/>
          <w:szCs w:val="28"/>
        </w:rPr>
        <w:t xml:space="preserve">二、全员参与</w:t>
      </w:r>
    </w:p>
    <w:p>
      <w:pPr>
        <w:ind w:left="0" w:right="0" w:firstLine="560"/>
        <w:spacing w:before="450" w:after="450" w:line="312" w:lineRule="auto"/>
      </w:pPr>
      <w:r>
        <w:rPr>
          <w:rFonts w:ascii="宋体" w:hAnsi="宋体" w:eastAsia="宋体" w:cs="宋体"/>
          <w:color w:val="000"/>
          <w:sz w:val="28"/>
          <w:szCs w:val="28"/>
        </w:rPr>
        <w:t xml:space="preserve">以学校学生为对象，开展全员参与的校园歌唱活动。师生们在本次活动中表现积极，在训练过程中，讴歌了我们伟大的祖国的文化，展现了中小学生健康活泼和积极向上爱国主义思想情趣和丰富快乐的校园生活。在比赛过程中，师生们激情歌唱我们伟大的祖国的音乐文化，整个校园弥漫着爱国主义气息。同时评委们依据评分标准公正、公平、公开地进行严格评选、考核，使得本次活动趋向完美。</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团支部和少先队提前一个月布置本次活动任务，确定时间，把本次活动与班主任的考核挂钩，同时与期末优秀教师、优秀班集体的评选工作联系起来，这样每位老师都积极响应学校的号召，在全校范围内掀起了真情以歌曲献祖国的高潮。</w:t>
      </w:r>
    </w:p>
    <w:p>
      <w:pPr>
        <w:ind w:left="0" w:right="0" w:firstLine="560"/>
        <w:spacing w:before="450" w:after="450" w:line="312" w:lineRule="auto"/>
      </w:pPr>
      <w:r>
        <w:rPr>
          <w:rFonts w:ascii="宋体" w:hAnsi="宋体" w:eastAsia="宋体" w:cs="宋体"/>
          <w:color w:val="000"/>
          <w:sz w:val="28"/>
          <w:szCs w:val="28"/>
        </w:rPr>
        <w:t xml:space="preserve">四、评选结果</w:t>
      </w:r>
    </w:p>
    <w:p>
      <w:pPr>
        <w:ind w:left="0" w:right="0" w:firstLine="560"/>
        <w:spacing w:before="450" w:after="450" w:line="312" w:lineRule="auto"/>
      </w:pPr>
      <w:r>
        <w:rPr>
          <w:rFonts w:ascii="宋体" w:hAnsi="宋体" w:eastAsia="宋体" w:cs="宋体"/>
          <w:color w:val="000"/>
          <w:sz w:val="28"/>
          <w:szCs w:val="28"/>
        </w:rPr>
        <w:t xml:space="preserve">本次活动设小学、初中组奖项。各设一、二、三等奖及优秀组织奖一名。经过严格评选，最终评出：小学组第一名：五年级一班；第二名：四年级一班；第三名：四年级三班；优秀组织奖六年级三班；初中组第一名：八年级一班；第二名：八年级五班；第三名：七年级五班；优秀组织奖七年级五班。本次比赛还优秀指挥奖小学部娜孜拉；初中部赛比努尔；优秀领唱奖小学部邓义梅；初中部马小倩。</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小学合唱兴趣小组活动总结篇7</w:t>
      </w:r>
    </w:p>
    <w:p>
      <w:pPr>
        <w:ind w:left="0" w:right="0" w:firstLine="560"/>
        <w:spacing w:before="450" w:after="450" w:line="312" w:lineRule="auto"/>
      </w:pPr>
      <w:r>
        <w:rPr>
          <w:rFonts w:ascii="宋体" w:hAnsi="宋体" w:eastAsia="宋体" w:cs="宋体"/>
          <w:color w:val="000"/>
          <w:sz w:val="28"/>
          <w:szCs w:val="28"/>
        </w:rPr>
        <w:t xml:space="preserve">按照学校工作计划，五月四日，七、八年级学生举行了“红五月”合唱比赛。这次活动非常成功，赢得了家长和社会的好评。亲历这次活动，我有两点思考：</w:t>
      </w:r>
    </w:p>
    <w:p>
      <w:pPr>
        <w:ind w:left="0" w:right="0" w:firstLine="560"/>
        <w:spacing w:before="450" w:after="450" w:line="312" w:lineRule="auto"/>
      </w:pPr>
      <w:r>
        <w:rPr>
          <w:rFonts w:ascii="宋体" w:hAnsi="宋体" w:eastAsia="宋体" w:cs="宋体"/>
          <w:color w:val="000"/>
          <w:sz w:val="28"/>
          <w:szCs w:val="28"/>
        </w:rPr>
        <w:t xml:space="preserve">一、要关注教师业余文化生活。</w:t>
      </w:r>
    </w:p>
    <w:p>
      <w:pPr>
        <w:ind w:left="0" w:right="0" w:firstLine="560"/>
        <w:spacing w:before="450" w:after="450" w:line="312" w:lineRule="auto"/>
      </w:pPr>
      <w:r>
        <w:rPr>
          <w:rFonts w:ascii="宋体" w:hAnsi="宋体" w:eastAsia="宋体" w:cs="宋体"/>
          <w:color w:val="000"/>
          <w:sz w:val="28"/>
          <w:szCs w:val="28"/>
        </w:rPr>
        <w:t xml:space="preserve">这次活动是在七、八年级中开展的，九年级的师生没有参加。组委会临时通知我和另外几位九年级政治、历史老师担任评委。据说是出于两方卖弄的考虑：一是因为这两科是考察学科，成绩不计入中考分数，二是因为可以让七、八年级老师回避，使评分更加公正。这下让喊黄腔的我犯愁了，一个五音不准的人怎能评判他人？如果因此不担任评委，说不定会落个不顾全大局的嫌疑之名。反复斟酌，欣然领命。专业的不懂，就细心观察，从学生的表情、投入、着装、表演形式、进出场等方面进行评判。在尴尬、紧张的煎熬和优雅、悦耳的享受中，圆满地完成了裁判任务。出乎意料的是，我的评分名次与各班得分名次差不多完全吻合，绷紧的弦总算放松了。</w:t>
      </w:r>
    </w:p>
    <w:p>
      <w:pPr>
        <w:ind w:left="0" w:right="0" w:firstLine="560"/>
        <w:spacing w:before="450" w:after="450" w:line="312" w:lineRule="auto"/>
      </w:pPr>
      <w:r>
        <w:rPr>
          <w:rFonts w:ascii="宋体" w:hAnsi="宋体" w:eastAsia="宋体" w:cs="宋体"/>
          <w:color w:val="000"/>
          <w:sz w:val="28"/>
          <w:szCs w:val="28"/>
        </w:rPr>
        <w:t xml:space="preserve">这次活动让我想到了另外一个问题，教师的素质不够全面，特被是教师的业余文化生活应该引起学校的关注。像我这样年龄层次，出生于偏僻农村的老师，如果不是中师毕业的，体音美的知识、技能都是很欠缺的。在我们读书的那个年代，农村的教师是非常紧缺的，能够配齐几门主要文化学科的老师，就很不错了，况且即使对体音美懂一点的老师也不愿花时间正规地给学生传授那些不考试的东西。在高师学习阶段，这些学科基本都是选修学科，必修的水分本来就很大，选修的效果就更不用说了。工作期间，教育主管部门、学校领导往往过于关注教师思想素质、学科业务素质，师德培训、通识培训、课标教材培训、远程非学历培训等培训，一波接一波，各种检查，一浪又一浪，教师忙的不可开交。开明一点的领导，或许能够容忍教师的业余文化生活，但更多的领导对教师的业余文化生活是不满的，总认为是不务正业。如此下去，教师的生活越来越单调，交际的圈子越来越狭窄，也就越来越难以找到职业幸福感了。</w:t>
      </w:r>
    </w:p>
    <w:p>
      <w:pPr>
        <w:ind w:left="0" w:right="0" w:firstLine="560"/>
        <w:spacing w:before="450" w:after="450" w:line="312" w:lineRule="auto"/>
      </w:pPr>
      <w:r>
        <w:rPr>
          <w:rFonts w:ascii="宋体" w:hAnsi="宋体" w:eastAsia="宋体" w:cs="宋体"/>
          <w:color w:val="000"/>
          <w:sz w:val="28"/>
          <w:szCs w:val="28"/>
        </w:rPr>
        <w:t xml:space="preserve">然而，学校要经常举行各种各样的学生文化活动，运动会、文艺演出、演讲、书画展览等，很多老师被一纸通知提拔为评委，结果出现了不少糊涂官打糊涂百姓的裁决和只会看热闹不懂门道的评点。学生的辛苦付出得不到应有的回报还不说，可怕的是给学生指了一条错误的方向，引导学生沿着错误的方向“发展”。其实，教师多才多艺，在学生面前偶尔露上一手，会达到神奇的效果，学生会因此喜欢这个老师，成为老师的粉丝，亲其师，就会自觉信其道。再者，关注老师的业余文化生活，就是关注教师的成长。有人打了一个形象的比喻，片面强调教师的专业成长，无异于在教师中掀起一场新的应试教育。素质教育客观要求学校关注教师的业余文化生活，让教师植根在艺术中，拼搏在工作中，享受在学习中。</w:t>
      </w:r>
    </w:p>
    <w:p>
      <w:pPr>
        <w:ind w:left="0" w:right="0" w:firstLine="560"/>
        <w:spacing w:before="450" w:after="450" w:line="312" w:lineRule="auto"/>
      </w:pPr>
      <w:r>
        <w:rPr>
          <w:rFonts w:ascii="宋体" w:hAnsi="宋体" w:eastAsia="宋体" w:cs="宋体"/>
          <w:color w:val="000"/>
          <w:sz w:val="28"/>
          <w:szCs w:val="28"/>
        </w:rPr>
        <w:t xml:space="preserve">二、要促进学生的健康发展。</w:t>
      </w:r>
    </w:p>
    <w:p>
      <w:pPr>
        <w:ind w:left="0" w:right="0" w:firstLine="560"/>
        <w:spacing w:before="450" w:after="450" w:line="312" w:lineRule="auto"/>
      </w:pPr>
      <w:r>
        <w:rPr>
          <w:rFonts w:ascii="宋体" w:hAnsi="宋体" w:eastAsia="宋体" w:cs="宋体"/>
          <w:color w:val="000"/>
          <w:sz w:val="28"/>
          <w:szCs w:val="28"/>
        </w:rPr>
        <w:t xml:space="preserve">本次活动，因为各班班主任的高度重视，以及家长的大力支持，各班学生在舞台上都有精彩的展示。新颖的场景，专业的音响，多样化的形式，靓丽的服装，得体的指挥，昂扬的精神，和谐的演唱，全体师生无不为之啧啧赞叹。</w:t>
      </w:r>
    </w:p>
    <w:p>
      <w:pPr>
        <w:ind w:left="0" w:right="0" w:firstLine="560"/>
        <w:spacing w:before="450" w:after="450" w:line="312" w:lineRule="auto"/>
      </w:pPr>
      <w:r>
        <w:rPr>
          <w:rFonts w:ascii="宋体" w:hAnsi="宋体" w:eastAsia="宋体" w:cs="宋体"/>
          <w:color w:val="000"/>
          <w:sz w:val="28"/>
          <w:szCs w:val="28"/>
        </w:rPr>
        <w:t xml:space="preserve">金无足赤，瑕不掩瑜。本次活动，我个人认为有两处缺憾：一是缺少专业的点评。外行看热闹，内行看门道。评委的素质参差不齐，个性化的评价远远超过了专业化的评价。学生认为凡是得分高、名次靠前的，肯定就是最好的，究竟好在哪里，稀里糊涂。得分低的，究竟问题出在哪儿，也茫然不知。得分高的，洋洋得意，不懂得艺术无止境，得分低的，垂头丧气，感受不到辛苦的回报。这是不利于学生今后的发展的`。专业的点拨，既培训了学生，也培训了老师，对于师生都是一次较大的发展。二是亮点分析不够。我们听到的是开展这项活动的意义，对本次活动概述性的评价，以及今后的设想、要求，至于活动背后不为人知晓的精彩故事、感人事迹、可喜现象等，几乎没有。没有的原因是平时深入不够，了解太少。其实，过程更精彩！取得优异成绩的，在平时做出了哪些努力，成绩不够理想的，在哪些个别方面表现突出，应该充分肯定。任何一次活动，不能让师生的全部注意力都盯在结果上。胜者固然可喜，败者也应感到欣慰，实现双赢是开展活动的最好落脚点。</w:t>
      </w:r>
    </w:p>
    <w:p>
      <w:pPr>
        <w:ind w:left="0" w:right="0" w:firstLine="560"/>
        <w:spacing w:before="450" w:after="450" w:line="312" w:lineRule="auto"/>
      </w:pPr>
      <w:r>
        <w:rPr>
          <w:rFonts w:ascii="宋体" w:hAnsi="宋体" w:eastAsia="宋体" w:cs="宋体"/>
          <w:color w:val="000"/>
          <w:sz w:val="28"/>
          <w:szCs w:val="28"/>
        </w:rPr>
        <w:t xml:space="preserve">学校是我家，校兴我荣，校衰我耻。为了师生的发展，最后，我还想提两点建议：一是加强活动宣传。学校成立专门的宣传组，在活动前后进行一些采访、报道，让师生从多层面感受到活动的精彩。二是探讨评分的合理性。评委人选，一要确保内行，二可邀请家长或学生。要认真召开评委会议，制定既有导向性，又有科学性的评分细则，可以酌情考虑把班级宣传情况纳入总得分。还可尝试一人只凭一个专项，最后合成总分的办法。</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小学合唱兴趣小组活动总结篇8</w:t>
      </w:r>
    </w:p>
    <w:p>
      <w:pPr>
        <w:ind w:left="0" w:right="0" w:firstLine="560"/>
        <w:spacing w:before="450" w:after="450" w:line="312" w:lineRule="auto"/>
      </w:pPr>
      <w:r>
        <w:rPr>
          <w:rFonts w:ascii="宋体" w:hAnsi="宋体" w:eastAsia="宋体" w:cs="宋体"/>
          <w:color w:val="000"/>
          <w:sz w:val="28"/>
          <w:szCs w:val="28"/>
        </w:rPr>
        <w:t xml:space="preserve">为纪念“一二、九”爱国学生运动__周年，弘扬爱国主义精神，增强我校团员青年的责任感、使命感和集体荣誉感，展现青年学生积极向上、朝气蓬勃、奋发进取的精神风貌，我校“一二、九红歌唱响合唱比赛”于20__年12月8日晚六点在大礼堂隆重举行，校长郁继军、副校长王新国以及各学院的领导出席了本次大赛。各学院分管学团工作的领导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高度重视，精心策划，认真准备，我校的11个班级全部参加了比赛，都发挥出了较高水平。《国家》、《歌唱祖国》、《保卫黄河》、《爱我中华》、《红旗飘飘》等一首首脍炙人口的红色经典被演绎得淋漓尽致，热情歌唱了共产党好、社会主义好、改革开放好的时代主旋律。比赛现场群情激昂、异彩纷呈、高潮迭起。整场比赛中，台下观众始终保持着高昂的热情，掌声和喝彩声交相辉映；台上的同学们将积极向上、爱国主义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中华》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精品校园文化活动。比赛不仅点燃了同学们的爱国主义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小学合唱兴趣小组活动总结篇9</w:t>
      </w:r>
    </w:p>
    <w:p>
      <w:pPr>
        <w:ind w:left="0" w:right="0" w:firstLine="560"/>
        <w:spacing w:before="450" w:after="450" w:line="312" w:lineRule="auto"/>
      </w:pPr>
      <w:r>
        <w:rPr>
          <w:rFonts w:ascii="宋体" w:hAnsi="宋体" w:eastAsia="宋体" w:cs="宋体"/>
          <w:color w:val="000"/>
          <w:sz w:val="28"/>
          <w:szCs w:val="28"/>
        </w:rPr>
        <w:t xml:space="preserve">90年风采红旗如画，90载峥嵘岁月如歌，走过半轮世纪，历经90载坎坷风雨，在飘扬的五星红旗上，镶嵌的是那永不褪色的闪亮，为迎接建党90周年，加强学生爱国教育，深入了解红色传统文化，增强同学间的集体意识和团结合作精神。丰富同学课余生活，我机电分院院特此举办了“红歌大合唱活动”，用诚挚的热情为祖国送上了深情的祝福。\"唱响主旋律颂歌献祖国\"红歌合唱已经落下帷幕。以下是本次活动总结：</w:t>
      </w:r>
    </w:p>
    <w:p>
      <w:pPr>
        <w:ind w:left="0" w:right="0" w:firstLine="560"/>
        <w:spacing w:before="450" w:after="450" w:line="312" w:lineRule="auto"/>
      </w:pPr>
      <w:r>
        <w:rPr>
          <w:rFonts w:ascii="宋体" w:hAnsi="宋体" w:eastAsia="宋体" w:cs="宋体"/>
          <w:color w:val="000"/>
          <w:sz w:val="28"/>
          <w:szCs w:val="28"/>
        </w:rPr>
        <w:t xml:space="preserve">一、活动具体内容：</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比赛开始前我们通过海报、横幅等来宣传本次比赛，并向同学们讲述了红歌比赛的积极影响等。由于内容贴近学生生活，同学们均以饱满的热情来参加这次比赛。本次比赛也取得了较好的效果，在一定程度上触动了同学的心灵。\"唱响主旋律颂歌献祖国\"初赛海报同学们正在唱想着嘹亮的歌</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初赛由机电分院所有班级共同参与，分两个阶梯教室共同进行，并由学生会各部门部长担任评委打分，在参赛的35个班级中选出前12名进入复赛。整场比赛中各参赛班级团结有力而又饱含深情地演唱了一首首经典红歌。</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复赛于4月末在报告大厅前举行。烈日下，整齐的方阵，统一的服装，展现出当代大学生积极向上的精神风貌，整场比赛在主持人的引导下顺利举行，并评出前8名进入总决赛，他们分别是：10楼宇、10模具（1）班、10机械（1）班、0机械（2）班、10数控（1）班、10数控（2）班、10机电（5）班、以及09数控（1）班。\"唱响主旋律颂歌献祖国\"红歌合唱五位嘉宾他们正在用歌声表达爱国之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于5月12日南208教室举行。出席决赛的嘉宾有：院团委指导老师漆老师、学工干事申老师、党办干事余老师、机电分院学工干事刘老师以及机电分院学生会指导老师于老师。各参赛班级以洪亮的歌声、饱满的热情唱出了对祖国，对党的热爱以及赞美。比赛最后分院学生会指导老师于老师对本次比赛做出了高度评价，并宣布比赛结果。由到场的各位嘉宾为获奖班级颁奖。至此，“唱响主旋律，颂歌献祖国”红歌大合唱比赛圆满结束。</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（1）心得体会</w:t>
      </w:r>
    </w:p>
    <w:p>
      <w:pPr>
        <w:ind w:left="0" w:right="0" w:firstLine="560"/>
        <w:spacing w:before="450" w:after="450" w:line="312" w:lineRule="auto"/>
      </w:pPr>
      <w:r>
        <w:rPr>
          <w:rFonts w:ascii="宋体" w:hAnsi="宋体" w:eastAsia="宋体" w:cs="宋体"/>
          <w:color w:val="000"/>
          <w:sz w:val="28"/>
          <w:szCs w:val="28"/>
        </w:rPr>
        <w:t xml:space="preserve">虽然\"唱响主旋律颂歌献祖国\"红歌合唱已经落下帷幕，但是嘹亮的歌声仍然在我们耳边回荡，我们心潮澎湃，热血沸腾。</w:t>
      </w:r>
    </w:p>
    <w:p>
      <w:pPr>
        <w:ind w:left="0" w:right="0" w:firstLine="560"/>
        <w:spacing w:before="450" w:after="450" w:line="312" w:lineRule="auto"/>
      </w:pPr>
      <w:r>
        <w:rPr>
          <w:rFonts w:ascii="宋体" w:hAnsi="宋体" w:eastAsia="宋体" w:cs="宋体"/>
          <w:color w:val="000"/>
          <w:sz w:val="28"/>
          <w:szCs w:val="28"/>
        </w:rPr>
        <w:t xml:space="preserve">当今我们身边虽然没有弥漫的硝烟和连天的炮火，但现在世界正在进行激烈的竞争，总向我们提出了更加严峻的挑战，所以我们仍要向先辈学习，学习他们不畏艰险、不畏强权团结奋进的爱国意志，学习他们废寝忘食、坚忍不拔、永不言弃的战斗精神。</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a、从比赛的策划和准备方面看，应该说是准备充分、</w:t>
      </w:r>
    </w:p>
    <w:p>
      <w:pPr>
        <w:ind w:left="0" w:right="0" w:firstLine="560"/>
        <w:spacing w:before="450" w:after="450" w:line="312" w:lineRule="auto"/>
      </w:pPr>
      <w:r>
        <w:rPr>
          <w:rFonts w:ascii="宋体" w:hAnsi="宋体" w:eastAsia="宋体" w:cs="宋体"/>
          <w:color w:val="000"/>
          <w:sz w:val="28"/>
          <w:szCs w:val="28"/>
        </w:rPr>
        <w:t xml:space="preserve">b、主题选择上结合了红歌的特色及对整个建工学院莘莘学子的希翼，节目积极向上，展现了学院同学的特色。</w:t>
      </w:r>
    </w:p>
    <w:p>
      <w:pPr>
        <w:ind w:left="0" w:right="0" w:firstLine="560"/>
        <w:spacing w:before="450" w:after="450" w:line="312" w:lineRule="auto"/>
      </w:pPr>
      <w:r>
        <w:rPr>
          <w:rFonts w:ascii="宋体" w:hAnsi="宋体" w:eastAsia="宋体" w:cs="宋体"/>
          <w:color w:val="000"/>
          <w:sz w:val="28"/>
          <w:szCs w:val="28"/>
        </w:rPr>
        <w:t xml:space="preserve">c、学生会在承办此次比赛中各部门协调配合，分工明确，所以整个进程都很顺利。整个活动过程都井然有序。</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a、会场布置：舞台周围布置较为简单，没能起到烘托气氛的作用。</w:t>
      </w:r>
    </w:p>
    <w:p>
      <w:pPr>
        <w:ind w:left="0" w:right="0" w:firstLine="560"/>
        <w:spacing w:before="450" w:after="450" w:line="312" w:lineRule="auto"/>
      </w:pPr>
      <w:r>
        <w:rPr>
          <w:rFonts w:ascii="宋体" w:hAnsi="宋体" w:eastAsia="宋体" w:cs="宋体"/>
          <w:color w:val="000"/>
          <w:sz w:val="28"/>
          <w:szCs w:val="28"/>
        </w:rPr>
        <w:t xml:space="preserve">b、设备查补：一些必要设备（包括灯光、话筒等）</w:t>
      </w:r>
    </w:p>
    <w:p>
      <w:pPr>
        <w:ind w:left="0" w:right="0" w:firstLine="560"/>
        <w:spacing w:before="450" w:after="450" w:line="312" w:lineRule="auto"/>
      </w:pPr>
      <w:r>
        <w:rPr>
          <w:rFonts w:ascii="宋体" w:hAnsi="宋体" w:eastAsia="宋体" w:cs="宋体"/>
          <w:color w:val="000"/>
          <w:sz w:val="28"/>
          <w:szCs w:val="28"/>
        </w:rPr>
        <w:t xml:space="preserve">c、在中场都断续出现了问题，这可能是在准备过程中有遗漏总的来说此次活动是成功的，但依旧存在一些不足一处，活动初期的宣传与号召度不够，部分班级积极性不高，纪录较松散，因此在此后的活动中应充分考虑如何调动同学们的积极性，调动一切可能因素来调动同学们的积极性，同时组织能力也有待加强。每一首歌都蕴涵着爱国主义的热情，每一句歌词都凝聚着英雄主义情怀，永恒的旋律唱出对祖国和人民的热爱，对伟大理想的追求。</w:t>
      </w:r>
    </w:p>
    <w:p>
      <w:pPr>
        <w:ind w:left="0" w:right="0" w:firstLine="560"/>
        <w:spacing w:before="450" w:after="450" w:line="312" w:lineRule="auto"/>
      </w:pPr>
      <w:r>
        <w:rPr>
          <w:rFonts w:ascii="黑体" w:hAnsi="黑体" w:eastAsia="黑体" w:cs="黑体"/>
          <w:color w:val="000000"/>
          <w:sz w:val="36"/>
          <w:szCs w:val="36"/>
          <w:b w:val="1"/>
          <w:bCs w:val="1"/>
        </w:rPr>
        <w:t xml:space="preserve">小学合唱兴趣小组活动总结篇10</w:t>
      </w:r>
    </w:p>
    <w:p>
      <w:pPr>
        <w:ind w:left="0" w:right="0" w:firstLine="560"/>
        <w:spacing w:before="450" w:after="450" w:line="312" w:lineRule="auto"/>
      </w:pPr>
      <w:r>
        <w:rPr>
          <w:rFonts w:ascii="宋体" w:hAnsi="宋体" w:eastAsia="宋体" w:cs="宋体"/>
          <w:color w:val="000"/>
          <w:sz w:val="28"/>
          <w:szCs w:val="28"/>
        </w:rPr>
        <w:t xml:space="preserve">我校举办的歌咏比赛于上周落下帷幕，本次活动丰富了同学们的文化生活，充实了校园文化氛围，为全体同学提供了一个展示自我的舞台。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首先，为了提高比赛的权威性，我们教研组周密策划了比赛流程，此次比赛共有三轮：班内选拔赛、初赛、决赛。比赛时要求选手配音乐表演，并使用话筒，体现了比赛的正规性。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在校领导的高度支持下，我们根据同学们的精彩表演，特设立了一等奖、二等奖、三等奖、优秀奖，并利用课间操时间，分别分发了奖状、口琴、削笔器、书刊、笔记本等精美奖品，在孔校长热情洋溢的主持下，由孙长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通过此次比赛，不仅升华了同学们的爱国情感，而且还丰富了学生们的业余生活，深受学生的喜爱。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2025-07-08T17:13:19+08:00</dcterms:created>
  <dcterms:modified xsi:type="dcterms:W3CDTF">2025-07-08T17:13:19+08:00</dcterms:modified>
</cp:coreProperties>
</file>

<file path=docProps/custom.xml><?xml version="1.0" encoding="utf-8"?>
<Properties xmlns="http://schemas.openxmlformats.org/officeDocument/2006/custom-properties" xmlns:vt="http://schemas.openxmlformats.org/officeDocument/2006/docPropsVTypes"/>
</file>