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202_科普工作总结</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202_科普工作总结（精选9篇）202_科普工作总结 篇1 20xx年上半年，我局在县委、县政府的正确领导下，在州林业局的指导下，认真贯彻实施国务院颁布的《全民科学素质行动计划纲要》，广泛宣传《中华人民共和国科学技术普及法》，深入开展“创建...</w:t>
      </w:r>
    </w:p>
    <w:p>
      <w:pPr>
        <w:ind w:left="0" w:right="0" w:firstLine="560"/>
        <w:spacing w:before="450" w:after="450" w:line="312" w:lineRule="auto"/>
      </w:pPr>
      <w:r>
        <w:rPr>
          <w:rFonts w:ascii="宋体" w:hAnsi="宋体" w:eastAsia="宋体" w:cs="宋体"/>
          <w:color w:val="000"/>
          <w:sz w:val="28"/>
          <w:szCs w:val="28"/>
        </w:rPr>
        <w:t xml:space="preserve">202_科普工作总结（精选9篇）</w:t>
      </w:r>
    </w:p>
    <w:p>
      <w:pPr>
        <w:ind w:left="0" w:right="0" w:firstLine="560"/>
        <w:spacing w:before="450" w:after="450" w:line="312" w:lineRule="auto"/>
      </w:pPr>
      <w:r>
        <w:rPr>
          <w:rFonts w:ascii="宋体" w:hAnsi="宋体" w:eastAsia="宋体" w:cs="宋体"/>
          <w:color w:val="000"/>
          <w:sz w:val="28"/>
          <w:szCs w:val="28"/>
        </w:rPr>
        <w:t xml:space="preserve">202_科普工作总结 篇1</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国务院颁布的《全民科学素质行动计划纲要》，广泛宣传《中华人民共和国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一、明确开展科普工作的意义与指导思想</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邓小平理论和“三个代表”重要思想为指导，深入贯彻落实科学发展观、党的xx大和xx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二、领导高度重视，扎实开展科普工作</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三、开展形式多种多样、内容丰富实用的科普工作</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我局充分认识到开展林业科普工作必须注重实效，要解决林业发展中的热点和难点问题，使林业科普工作真正给林农带来实惠和利益，促进林业发展，提高林农收入。为此，我局积极发挥报刊、广播、电视、互联网等各级各类大众传媒的传播优势，加大林业科普宣传的力度。通过建立林业科技网，开辟林业科学专栏、知识专版，着力解答林农在生产中遇到的技术难题，传播最新林业科技动态和科技知识。充分利用科技馆、科普教育基地、科技实验室、科技活动中心等科普阵地，举办林业科技知识讲座、展览、知识竞赛等活动，利用科技活动周、植树节等时机，积极组织开展林业科普宣传活动。采取墙标、科普画廊、科普报栏等形式，做好林业科普公益宣传活动。</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四、开展林业科普工作的具体做法</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余份，接受林农咨询X余人次，进行现场育苗指导、病虫害防治XX次，切实提高了林农的科普知识，为林业生产的发展打下扎实基础。</w:t>
      </w:r>
    </w:p>
    <w:p>
      <w:pPr>
        <w:ind w:left="0" w:right="0" w:firstLine="560"/>
        <w:spacing w:before="450" w:after="450" w:line="312" w:lineRule="auto"/>
      </w:pPr>
      <w:r>
        <w:rPr>
          <w:rFonts w:ascii="宋体" w:hAnsi="宋体" w:eastAsia="宋体" w:cs="宋体"/>
          <w:color w:val="000"/>
          <w:sz w:val="28"/>
          <w:szCs w:val="28"/>
        </w:rPr>
        <w:t xml:space="preserve">五、进一步完善林业科技服务网络</w:t>
      </w:r>
    </w:p>
    <w:p>
      <w:pPr>
        <w:ind w:left="0" w:right="0" w:firstLine="560"/>
        <w:spacing w:before="450" w:after="450" w:line="312" w:lineRule="auto"/>
      </w:pPr>
      <w:r>
        <w:rPr>
          <w:rFonts w:ascii="宋体" w:hAnsi="宋体" w:eastAsia="宋体" w:cs="宋体"/>
          <w:color w:val="000"/>
          <w:sz w:val="28"/>
          <w:szCs w:val="28"/>
        </w:rPr>
        <w:t xml:space="preserve">我局在开展林业科普工作中，进一步完善林业科技服务网络，努力构建一支由科技工作者和科普志愿者共同组成的人才队伍，切实为广大林农服务。在本项工作中，一是继续加大对林业管理人员和技术人员的培训力度，不断提高他们的林业综合管理水平和技术能力，使他们在林业科普工作中发挥主力军和骨干作用，辅导广大林农采用科学方式育林护林，促进林业生产健康持续发展。二是加大对林业科技指导宣传，通过建立林业综合技术服务队的形式，带着林农干，做给林农看，扩大对林业良种繁育、丰产栽培、虫害防治、林业机械等适用技术的普及应用范围，提高广大林农科学管理林业的主动性和自觉性。三是建立林业种植工作制度，将本地主栽树种的生长规律和关键管理技术以通俗易懂的工作方式印发到广大林农的手中，加强广大林农精细管理意识，切实提高经济效益，做到增收致富。</w:t>
      </w:r>
    </w:p>
    <w:p>
      <w:pPr>
        <w:ind w:left="0" w:right="0" w:firstLine="560"/>
        <w:spacing w:before="450" w:after="450" w:line="312" w:lineRule="auto"/>
      </w:pPr>
      <w:r>
        <w:rPr>
          <w:rFonts w:ascii="宋体" w:hAnsi="宋体" w:eastAsia="宋体" w:cs="宋体"/>
          <w:color w:val="000"/>
          <w:sz w:val="28"/>
          <w:szCs w:val="28"/>
        </w:rPr>
        <w:t xml:space="preserve">六、林业科普工作取得的成绩</w:t>
      </w:r>
    </w:p>
    <w:p>
      <w:pPr>
        <w:ind w:left="0" w:right="0" w:firstLine="560"/>
        <w:spacing w:before="450" w:after="450" w:line="312" w:lineRule="auto"/>
      </w:pPr>
      <w:r>
        <w:rPr>
          <w:rFonts w:ascii="宋体" w:hAnsi="宋体" w:eastAsia="宋体" w:cs="宋体"/>
          <w:color w:val="000"/>
          <w:sz w:val="28"/>
          <w:szCs w:val="28"/>
        </w:rPr>
        <w:t xml:space="preserve">我局在开展林业科普工作中，通过积极宣传、回答咨询、现场辅导等方式，帮助林农朋友分析和解答在林业生产中遇到的各种技术问题，帮助林农朋友掌握许多新的林业科技知识。通过林业科普工作，广大林农朋友不仅掌握了良种繁育、丰产栽培、虫害防治、林业机械等方面的关键知识，同时也深刻认识到科技就是生产力，只有依靠科技，才能管护好林业，才能发家致富的道理。在日常林业生产中，自觉、自愿运用林业科普知识，进一步促进全县林业生产的发展，为加快社会主义新农村建设开辟了新的致富道路。</w:t>
      </w:r>
    </w:p>
    <w:p>
      <w:pPr>
        <w:ind w:left="0" w:right="0" w:firstLine="560"/>
        <w:spacing w:before="450" w:after="450" w:line="312" w:lineRule="auto"/>
      </w:pPr>
      <w:r>
        <w:rPr>
          <w:rFonts w:ascii="宋体" w:hAnsi="宋体" w:eastAsia="宋体" w:cs="宋体"/>
          <w:color w:val="000"/>
          <w:sz w:val="28"/>
          <w:szCs w:val="28"/>
        </w:rPr>
        <w:t xml:space="preserve">20xx年上半年，我局精心组织部署、认真努力工作，在开展林业科普工作方面取得了一定的成绩，但是与上级领导部门的要求和广大林农朋友的希望相比，还是存在一定的不足与差距，主要是林业科普工作的广度与深度不够，在边远地区还存在林业科普工作的盲点，林业科普工作还没有完全落实到位。今后，我局要继续加强学习，深化林业科普工作的认识，按照林业科普工作的计划，求真务实，开拓创新，奋发努力，顽强拼搏，把林业科普工作提高到一个新的水平，为促进我县林业科学、健康、持续发展做出不懈的努力。</w:t>
      </w:r>
    </w:p>
    <w:p>
      <w:pPr>
        <w:ind w:left="0" w:right="0" w:firstLine="560"/>
        <w:spacing w:before="450" w:after="450" w:line="312" w:lineRule="auto"/>
      </w:pPr>
      <w:r>
        <w:rPr>
          <w:rFonts w:ascii="宋体" w:hAnsi="宋体" w:eastAsia="宋体" w:cs="宋体"/>
          <w:color w:val="000"/>
          <w:sz w:val="28"/>
          <w:szCs w:val="28"/>
        </w:rPr>
        <w:t xml:space="preserve">202_科普工作总结 篇2</w:t>
      </w:r>
    </w:p>
    <w:p>
      <w:pPr>
        <w:ind w:left="0" w:right="0" w:firstLine="560"/>
        <w:spacing w:before="450" w:after="450" w:line="312" w:lineRule="auto"/>
      </w:pPr>
      <w:r>
        <w:rPr>
          <w:rFonts w:ascii="宋体" w:hAnsi="宋体" w:eastAsia="宋体" w:cs="宋体"/>
          <w:color w:val="000"/>
          <w:sz w:val="28"/>
          <w:szCs w:val="28"/>
        </w:rPr>
        <w:t xml:space="preserve">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20xx年气象科普工作情况及20xx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一、20xx年科普工作的开展情况</w:t>
      </w:r>
    </w:p>
    <w:p>
      <w:pPr>
        <w:ind w:left="0" w:right="0" w:firstLine="560"/>
        <w:spacing w:before="450" w:after="450" w:line="312" w:lineRule="auto"/>
      </w:pPr>
      <w:r>
        <w:rPr>
          <w:rFonts w:ascii="宋体" w:hAnsi="宋体" w:eastAsia="宋体" w:cs="宋体"/>
          <w:color w:val="000"/>
          <w:sz w:val="28"/>
          <w:szCs w:val="28"/>
        </w:rPr>
        <w:t xml:space="preserve">1、强领导重计划，不断夯实科普工作基础。建立健全气象科普组织管理体系，调整完善了以单中金局长为组长的嘉善县气象局科普宣传教育领导小组，领导小组下设气象科普宣传办公室，明确了各科室和个人的科普宣传任务，进一步健全科普工作考核机制。完善科普工作制度。制定了年度科普宣传工作计划等，做到科普工作有人抓，年度计划有安排，科普活动有方案，年终总结有成果。强化科普队伍素质建设。继续加强科普人才队伍建设，根据省市局关于加强气象科普工作的有关精神和组织的各类科普宣传技能培训，有计划、有目标、有步骤地组织本局科普工作人员参加培训，切实逐步提高科普人员工作素质，以扎实的科普知识、娴熟的操作技能、良好的职业道德做好各负责科室的科普讲解工作，编写高质量、针对性强的宣传材料。注重对科普工作、活动档案资料的收集整理。</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20xx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范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 3 23世界气象日 、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20xx年嘉善县粮食生产气象服务周年方案》和《嘉善县公共气象服务白皮书(20xx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20xx年我局科普工作虽然取得了一定成绩，但受到自身场地和经费限制，还存在科普基地不成体系，科普教育面不够广等不足。今后，我们将针对这些不足，继续认真开展气象科普工作，力争取得更大的成效。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宋体" w:hAnsi="宋体" w:eastAsia="宋体" w:cs="宋体"/>
          <w:color w:val="000"/>
          <w:sz w:val="28"/>
          <w:szCs w:val="28"/>
        </w:rPr>
        <w:t xml:space="preserve">二、20xx年科普工作计划</w:t>
      </w:r>
    </w:p>
    <w:p>
      <w:pPr>
        <w:ind w:left="0" w:right="0" w:firstLine="560"/>
        <w:spacing w:before="450" w:after="450" w:line="312" w:lineRule="auto"/>
      </w:pPr>
      <w:r>
        <w:rPr>
          <w:rFonts w:ascii="宋体" w:hAnsi="宋体" w:eastAsia="宋体" w:cs="宋体"/>
          <w:color w:val="000"/>
          <w:sz w:val="28"/>
          <w:szCs w:val="28"/>
        </w:rPr>
        <w:t xml:space="preserve">1、科学规划，提早安排科普活动。充分利用 3 23 世界气象日、科普宣传周、科普活动日等契机，拟定好计划，安排好气象科普和防雷减灾宣传咨询活动，大力开展 五进 活动，充分利用报纸、电台和电视台广泛宣传气象科普常识。</w:t>
      </w:r>
    </w:p>
    <w:p>
      <w:pPr>
        <w:ind w:left="0" w:right="0" w:firstLine="560"/>
        <w:spacing w:before="450" w:after="450" w:line="312" w:lineRule="auto"/>
      </w:pPr>
      <w:r>
        <w:rPr>
          <w:rFonts w:ascii="宋体" w:hAnsi="宋体" w:eastAsia="宋体" w:cs="宋体"/>
          <w:color w:val="000"/>
          <w:sz w:val="28"/>
          <w:szCs w:val="28"/>
        </w:rPr>
        <w:t xml:space="preserve">2、完善设施，发挥科普基地作用。以气象新业务大楼的建成为契机，不断完善科普设施建设，依托科普基地主阵地，接待好参观单位和市民、学生，举办系列宣传图版展览，把科普宣传工作贯穿于常年各项工作之中。鼓励和支持有条件的单位建设科普宣传教育设施。</w:t>
      </w:r>
    </w:p>
    <w:p>
      <w:pPr>
        <w:ind w:left="0" w:right="0" w:firstLine="560"/>
        <w:spacing w:before="450" w:after="450" w:line="312" w:lineRule="auto"/>
      </w:pPr>
      <w:r>
        <w:rPr>
          <w:rFonts w:ascii="宋体" w:hAnsi="宋体" w:eastAsia="宋体" w:cs="宋体"/>
          <w:color w:val="000"/>
          <w:sz w:val="28"/>
          <w:szCs w:val="28"/>
        </w:rPr>
        <w:t xml:space="preserve">3、搭建平台，建立科普宣传队伍。尝试与团县委、县教育局联合，设立报名平台，向社会公开招聘气象地震科普讲解员，探索建立一支由科技工作者、高校教师、离退休老科技工作者、大众传媒编创人员及普通群众组成的科普志愿者队伍。</w:t>
      </w:r>
    </w:p>
    <w:p>
      <w:pPr>
        <w:ind w:left="0" w:right="0" w:firstLine="560"/>
        <w:spacing w:before="450" w:after="450" w:line="312" w:lineRule="auto"/>
      </w:pPr>
      <w:r>
        <w:rPr>
          <w:rFonts w:ascii="宋体" w:hAnsi="宋体" w:eastAsia="宋体" w:cs="宋体"/>
          <w:color w:val="000"/>
          <w:sz w:val="28"/>
          <w:szCs w:val="28"/>
        </w:rPr>
        <w:t xml:space="preserve">4、提升水平，提高气象服务能力。增加农村气象信息服务终端，对手机预警服务平台进行升级改造，完善乡镇自动气象站，不断提高监测预报能力和气象服务水平，为嘉善 科学发展示范点 建设保驾护航。</w:t>
      </w:r>
    </w:p>
    <w:p>
      <w:pPr>
        <w:ind w:left="0" w:right="0" w:firstLine="560"/>
        <w:spacing w:before="450" w:after="450" w:line="312" w:lineRule="auto"/>
      </w:pPr>
      <w:r>
        <w:rPr>
          <w:rFonts w:ascii="宋体" w:hAnsi="宋体" w:eastAsia="宋体" w:cs="宋体"/>
          <w:color w:val="000"/>
          <w:sz w:val="28"/>
          <w:szCs w:val="28"/>
        </w:rPr>
        <w:t xml:space="preserve">范文四：科普工作总结为贯彻实施《全民科学素质行动计划纲要》，推动 科普进社区 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一是将科教工作纳入社区重要工作之一，列入仪式日程，认真研究，发现问题及时解决。刚开始的时候是利用社区活动室和图书室来宣传科普知识，后来社区在富华新城小区、南华小区分别设立了两个宣传橱窗，将科普知识图片等放进橱窗，让居民阅览，解决了更多居民学科学、知科学的难题;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建立健全网络组织，加强对社区科普工作的领导，对科教进社区有着举足轻重的作用。为了使创建工作的顺利开展，用科教活动推动社区居民精神文明素质的提高。我社区成立了由社区干部、社区工作者、社区居民代表、社区民警组成的科普工作领导小组，为更好的开展社区科普工作，我社区还长期活跃着一支科普志愿者队伍，目前有25人，他们均由老教师、老干部、个体工商户组成，根据工作计划内容对活动开展实施。他们热爱公益事业、热心科普宣传工作，得到了广大居民群众的欢迎，取得了很好成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南华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一是分别在两个居民集中居住小区设立了两个橱窗，既是板报栏又是宣传栏，根据需要不断的更新内容;二是社区设立了三个活动室，一个图书室阅览室，内有报纸杂志，科技、保健、生活各类图书近万册;一个社区市民学校，使社区科普活动丰富多彩。一个居民活动室，内有电视机、健身器材、棋牌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 全国科技活动周 和 全国科普日 ，南华社区都会组织人员开展集中宣传活动，向群众播放科普宣传片、散发科普宣传资料、免费测量血压、健康知识咨询，并向附近的农民工朋友宣传安全生产知识等，通过科普活动这一有效载体，真正做到 普及科学技术知识、倡导科学方法、传播科学思想、弘扬科学精神 ，让广大社区群众学会 依靠科学、健康生活 ， 享受科学、健康生活 ，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南华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南华社区未出现一例迷信活动和邪教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宋体" w:hAnsi="宋体" w:eastAsia="宋体" w:cs="宋体"/>
          <w:color w:val="000"/>
          <w:sz w:val="28"/>
          <w:szCs w:val="28"/>
        </w:rPr>
        <w:t xml:space="preserve">202_科普工作总结 篇3</w:t>
      </w:r>
    </w:p>
    <w:p>
      <w:pPr>
        <w:ind w:left="0" w:right="0" w:firstLine="560"/>
        <w:spacing w:before="450" w:after="450" w:line="312" w:lineRule="auto"/>
      </w:pPr>
      <w:r>
        <w:rPr>
          <w:rFonts w:ascii="宋体" w:hAnsi="宋体" w:eastAsia="宋体" w:cs="宋体"/>
          <w:color w:val="000"/>
          <w:sz w:val="28"/>
          <w:szCs w:val="28"/>
        </w:rPr>
        <w:t xml:space="preserve">__市商业学校在体现职教办学特色的基础上，全面贯彻全国、全省青少年科普教育工作会议精神，树立起科技兴校的指导思想，进一走加强科普教育的经费投入和实践活动，加强了学生动手动脑和创新能力的培养。在省科协、市教育局、市科协的指导下，开展了丰富多彩、形式多样的科普教育活动，培养学生热爱科学、大胆实践和勇于创新的精神，取得了较好的成效。学校于20__年被评为__市首批科普特色学校，20__年及20__年，学校的科普特色项目“无线电测向系列活动”被批准为__市科普活动资助项目。现将学校在20__年度的科普教育活动工作总结如下：</w:t>
      </w:r>
    </w:p>
    <w:p>
      <w:pPr>
        <w:ind w:left="0" w:right="0" w:firstLine="560"/>
        <w:spacing w:before="450" w:after="450" w:line="312" w:lineRule="auto"/>
      </w:pPr>
      <w:r>
        <w:rPr>
          <w:rFonts w:ascii="宋体" w:hAnsi="宋体" w:eastAsia="宋体" w:cs="宋体"/>
          <w:color w:val="000"/>
          <w:sz w:val="28"/>
          <w:szCs w:val="28"/>
        </w:rPr>
        <w:t xml:space="preserve">一、全员参与，开展丰富多彩的科普教育活动</w:t>
      </w:r>
    </w:p>
    <w:p>
      <w:pPr>
        <w:ind w:left="0" w:right="0" w:firstLine="560"/>
        <w:spacing w:before="450" w:after="450" w:line="312" w:lineRule="auto"/>
      </w:pPr>
      <w:r>
        <w:rPr>
          <w:rFonts w:ascii="宋体" w:hAnsi="宋体" w:eastAsia="宋体" w:cs="宋体"/>
          <w:color w:val="000"/>
          <w:sz w:val="28"/>
          <w:szCs w:val="28"/>
        </w:rPr>
        <w:t xml:space="preserve">学校从实际出发，多形式、多渠道地开展内容丰富多彩的科普活动，培养学生的科技素质、创新精神和实践能力。引导学生关注生活中的科学，身边科学，使学生形成强烈的科普意识，通过科普教育，全面提升学科教育的质量和水平。全校师生人人参与到科普活动中去，使每一个学生通过活动受到教育，逐渐培养学生具有科技意识和科学精神。我校开展的普及科普活动主要有：</w:t>
      </w:r>
    </w:p>
    <w:p>
      <w:pPr>
        <w:ind w:left="0" w:right="0" w:firstLine="560"/>
        <w:spacing w:before="450" w:after="450" w:line="312" w:lineRule="auto"/>
      </w:pPr>
      <w:r>
        <w:rPr>
          <w:rFonts w:ascii="宋体" w:hAnsi="宋体" w:eastAsia="宋体" w:cs="宋体"/>
          <w:color w:val="000"/>
          <w:sz w:val="28"/>
          <w:szCs w:val="28"/>
        </w:rPr>
        <w:t xml:space="preserve">1、学校在每周的第二课堂(选修课)中开展丰富多彩的科普活动选修项目，两个校区每学期开设项目共1__多项，科普类的有20多个项目，如科技创新作品制作、无线电测向、家电维修知识、航空模型竞赛、影视制作与编辑、FLASH应用、信息学竞赛辅导等。</w:t>
      </w:r>
    </w:p>
    <w:p>
      <w:pPr>
        <w:ind w:left="0" w:right="0" w:firstLine="560"/>
        <w:spacing w:before="450" w:after="450" w:line="312" w:lineRule="auto"/>
      </w:pPr>
      <w:r>
        <w:rPr>
          <w:rFonts w:ascii="宋体" w:hAnsi="宋体" w:eastAsia="宋体" w:cs="宋体"/>
          <w:color w:val="000"/>
          <w:sz w:val="28"/>
          <w:szCs w:val="28"/>
        </w:rPr>
        <w:t xml:space="preserve">2、每学期举办一届技能节，每年举办一届艺术节，开展各种科技活动及竞赛活动，两个校区每届开展的项目有__0多项，科普类的有20多项，如各学科的手抄报或环保漫画、趣味电子电路设计竞赛、水火箭的制作及比赛、电脑绘画作品展、环保作品制作展、科技作品制作、信息学竞赛、环保与科技创作大赛、创意设计大赛、七巧板拼图比赛、环保知识手抄报、电子报比赛、航模比赛等。</w:t>
      </w:r>
    </w:p>
    <w:p>
      <w:pPr>
        <w:ind w:left="0" w:right="0" w:firstLine="560"/>
        <w:spacing w:before="450" w:after="450" w:line="312" w:lineRule="auto"/>
      </w:pPr>
      <w:r>
        <w:rPr>
          <w:rFonts w:ascii="宋体" w:hAnsi="宋体" w:eastAsia="宋体" w:cs="宋体"/>
          <w:color w:val="000"/>
          <w:sz w:val="28"/>
          <w:szCs w:val="28"/>
        </w:rPr>
        <w:t xml:space="preserve">3、学校成立多个与科普活动有关的社团及兴趣小组，如计算机协会、摄影协会、学生电视台、学生广播站、棋社、动漫社、无线电测向小组、家电维修队、航模小组、科技创新制作小组、环保小组、丝网画小组、艺术团等，有专业的教师兼任辅导，定期开展活动，并于每学期的技能节期间向全校师生汇报展示。</w:t>
      </w:r>
    </w:p>
    <w:p>
      <w:pPr>
        <w:ind w:left="0" w:right="0" w:firstLine="560"/>
        <w:spacing w:before="450" w:after="450" w:line="312" w:lineRule="auto"/>
      </w:pPr>
      <w:r>
        <w:rPr>
          <w:rFonts w:ascii="宋体" w:hAnsi="宋体" w:eastAsia="宋体" w:cs="宋体"/>
          <w:color w:val="000"/>
          <w:sz w:val="28"/>
          <w:szCs w:val="28"/>
        </w:rPr>
        <w:t xml:space="preserve">4、开设科普之窗。在校园橱窗中，有一个“科普之窗”专栏，共有__0多块宣传画框，通过这个专栏向学生介绍科学家、科学发明的故事，介绍学校科技活动内容、获奖信息等，每学期更新一次。</w:t>
      </w:r>
    </w:p>
    <w:p>
      <w:pPr>
        <w:ind w:left="0" w:right="0" w:firstLine="560"/>
        <w:spacing w:before="450" w:after="450" w:line="312" w:lineRule="auto"/>
      </w:pPr>
      <w:r>
        <w:rPr>
          <w:rFonts w:ascii="宋体" w:hAnsi="宋体" w:eastAsia="宋体" w:cs="宋体"/>
          <w:color w:val="000"/>
          <w:sz w:val="28"/>
          <w:szCs w:val="28"/>
        </w:rPr>
        <w:t xml:space="preserve">5、开展读科普书活动。学校通过朝阳读书活动的开展及讲座的形式介绍同学阅读身边的各类书、报、杂志。通过“三全育人”组织学生读书、读报、剪辑资料、编写专栏等方式，充分让学生遨游科普知识的海洋,从中汲取的精神食粮。</w:t>
      </w:r>
    </w:p>
    <w:p>
      <w:pPr>
        <w:ind w:left="0" w:right="0" w:firstLine="560"/>
        <w:spacing w:before="450" w:after="450" w:line="312" w:lineRule="auto"/>
      </w:pPr>
      <w:r>
        <w:rPr>
          <w:rFonts w:ascii="宋体" w:hAnsi="宋体" w:eastAsia="宋体" w:cs="宋体"/>
          <w:color w:val="000"/>
          <w:sz w:val="28"/>
          <w:szCs w:val="28"/>
        </w:rPr>
        <w:t xml:space="preserve">6、组织学生参观__省市科技馆，组织学生参观科普展览图片，加强青少年科普知识的宣传与教育。</w:t>
      </w:r>
    </w:p>
    <w:p>
      <w:pPr>
        <w:ind w:left="0" w:right="0" w:firstLine="560"/>
        <w:spacing w:before="450" w:after="450" w:line="312" w:lineRule="auto"/>
      </w:pPr>
      <w:r>
        <w:rPr>
          <w:rFonts w:ascii="宋体" w:hAnsi="宋体" w:eastAsia="宋体" w:cs="宋体"/>
          <w:color w:val="000"/>
          <w:sz w:val="28"/>
          <w:szCs w:val="28"/>
        </w:rPr>
        <w:t xml:space="preserve">7、学校充分利用广播、电视、电影、墙报、黑板报等形式进行科普宣传，每天晚上半小时新闻，每月一次的电影，让学生感受科技的重要性，促进全体学生科学素质的提高。</w:t>
      </w:r>
    </w:p>
    <w:p>
      <w:pPr>
        <w:ind w:left="0" w:right="0" w:firstLine="560"/>
        <w:spacing w:before="450" w:after="450" w:line="312" w:lineRule="auto"/>
      </w:pPr>
      <w:r>
        <w:rPr>
          <w:rFonts w:ascii="宋体" w:hAnsi="宋体" w:eastAsia="宋体" w:cs="宋体"/>
          <w:color w:val="000"/>
          <w:sz w:val="28"/>
          <w:szCs w:val="28"/>
        </w:rPr>
        <w:t xml:space="preserve">8、各个班级定期通过主题班会进行科普知识的教育，例如结合火箭升空进行航天知识教育，结合参观科技馆进行新科技新技术教育等。</w:t>
      </w:r>
    </w:p>
    <w:p>
      <w:pPr>
        <w:ind w:left="0" w:right="0" w:firstLine="560"/>
        <w:spacing w:before="450" w:after="450" w:line="312" w:lineRule="auto"/>
      </w:pPr>
      <w:r>
        <w:rPr>
          <w:rFonts w:ascii="宋体" w:hAnsi="宋体" w:eastAsia="宋体" w:cs="宋体"/>
          <w:color w:val="000"/>
          <w:sz w:val="28"/>
          <w:szCs w:val="28"/>
        </w:rPr>
        <w:t xml:space="preserve">9、组织科普知识讲座，积极邀请校外专家及各类辅导员到校进行科普知识、消防安全知识及演练、禁毒、防疫、法制等讲座。</w:t>
      </w:r>
    </w:p>
    <w:p>
      <w:pPr>
        <w:ind w:left="0" w:right="0" w:firstLine="560"/>
        <w:spacing w:before="450" w:after="450" w:line="312" w:lineRule="auto"/>
      </w:pPr>
      <w:r>
        <w:rPr>
          <w:rFonts w:ascii="宋体" w:hAnsi="宋体" w:eastAsia="宋体" w:cs="宋体"/>
          <w:color w:val="000"/>
          <w:sz w:val="28"/>
          <w:szCs w:val="28"/>
        </w:rPr>
        <w:t xml:space="preserve">__、积极参加各类科技、科普竞赛活动，组织学生参加全国、省、市科技创新大赛及无线电测向等竞赛，均取得了优异的成绩。</w:t>
      </w:r>
    </w:p>
    <w:p>
      <w:pPr>
        <w:ind w:left="0" w:right="0" w:firstLine="560"/>
        <w:spacing w:before="450" w:after="450" w:line="312" w:lineRule="auto"/>
      </w:pPr>
      <w:r>
        <w:rPr>
          <w:rFonts w:ascii="宋体" w:hAnsi="宋体" w:eastAsia="宋体" w:cs="宋体"/>
          <w:color w:val="000"/>
          <w:sz w:val="28"/>
          <w:szCs w:val="28"/>
        </w:rPr>
        <w:t xml:space="preserve">二、科普教育活动经费有保障</w:t>
      </w:r>
    </w:p>
    <w:p>
      <w:pPr>
        <w:ind w:left="0" w:right="0" w:firstLine="560"/>
        <w:spacing w:before="450" w:after="450" w:line="312" w:lineRule="auto"/>
      </w:pPr>
      <w:r>
        <w:rPr>
          <w:rFonts w:ascii="宋体" w:hAnsi="宋体" w:eastAsia="宋体" w:cs="宋体"/>
          <w:color w:val="000"/>
          <w:sz w:val="28"/>
          <w:szCs w:val="28"/>
        </w:rPr>
        <w:t xml:space="preserve">学校的科普奖励资金及资助经费由学校财会统一管理，每次使用都要经过校长审批，做到专款专用。科普奖励资金使用项目有：每学期科普选修项目的开设、每学期技能节科普项目比赛、科普兴趣小组活动经费、每年更换科普之窗、组织科普知识讲座及观看科普电影、市级、省级、的各类科普活动比赛(无线电测向活动、科技创新活动、文明风采竞赛、计算机技能等竞赛活动)等。</w:t>
      </w:r>
    </w:p>
    <w:p>
      <w:pPr>
        <w:ind w:left="0" w:right="0" w:firstLine="560"/>
        <w:spacing w:before="450" w:after="450" w:line="312" w:lineRule="auto"/>
      </w:pPr>
      <w:r>
        <w:rPr>
          <w:rFonts w:ascii="宋体" w:hAnsi="宋体" w:eastAsia="宋体" w:cs="宋体"/>
          <w:color w:val="000"/>
          <w:sz w:val="28"/>
          <w:szCs w:val="28"/>
        </w:rPr>
        <w:t xml:space="preserve">三、参加市级以上竞赛的科技活动及成果。</w:t>
      </w:r>
    </w:p>
    <w:p>
      <w:pPr>
        <w:ind w:left="0" w:right="0" w:firstLine="560"/>
        <w:spacing w:before="450" w:after="450" w:line="312" w:lineRule="auto"/>
      </w:pPr>
      <w:r>
        <w:rPr>
          <w:rFonts w:ascii="宋体" w:hAnsi="宋体" w:eastAsia="宋体" w:cs="宋体"/>
          <w:color w:val="000"/>
          <w:sz w:val="28"/>
          <w:szCs w:val="28"/>
        </w:rPr>
        <w:t xml:space="preserve">科技竞赛的成绩是反映一个学校科普教育的情况。20__年，我校参加了各级各类科技比赛，取得了优异的成绩：</w:t>
      </w:r>
    </w:p>
    <w:p>
      <w:pPr>
        <w:ind w:left="0" w:right="0" w:firstLine="560"/>
        <w:spacing w:before="450" w:after="450" w:line="312" w:lineRule="auto"/>
      </w:pPr>
      <w:r>
        <w:rPr>
          <w:rFonts w:ascii="宋体" w:hAnsi="宋体" w:eastAsia="宋体" w:cs="宋体"/>
          <w:color w:val="000"/>
          <w:sz w:val="28"/>
          <w:szCs w:val="28"/>
        </w:rPr>
        <w:t xml:space="preserve">1、科技创新活动</w:t>
      </w:r>
    </w:p>
    <w:p>
      <w:pPr>
        <w:ind w:left="0" w:right="0" w:firstLine="560"/>
        <w:spacing w:before="450" w:after="450" w:line="312" w:lineRule="auto"/>
      </w:pPr>
      <w:r>
        <w:rPr>
          <w:rFonts w:ascii="宋体" w:hAnsi="宋体" w:eastAsia="宋体" w:cs="宋体"/>
          <w:color w:val="000"/>
          <w:sz w:val="28"/>
          <w:szCs w:val="28"/>
        </w:rPr>
        <w:t xml:space="preserve">为了不断提高我校学生的创新能力和综合实践能力，培养学生热爱科学，崇尚科学的精神。我校成立有科技创新制作兴趣小组，学生创作的作品参加了第27届广东省青少年科技创新大赛及20__年__市青少年科技创新大赛，并取得了较好的成绩。其中林英树同学的作品《幼儿园接送车儿童防遗漏报警和自救器》获20__年广东省第27届青少年科技创新大赛科技创新成果二等奖，获省专利资助，申请国家专利。邓浩聪、陈灼宁同学的作品《空调小助手(空调居室空气智能交换机)》获20__年广东省第27届青少年科技创新大赛科技创新成果三等奖，获省专利资助，申请国家专利。陈美平老师的科教方案《运用任务引领项目教学法，提高中职生电子科教效果》获20__年广东省第27届青少年科技创新大赛科科技辅导员创新二等奖。林英树同学的作品《直升机斜面安全降落架--直升机不平面安全降落》获20__年__市青少年科技创新大赛科技创新成果(发明创造)一等奖。_、张俊超同学的作品《简易婴幼儿发烧应急报警与降温辅助装置》获20__年__市青少年科技创新大赛科技创新成果(发明创造)一等奖。张俊升、梁桂燊同学的作品《汽车防水浸与自燃智能逃生装置》获20__年__市青少年科技创新大赛科技创新成果(发明创造)二等奖。李渝老师的作品《直观演示水高水压与传感器应用的组合教具》获20__年__市青少年科技创新大赛科技辅导员项目(科教制作)一等奖。陈美平、雷晓懋老师的项目《做中学，我快乐——__商校开展PVC线槽机器人的探索和实践活动》获20__年__市青少年科技创新大赛优秀科技实践活动三等奖。__市商业学校获20__年__市青少年科技创新大赛优秀组织一等奖。</w:t>
      </w:r>
    </w:p>
    <w:p>
      <w:pPr>
        <w:ind w:left="0" w:right="0" w:firstLine="560"/>
        <w:spacing w:before="450" w:after="450" w:line="312" w:lineRule="auto"/>
      </w:pPr>
      <w:r>
        <w:rPr>
          <w:rFonts w:ascii="宋体" w:hAnsi="宋体" w:eastAsia="宋体" w:cs="宋体"/>
          <w:color w:val="000"/>
          <w:sz w:val="28"/>
          <w:szCs w:val="28"/>
        </w:rPr>
        <w:t xml:space="preserve">2、无线电测向活动</w:t>
      </w:r>
    </w:p>
    <w:p>
      <w:pPr>
        <w:ind w:left="0" w:right="0" w:firstLine="560"/>
        <w:spacing w:before="450" w:after="450" w:line="312" w:lineRule="auto"/>
      </w:pPr>
      <w:r>
        <w:rPr>
          <w:rFonts w:ascii="宋体" w:hAnsi="宋体" w:eastAsia="宋体" w:cs="宋体"/>
          <w:color w:val="000"/>
          <w:sz w:val="28"/>
          <w:szCs w:val="28"/>
        </w:rPr>
        <w:t xml:space="preserve">无线电测向活动作为学校每学期的技能节竞赛项目，举行班际竞赛活动;每年都组队参加__市无线电测向比赛、广东省无线电测向锦标赛及全国青少年无线电测向锦标赛80米和2米波段短距离测向竞赛，均取得了优异的成绩。在20__年广东省无线电测向锦标赛中，获测向机制作一等奖6人，二等奖2人，三等奖3人;袁焕林获得3.5MHz短距离测向男子甲组个人一等奖、袁灿波获得3.5MHz短距离测向男子甲组个人二等奖、袁翠芬获得__4MHz短距离测向女子甲组个人二等奖、袁灿波获得__4MHz短距离测向男子甲组个人三等奖、袁焕林获得__4MHz短距离测向男子甲组个人三等奖;袁焕林、袁灿波、钟志华、刘帅谦、罗炜荣、谢灼荣获得__4MHz短距离测向男子甲组团体第三名。在20__年全国青少年无线电测向锦标赛中，获测向机制作二等奖2人，三等奖3人;刘帅谦获__4MHz短距离测向青年男子组个人一等奖、袁灿波获3.5MHz短距离测向青年男子组个人三等奖、袁焕林获__4MHz短距离测向青年男子组个人三等奖;袁焕林、袁灿波、邓浩聪获__4MHz短距离测向接力赛青年男子组第六名，罗炜荣、谢灼荣、刘帅谦获__4MHz短距离测向接力赛青年男子组(测试组)第六名。</w:t>
      </w:r>
    </w:p>
    <w:p>
      <w:pPr>
        <w:ind w:left="0" w:right="0" w:firstLine="560"/>
        <w:spacing w:before="450" w:after="450" w:line="312" w:lineRule="auto"/>
      </w:pPr>
      <w:r>
        <w:rPr>
          <w:rFonts w:ascii="宋体" w:hAnsi="宋体" w:eastAsia="宋体" w:cs="宋体"/>
          <w:color w:val="000"/>
          <w:sz w:val="28"/>
          <w:szCs w:val="28"/>
        </w:rPr>
        <w:t xml:space="preserve">3、计算机技能、电子技能等竞赛活动</w:t>
      </w:r>
    </w:p>
    <w:p>
      <w:pPr>
        <w:ind w:left="0" w:right="0" w:firstLine="560"/>
        <w:spacing w:before="450" w:after="450" w:line="312" w:lineRule="auto"/>
      </w:pPr>
      <w:r>
        <w:rPr>
          <w:rFonts w:ascii="宋体" w:hAnsi="宋体" w:eastAsia="宋体" w:cs="宋体"/>
          <w:color w:val="000"/>
          <w:sz w:val="28"/>
          <w:szCs w:val="28"/>
        </w:rPr>
        <w:t xml:space="preserve">在20__年__市第八届读书节“电信杯”网上FLASH动漫设计大赛(高中组)中，叶志华同学的作品《农药也疯狂》获一等奖，欧永乐同学的作品《蜜蜂王国》获二等奖，袁铭伟同学的作品《天上不会掉馅饼》获二等奖，张润发同学的作品《正道》获三等奖。在20__年__市信息学竞赛(中等职业组)，钱锦培、陈炽均同学获一等奖，吴旭全同学获二等奖，刘俊杰、林家华同学获三等奖。在20__年__市中等职业学校学生计算机应用技术竞赛中，我校学生代表队取得了优异的成绩：欧永乐同学获FLASH技术应用一等奖，叶志华同学获FLASH技术应用二等奖;张俏仪同学获广告设计与制作二等奖，张佩珊同学获广告设计与制作三等奖;庾焕章同学获图形图像处理三等奖;谢灼荣、叶玉婷、谢剑明同学获网络综合布线三等奖。在20__年__市中等职业学校教师计算机应用技术竞赛中，我校教师任国钢、丁刚强的工业产品设计获二等奖。在20__年__市广告设计师职业技能竞赛(图形图像)中，钟智辉、张佩珊获三等奖，钟嘉丽、刘翠莹获优秀奖。在20__年__市中职学生“用友杯”会计信息化技能竞赛中，我校学生谢雪映、李彩君同学分别获一等奖，梁锦滨同学获三等奖。在20__年__市中职教师“用友杯”会计信息化技能竞赛中，何晓莹、庄义鑫教师分别获一等奖。在20__年__市中职学校学生电子技能竞赛中，林英树获一等奖，邓浩聪、罗炜荣分别获二等奖。在20__年广东省中等职业学校技能大赛“亚龙杯”电工电子类电子产品装配与调试技能竞赛中，林英树同学获二等奖。在20__年第九届全国中等职业学校“文明风采”竞赛中，张润发同学的作品《21__》获Flash动漫设计类比赛二等奖，黄国斌同学的作品《生存危机》获Flash动漫设计类比赛二等奖，李映桃、曾满东同学的作品《肇事逃逸不可为》获Flash动漫设计类比赛三等奖。在20__年全国职业院校学生技能作品展洽会中，袁雯宾同学的作品漆画展示获优秀学生技能作品(项目)一等奖，谢自强同学的学生现场演示三维雕刻、4D影视效果展示及罗慧婷同学的动漫COSPLAY表演获优秀学生技能作品(项目)二等奖，袁伟锋同学的动漫2、3维作品展示、黄利成同学的像素粒子玩具现场DIY、袁志锋同学的《蜜蜂王国》动漫衍生、赖嘉声同学的丝网画展示及现场制作、袁汉君同学的岭南醒狮获优秀学生技能作品(项目)三等奖，刘建聪同学的手工街系列衍生品展示、田冲同学的现场三维扫描演示、刘建聪同学的迪士尼衍生品展示获优秀学生技能作品(项目)优秀奖。</w:t>
      </w:r>
    </w:p>
    <w:p>
      <w:pPr>
        <w:ind w:left="0" w:right="0" w:firstLine="560"/>
        <w:spacing w:before="450" w:after="450" w:line="312" w:lineRule="auto"/>
      </w:pPr>
      <w:r>
        <w:rPr>
          <w:rFonts w:ascii="宋体" w:hAnsi="宋体" w:eastAsia="宋体" w:cs="宋体"/>
          <w:color w:val="000"/>
          <w:sz w:val="28"/>
          <w:szCs w:val="28"/>
        </w:rPr>
        <w:t xml:space="preserve">另外，我校的陈美平、黄陈华、李渝老师因辅导学生参加比赛取得优异成绩，被__市青少年科技教育协会评为优秀科技辅导员。</w:t>
      </w:r>
    </w:p>
    <w:p>
      <w:pPr>
        <w:ind w:left="0" w:right="0" w:firstLine="560"/>
        <w:spacing w:before="450" w:after="450" w:line="312" w:lineRule="auto"/>
      </w:pPr>
      <w:r>
        <w:rPr>
          <w:rFonts w:ascii="宋体" w:hAnsi="宋体" w:eastAsia="宋体" w:cs="宋体"/>
          <w:color w:val="000"/>
          <w:sz w:val="28"/>
          <w:szCs w:val="28"/>
        </w:rPr>
        <w:t xml:space="preserve">四、20__年学校科普教育活动工作思路</w:t>
      </w:r>
    </w:p>
    <w:p>
      <w:pPr>
        <w:ind w:left="0" w:right="0" w:firstLine="560"/>
        <w:spacing w:before="450" w:after="450" w:line="312" w:lineRule="auto"/>
      </w:pPr>
      <w:r>
        <w:rPr>
          <w:rFonts w:ascii="宋体" w:hAnsi="宋体" w:eastAsia="宋体" w:cs="宋体"/>
          <w:color w:val="000"/>
          <w:sz w:val="28"/>
          <w:szCs w:val="28"/>
        </w:rPr>
        <w:t xml:space="preserve">1、多方面开展科普教育，全“生”投入科普学习。</w:t>
      </w:r>
    </w:p>
    <w:p>
      <w:pPr>
        <w:ind w:left="0" w:right="0" w:firstLine="560"/>
        <w:spacing w:before="450" w:after="450" w:line="312" w:lineRule="auto"/>
      </w:pPr>
      <w:r>
        <w:rPr>
          <w:rFonts w:ascii="宋体" w:hAnsi="宋体" w:eastAsia="宋体" w:cs="宋体"/>
          <w:color w:val="000"/>
          <w:sz w:val="28"/>
          <w:szCs w:val="28"/>
        </w:rPr>
        <w:t xml:space="preserve">学校将充分利用广播、墙报、黑板报等形式进行科普宣传，开设科普之窗、开展读科普书活动、科普知识讲座、开展科普知识主题教育活动。利用校园广播、网络媒体宣传日常生活中的科普知识。学校将定期组织学生参观__市展览馆、科技馆，组织学生参观科普展览图片，加强青少年科普知识的宣传与教育。</w:t>
      </w:r>
    </w:p>
    <w:p>
      <w:pPr>
        <w:ind w:left="0" w:right="0" w:firstLine="560"/>
        <w:spacing w:before="450" w:after="450" w:line="312" w:lineRule="auto"/>
      </w:pPr>
      <w:r>
        <w:rPr>
          <w:rFonts w:ascii="宋体" w:hAnsi="宋体" w:eastAsia="宋体" w:cs="宋体"/>
          <w:color w:val="000"/>
          <w:sz w:val="28"/>
          <w:szCs w:val="28"/>
        </w:rPr>
        <w:t xml:space="preserve">2、强化师资队伍建设，提高科普教育水平。</w:t>
      </w:r>
    </w:p>
    <w:p>
      <w:pPr>
        <w:ind w:left="0" w:right="0" w:firstLine="560"/>
        <w:spacing w:before="450" w:after="450" w:line="312" w:lineRule="auto"/>
      </w:pPr>
      <w:r>
        <w:rPr>
          <w:rFonts w:ascii="宋体" w:hAnsi="宋体" w:eastAsia="宋体" w:cs="宋体"/>
          <w:color w:val="000"/>
          <w:sz w:val="28"/>
          <w:szCs w:val="28"/>
        </w:rPr>
        <w:t xml:space="preserve">通过选派部分教师参加省市科协等部门组织的科普类培训或科技创新大赛的参观等途径，提高教师理论水平和指导能力，鼓励教师不断学习，向科研型、学者型的方向发展。在学生的科普创新教育活动中，结合学校教学实际与学生的具体情况，要求教师人人争当科普创新教育工作者，学生人人成为科普创新的实践者、发明者，在教育与实践中创新、发展。特别是在科技创新大赛的辅导方面，多组织安排教师参与，争取从多个学科多些作品参赛。</w:t>
      </w:r>
    </w:p>
    <w:p>
      <w:pPr>
        <w:ind w:left="0" w:right="0" w:firstLine="560"/>
        <w:spacing w:before="450" w:after="450" w:line="312" w:lineRule="auto"/>
      </w:pPr>
      <w:r>
        <w:rPr>
          <w:rFonts w:ascii="宋体" w:hAnsi="宋体" w:eastAsia="宋体" w:cs="宋体"/>
          <w:color w:val="000"/>
          <w:sz w:val="28"/>
          <w:szCs w:val="28"/>
        </w:rPr>
        <w:t xml:space="preserve">3、开展和完善具有职业学校特色的科普教育活动。</w:t>
      </w:r>
    </w:p>
    <w:p>
      <w:pPr>
        <w:ind w:left="0" w:right="0" w:firstLine="560"/>
        <w:spacing w:before="450" w:after="450" w:line="312" w:lineRule="auto"/>
      </w:pPr>
      <w:r>
        <w:rPr>
          <w:rFonts w:ascii="宋体" w:hAnsi="宋体" w:eastAsia="宋体" w:cs="宋体"/>
          <w:color w:val="000"/>
          <w:sz w:val="28"/>
          <w:szCs w:val="28"/>
        </w:rPr>
        <w:t xml:space="preserve">学校将进一步加大科技投入和管理力度，继续从多渠道、多形式地开展内容丰富多彩的科普活动，有计划有组织地开展具有职业学校特色的科普教育活动：科普展览进校园、第二课堂(选修课)活动、技能节及艺术节活动、学生社团及兴趣小组活动、科普之窗宣传活动、读科普书活动、主题班会教育活动、参观学习等活动，使每个学生都能参与到科普教育活动中。努力争取更多的科普项目成为__市科普活动资助项目。</w:t>
      </w:r>
    </w:p>
    <w:p>
      <w:pPr>
        <w:ind w:left="0" w:right="0" w:firstLine="560"/>
        <w:spacing w:before="450" w:after="450" w:line="312" w:lineRule="auto"/>
      </w:pPr>
      <w:r>
        <w:rPr>
          <w:rFonts w:ascii="宋体" w:hAnsi="宋体" w:eastAsia="宋体" w:cs="宋体"/>
          <w:color w:val="000"/>
          <w:sz w:val="28"/>
          <w:szCs w:val="28"/>
        </w:rPr>
        <w:t xml:space="preserve">4、积极参与科普类竞赛，力争取有新的突破。</w:t>
      </w:r>
    </w:p>
    <w:p>
      <w:pPr>
        <w:ind w:left="0" w:right="0" w:firstLine="560"/>
        <w:spacing w:before="450" w:after="450" w:line="312" w:lineRule="auto"/>
      </w:pPr>
      <w:r>
        <w:rPr>
          <w:rFonts w:ascii="宋体" w:hAnsi="宋体" w:eastAsia="宋体" w:cs="宋体"/>
          <w:color w:val="000"/>
          <w:sz w:val="28"/>
          <w:szCs w:val="28"/>
        </w:rPr>
        <w:t xml:space="preserve">我校无线电测向活动、科技创新活动、计算机技能、电子技能等竞赛项目取得了一定的成绩，有一定的基础。未来，我校将以科技创新活动、无线电测向活动、计算机技能项目为重点发展的项目，加大力度建设科技实验室，加大力度进行训练、探索，努力形成一套特有的训练模式。争取在市、省、比赛中有优异的成绩，努力把我校科技科普竞赛项目提高到一个新的水平。继续开展好我校的科普特色项目——无线电测向活动，参加省、市乃至全国的各类竞赛，力争有新的突破。</w:t>
      </w:r>
    </w:p>
    <w:p>
      <w:pPr>
        <w:ind w:left="0" w:right="0" w:firstLine="560"/>
        <w:spacing w:before="450" w:after="450" w:line="312" w:lineRule="auto"/>
      </w:pPr>
      <w:r>
        <w:rPr>
          <w:rFonts w:ascii="宋体" w:hAnsi="宋体" w:eastAsia="宋体" w:cs="宋体"/>
          <w:color w:val="000"/>
          <w:sz w:val="28"/>
          <w:szCs w:val="28"/>
        </w:rPr>
        <w:t xml:space="preserve">今后，我校将以创建__市科普标兵学校为契机，为师生搭建平台，积极开展各类科技科普活动，提升学校科技科普教育质量。努力营造校园的创新教育氛围，开展形式多样的科普活动，提高我校学生的科学素养。</w:t>
      </w:r>
    </w:p>
    <w:p>
      <w:pPr>
        <w:ind w:left="0" w:right="0" w:firstLine="560"/>
        <w:spacing w:before="450" w:after="450" w:line="312" w:lineRule="auto"/>
      </w:pPr>
      <w:r>
        <w:rPr>
          <w:rFonts w:ascii="宋体" w:hAnsi="宋体" w:eastAsia="宋体" w:cs="宋体"/>
          <w:color w:val="000"/>
          <w:sz w:val="28"/>
          <w:szCs w:val="28"/>
        </w:rPr>
        <w:t xml:space="preserve">202_科普工作总结 篇4</w:t>
      </w:r>
    </w:p>
    <w:p>
      <w:pPr>
        <w:ind w:left="0" w:right="0" w:firstLine="560"/>
        <w:spacing w:before="450" w:after="450" w:line="312" w:lineRule="auto"/>
      </w:pPr>
      <w:r>
        <w:rPr>
          <w:rFonts w:ascii="宋体" w:hAnsi="宋体" w:eastAsia="宋体" w:cs="宋体"/>
          <w:color w:val="000"/>
          <w:sz w:val="28"/>
          <w:szCs w:val="28"/>
        </w:rPr>
        <w:t xml:space="preserve">一、先进地区科普工作的特色。在我国社会主义市场经济建设和民主法制建设不断推进的今天，科学普及工作越来越受到各级党组织和地方政府的重视，各地也创造出许多经验。资料显示，我国南方一些地区的科普工作，有许多值得我们学习和借鉴之处。如：上海市加大电子科普画廊建设的力度，20xx年在全市建立起20个电子科普画廊，档次和水平很高，信息量较大，速度快，效果好；广州市开展的“科普一日游”活动，组织市民利用一天时间，游遍广州市的工业名企和现代农业生产基地，使市民从科普的角度领略了这个国际大都市的魅力；广西开展的“青少年快乐科普”活动，通过天文制作、机器人和电脑演示等活动，使青少年在愉快的气氛中接受科普教育。这些都为我们提供了可资借鉴的经验。</w:t>
      </w:r>
    </w:p>
    <w:p>
      <w:pPr>
        <w:ind w:left="0" w:right="0" w:firstLine="560"/>
        <w:spacing w:before="450" w:after="450" w:line="312" w:lineRule="auto"/>
      </w:pPr>
      <w:r>
        <w:rPr>
          <w:rFonts w:ascii="宋体" w:hAnsi="宋体" w:eastAsia="宋体" w:cs="宋体"/>
          <w:color w:val="000"/>
          <w:sz w:val="28"/>
          <w:szCs w:val="28"/>
        </w:rPr>
        <w:t xml:space="preserve">二、我区科普工作的基本情况。几年来，在区委、区政府的领导下，经过大家的共同努力，我区的科普工作也获得了新的发展。第一，各级领导的科普意识有了新的增强，能够把科普工作当成精神文明建设的重要方面摆上了工作日程，能够经常督促科普工作的开展。第二，科普队伍建设基本完备。区、街、社区、学校分级设立了科普工作组织机构和工作人员，科普专干和学校科技辅导员的素质有了新的提高。第三，科普活动已成为街道、社区工作的一项重要工作内容，而且创造出了许多新鲜的经验，比如日新街道广和社区和北京街道北京社区的科普工作就很有特色，得到了省市科协领导的赞扬。第四，科普社区创建工作成果丰硕。从去年开始的大连市科普社区创建工作，得到了各街道和社区的广泛重视、积极响应。继去年有四个社区被评为大连市科普社区后，今年经过初步考核验收，又有12个社区达到了标准。第五，科普工作阵地建设有了明显进步。今年在省市科协的资助下，我们在全区建立起5处标准化科普画廊，多数街道和社区也建立了科普活动场所，区未成年人德育教育中心的科技活动室也建成开放。第六，中小学青少年科技创新活动成果显著。区属中小学开展各具特色的科技创新、科技实践活动。长青小学参加由中国科协、宋庆龄基金会举办的全国青少年科技创新大赛，连续三届获得银奖，这是辽宁省的获此殊荣的学校。我区今年参加全国、省市科技创新大赛，共获得全国一等奖一项、二等奖三项，三等奖五项，省级奖励27项，市级奖励112项。在大连市第四届中小学科技节，我区参加了全部32个项目的比赛，并取得了一批好成绩。第七，全区的科普活动也丰富多彩。结合全国科普日、科技活动周、社会科学普及周、科普之冬、科普之夏等各种活动，开展了大量的展览、表演、竞赛和各种宣传活动，特色突出，效果明显。</w:t>
      </w:r>
    </w:p>
    <w:p>
      <w:pPr>
        <w:ind w:left="0" w:right="0" w:firstLine="560"/>
        <w:spacing w:before="450" w:after="450" w:line="312" w:lineRule="auto"/>
      </w:pPr>
      <w:r>
        <w:rPr>
          <w:rFonts w:ascii="宋体" w:hAnsi="宋体" w:eastAsia="宋体" w:cs="宋体"/>
          <w:color w:val="000"/>
          <w:sz w:val="28"/>
          <w:szCs w:val="28"/>
        </w:rPr>
        <w:t xml:space="preserve">三、当前科普工作面临的形势与问题。</w:t>
      </w:r>
    </w:p>
    <w:p>
      <w:pPr>
        <w:ind w:left="0" w:right="0" w:firstLine="560"/>
        <w:spacing w:before="450" w:after="450" w:line="312" w:lineRule="auto"/>
      </w:pPr>
      <w:r>
        <w:rPr>
          <w:rFonts w:ascii="宋体" w:hAnsi="宋体" w:eastAsia="宋体" w:cs="宋体"/>
          <w:color w:val="000"/>
          <w:sz w:val="28"/>
          <w:szCs w:val="28"/>
        </w:rPr>
        <w:t xml:space="preserve">（一）、面临的形势。1、环境比较有利。科普工作已经得到各级领导的重视，摆到了各级党委和政府的工作日程。20xx年，国家颁布了《科学技术普及法》，省、市也相应出台了关于加强科学普及工作的规定，还设立了每年一届的“科技活动周”、“全国科普日”和“社会科学普及周”等，为人人参与科普工作创造了较好的环境。2、领导比较重视。对科普工作面临的困难和问题，各级领导都能够认真协调解决，区委常委会每年至少两次听取科普工作的汇报，及时帮助解决问题，给予有力的领导和支持。3、投入不断增加。各级政府在资金相对紧张的情况下，对科普工作的投入也在逐年增加，我区的科普经费目前已基本达到了人均0.5元的标准，为科普工作的发展提供了必要的条件。4、科普工作者的工作热情不断提高。他们能够结合各自单位、地区的实际，研究新情况，解决新问题，开拓新思路、谋划新举措，使全区科普工作水平有了较快了提高。</w:t>
      </w:r>
    </w:p>
    <w:p>
      <w:pPr>
        <w:ind w:left="0" w:right="0" w:firstLine="560"/>
        <w:spacing w:before="450" w:after="450" w:line="312" w:lineRule="auto"/>
      </w:pPr>
      <w:r>
        <w:rPr>
          <w:rFonts w:ascii="宋体" w:hAnsi="宋体" w:eastAsia="宋体" w:cs="宋体"/>
          <w:color w:val="000"/>
          <w:sz w:val="28"/>
          <w:szCs w:val="28"/>
        </w:rPr>
        <w:t xml:space="preserve">（二）、存在的问题。1、公民基本科学素养相对较低，制约了科普工作的更快发展。20xx年的调查显示，我市公民具备基本科学素养的只占3.4%，而上海则达到6.9%，美国达到17%。我市居民的公民基本科学素养与国内先进地区和发达国家相比，都有很大差距。2、伪科学、封建迷信现象比较普遍。烧纸、上香、拜佛、风水、算命等现象，不仅在群众中存在，在一些领导干部身上也时有表现。3、部分干部群众对科普工作的认识还不高。有的认为可有可无，有的认为干不干一样。4、我区街道、社区、学校科普工作的发展还不够平衡。</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我区今后科普工作的总体目标是：坚持“一家”，就是努力办好科技工作者之家；立足“两围”，就是紧紧围绕广大科技人员，紧紧围绕区委、区政府的中心开展工作；抓住“三面”，就是科普工作要面向社区、面向学校、面向机关；主攻“四科”，就是要弘扬科学精神，传播科学思想，普及科学知识，倡导科学方法。上述目标不可能在短时间内一步到位，我们要抓住重点，突破难点，创造亮点，分步实施，逐渐到位。近期，要重点抓好以下四项工作：</w:t>
      </w:r>
    </w:p>
    <w:p>
      <w:pPr>
        <w:ind w:left="0" w:right="0" w:firstLine="560"/>
        <w:spacing w:before="450" w:after="450" w:line="312" w:lineRule="auto"/>
      </w:pPr>
      <w:r>
        <w:rPr>
          <w:rFonts w:ascii="宋体" w:hAnsi="宋体" w:eastAsia="宋体" w:cs="宋体"/>
          <w:color w:val="000"/>
          <w:sz w:val="28"/>
          <w:szCs w:val="28"/>
        </w:rPr>
        <w:t xml:space="preserve">1、要努力创造有利于科普工作的新环境。进一步加强宣传和教育，坚持不懈地提高干部群众对科普工作的认识，增强科普工作人员的责任心，增强广大群众的参与意识，为开展科普工作营造良好的氛围。2、要不断研究解决科普工作中出现的新问题。要深入实际，搞好调查研究，掌握第一手材料，不断分析形势，研究对策，探索方法，增强工作的针对性。3、要不断提高科普工作的实效性。要精心设计、选择载体，搞好各种活动组织。通过有效的形式，增强居民群众的参与兴趣，使之在活动中得到启迪和教育。4、要加快科普工作的阵地建设。重点抓好科普活动室、学习室、科普网页、科普画廊等活动阵地和设施建设，为科普工作的深入开展创造良好的条件。</w:t>
      </w:r>
    </w:p>
    <w:p>
      <w:pPr>
        <w:ind w:left="0" w:right="0" w:firstLine="560"/>
        <w:spacing w:before="450" w:after="450" w:line="312" w:lineRule="auto"/>
      </w:pPr>
      <w:r>
        <w:rPr>
          <w:rFonts w:ascii="宋体" w:hAnsi="宋体" w:eastAsia="宋体" w:cs="宋体"/>
          <w:color w:val="000"/>
          <w:sz w:val="28"/>
          <w:szCs w:val="28"/>
        </w:rPr>
        <w:t xml:space="preserve">以上是本人在工作学习中对科普工作的认识和体会。不足之处请批评指正。谢谢！</w:t>
      </w:r>
    </w:p>
    <w:p>
      <w:pPr>
        <w:ind w:left="0" w:right="0" w:firstLine="560"/>
        <w:spacing w:before="450" w:after="450" w:line="312" w:lineRule="auto"/>
      </w:pPr>
      <w:r>
        <w:rPr>
          <w:rFonts w:ascii="宋体" w:hAnsi="宋体" w:eastAsia="宋体" w:cs="宋体"/>
          <w:color w:val="000"/>
          <w:sz w:val="28"/>
          <w:szCs w:val="28"/>
        </w:rPr>
        <w:t xml:space="preserve">202_科普工作总结 篇5</w:t>
      </w:r>
    </w:p>
    <w:p>
      <w:pPr>
        <w:ind w:left="0" w:right="0" w:firstLine="560"/>
        <w:spacing w:before="450" w:after="450" w:line="312" w:lineRule="auto"/>
      </w:pPr>
      <w:r>
        <w:rPr>
          <w:rFonts w:ascii="宋体" w:hAnsi="宋体" w:eastAsia="宋体" w:cs="宋体"/>
          <w:color w:val="000"/>
          <w:sz w:val="28"/>
          <w:szCs w:val="28"/>
        </w:rPr>
        <w:t xml:space="preserve">科学技术是我国发展的基本动力，事关经济振兴、科普进步和社会发展的全局。努力提升教育理念，积极深化教育改革，全面推进素质教育，不断丰富示范内涵，广泛开展科普活动，充分发挥基地在科普工作中的作用，多形式、多渠道地为青少年学生提供科普活动阵地，培养他们的思维能力、动手能力和创造能力。从科学知识、科学方法和科学思想三个方面对学生进行科学技术普及教育，下面就基地科普工作汇报总结如下： 一、精心部署、全员参与</w:t>
      </w:r>
    </w:p>
    <w:p>
      <w:pPr>
        <w:ind w:left="0" w:right="0" w:firstLine="560"/>
        <w:spacing w:before="450" w:after="450" w:line="312" w:lineRule="auto"/>
      </w:pPr>
      <w:r>
        <w:rPr>
          <w:rFonts w:ascii="宋体" w:hAnsi="宋体" w:eastAsia="宋体" w:cs="宋体"/>
          <w:color w:val="000"/>
          <w:sz w:val="28"/>
          <w:szCs w:val="28"/>
        </w:rPr>
        <w:t xml:space="preserve">基地领导层高度重视基地的科普工作，由主任室潘卫成主任亲自任组长，各科室主要负责人为成员，领导组做到了明确任务，责任到人。潘主任多次在会议上表示，基地工作要为科普工作开绿灯，在人力、物力、财力上给予支持。加强对科普工作的宏观指导，加大对日常工作的监督力度。</w:t>
      </w:r>
    </w:p>
    <w:p>
      <w:pPr>
        <w:ind w:left="0" w:right="0" w:firstLine="560"/>
        <w:spacing w:before="450" w:after="450" w:line="312" w:lineRule="auto"/>
      </w:pPr>
      <w:r>
        <w:rPr>
          <w:rFonts w:ascii="宋体" w:hAnsi="宋体" w:eastAsia="宋体" w:cs="宋体"/>
          <w:color w:val="000"/>
          <w:sz w:val="28"/>
          <w:szCs w:val="28"/>
        </w:rPr>
        <w:t xml:space="preserve">基地全体员工能将科普工作渗透到平时的日常工作中来，在教育教学工作中渗透科技创新的思想，每位教师都要在自己的教育教学工作中渗透科技创新的思想，广泛开展科普类实践活动，有专职教师对科普类实践活动做指导，每组实践活动都做到有计划、有内容、有学生、有场地，努力做到有实效，积极开展科技活动，在活动中使学生受到教育，培养学生的动手动脑能力，充分发挥他们的聪明才智，充分调动师生的积极性，积极参加基地、县、市、省组织的科技活动，动员教师学生撰写科技论文，组织学生参加科技竞赛，通过一系列活动，使学生们受益非浅，老师们也看到了科普教育的实效和发展前景，极大地调动了师生参与科普活动的积极性和工作热情，进一步保证了基地的科普工作再上新台阶，科技创新方面的成绩有了全面提升。</w:t>
      </w:r>
    </w:p>
    <w:p>
      <w:pPr>
        <w:ind w:left="0" w:right="0" w:firstLine="560"/>
        <w:spacing w:before="450" w:after="450" w:line="312" w:lineRule="auto"/>
      </w:pPr>
      <w:r>
        <w:rPr>
          <w:rFonts w:ascii="宋体" w:hAnsi="宋体" w:eastAsia="宋体" w:cs="宋体"/>
          <w:color w:val="000"/>
          <w:sz w:val="28"/>
          <w:szCs w:val="28"/>
        </w:rPr>
        <w:t xml:space="preserve">为了把科普教育思想渗透到教育教学工作的全过程，进一步引领师生主动地开展科普工作，基地加强科普工作的制度建设，以制度规范科普行为，以制度激励和促进科普工作的开展，此外，科普工作努力做到计划先行，基地每年初召开科普工作专题会议，认真讨论研究，制订切实可行的计划，对学年工作做出整体安排，然后狠抓计划落实，并对每学年的科普工作及时进行总结，找出存在问题和差距，及时纠正，弥补不足。由于重建制度，计划先行，科普工作的开展思路清晰，稳中推进，有条不紊。 二、加大投入、营造氛围基地充分利用校园广播室、宣传橱窗、班级板报、教职工例会等阵地，大造舆论宣传的声势，营造良好的氛围，努力使科普工作深入人心。</w:t>
      </w:r>
    </w:p>
    <w:p>
      <w:pPr>
        <w:ind w:left="0" w:right="0" w:firstLine="560"/>
        <w:spacing w:before="450" w:after="450" w:line="312" w:lineRule="auto"/>
      </w:pPr>
      <w:r>
        <w:rPr>
          <w:rFonts w:ascii="宋体" w:hAnsi="宋体" w:eastAsia="宋体" w:cs="宋体"/>
          <w:color w:val="000"/>
          <w:sz w:val="28"/>
          <w:szCs w:val="28"/>
        </w:rPr>
        <w:t xml:space="preserve">基地努力营造浓厚的科普教育氛围。为使学生在基地有更多的科普活动场所，充分利用和发挥科技馆、环保馆等的教育资源，基地不断加大投入，加强科技馆的硬件建设，充实和完善硬件配备，基本做到科普教育 环境化 。</w:t>
      </w:r>
    </w:p>
    <w:p>
      <w:pPr>
        <w:ind w:left="0" w:right="0" w:firstLine="560"/>
        <w:spacing w:before="450" w:after="450" w:line="312" w:lineRule="auto"/>
      </w:pPr>
      <w:r>
        <w:rPr>
          <w:rFonts w:ascii="宋体" w:hAnsi="宋体" w:eastAsia="宋体" w:cs="宋体"/>
          <w:color w:val="000"/>
          <w:sz w:val="28"/>
          <w:szCs w:val="28"/>
        </w:rPr>
        <w:t xml:space="preserve">基地科普工作的主渠道是学生实践活动，抓学科渗透，做到科普教育 学科化 ，科普教育内容丰富，知识面广，科学性强，各门学科不仅具有科普教育的丰富内容，而且各学科中渗透的科普教育内容既是渐进的、相对独立的，又是相互联系的，抓好科普教育的学科渗透，提高综合运用知识的能力，充分挖掘学科教育中的科普教育内涵，是基地开展科普教育的坚实基础20xx年最新科普工作总结范文20xx年最新科普工作总结范文。为此，我们一方面重视科普教育在各学科中的有效渗透，以科普辅导教师为骨干，以活动科集体备课等形式，组织教师分学科、分系列、分层次整理出学科渗透科普教育的知识点，使科普教育在各学科中具有可操作性，从而达到有机渗透有目的。另一方面，我们重视各学科 间科普教育内容的相互沟通，使各学科教师齐头并进，相互连通进行科普教育，联合进行科普教育渗透，使科普教育真正落实到各科教学之中。</w:t>
      </w:r>
    </w:p>
    <w:p>
      <w:pPr>
        <w:ind w:left="0" w:right="0" w:firstLine="560"/>
        <w:spacing w:before="450" w:after="450" w:line="312" w:lineRule="auto"/>
      </w:pPr>
      <w:r>
        <w:rPr>
          <w:rFonts w:ascii="宋体" w:hAnsi="宋体" w:eastAsia="宋体" w:cs="宋体"/>
          <w:color w:val="000"/>
          <w:sz w:val="28"/>
          <w:szCs w:val="28"/>
        </w:rPr>
        <w:t xml:space="preserve">三、打造科学型教师队伍</w:t>
      </w:r>
    </w:p>
    <w:p>
      <w:pPr>
        <w:ind w:left="0" w:right="0" w:firstLine="560"/>
        <w:spacing w:before="450" w:after="450" w:line="312" w:lineRule="auto"/>
      </w:pPr>
      <w:r>
        <w:rPr>
          <w:rFonts w:ascii="宋体" w:hAnsi="宋体" w:eastAsia="宋体" w:cs="宋体"/>
          <w:color w:val="000"/>
          <w:sz w:val="28"/>
          <w:szCs w:val="28"/>
        </w:rPr>
        <w:t xml:space="preserve">一流的基地既要有一流的设施，还要有一流的教师。 教师是一个基地的灵魂 ，是基地的生命和活力所在，精神和力量所依。教师首先应该成为 勤于动手 的榜样。</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坚持不懈地组织教师进行学习，学习国家有科普教育的法令条文，学习与科普教育相关的理论，学习其他基地的教学实践经验，努力转变不适应科普教育思想的观念，不断钻研科科知识，提高自身素质，增强科普育人本领，激发服务学生热情，热爱科普教育，争当科普教育的实践者和探索者。</w:t>
      </w:r>
    </w:p>
    <w:p>
      <w:pPr>
        <w:ind w:left="0" w:right="0" w:firstLine="560"/>
        <w:spacing w:before="450" w:after="450" w:line="312" w:lineRule="auto"/>
      </w:pPr>
      <w:r>
        <w:rPr>
          <w:rFonts w:ascii="宋体" w:hAnsi="宋体" w:eastAsia="宋体" w:cs="宋体"/>
          <w:color w:val="000"/>
          <w:sz w:val="28"/>
          <w:szCs w:val="28"/>
        </w:rPr>
        <w:t xml:space="preserve">(二)专家引路，培养骨干。</w:t>
      </w:r>
    </w:p>
    <w:p>
      <w:pPr>
        <w:ind w:left="0" w:right="0" w:firstLine="560"/>
        <w:spacing w:before="450" w:after="450" w:line="312" w:lineRule="auto"/>
      </w:pPr>
      <w:r>
        <w:rPr>
          <w:rFonts w:ascii="宋体" w:hAnsi="宋体" w:eastAsia="宋体" w:cs="宋体"/>
          <w:color w:val="000"/>
          <w:sz w:val="28"/>
          <w:szCs w:val="28"/>
        </w:rPr>
        <w:t xml:space="preserve">基地积极与县内外教育专家取得联系，经常向他们请教或邀请他们来校作学术报告，如20xx年下半年11月华中师范大学的郭元祥教授来基地把脉会诊，指导培养教师开展科普活动。同时我们还积极组织有关教师参加科技类进修和培训，学习先进的教育教学理念，采用走出去请进来等多种形式，学习他人先进的教育教学经验，从而形成了一批科普教育骨干，有了这样一批科普教育的领头雁，有力地推动了基地科普工作。</w:t>
      </w:r>
    </w:p>
    <w:p>
      <w:pPr>
        <w:ind w:left="0" w:right="0" w:firstLine="560"/>
        <w:spacing w:before="450" w:after="450" w:line="312" w:lineRule="auto"/>
      </w:pPr>
      <w:r>
        <w:rPr>
          <w:rFonts w:ascii="宋体" w:hAnsi="宋体" w:eastAsia="宋体" w:cs="宋体"/>
          <w:color w:val="000"/>
          <w:sz w:val="28"/>
          <w:szCs w:val="28"/>
        </w:rPr>
        <w:t xml:space="preserve">(三)科研导航，开发科普资源</w:t>
      </w:r>
    </w:p>
    <w:p>
      <w:pPr>
        <w:ind w:left="0" w:right="0" w:firstLine="560"/>
        <w:spacing w:before="450" w:after="450" w:line="312" w:lineRule="auto"/>
      </w:pPr>
      <w:r>
        <w:rPr>
          <w:rFonts w:ascii="宋体" w:hAnsi="宋体" w:eastAsia="宋体" w:cs="宋体"/>
          <w:color w:val="000"/>
          <w:sz w:val="28"/>
          <w:szCs w:val="28"/>
        </w:rPr>
        <w:t xml:space="preserve">为了丰富基地内涵，整体推进科普工作，倡导研究之风，以研促教，基地要求全体教职工根据科普思想，围绕科普目标，研究本岗位、本学科的实际情况，分析开发科普资源，找准突破口，制订切实可行的科普方案，并加强相关学科的联系和所有学科的渗透，目前，一大批教师在科普教育的实践中不断成长，基地逐步形成了一支科普型的教师队伍。以他们为主体，不断开发新的社会实践课程。 四、开展丰富多彩的科普活动</w:t>
      </w:r>
    </w:p>
    <w:p>
      <w:pPr>
        <w:ind w:left="0" w:right="0" w:firstLine="560"/>
        <w:spacing w:before="450" w:after="450" w:line="312" w:lineRule="auto"/>
      </w:pPr>
      <w:r>
        <w:rPr>
          <w:rFonts w:ascii="宋体" w:hAnsi="宋体" w:eastAsia="宋体" w:cs="宋体"/>
          <w:color w:val="000"/>
          <w:sz w:val="28"/>
          <w:szCs w:val="28"/>
        </w:rPr>
        <w:t xml:space="preserve">实施科普教育的关键在于师生 勤于动手 ，在于从实践中体验发展。活动课程中蕴含有丰富的科普教育内容，多形式、多渠道地开展科普活动，而且是培养学生创新精神和实践能力的有效途径。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1、社会实践活动</w:t>
      </w:r>
    </w:p>
    <w:p>
      <w:pPr>
        <w:ind w:left="0" w:right="0" w:firstLine="560"/>
        <w:spacing w:before="450" w:after="450" w:line="312" w:lineRule="auto"/>
      </w:pPr>
      <w:r>
        <w:rPr>
          <w:rFonts w:ascii="宋体" w:hAnsi="宋体" w:eastAsia="宋体" w:cs="宋体"/>
          <w:color w:val="000"/>
          <w:sz w:val="28"/>
          <w:szCs w:val="28"/>
        </w:rPr>
        <w:t xml:space="preserve">社会实践活动是基地开展科普教育的最主要的形式，每年约有4万中小学生到基地参加社会实践活动，我们为他们精心准备了科普课程，有《生态调查》、《急救自护》、《航模》等十余门实践项目。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2、开放科普教室</w:t>
      </w:r>
    </w:p>
    <w:p>
      <w:pPr>
        <w:ind w:left="0" w:right="0" w:firstLine="560"/>
        <w:spacing w:before="450" w:after="450" w:line="312" w:lineRule="auto"/>
      </w:pPr>
      <w:r>
        <w:rPr>
          <w:rFonts w:ascii="宋体" w:hAnsi="宋体" w:eastAsia="宋体" w:cs="宋体"/>
          <w:color w:val="000"/>
          <w:sz w:val="28"/>
          <w:szCs w:val="28"/>
        </w:rPr>
        <w:t xml:space="preserve">为了全面提高学生素质，充分发挥各科技活动室的资源效益和社会效益，基地各类科技活动室包括对学生免费开放，每天有人值班，责任到人，加强管理。并做好接待和讲解工作20xx年最新科普工作总结范文工作总结3、开展丰富多彩的科普活动</w:t>
      </w:r>
    </w:p>
    <w:p>
      <w:pPr>
        <w:ind w:left="0" w:right="0" w:firstLine="560"/>
        <w:spacing w:before="450" w:after="450" w:line="312" w:lineRule="auto"/>
      </w:pPr>
      <w:r>
        <w:rPr>
          <w:rFonts w:ascii="宋体" w:hAnsi="宋体" w:eastAsia="宋体" w:cs="宋体"/>
          <w:color w:val="000"/>
          <w:sz w:val="28"/>
          <w:szCs w:val="28"/>
        </w:rPr>
        <w:t xml:space="preserve">20xx年9月14日，基地以 全国科普日 为契机、以 保护生态环境，建设美丽中国 为主题，开展了为期7天的 科技活动周 活动。在这七天里，基地组织教师开展案例设计、模拟课堂、环保演讲等活动;组织学生参加南黄海一日行、海鸟观察、儿童科普画创作等竞赛。</w:t>
      </w:r>
    </w:p>
    <w:p>
      <w:pPr>
        <w:ind w:left="0" w:right="0" w:firstLine="560"/>
        <w:spacing w:before="450" w:after="450" w:line="312" w:lineRule="auto"/>
      </w:pPr>
      <w:r>
        <w:rPr>
          <w:rFonts w:ascii="宋体" w:hAnsi="宋体" w:eastAsia="宋体" w:cs="宋体"/>
          <w:color w:val="000"/>
          <w:sz w:val="28"/>
          <w:szCs w:val="28"/>
        </w:rPr>
        <w:t xml:space="preserve">在今后的工作中，我们会进一步加强对科普教育的宣传力度，提高师生、家长、社会对科普工作的认识，努力提高科普教育的实效，争取形成广泛的共识，进而形成科普教育的强劲合力，推进科普工作。组织对科普教育的理论学习、研究和实践的探索，提高教师从事科普教育的素质和能力。加强科普教育的校本开发，走出一条符合基地特色的科普教育之路。</w:t>
      </w:r>
    </w:p>
    <w:p>
      <w:pPr>
        <w:ind w:left="0" w:right="0" w:firstLine="560"/>
        <w:spacing w:before="450" w:after="450" w:line="312" w:lineRule="auto"/>
      </w:pPr>
      <w:r>
        <w:rPr>
          <w:rFonts w:ascii="宋体" w:hAnsi="宋体" w:eastAsia="宋体" w:cs="宋体"/>
          <w:color w:val="000"/>
          <w:sz w:val="28"/>
          <w:szCs w:val="28"/>
        </w:rPr>
        <w:t xml:space="preserve">202_科普工作总结 篇6</w:t>
      </w:r>
    </w:p>
    <w:p>
      <w:pPr>
        <w:ind w:left="0" w:right="0" w:firstLine="560"/>
        <w:spacing w:before="450" w:after="450" w:line="312" w:lineRule="auto"/>
      </w:pPr>
      <w:r>
        <w:rPr>
          <w:rFonts w:ascii="宋体" w:hAnsi="宋体" w:eastAsia="宋体" w:cs="宋体"/>
          <w:color w:val="000"/>
          <w:sz w:val="28"/>
          <w:szCs w:val="28"/>
        </w:rPr>
        <w:t xml:space="preserve">根据区全民科学素质工作领导小组《关于印发〈区第二xx届科普宣传周活动实施方案〉的通知》精神，围绕“创新创业、科技惠民”主题，结合我局实际，认真组织开展活动，现将情况总结如下：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开展科普宣传周系列活动是实施全民科学素质行动，推进江苏省科普示范区创建，促进社会和谐的一项重要举措。作为科普宣传周领导小组成员单位，我局十分重视这项工作，明确了分管局长负责此项工作，综合计划科、办公室负责具体宣传事务。</w:t>
      </w:r>
    </w:p>
    <w:p>
      <w:pPr>
        <w:ind w:left="0" w:right="0" w:firstLine="560"/>
        <w:spacing w:before="450" w:after="450" w:line="312" w:lineRule="auto"/>
      </w:pPr>
      <w:r>
        <w:rPr>
          <w:rFonts w:ascii="宋体" w:hAnsi="宋体" w:eastAsia="宋体" w:cs="宋体"/>
          <w:color w:val="000"/>
          <w:sz w:val="28"/>
          <w:szCs w:val="28"/>
        </w:rPr>
        <w:t xml:space="preserve">二、精心筹划，准备充分</w:t>
      </w:r>
    </w:p>
    <w:p>
      <w:pPr>
        <w:ind w:left="0" w:right="0" w:firstLine="560"/>
        <w:spacing w:before="450" w:after="450" w:line="312" w:lineRule="auto"/>
      </w:pPr>
      <w:r>
        <w:rPr>
          <w:rFonts w:ascii="宋体" w:hAnsi="宋体" w:eastAsia="宋体" w:cs="宋体"/>
          <w:color w:val="000"/>
          <w:sz w:val="28"/>
          <w:szCs w:val="28"/>
        </w:rPr>
        <w:t xml:space="preserve">围绕活动内容，按照责任分工，制定详细实施方案，精心组织做好相关准备工作。采购新农村实用科技知识150册，印刷知识产权常识、防震减灾常识宣传资料各10000份,编发竞赛宣传题100道。</w:t>
      </w:r>
    </w:p>
    <w:p>
      <w:pPr>
        <w:ind w:left="0" w:right="0" w:firstLine="560"/>
        <w:spacing w:before="450" w:after="450" w:line="312" w:lineRule="auto"/>
      </w:pPr>
      <w:r>
        <w:rPr>
          <w:rFonts w:ascii="宋体" w:hAnsi="宋体" w:eastAsia="宋体" w:cs="宋体"/>
          <w:color w:val="000"/>
          <w:sz w:val="28"/>
          <w:szCs w:val="28"/>
        </w:rPr>
        <w:t xml:space="preserve">三、加强协调，注重实效</w:t>
      </w:r>
    </w:p>
    <w:p>
      <w:pPr>
        <w:ind w:left="0" w:right="0" w:firstLine="560"/>
        <w:spacing w:before="450" w:after="450" w:line="312" w:lineRule="auto"/>
      </w:pPr>
      <w:r>
        <w:rPr>
          <w:rFonts w:ascii="宋体" w:hAnsi="宋体" w:eastAsia="宋体" w:cs="宋体"/>
          <w:color w:val="000"/>
          <w:sz w:val="28"/>
          <w:szCs w:val="28"/>
        </w:rPr>
        <w:t xml:space="preserve">宣传阶段，我们充分利用科技局网站宣传知识产权常识、防震减灾常识。与区教育局联合组织学生观看防震减灾宣传片、宣传挂图，并发放防震减灾宣传(折)页，达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202_科普工作总结 篇7</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“在全社会形成崇尚科学、鼓励创新、反对迷信和伪科学的良好氛围”，这是以科学教育、科学普及，提高全民科学素质为重要任务的科普工作的主要内容，为此，本社区结合实际制定科普工作计划如下：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一、努力学习，不断加强自身建设。深入群众，广泛听取群众对科学知识了解的需求，制订切实可行的措施，转变工作作风，使科学知识的普及率得到加强，科普意识得到提高。</w:t>
      </w:r>
    </w:p>
    <w:p>
      <w:pPr>
        <w:ind w:left="0" w:right="0" w:firstLine="560"/>
        <w:spacing w:before="450" w:after="450" w:line="312" w:lineRule="auto"/>
      </w:pPr>
      <w:r>
        <w:rPr>
          <w:rFonts w:ascii="宋体" w:hAnsi="宋体" w:eastAsia="宋体" w:cs="宋体"/>
          <w:color w:val="000"/>
          <w:sz w:val="28"/>
          <w:szCs w:val="28"/>
        </w:rPr>
        <w:t xml:space="preserve">二、建立、健全科普领导小组和科普志愿者网络，利用辖区单位的资源优质、挖掘辖区内人才资源，将热心于社区科普工作的人员充实到科普工作队伍中来，达到科普教育联抓、科普活动联搞、科普设施联建、科普基地联办；定时定期传播科学知识的良好效果。</w:t>
      </w:r>
    </w:p>
    <w:p>
      <w:pPr>
        <w:ind w:left="0" w:right="0" w:firstLine="560"/>
        <w:spacing w:before="450" w:after="450" w:line="312" w:lineRule="auto"/>
      </w:pPr>
      <w:r>
        <w:rPr>
          <w:rFonts w:ascii="宋体" w:hAnsi="宋体" w:eastAsia="宋体" w:cs="宋体"/>
          <w:color w:val="000"/>
          <w:sz w:val="28"/>
          <w:szCs w:val="28"/>
        </w:rPr>
        <w:t xml:space="preserve">三、以各种节日、活动为载体，开展形式多样的科普宣传教育活动。做到每月有活动、有小结、有记录，抓落实突特色，进一步提高居民的科学文化素质。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四、反对邪教，崇高科学，加大对伪科学，邪教组织的反击力度，利用社区已有的宣传阵地，组织居民观看碟片、宣传画等，使居民民自觉加入到反对邪教，反对伪科学的队伍中来。以丰富多彩的科教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新的一年里，我们将在xx大精神的指引下，把社区的科普工作搞得更加有声有色，让更多的人加入到科普工作中来，形成人人学科学、信科学、用科学的新局面。</w:t>
      </w:r>
    </w:p>
    <w:p>
      <w:pPr>
        <w:ind w:left="0" w:right="0" w:firstLine="560"/>
        <w:spacing w:before="450" w:after="450" w:line="312" w:lineRule="auto"/>
      </w:pPr>
      <w:r>
        <w:rPr>
          <w:rFonts w:ascii="宋体" w:hAnsi="宋体" w:eastAsia="宋体" w:cs="宋体"/>
          <w:color w:val="000"/>
          <w:sz w:val="28"/>
          <w:szCs w:val="28"/>
        </w:rPr>
        <w:t xml:space="preserve">202_科普工作总结 篇8</w:t>
      </w:r>
    </w:p>
    <w:p>
      <w:pPr>
        <w:ind w:left="0" w:right="0" w:firstLine="560"/>
        <w:spacing w:before="450" w:after="450" w:line="312" w:lineRule="auto"/>
      </w:pPr>
      <w:r>
        <w:rPr>
          <w:rFonts w:ascii="宋体" w:hAnsi="宋体" w:eastAsia="宋体" w:cs="宋体"/>
          <w:color w:val="000"/>
          <w:sz w:val="28"/>
          <w:szCs w:val="28"/>
        </w:rPr>
        <w:t xml:space="preserve">20xx年度，**社区在海洲街道办事处、市科协的指导和领导下，以围绕百姓日常生活为中心开展工作，较好地完成了一年的科普宣传工作。现将一年的总结如下；</w:t>
      </w:r>
    </w:p>
    <w:p>
      <w:pPr>
        <w:ind w:left="0" w:right="0" w:firstLine="560"/>
        <w:spacing w:before="450" w:after="450" w:line="312" w:lineRule="auto"/>
      </w:pPr>
      <w:r>
        <w:rPr>
          <w:rFonts w:ascii="宋体" w:hAnsi="宋体" w:eastAsia="宋体" w:cs="宋体"/>
          <w:color w:val="000"/>
          <w:sz w:val="28"/>
          <w:szCs w:val="28"/>
        </w:rPr>
        <w:t xml:space="preserve">一、较好的利用宣传渠道</w:t>
      </w:r>
    </w:p>
    <w:p>
      <w:pPr>
        <w:ind w:left="0" w:right="0" w:firstLine="560"/>
        <w:spacing w:before="450" w:after="450" w:line="312" w:lineRule="auto"/>
      </w:pPr>
      <w:r>
        <w:rPr>
          <w:rFonts w:ascii="宋体" w:hAnsi="宋体" w:eastAsia="宋体" w:cs="宋体"/>
          <w:color w:val="000"/>
          <w:sz w:val="28"/>
          <w:szCs w:val="28"/>
        </w:rPr>
        <w:t xml:space="preserve">将科普知识送进社区、科学文明传给大家是社区工作的宗旨。这一年中社区利用科普长廊、宣传橱窗、电子显示屏等宣传渠道，为广大居民宣传了“生活小窍门”、“吸烟的危害”、“饮食与健康”、“给家长的建议”等相关知识。使社区居民方便快捷的了解和掌握身边的科学知识，告别旧的生活习惯,倡导健康生活。本年度，社区利用电子显示屏宣传科普知识**次，科普长廊更换内容**次，出版科技黑板报**期、定期更换宣传橱窗内容**次，制作科技横幅22张，设置1条健康路径，健康楼道500多条，此外还安置了科普文明标牌，设置分类垃圾箱。</w:t>
      </w:r>
    </w:p>
    <w:p>
      <w:pPr>
        <w:ind w:left="0" w:right="0" w:firstLine="560"/>
        <w:spacing w:before="450" w:after="450" w:line="312" w:lineRule="auto"/>
      </w:pPr>
      <w:r>
        <w:rPr>
          <w:rFonts w:ascii="宋体" w:hAnsi="宋体" w:eastAsia="宋体" w:cs="宋体"/>
          <w:color w:val="000"/>
          <w:sz w:val="28"/>
          <w:szCs w:val="28"/>
        </w:rPr>
        <w:t xml:space="preserve">二、搭建平台宣传科普</w:t>
      </w:r>
    </w:p>
    <w:p>
      <w:pPr>
        <w:ind w:left="0" w:right="0" w:firstLine="560"/>
        <w:spacing w:before="450" w:after="450" w:line="312" w:lineRule="auto"/>
      </w:pPr>
      <w:r>
        <w:rPr>
          <w:rFonts w:ascii="宋体" w:hAnsi="宋体" w:eastAsia="宋体" w:cs="宋体"/>
          <w:color w:val="000"/>
          <w:sz w:val="28"/>
          <w:szCs w:val="28"/>
        </w:rPr>
        <w:t xml:space="preserve">**社区因地制宜，创建了以社区服务中心、少儿活动中心、老年大学（颐乐学堂）、健康服务中心、科普长廊为主体科普一条街。不断完善各类设施，突出每个科普基地的特色，社区服务中心以把握宣传方向、组织业务培训，设置科普图书室，目前科普图书室共拥有报纸13种，期刊30种，图书300多本，截止目前拥有各类科普刊物和科普图书1000多册，配备了计算机、投影仪、照相机、DVD等科普器材的科普活动室物尽其用，定期开展各类科普讲座；少儿活动中心针对社区青少年群体，设置少儿阅览室，阅览室中藏书300多本，通过视听室定期组织学生收看各类科普视频，创建四点半学校、知心姐姐心理热线、家长学校三个品牌服务，促进青少年健康快乐成长；老年大学在原有阅览室、书画室、乒乓球室基础上，新增投影仪、计算机等设备，完善了多功能室功能，为老年人提供学习、交流、展示平台；健康服务中心关爱社区居民身体健康，为居民建立健康档案信息，为老年人提供上门身体检查，20xx年健康小屋登陆**社区，免费为居民开放体检；科普长廊定期更换科普内容，向居民系统介绍养生之道，通过图文并茂的形式介绍与居民息息相关的科学知识、让居民在不知不觉中就学到了许多知识，受到了大家的好评。</w:t>
      </w:r>
    </w:p>
    <w:p>
      <w:pPr>
        <w:ind w:left="0" w:right="0" w:firstLine="560"/>
        <w:spacing w:before="450" w:after="450" w:line="312" w:lineRule="auto"/>
      </w:pPr>
      <w:r>
        <w:rPr>
          <w:rFonts w:ascii="宋体" w:hAnsi="宋体" w:eastAsia="宋体" w:cs="宋体"/>
          <w:color w:val="000"/>
          <w:sz w:val="28"/>
          <w:szCs w:val="28"/>
        </w:rPr>
        <w:t xml:space="preserve">三、组建科普团队</w:t>
      </w:r>
    </w:p>
    <w:p>
      <w:pPr>
        <w:ind w:left="0" w:right="0" w:firstLine="560"/>
        <w:spacing w:before="450" w:after="450" w:line="312" w:lineRule="auto"/>
      </w:pPr>
      <w:r>
        <w:rPr>
          <w:rFonts w:ascii="宋体" w:hAnsi="宋体" w:eastAsia="宋体" w:cs="宋体"/>
          <w:color w:val="000"/>
          <w:sz w:val="28"/>
          <w:szCs w:val="28"/>
        </w:rPr>
        <w:t xml:space="preserve">社区在建立成立了科普工作领导小组，组建科普网络，建立160人的科普宣传队伍，定期召开工作会议，学习文件精神，听取工作汇报，制定工作计划，积极探索社区科普工作的新模式、新方法，保证了科普工作有人管、有人抓、有人做，真正将科普工作落到实处。</w:t>
      </w:r>
    </w:p>
    <w:p>
      <w:pPr>
        <w:ind w:left="0" w:right="0" w:firstLine="560"/>
        <w:spacing w:before="450" w:after="450" w:line="312" w:lineRule="auto"/>
      </w:pPr>
      <w:r>
        <w:rPr>
          <w:rFonts w:ascii="宋体" w:hAnsi="宋体" w:eastAsia="宋体" w:cs="宋体"/>
          <w:color w:val="000"/>
          <w:sz w:val="28"/>
          <w:szCs w:val="28"/>
        </w:rPr>
        <w:t xml:space="preserve">四、充分利用辖区资源开展科普活动</w:t>
      </w:r>
    </w:p>
    <w:p>
      <w:pPr>
        <w:ind w:left="0" w:right="0" w:firstLine="560"/>
        <w:spacing w:before="450" w:after="450" w:line="312" w:lineRule="auto"/>
      </w:pPr>
      <w:r>
        <w:rPr>
          <w:rFonts w:ascii="宋体" w:hAnsi="宋体" w:eastAsia="宋体" w:cs="宋体"/>
          <w:color w:val="000"/>
          <w:sz w:val="28"/>
          <w:szCs w:val="28"/>
        </w:rPr>
        <w:t xml:space="preserve">社区一方面抓好宣传橱窗的更换，另一方面以各种活动的形式让居民积极参与进来，社区科普领导小组带头参加科普知识学习，积极参与各类科普宣传活动，不仅认真学习党的最新精神，深刻领会党的xx大精神、科学发展观和“三个代表”重要思想，以最新的理论武装自己的头脑。同时还积极参加**市、海洲街道组织的各类科普讲座，以及聘请市疾控中心退休干部担任社区科普顾问，聘请学有专长的教师作为科普宣传员，及时向他们了解具体的科普信息，充实武装自己的头脑。20xx年社区领导共参加各类科普知识讲座12次，社区共开展了各类培训班及健康讲座24次，邀请科普讲师团讲师讲课2次，参加的居民达1000多人；社区举办以“春夏秋冬”为主题的特色沙龙活动，利用、元宵节、重阳节、端午节等节日举办文艺晚会，20xx年**社区共开展文体活动68次，参与人数达2380人；暑假期间利用万名学生下社区活动，推出各项竞赛，平时还有有计划的聘请专家做义诊讲座，组建了多只文体队伍，涌现出一批宣传科普知识的志愿者，此外社区还举办读书活动，让小朋友在假期中多读书、读好书，分享读书心得，在交流中，小朋友们畅所欲言，不仅学到知识更增进朋友间的友谊；社区因地制宜，打造“音乐广场”品牌项目，“音乐广场”迄今已举办15场，每场活动的参与人数约在300-400左右。</w:t>
      </w:r>
    </w:p>
    <w:p>
      <w:pPr>
        <w:ind w:left="0" w:right="0" w:firstLine="560"/>
        <w:spacing w:before="450" w:after="450" w:line="312" w:lineRule="auto"/>
      </w:pPr>
      <w:r>
        <w:rPr>
          <w:rFonts w:ascii="宋体" w:hAnsi="宋体" w:eastAsia="宋体" w:cs="宋体"/>
          <w:color w:val="000"/>
          <w:sz w:val="28"/>
          <w:szCs w:val="28"/>
        </w:rPr>
        <w:t xml:space="preserve">一年来在创建科普特色社区活动中，社区虽然作了一些工作，取得了点滴成绩，但这是离不开街道办事处的大力支持和社区党委的高度重视的，社区科普工作是构建和谐社会的重要组成部分，是一项长期的工作，我们将一如既往地做好此项工作。</w:t>
      </w:r>
    </w:p>
    <w:p>
      <w:pPr>
        <w:ind w:left="0" w:right="0" w:firstLine="560"/>
        <w:spacing w:before="450" w:after="450" w:line="312" w:lineRule="auto"/>
      </w:pPr>
      <w:r>
        <w:rPr>
          <w:rFonts w:ascii="宋体" w:hAnsi="宋体" w:eastAsia="宋体" w:cs="宋体"/>
          <w:color w:val="000"/>
          <w:sz w:val="28"/>
          <w:szCs w:val="28"/>
        </w:rPr>
        <w:t xml:space="preserve">202_科普工作总结 篇9</w:t>
      </w:r>
    </w:p>
    <w:p>
      <w:pPr>
        <w:ind w:left="0" w:right="0" w:firstLine="560"/>
        <w:spacing w:before="450" w:after="450" w:line="312" w:lineRule="auto"/>
      </w:pPr>
      <w:r>
        <w:rPr>
          <w:rFonts w:ascii="宋体" w:hAnsi="宋体" w:eastAsia="宋体" w:cs="宋体"/>
          <w:color w:val="000"/>
          <w:sz w:val="28"/>
          <w:szCs w:val="28"/>
        </w:rPr>
        <w:t xml:space="preserve">在街道党工委、办事处的领导下和区科协的指导下，我们坚持以邓小平理论和“三个代表”重要思想为指导，全面贯彻落实科学发展观和党的和十八届三中全会精神，围绕经济建设中心和服务工作大局，加大科普宣传工作力度，不断提高公民科学素质，为推动仓山科学发展跨越发展做积极贡献。去年以来主要开展如下几项工作：</w:t>
      </w:r>
    </w:p>
    <w:p>
      <w:pPr>
        <w:ind w:left="0" w:right="0" w:firstLine="560"/>
        <w:spacing w:before="450" w:after="450" w:line="312" w:lineRule="auto"/>
      </w:pPr>
      <w:r>
        <w:rPr>
          <w:rFonts w:ascii="宋体" w:hAnsi="宋体" w:eastAsia="宋体" w:cs="宋体"/>
          <w:color w:val="000"/>
          <w:sz w:val="28"/>
          <w:szCs w:val="28"/>
        </w:rPr>
        <w:t xml:space="preserve">一、加强科普工作的领导，不断健全完善科普宣传工作的网络</w:t>
      </w:r>
    </w:p>
    <w:p>
      <w:pPr>
        <w:ind w:left="0" w:right="0" w:firstLine="560"/>
        <w:spacing w:before="450" w:after="450" w:line="312" w:lineRule="auto"/>
      </w:pPr>
      <w:r>
        <w:rPr>
          <w:rFonts w:ascii="宋体" w:hAnsi="宋体" w:eastAsia="宋体" w:cs="宋体"/>
          <w:color w:val="000"/>
          <w:sz w:val="28"/>
          <w:szCs w:val="28"/>
        </w:rPr>
        <w:t xml:space="preserve">年初，街道党工委、办事处在研究部署20__年全年工作时，把科普纳入重要议事日程，制订了科普工作年度计划，列入街、居目标考核管理，做到科普工作与经济工作一样“统一部署、统一检查、统一表彰”。同时进一步健全和完善辖区科普工作网络，形成以街道办事处为主体，以各社区科普领导小组为依托，以社区志愿者科普服务队为基础的三级街、居科普工作网络，为辖区企事业单位和居民群众提供全方位的科普服务。同时，加大科普干部和科普志愿者培训工作力度。去年8月份和10月份，分别举办了三叉街街道科普干部业务培训班和三叉街街道科普知识讲座，有近百名基层参加培训学习，增强科普宣传工作能力和整体素质，有力推动街道科普工作的开展。</w:t>
      </w:r>
    </w:p>
    <w:p>
      <w:pPr>
        <w:ind w:left="0" w:right="0" w:firstLine="560"/>
        <w:spacing w:before="450" w:after="450" w:line="312" w:lineRule="auto"/>
      </w:pPr>
      <w:r>
        <w:rPr>
          <w:rFonts w:ascii="宋体" w:hAnsi="宋体" w:eastAsia="宋体" w:cs="宋体"/>
          <w:color w:val="000"/>
          <w:sz w:val="28"/>
          <w:szCs w:val="28"/>
        </w:rPr>
        <w:t xml:space="preserve">二、加大科普工作的宣传力度，开展形式多样的宣传活动</w:t>
      </w:r>
    </w:p>
    <w:p>
      <w:pPr>
        <w:ind w:left="0" w:right="0" w:firstLine="560"/>
        <w:spacing w:before="450" w:after="450" w:line="312" w:lineRule="auto"/>
      </w:pPr>
      <w:r>
        <w:rPr>
          <w:rFonts w:ascii="宋体" w:hAnsi="宋体" w:eastAsia="宋体" w:cs="宋体"/>
          <w:color w:val="000"/>
          <w:sz w:val="28"/>
          <w:szCs w:val="28"/>
        </w:rPr>
        <w:t xml:space="preserve">广泛开展“坚持科学发展、共创和谐街道”主题宣传教育活动，不断推动“科教兴区”的战略实施。紧紧围绕街道经济建设与和谐社会，瞄准街道发展目标，精心组织各类科普宣传教育活动，引导广大干部群众充分认识科学发展，共创和谐与自身利益的内在联系，自觉做和谐社区的建设者和推动者。同时，积极探索科普宣传教育新途径新方法，不断提高宣传教育工作水平，努力推动三叉街地区经济建设平稳较快发展和多项社会事业持续进步。</w:t>
      </w:r>
    </w:p>
    <w:p>
      <w:pPr>
        <w:ind w:left="0" w:right="0" w:firstLine="560"/>
        <w:spacing w:before="450" w:after="450" w:line="312" w:lineRule="auto"/>
      </w:pPr>
      <w:r>
        <w:rPr>
          <w:rFonts w:ascii="宋体" w:hAnsi="宋体" w:eastAsia="宋体" w:cs="宋体"/>
          <w:color w:val="000"/>
          <w:sz w:val="28"/>
          <w:szCs w:val="28"/>
        </w:rPr>
        <w:t xml:space="preserve">去年以来，我们以“20_年科技·人才活动周暨防灾减灾”科普宣传活动为重点，积极开展各类宣传活动。5月22日，市、区科技局、科协在我街道党员林举办20__年科技·人才活动周暨防灾减灾科普宣传活动。举办了防灾减灾、科学生活、食品安全等科普知识展览，同时邀请福州市环保、卫生、食品安全等方面的专家到活动现场为群众提供咨询和医疗服务，街道科协干部和社区科普志愿者向群众发放科普资料、实用技术小册子等宣传品。街道和社区文艺宣传表演了腰鼓、扇舞、太极剑等精彩节日。街道党政领导、街居干部和社区群众等300多人参加宣传活动。</w:t>
      </w:r>
    </w:p>
    <w:p>
      <w:pPr>
        <w:ind w:left="0" w:right="0" w:firstLine="560"/>
        <w:spacing w:before="450" w:after="450" w:line="312" w:lineRule="auto"/>
      </w:pPr>
      <w:r>
        <w:rPr>
          <w:rFonts w:ascii="宋体" w:hAnsi="宋体" w:eastAsia="宋体" w:cs="宋体"/>
          <w:color w:val="000"/>
          <w:sz w:val="28"/>
          <w:szCs w:val="28"/>
        </w:rPr>
        <w:t xml:space="preserve">街道科普教育宣传不断向社区、企业延伸。覆盖辖区内的企事业单位学校。在“4、22”地球日宣传活动中，街道科普干部和志愿者在党员林向群众宣传保护地球，防止污染的重要性，发放环保等各种宣传材料，使广大群众认识提高了环保工作的重要性，自觉地共同努力培养良好的环境保护意识，并积极行动起来，加入环保工作行列，从我做起，保护美好家园，推动绿色消费，崇尚节俭、适度，节约能源，减少污染。通过形式多样、内容丰富的宣传教育，科普知识和爱科学的意识，深入群众思想，渐渐化作自觉行动，。科普素质和生活质量得到很大提高。除此之外，我们还举办了暑期科普夏令营活动，组织小学生开展科普实践活动，受到广大青少年和家长的欢迎。街道科协开展的“绿色消费，你行动了吗”、“行动起来向零艾滋迈进——全民参与全力投入全面预防”等科普宣传活动都吸引了广大社区群众踊跃参与。</w:t>
      </w:r>
    </w:p>
    <w:p>
      <w:pPr>
        <w:ind w:left="0" w:right="0" w:firstLine="560"/>
        <w:spacing w:before="450" w:after="450" w:line="312" w:lineRule="auto"/>
      </w:pPr>
      <w:r>
        <w:rPr>
          <w:rFonts w:ascii="宋体" w:hAnsi="宋体" w:eastAsia="宋体" w:cs="宋体"/>
          <w:color w:val="000"/>
          <w:sz w:val="28"/>
          <w:szCs w:val="28"/>
        </w:rPr>
        <w:t xml:space="preserve">三、以科普宣传工作为契机，推动关爱活动进万家</w:t>
      </w:r>
    </w:p>
    <w:p>
      <w:pPr>
        <w:ind w:left="0" w:right="0" w:firstLine="560"/>
        <w:spacing w:before="450" w:after="450" w:line="312" w:lineRule="auto"/>
      </w:pPr>
      <w:r>
        <w:rPr>
          <w:rFonts w:ascii="宋体" w:hAnsi="宋体" w:eastAsia="宋体" w:cs="宋体"/>
          <w:color w:val="000"/>
          <w:sz w:val="28"/>
          <w:szCs w:val="28"/>
        </w:rPr>
        <w:t xml:space="preserve">在宣传普及科普知识的同时，我们把关爱社会弱势群体作为科普教育宣传的一次重要内容。去年春节期间，区科协领导和街道党工委书记陈明辉、办事处主任郑淑兰、副主任郑惠如参加科普关爱活动，深入街道社区慰问和探望生活困难的群众和孤寡老人家中，带去慰问金和节日礼品，把党和政府的温暖送到困难群众的心坎上，使社区困难群众过一个祥和、平安的春节。2月28日是我国传统的“拗九节”，为弘扬中华民族优良传统，街道科协在社区开展“拗九节敬老活动”，组织社区科普工作志愿者，在社区煮拗九粥赠送60岁以上老人，街道党政领导和科协领导前来祝贺，和老人一起过拗九节。老人们捧着一碗碗香甜的粥，高兴地称赞街道社区对他们的关爱。街道社区科普志愿者在深入院落楼道宣传科为知识的同时，经常帮助孤寡老人、残疾人和困难群众办好事实事，得到广大居民群众的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2025-07-09T01:11:18+08:00</dcterms:created>
  <dcterms:modified xsi:type="dcterms:W3CDTF">2025-07-09T01:11:18+08:00</dcterms:modified>
</cp:coreProperties>
</file>

<file path=docProps/custom.xml><?xml version="1.0" encoding="utf-8"?>
<Properties xmlns="http://schemas.openxmlformats.org/officeDocument/2006/custom-properties" xmlns:vt="http://schemas.openxmlformats.org/officeDocument/2006/docPropsVTypes"/>
</file>