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202_职称评定工作总结</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202_职称评定工作总结（精选13篇）202_职称评定工作总结 篇1 自工作以来，我本着进取认真的态度投身到学校的各项工作中去，坚持努力提高自我的思想政治水平和教学业务本事.新的时代，新的教育理念，教育也提出新的改革，新课程的实施，对我们教...</w:t>
      </w:r>
    </w:p>
    <w:p>
      <w:pPr>
        <w:ind w:left="0" w:right="0" w:firstLine="560"/>
        <w:spacing w:before="450" w:after="450" w:line="312" w:lineRule="auto"/>
      </w:pPr>
      <w:r>
        <w:rPr>
          <w:rFonts w:ascii="宋体" w:hAnsi="宋体" w:eastAsia="宋体" w:cs="宋体"/>
          <w:color w:val="000"/>
          <w:sz w:val="28"/>
          <w:szCs w:val="28"/>
        </w:rPr>
        <w:t xml:space="preserve">202_职称评定工作总结（精选13篇）</w:t>
      </w:r>
    </w:p>
    <w:p>
      <w:pPr>
        <w:ind w:left="0" w:right="0" w:firstLine="560"/>
        <w:spacing w:before="450" w:after="450" w:line="312" w:lineRule="auto"/>
      </w:pPr>
      <w:r>
        <w:rPr>
          <w:rFonts w:ascii="宋体" w:hAnsi="宋体" w:eastAsia="宋体" w:cs="宋体"/>
          <w:color w:val="000"/>
          <w:sz w:val="28"/>
          <w:szCs w:val="28"/>
        </w:rPr>
        <w:t xml:space="preserve">202_职称评定工作总结 篇1</w:t>
      </w:r>
    </w:p>
    <w:p>
      <w:pPr>
        <w:ind w:left="0" w:right="0" w:firstLine="560"/>
        <w:spacing w:before="450" w:after="450" w:line="312" w:lineRule="auto"/>
      </w:pPr>
      <w:r>
        <w:rPr>
          <w:rFonts w:ascii="宋体" w:hAnsi="宋体" w:eastAsia="宋体" w:cs="宋体"/>
          <w:color w:val="000"/>
          <w:sz w:val="28"/>
          <w:szCs w:val="28"/>
        </w:rPr>
        <w:t xml:space="preserve">自工作以来，我本着进取认真的态度投身到学校的各项工作中去，坚持努力提高自我的思想政治水平和教学业务本事.新的时代，新的教育理念，教育也提出新的改革，新课程的实施，对我们教师的工作提出了更高的要求.我从各方面严格要求自我，努力提高自我的业务水平，丰富知识面，结合本校的实际条件和学生的实际情景，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进取参加学校的政治学习，提高思想觉悟，热爱党的教育事业，自觉遵守《教师法》中的法律法规，认真执行教育方针，努力探索教育教学规律，进取参加教研活动，服从分配，认真完成各项工作，处处以身作则，为人师表，不断提高自我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(1)在日常工作中，我坚持认真备课.备课中我不仅仅备学生并且备教材备教法，根据教材资料及学生的实际，设计课的类型，拟定采用的教学方法，并对教学过程的程序及时间安排都做出记录，认真写好教案.每一课都做到 有备而来 ，每堂课都在课前做好充分的准备，课后及时对该课做出总结.(2)我努力增强上课技能，提高教学质量，使讲解清晰化，条理化，准确化，情感化，生动化，做到线索清晰，层次分明，言简意赅，深入浅出.根据数学课的特点，采用多种教学方法，并进行有机整合，强调学生自主学习本事和学生在课堂上学习进取性的培养，加强师生交流，</w:t>
      </w:r>
    </w:p>
    <w:p>
      <w:pPr>
        <w:ind w:left="0" w:right="0" w:firstLine="560"/>
        <w:spacing w:before="450" w:after="450" w:line="312" w:lineRule="auto"/>
      </w:pPr>
      <w:r>
        <w:rPr>
          <w:rFonts w:ascii="宋体" w:hAnsi="宋体" w:eastAsia="宋体" w:cs="宋体"/>
          <w:color w:val="000"/>
          <w:sz w:val="28"/>
          <w:szCs w:val="28"/>
        </w:rPr>
        <w:t xml:space="preserve">充分体现学生的主体作用，让学生学得容易，学得简便，学得愉快.同时在每一堂课上都充分研究每一个层次的学生学习需求和学习本事，给他们设计不一样的教学任务，提出不一样的教学要求，让各个层次的学生都得到提高.有些学生厌学情绪严重，认为数学难学，作为教师，我首先从思想上进行转化工作，进取引导，解决他们心结，让他们意识到学习的重要性和必要性，使之对学习萌发兴趣.进一步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在此基础上，再教给他们学习的方法，提高他们的技能.并认真细致地做好查漏补缺工作.(3)我虚心请教组长和其他老教师，有疑必问.在各个章节的学习上都进取征求其他教师的意见，多听教师的课，做到边听边讲，学习别人的优点，克服自我的不足，构成具有自我特色的教学风格.(4)认真布置和批改作业:布置作业做到精读精练，有针对性，有层次性.我经常上网查找相关资料的题目或根据实际自我出题目.同时对学生的作业批改及时，认真，分析并记录学生的作业情景，将他们在作业过程出现的问题在上课时作出分</w:t>
      </w:r>
    </w:p>
    <w:p>
      <w:pPr>
        <w:ind w:left="0" w:right="0" w:firstLine="560"/>
        <w:spacing w:before="450" w:after="450" w:line="312" w:lineRule="auto"/>
      </w:pPr>
      <w:r>
        <w:rPr>
          <w:rFonts w:ascii="宋体" w:hAnsi="宋体" w:eastAsia="宋体" w:cs="宋体"/>
          <w:color w:val="000"/>
          <w:sz w:val="28"/>
          <w:szCs w:val="28"/>
        </w:rPr>
        <w:t xml:space="preserve">析总结，进行透切的评讲，并针对有关情景及时改善教学方法，做到有的放矢.(5)注重个别学生的辅导，注意分层教学.在课上练习时间或在课后，为不一样层次的学生进行相应的辅导，以满足不一样层次的学生的需求，避免了一刀切的弊端，同时加大了后进生的辅导力度，经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职责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构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必须的成绩，但也发现了许多不足之处，如在教学上创新有余，稳重不足，对学生的管理还缺少经验.在以后我会继续努力丰富自我，提高自我，不断提高自我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202_职称评定工作总结 篇2</w:t>
      </w:r>
    </w:p>
    <w:p>
      <w:pPr>
        <w:ind w:left="0" w:right="0" w:firstLine="560"/>
        <w:spacing w:before="450" w:after="450" w:line="312" w:lineRule="auto"/>
      </w:pPr>
      <w:r>
        <w:rPr>
          <w:rFonts w:ascii="宋体" w:hAnsi="宋体" w:eastAsia="宋体" w:cs="宋体"/>
          <w:color w:val="000"/>
          <w:sz w:val="28"/>
          <w:szCs w:val="28"/>
        </w:rPr>
        <w:t xml:space="preserve">，男，xx岁，xx年xx月出生，山东xx人，大学本科，xx大学专业毕业，中共党员，经济师，现任职务。</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ind w:left="0" w:right="0" w:firstLine="560"/>
        <w:spacing w:before="450" w:after="450" w:line="312" w:lineRule="auto"/>
      </w:pPr>
      <w:r>
        <w:rPr>
          <w:rFonts w:ascii="宋体" w:hAnsi="宋体" w:eastAsia="宋体" w:cs="宋体"/>
          <w:color w:val="000"/>
          <w:sz w:val="28"/>
          <w:szCs w:val="28"/>
        </w:rPr>
        <w:t xml:space="preserve">一、个人主要工作经历</w:t>
      </w:r>
    </w:p>
    <w:p>
      <w:pPr>
        <w:ind w:left="0" w:right="0" w:firstLine="560"/>
        <w:spacing w:before="450" w:after="450" w:line="312" w:lineRule="auto"/>
      </w:pPr>
      <w:r>
        <w:rPr>
          <w:rFonts w:ascii="宋体" w:hAnsi="宋体" w:eastAsia="宋体" w:cs="宋体"/>
          <w:color w:val="000"/>
          <w:sz w:val="28"/>
          <w:szCs w:val="28"/>
        </w:rPr>
        <w:t xml:space="preserve">我于xx年xx月参加工作，xx年xx月，经选举当选为公司团委书记，一直从事至今。xx年xx月，根据公司工作需要开始从事工作，xx年xx月经选聘担任人力资源部经理。xx年xx月通过考试取得经济师资格证书。自从事政工工作以来，尽心尽职，脚踏实地，工作能力和工作作风也得到较好的锻炼，积累了比较丰富的政工工作知识及实践经验。曾获省直机关养老保险先进个人、xx市青年岗位能手称号，多次荣获公司优秀共产党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或拖欠的现象。并且，随着公司发展和效益提高，不断增加职工收入，始终使企业平均工资处于同行业及全市的较高水平。三是保证职工福利待遇。在缴纳五大保险的基础上，又增加了补充养老保险(企业年金)、补充医疗保险、大病保险、意外伤害保险等。四是畅通人才成长通道。</w:t>
      </w:r>
    </w:p>
    <w:p>
      <w:pPr>
        <w:ind w:left="0" w:right="0" w:firstLine="560"/>
        <w:spacing w:before="450" w:after="450" w:line="312" w:lineRule="auto"/>
      </w:pPr>
      <w:r>
        <w:rPr>
          <w:rFonts w:ascii="宋体" w:hAnsi="宋体" w:eastAsia="宋体" w:cs="宋体"/>
          <w:color w:val="000"/>
          <w:sz w:val="28"/>
          <w:szCs w:val="28"/>
        </w:rPr>
        <w:t xml:space="preserve">公司为职工中各类人才的发展铺设了一条“绿色通道”，制定了《普通职工职业发展管理办法(暂行)》、《绿色职业发展通道管理办法》、《技术专家职业发展管理办法》等，为优秀人才脱颖而出搭建平台。五是关心职工生活。建立健康体检制度，每年组织职工体检，建立职工健康档案，保障每个职工的身体健康。建立送生日蛋糕制度，每一位职工过生日都有公司送去的生日蛋糕和总经理贺卡，使职工感到企业的温暖。</w:t>
      </w:r>
    </w:p>
    <w:p>
      <w:pPr>
        <w:ind w:left="0" w:right="0" w:firstLine="560"/>
        <w:spacing w:before="450" w:after="450" w:line="312" w:lineRule="auto"/>
      </w:pPr>
      <w:r>
        <w:rPr>
          <w:rFonts w:ascii="宋体" w:hAnsi="宋体" w:eastAsia="宋体" w:cs="宋体"/>
          <w:color w:val="000"/>
          <w:sz w:val="28"/>
          <w:szCs w:val="28"/>
        </w:rPr>
        <w:t xml:space="preserve">2、不断提高职工业务素质。一是相继组织印发了各专业等系列教材，制定下发了《职工培训再教育管理暂行办法》、《一线内部讲师暂行管理办法》等，不断满足职工渴望提升自身素质、实现自身价值、追求发展的迫切愿望，推进了职工队伍的知识化进程。二是组织服务业务技能大赛、网络维护技术比武等活动，通过相互竞争和表彰，极大的调动了广大职工学中干，干中学的积极性与创造性。三是组织开展了“创建学习型组织，争做知识型职工”活动，统一购置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责任制度，确保安全生产的各项目标、任务、措施落实到每个环节和每个职工，形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建议活动。一是设立总经理信箱，为职工与公司高层沟通提供了有效途径，增强了职工的参与意识，确保了公司工作上畅下通。二是重视职工建议的征集和落实，认真整理和分类，提交总经理办公会进行专题研究，下发到相关责任部门具体落实。三是完善创新管理体系，为职工经济技术创新提供强有力的组织保证。下发了《科技创新管理办法》，设置了科技创新管理平台，企业创新管理组织和流程进一步完善。四是经常组织以改革、发展、服务为主题的大讨论，激励和引导广大职工立足本职，充分发挥主人翁精神，为做好市场发展，提高工作质量积极献言建策，形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积极探索新形势下青年思想教育工作新的形式、方法、手段和机制，充分运用青年文明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积极上进的青年组织，对于青年的思想发展有着很大的影响。在实际工作中，通过举办演讲比赛、知识竞赛以及开展各种优秀职工评选等举措，加强企业文化的宣贯和导入力度，使全体职工充分认识和理解公司企业文化内涵，认同企业使命、企业精神和企业价值观，增强了职工对企业的自豪感和荣誉感，使企业文化建设向积极、健康的方向发展。</w:t>
      </w:r>
    </w:p>
    <w:p>
      <w:pPr>
        <w:ind w:left="0" w:right="0" w:firstLine="560"/>
        <w:spacing w:before="450" w:after="450" w:line="312" w:lineRule="auto"/>
      </w:pPr>
      <w:r>
        <w:rPr>
          <w:rFonts w:ascii="宋体" w:hAnsi="宋体" w:eastAsia="宋体" w:cs="宋体"/>
          <w:color w:val="000"/>
          <w:sz w:val="28"/>
          <w:szCs w:val="28"/>
        </w:rPr>
        <w:t xml:space="preserve">3、将“青年文明号”争创活动向纵深发展，促进企业生产管理。一是建立健全机制，把优秀的青年岗位和优秀的青年工程纳入到“青年文明号”创建范围，促进创建单位在各项管理上有章可循，有序可控。二是把提高广大青工的业务素质作为第一要务，在青年中广泛深入地开展“技术攻关”、“岗位大练兵”等活动，使广大“青年文明号”成员成为“问不倒、难不倒”的技术业务能手。三是巩固活动成果，倡导自控管理。公司团委进行专项检查，“青年文明号”班组也开展自控型班组创建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文明号”示范作用，鼓舞青年当先锋。注重不断提高“青年文明号”的突击队能力，使“青年文明号”真正成为一支“平时看得出来、需要时站得出来、关键时刻豁出来”的坚强突击力量。同时，开展志愿者活动，鼓励青工积极参与单位文明生产、现场管理、礼仪服务等活动，充分发挥“青年文明号”典型示范作用。</w:t>
      </w:r>
    </w:p>
    <w:p>
      <w:pPr>
        <w:ind w:left="0" w:right="0" w:firstLine="560"/>
        <w:spacing w:before="450" w:after="450" w:line="312" w:lineRule="auto"/>
      </w:pPr>
      <w:r>
        <w:rPr>
          <w:rFonts w:ascii="宋体" w:hAnsi="宋体" w:eastAsia="宋体" w:cs="宋体"/>
          <w:color w:val="000"/>
          <w:sz w:val="28"/>
          <w:szCs w:val="28"/>
        </w:rPr>
        <w:t xml:space="preserve">三、思想政治学习情况</w:t>
      </w:r>
    </w:p>
    <w:p>
      <w:pPr>
        <w:ind w:left="0" w:right="0" w:firstLine="560"/>
        <w:spacing w:before="450" w:after="450" w:line="312" w:lineRule="auto"/>
      </w:pPr>
      <w:r>
        <w:rPr>
          <w:rFonts w:ascii="宋体" w:hAnsi="宋体" w:eastAsia="宋体" w:cs="宋体"/>
          <w:color w:val="000"/>
          <w:sz w:val="28"/>
          <w:szCs w:val="28"/>
        </w:rPr>
        <w:t xml:space="preserve">本人多年来能认真学习马列主义基本原理、邓小平理论</w:t>
      </w:r>
    </w:p>
    <w:p>
      <w:pPr>
        <w:ind w:left="0" w:right="0" w:firstLine="560"/>
        <w:spacing w:before="450" w:after="450" w:line="312" w:lineRule="auto"/>
      </w:pPr>
      <w:r>
        <w:rPr>
          <w:rFonts w:ascii="宋体" w:hAnsi="宋体" w:eastAsia="宋体" w:cs="宋体"/>
          <w:color w:val="000"/>
          <w:sz w:val="28"/>
          <w:szCs w:val="28"/>
        </w:rPr>
        <w:t xml:space="preserve">和“三个代表”重要思想，自觉学习实践科学发展观教育活动，用马列主义武装自己的头脑，用科学发展观指导自身工作，不断加强自身世界观、人生观和价值观的改造，提高自身的马列主义水平。作为一名政工干部，能带头参加党委理论中心组的学习和支部党员组织生活会，认真学习了党的xx大报告、新党章，学习了党的历次全会精神，积极参加以公道正派为主要内容的树组工干部形象活动、做群众贴心人的主题实践活动等。通过不断学习实践，思想政治素质得到明显提高。</w:t>
      </w:r>
    </w:p>
    <w:p>
      <w:pPr>
        <w:ind w:left="0" w:right="0" w:firstLine="560"/>
        <w:spacing w:before="450" w:after="450" w:line="312" w:lineRule="auto"/>
      </w:pPr>
      <w:r>
        <w:rPr>
          <w:rFonts w:ascii="宋体" w:hAnsi="宋体" w:eastAsia="宋体" w:cs="宋体"/>
          <w:color w:val="000"/>
          <w:sz w:val="28"/>
          <w:szCs w:val="28"/>
        </w:rPr>
        <w:t xml:space="preserve">在事关政治方向、重大原则问题上，能旗帜鲜明，立场坚定，在思想上、行动上与党中央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w:t>
      </w:r>
    </w:p>
    <w:p>
      <w:pPr>
        <w:ind w:left="0" w:right="0" w:firstLine="560"/>
        <w:spacing w:before="450" w:after="450" w:line="312" w:lineRule="auto"/>
      </w:pPr>
      <w:r>
        <w:rPr>
          <w:rFonts w:ascii="宋体" w:hAnsi="宋体" w:eastAsia="宋体" w:cs="宋体"/>
          <w:color w:val="000"/>
          <w:sz w:val="28"/>
          <w:szCs w:val="28"/>
        </w:rPr>
        <w:t xml:space="preserve">202_职称评定工作总结 篇3</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出生于20xx年9，于20xx年于福建省龙岩市市闽西职业技术学院给水排水专业毕业，20xx.06.02在福建省鑫焱建筑工程有限公司实习做施工20xx.06.12福建龙岩市佳讯电子有限公司做预算和设计工作以及施工，20xx.12.4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思想和邓小平理论，认真学习和研讨“八荣八耻”的社会主义荣耻观，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202_职称评定工作总结 篇4</w:t>
      </w:r>
    </w:p>
    <w:p>
      <w:pPr>
        <w:ind w:left="0" w:right="0" w:firstLine="560"/>
        <w:spacing w:before="450" w:after="450" w:line="312" w:lineRule="auto"/>
      </w:pPr>
      <w:r>
        <w:rPr>
          <w:rFonts w:ascii="宋体" w:hAnsi="宋体" w:eastAsia="宋体" w:cs="宋体"/>
          <w:color w:val="000"/>
          <w:sz w:val="28"/>
          <w:szCs w:val="28"/>
        </w:rPr>
        <w:t xml:space="preserve">时光荏苒，自20xx年7月从事工程造价工作。在这段时间的工作过程中我们不仅加深 了对原来学习的知识理解，而且对以前书本中没有接触或接触不深的知识有了进一步的认识。工作以来，在单位领导的精心培育和教导下，通过自身的不断努力，无 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们主要从事的是工程造价工作，负责项目开始到完成施工全过程的工程造价，工程算量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 工作期间，我们不错过，不浪费每一次锻炼的机会，加速自身知识的不断更新和自身素质的提高。同时，利用闲余时间向领导及同事请教有关造价工作的各种知识。 曾先后参加内蒙古包头希望铝业工程、渭南市体育中心工程、青海拉西瓦水电站工程等十几个大中型项目。在这个过程中我们的个人工作能力有了一定的提高，这和 领导的关心以及身边同事的相互帮助是分不开的，在今后的工作中我们会继续努力，再接再厉，严格要求自己，不断求实创新，不断磨炼自己，尽我们所能把工作做 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 过总结这段时间的工作，尽管有了一定的进步和成绩，但在一些方面还存在不足，对有些领域的工程造价工作不是十分了解，个别工作做得还不够完善。在今后的工 作中，我们将努力找出工作中的不足，以便在以后的工作中加以克服，同时还需要多看书，认真学习好规范规程及有关文件资料，掌握好专业知识，提高自己的工作 能力，加强工作责任感，及时做好个人的各项工作。不断的总结与反省，不断地鞭策自己并充实能量，提高自身素质与业务水平，以适应时代和企业的发展，与公司 共同进步、共同成长。</w:t>
      </w:r>
    </w:p>
    <w:p>
      <w:pPr>
        <w:ind w:left="0" w:right="0" w:firstLine="560"/>
        <w:spacing w:before="450" w:after="450" w:line="312" w:lineRule="auto"/>
      </w:pPr>
      <w:r>
        <w:rPr>
          <w:rFonts w:ascii="宋体" w:hAnsi="宋体" w:eastAsia="宋体" w:cs="宋体"/>
          <w:color w:val="000"/>
          <w:sz w:val="28"/>
          <w:szCs w:val="28"/>
        </w:rPr>
        <w:t xml:space="preserve">202_职称评定工作总结 篇5</w:t>
      </w:r>
    </w:p>
    <w:p>
      <w:pPr>
        <w:ind w:left="0" w:right="0" w:firstLine="560"/>
        <w:spacing w:before="450" w:after="450" w:line="312" w:lineRule="auto"/>
      </w:pPr>
      <w:r>
        <w:rPr>
          <w:rFonts w:ascii="宋体" w:hAnsi="宋体" w:eastAsia="宋体" w:cs="宋体"/>
          <w:color w:val="000"/>
          <w:sz w:val="28"/>
          <w:szCs w:val="28"/>
        </w:rPr>
        <w:t xml:space="preserve">我在山区教学已经一年了，虽然山区的教学条件十分差，但是看到那么多的学生能够不断的进步，一点点的成长，我爱上了这里的工作，这里的孩子也很爱我。一年来，在各级领导和同事的关心和帮助下，我无论是学习能力还是专业水平都得到较明显的提升。在这一年中我时时处处以一名人民教师的标准严格要求自己，以国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在教学工作中，将先进的教学理念应用到现实教学工作中。</w:t>
      </w:r>
    </w:p>
    <w:p>
      <w:pPr>
        <w:ind w:left="0" w:right="0" w:firstLine="560"/>
        <w:spacing w:before="450" w:after="450" w:line="312" w:lineRule="auto"/>
      </w:pPr>
      <w:r>
        <w:rPr>
          <w:rFonts w:ascii="宋体" w:hAnsi="宋体" w:eastAsia="宋体" w:cs="宋体"/>
          <w:color w:val="000"/>
          <w:sz w:val="28"/>
          <w:szCs w:val="28"/>
        </w:rPr>
        <w:t xml:space="preserve">1、认真备课。根据所任班级的学生实际情况进行备课，既要备学生又要备教材备教法。我在这方面痛下功夫，力争每节课都做到：有备而去，每堂课都在课前做好充分的准备，并制作各种利于吸引学生注意力的教具，课后及时总结，写好教学后记，以便查漏补缺。</w:t>
      </w:r>
    </w:p>
    <w:p>
      <w:pPr>
        <w:ind w:left="0" w:right="0" w:firstLine="560"/>
        <w:spacing w:before="450" w:after="450" w:line="312" w:lineRule="auto"/>
      </w:pPr>
      <w:r>
        <w:rPr>
          <w:rFonts w:ascii="宋体" w:hAnsi="宋体" w:eastAsia="宋体" w:cs="宋体"/>
          <w:color w:val="000"/>
          <w:sz w:val="28"/>
          <w:szCs w:val="28"/>
        </w:rPr>
        <w:t xml:space="preserve">2、增强上课技能，提高教学质量。仔细了解班级情况后，我首先制定自己的教学策略，特别注意调动学生的积极性，加强师生交流，充分体现学生的主动性，增强学生对数学课的兴趣。课堂上注意精讲精练，老师尽量启发点拨，学生尽量勤动手脑。</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3、虚心请教其他老师。在教学上，有疑必问，同时多听其他老师的课，做到边听边学，学习别人的优点，弥补自己的不足。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加强自身学习。教学工作是繁忙的，除按要求上完课，还要进行学生的作业批改，有时一本作业也要花不少时间。即使在这样忙碌的日子里，我也没有放松对自己的继续教育，经常利用晚上的时间进行业务知识学习，收集资料，撰写一些论文、反思和教育叙事。</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教学及班务工作上，我虚心向老教师请教，积极参加教研活动，认真学习《新课标》，领会新的教学理念，转变角色，把微笑带进课堂，注重学生的全面发展。认真，耐心的教好每一个学生，上好每一节课。从不因为个人的私事耽误工作时间，并积极运用有效的工作时间做好自己分内的工作。我严格要求自己，工作实干，并能完成学校给予的各项任务，为提高自身素质，我不但积极参加各项培训，平时，还经常查阅有关教学资料。同时经常在课外与学生联系，时时关心他们。在搞好工作的同时，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年6月17日参加镇政府举办的入党积极分子培训。我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同事之间的关系。平时，对人真诚，热爱学生，人际关系和谐融洽，处处以一名人民教师的要求来规范自己的言行，好不松懈地培养自己的综合素质和能力。一年来，我从不因故请假，迟到，旷工。不怕苦，不怕累，总是以百倍的热情投入到工作之中。在这一年的工作中，我以一名党员和教师的双重标准严格要求自己，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经过一年的工作和学，我自感收获颇多，但还是有很多不足的地方等待我去提高。首先我觉得我的教学设计能力还待提高，其次，可能是年轻气盛吧，在处理教学中有些事情时过于急躁，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202_职称评定工作总结 篇6</w:t>
      </w:r>
    </w:p>
    <w:p>
      <w:pPr>
        <w:ind w:left="0" w:right="0" w:firstLine="560"/>
        <w:spacing w:before="450" w:after="450" w:line="312" w:lineRule="auto"/>
      </w:pPr>
      <w:r>
        <w:rPr>
          <w:rFonts w:ascii="宋体" w:hAnsi="宋体" w:eastAsia="宋体" w:cs="宋体"/>
          <w:color w:val="000"/>
          <w:sz w:val="28"/>
          <w:szCs w:val="28"/>
        </w:rPr>
        <w:t xml:space="preserve">9月份进入松岙镇中心小学工作已将近三年的时间，虽已积累工作经验但也算是教育界新人。经过这段时期的努力工作和不断学习，我受益匪浅。</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有良好的师德。因此这几年来我坚持学习党的各种先进理论，提高自身的思想觉悟，形成自身正确的人生观价值观。平时一直怀着谦虚诚恳的态度待人做事，能和同事和睦相处。常常不忘帮助别人，乐于助人不仅能铸造高尚的品德，而且自身也会得到很多利益。在与学生的接触中，我注意方式方法，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 。作为一名新老师，在如今信息技术日新月异，发展很快的年代，自身的学识相当重要。所以工作以来，我不断学习，丝毫不敢松懈，继续学习成为我工作学习中重要的一部分。除了参加新教师培训，我还努力潜心研究教学方法，学习教学技术，将所学的教学理论与教学实践相结合。教学是一项细致的工作，也是注重技巧的工作，于是我常常想把教学当成一门艺术来研究。不仅在平时的教学工作中认真备课，精心设计符合学情的教学预案，在课堂教学中根据学生学习的情况，及时反思并调整教学设计，尽量让学生发挥学习的自主性，让学生快乐学习并学有所获。我还积极去听各位老教师的课堂，吸取前辈的经验完善自己的不足。在三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我的工作自我鉴定已经完毕，成绩的获得也是我教育路上的动力。既然已走上了教师道路， 路漫漫其修远兮，吾将上下而探索 ，相信在今后的工作学习中，我定能改善不足，发扬优点，在教育的路上越走越好，全面而不失风格!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202_职称评定工作总结 篇7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，每堂课都在课前做好充分的准备，并制作各种利于吸引学生注意力的有趣教具，课后及时对该课作出总结，写好教学后记，并认真按搜集每课书的知识要点，归纳成集。在工作中， 德高为师 在我心中根深蒂固， 为人师表 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 英语校本教研促我成长》经专家评审，被评为 全国教研成果二等奖 ，并发表在《教学交流》杂志20xx年第5期，并聘为中国教育学会成长研究会研究员。20xx年6月12日我的绘画作品，在深州市教育局举办的 长明杯 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新。</w:t>
      </w:r>
    </w:p>
    <w:p>
      <w:pPr>
        <w:ind w:left="0" w:right="0" w:firstLine="560"/>
        <w:spacing w:before="450" w:after="450" w:line="312" w:lineRule="auto"/>
      </w:pPr>
      <w:r>
        <w:rPr>
          <w:rFonts w:ascii="宋体" w:hAnsi="宋体" w:eastAsia="宋体" w:cs="宋体"/>
          <w:color w:val="000"/>
          <w:sz w:val="28"/>
          <w:szCs w:val="28"/>
        </w:rPr>
        <w:t xml:space="preserve">202_职称评定工作总结 篇8</w:t>
      </w:r>
    </w:p>
    <w:p>
      <w:pPr>
        <w:ind w:left="0" w:right="0" w:firstLine="560"/>
        <w:spacing w:before="450" w:after="450" w:line="312" w:lineRule="auto"/>
      </w:pPr>
      <w:r>
        <w:rPr>
          <w:rFonts w:ascii="宋体" w:hAnsi="宋体" w:eastAsia="宋体" w:cs="宋体"/>
          <w:color w:val="000"/>
          <w:sz w:val="28"/>
          <w:szCs w:val="28"/>
        </w:rPr>
        <w:t xml:space="preserve">我叫杜鹏海，20--年6月毕业于宁夏师范学院，数学与计算机科学学院，数学与应用数学（师范）专业，本科学历。20--年9月起在灵武市回民中学教学并担任班主任工作。现申报国家二级教师资格，下面我就个人在任职期间的政治素养、教育教学、班主任工作等方面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 有备而来 ，每堂课都在课前做好充分的准备，课后及时对该课做出总结。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 三、学生管理方面： 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202_职称评定工作总结 篇9</w:t>
      </w:r>
    </w:p>
    <w:p>
      <w:pPr>
        <w:ind w:left="0" w:right="0" w:firstLine="560"/>
        <w:spacing w:before="450" w:after="450" w:line="312" w:lineRule="auto"/>
      </w:pPr>
      <w:r>
        <w:rPr>
          <w:rFonts w:ascii="宋体" w:hAnsi="宋体" w:eastAsia="宋体" w:cs="宋体"/>
          <w:color w:val="000"/>
          <w:sz w:val="28"/>
          <w:szCs w:val="28"/>
        </w:rPr>
        <w:t xml:space="preserve">我，19xx年x月认定为助理工程师，先后工作于河北省第二工程建设有限公司、唐山现代建筑工程有限公司，20xx年x月在唐山现代建筑安装工程有限公司技术质量科任科长。在此期间，我努力钻研专业技术知识，在技术管理过程中努力推行“新工艺、新结构、新材料、新设备”，对科技创新和技术进步倾注了满腔热</w:t>
      </w:r>
    </w:p>
    <w:p>
      <w:pPr>
        <w:ind w:left="0" w:right="0" w:firstLine="560"/>
        <w:spacing w:before="450" w:after="450" w:line="312" w:lineRule="auto"/>
      </w:pPr>
      <w:r>
        <w:rPr>
          <w:rFonts w:ascii="宋体" w:hAnsi="宋体" w:eastAsia="宋体" w:cs="宋体"/>
          <w:color w:val="000"/>
          <w:sz w:val="28"/>
          <w:szCs w:val="28"/>
        </w:rPr>
        <w:t xml:space="preserve">情。任助理工程师专业技术职务以后，先后在丰南市国税局群体住宅小区工程和第一范文网版权所有唐山一中第二教学楼工程中担任技术负责人，这两个工程竣工以后均被评为唐山市优质工程，而且唐山一中第二教学楼工程在评为市优工程的基础上又被评为20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xx年x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w:t>
      </w:r>
    </w:p>
    <w:p>
      <w:pPr>
        <w:ind w:left="0" w:right="0" w:firstLine="560"/>
        <w:spacing w:before="450" w:after="450" w:line="312" w:lineRule="auto"/>
      </w:pPr>
      <w:r>
        <w:rPr>
          <w:rFonts w:ascii="宋体" w:hAnsi="宋体" w:eastAsia="宋体" w:cs="宋体"/>
          <w:color w:val="000"/>
          <w:sz w:val="28"/>
          <w:szCs w:val="28"/>
        </w:rPr>
        <w:t xml:space="preserve">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20xx年度优质工程(金牌奖)及20xx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w:t>
      </w:r>
    </w:p>
    <w:p>
      <w:pPr>
        <w:ind w:left="0" w:right="0" w:firstLine="560"/>
        <w:spacing w:before="450" w:after="450" w:line="312" w:lineRule="auto"/>
      </w:pPr>
      <w:r>
        <w:rPr>
          <w:rFonts w:ascii="宋体" w:hAnsi="宋体" w:eastAsia="宋体" w:cs="宋体"/>
          <w:color w:val="000"/>
          <w:sz w:val="28"/>
          <w:szCs w:val="28"/>
        </w:rPr>
        <w:t xml:space="preserve">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w:t>
      </w:r>
    </w:p>
    <w:p>
      <w:pPr>
        <w:ind w:left="0" w:right="0" w:firstLine="560"/>
        <w:spacing w:before="450" w:after="450" w:line="312" w:lineRule="auto"/>
      </w:pPr>
      <w:r>
        <w:rPr>
          <w:rFonts w:ascii="宋体" w:hAnsi="宋体" w:eastAsia="宋体" w:cs="宋体"/>
          <w:color w:val="000"/>
          <w:sz w:val="28"/>
          <w:szCs w:val="28"/>
        </w:rPr>
        <w:t xml:space="preserve">202_职称评定工作总结 篇10</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 教方法 做思想工作 占时间，拼精力，以自己的 下苦海 ，赢得学生的 驾轻舟 ，终于在中招中也取得不错的成绩。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只是，这并不是我想要的，如何能实现自己的教育理想呢?在下半年的初一教学中，我开始尝试：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 扣 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 跟踪 ，他们的知识点，陪他们一起饿肚子。几次下来，他们深知，不干不行。渐渐地，跟上了整个班级的步伐。李帅锋，张志远，辛明等人还进入语文优生行列。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 冲击前三 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 ，我想只要我不断努力，自己的梦想终会实现。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 ，我们必须要走出新的道路来，教好我们的学生，才能使我们的祖国更加的繁荣、富强。</w:t>
      </w:r>
    </w:p>
    <w:p>
      <w:pPr>
        <w:ind w:left="0" w:right="0" w:firstLine="560"/>
        <w:spacing w:before="450" w:after="450" w:line="312" w:lineRule="auto"/>
      </w:pPr>
      <w:r>
        <w:rPr>
          <w:rFonts w:ascii="宋体" w:hAnsi="宋体" w:eastAsia="宋体" w:cs="宋体"/>
          <w:color w:val="000"/>
          <w:sz w:val="28"/>
          <w:szCs w:val="28"/>
        </w:rPr>
        <w:t xml:space="preserve">202_职称评定工作总结 篇11</w:t>
      </w:r>
    </w:p>
    <w:p>
      <w:pPr>
        <w:ind w:left="0" w:right="0" w:firstLine="560"/>
        <w:spacing w:before="450" w:after="450" w:line="312" w:lineRule="auto"/>
      </w:pPr>
      <w:r>
        <w:rPr>
          <w:rFonts w:ascii="宋体" w:hAnsi="宋体" w:eastAsia="宋体" w:cs="宋体"/>
          <w:color w:val="000"/>
          <w:sz w:val="28"/>
          <w:szCs w:val="28"/>
        </w:rPr>
        <w:t xml:space="preserve">伴随着施工机械的阵阵轰鸣，不知不觉中，一年的工作时间转瞬即逝。或许一年的时光对于整个历史长河来说，只不过是沧海一粟，不值一提;对于人的整个生命来说也只不过是短暂的几十分之一，不应该太过留恋。</w:t>
      </w:r>
    </w:p>
    <w:p>
      <w:pPr>
        <w:ind w:left="0" w:right="0" w:firstLine="560"/>
        <w:spacing w:before="450" w:after="450" w:line="312" w:lineRule="auto"/>
      </w:pPr>
      <w:r>
        <w:rPr>
          <w:rFonts w:ascii="宋体" w:hAnsi="宋体" w:eastAsia="宋体" w:cs="宋体"/>
          <w:color w:val="000"/>
          <w:sz w:val="28"/>
          <w:szCs w:val="28"/>
        </w:rPr>
        <w:t xml:space="preserve">但是，这一年对于我这个刚刚走入社会踏上工作岗位的的学生来说可以用\"意义非凡\"四字来概括。在这近一年里我深刻体会到了做为一个施工员的艰辛和快乐，要成为一个好的施工员的痛苦和压力。我把自己的青春和激情倾注于施工工作中，把汗水洒在每一个不起眼的工作场面上。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在这一年的工作中，作为一名土建工长，我具体负责的分部分项工程有：砌体工程，屋面防水，内、外墙保温，外墙贴砖，天棚抹灰以及水磨石地面等。这些主要都是二次结构和后期装修的现场工作。在工作过程中，我对水平仪、经纬仪等施工现场仪器、设备的使用越来越熟悉。当工作中遇到疑问的时候，我首先会根据实际施工情况学习和查阅理论方面的规范、图集，然后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通过不断的学习和实践，提高自身的素质，让自己的进步和社会的发展同步，以满足工作的需要。我知道作为一名工程技术人员在工作中要有端正的态度、严谨科学作风。我的工作虽说不上搞科研，但也绝对来不得半点马虎，“差之毫厘，失之千里”正好用来我的工作。作为一名施工员不仅仅要能处理现场，更重要的是要能解决现场出现的问题。为了能提高工作效率，就必须提前把问题解决在无行中。这就要求我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地正在进行紧张的收尾工作。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一年的工作时间，我对工地现场的运作越来越清晰，对设备也越来越熟悉，与第二项目部同事们也是越来越亲近。另外对工程建设当中的各个环节有了整体的认识，在了解的同时，也在逐步的提高自身对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202_职称评定工作总结 篇12</w:t>
      </w:r>
    </w:p>
    <w:p>
      <w:pPr>
        <w:ind w:left="0" w:right="0" w:firstLine="560"/>
        <w:spacing w:before="450" w:after="450" w:line="312" w:lineRule="auto"/>
      </w:pPr>
      <w:r>
        <w:rPr>
          <w:rFonts w:ascii="宋体" w:hAnsi="宋体" w:eastAsia="宋体" w:cs="宋体"/>
          <w:color w:val="000"/>
          <w:sz w:val="28"/>
          <w:szCs w:val="28"/>
        </w:rPr>
        <w:t xml:space="preserve">透视过去一年多工作的风风雨时时在眼前隐现，我于 20xx年6月10正式到公司上班，时至今日，已经一年多。在这一年的时间里，在领导的关心和同事的帮助下，凭着自己的专业基础和实习经验，加上刻苦钻研 和学习，很快适应了工作环境，较好的完成了交给我的工作任务。现将实习期工作情况简要总结如下：</w:t>
      </w:r>
    </w:p>
    <w:p>
      <w:pPr>
        <w:ind w:left="0" w:right="0" w:firstLine="560"/>
        <w:spacing w:before="450" w:after="450" w:line="312" w:lineRule="auto"/>
      </w:pPr>
      <w:r>
        <w:rPr>
          <w:rFonts w:ascii="宋体" w:hAnsi="宋体" w:eastAsia="宋体" w:cs="宋体"/>
          <w:color w:val="000"/>
          <w:sz w:val="28"/>
          <w:szCs w:val="28"/>
        </w:rPr>
        <w:t xml:space="preserve">1 严格遵守公司各项规章制度，认真学习了公司的考勤等各项规章制度，并将其牢记于心，时刻提醒自己要严格遵守公司的各项规章制度，维护公司形象。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 根据我所学的专业，我的工作是城市规划方面的规划设计工作。根据领导安排，从我来上班开始就开始接触城市规划方面的规划设计，在各位同事的细心的指导下我 开始参与项目的编制工作，一年多以来，虽然完成了不少任务，取得了一点成绩，但离领导的要求尚有一定差距，我也深知存在一些不足;另外工作主动性发挥的还 不够，对工作的后续安排的预见性不够，离领导的要求还有一定的距离;在实际工作上，有时感觉专业知识和经验匮乏，力不从心。但这些缺点与不足，在以后的工 作中，我都会注意并加以改正的，以后主要会做以下几个方面的努力：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(2)不仅要学会cad还要尽快的学会使用其他和设计相关软件，提高自己的业务能力</w:t>
      </w:r>
    </w:p>
    <w:p>
      <w:pPr>
        <w:ind w:left="0" w:right="0" w:firstLine="560"/>
        <w:spacing w:before="450" w:after="450" w:line="312" w:lineRule="auto"/>
      </w:pPr>
      <w:r>
        <w:rPr>
          <w:rFonts w:ascii="宋体" w:hAnsi="宋体" w:eastAsia="宋体" w:cs="宋体"/>
          <w:color w:val="000"/>
          <w:sz w:val="28"/>
          <w:szCs w:val="28"/>
        </w:rPr>
        <w:t xml:space="preserve">初级职称评定工作总结4篇初级职称评定工作总结4篇</w:t>
      </w:r>
    </w:p>
    <w:p>
      <w:pPr>
        <w:ind w:left="0" w:right="0" w:firstLine="560"/>
        <w:spacing w:before="450" w:after="450" w:line="312" w:lineRule="auto"/>
      </w:pPr>
      <w:r>
        <w:rPr>
          <w:rFonts w:ascii="宋体" w:hAnsi="宋体" w:eastAsia="宋体" w:cs="宋体"/>
          <w:color w:val="000"/>
          <w:sz w:val="28"/>
          <w:szCs w:val="28"/>
        </w:rPr>
        <w:t xml:space="preserve">(3)加强其他方面知识的学习，拓宽自己的知识面，了解更多的新知识,比如社会、经济、法律等等。</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专业知识也有了一个明显的提高，具备了助理工程师的理论水平和实际工作能力，为以后的工作打下了更好的基础。</w:t>
      </w:r>
    </w:p>
    <w:p>
      <w:pPr>
        <w:ind w:left="0" w:right="0" w:firstLine="560"/>
        <w:spacing w:before="450" w:after="450" w:line="312" w:lineRule="auto"/>
      </w:pPr>
      <w:r>
        <w:rPr>
          <w:rFonts w:ascii="宋体" w:hAnsi="宋体" w:eastAsia="宋体" w:cs="宋体"/>
          <w:color w:val="000"/>
          <w:sz w:val="28"/>
          <w:szCs w:val="28"/>
        </w:rPr>
        <w:t xml:space="preserve">202_职称评定工作总结 篇13</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光阴似箭，转眼间我已参加工作十二年，回首这十二年的教育教学工作，在各级领导的帮助和个人的勤奋努力下，我在各方面都取得了一定的成绩。现总结如下：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自从参加工作以来，我始终遵守国家的法纪法规、为人师表、爱岗敬业、教育思想端正，并严格按照教师职业道德规范要求自己，不断提高思想觉悟。全面贯彻党的教育方针，既教书又育人，使学生在德、智、体、美、劳等诸多方面都得到了发展。关心热爱集体，爱护学生，对学生一视同仁，不歧视、不挖苦，对差生及时给予帮助。热爱教育事业，团结协作，勇于探索，大胆质疑，敢于创新，真正做到德高为师。</w:t>
      </w:r>
    </w:p>
    <w:p>
      <w:pPr>
        <w:ind w:left="0" w:right="0" w:firstLine="560"/>
        <w:spacing w:before="450" w:after="450" w:line="312" w:lineRule="auto"/>
      </w:pPr>
      <w:r>
        <w:rPr>
          <w:rFonts w:ascii="宋体" w:hAnsi="宋体" w:eastAsia="宋体" w:cs="宋体"/>
          <w:color w:val="000"/>
          <w:sz w:val="28"/>
          <w:szCs w:val="28"/>
        </w:rPr>
        <w:t xml:space="preserve">2、在出勤方面：</w:t>
      </w:r>
    </w:p>
    <w:p>
      <w:pPr>
        <w:ind w:left="0" w:right="0" w:firstLine="560"/>
        <w:spacing w:before="450" w:after="450" w:line="312" w:lineRule="auto"/>
      </w:pPr>
      <w:r>
        <w:rPr>
          <w:rFonts w:ascii="宋体" w:hAnsi="宋体" w:eastAsia="宋体" w:cs="宋体"/>
          <w:color w:val="000"/>
          <w:sz w:val="28"/>
          <w:szCs w:val="28"/>
        </w:rPr>
        <w:t xml:space="preserve">总是早来晚走，干满点，出全勤，服从领导分配，认真完成领导交给的各项任务。工作不分分内分外，勤勤恳恳，扎扎实实，圆满完成学校交给的各项工作任务。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3、教学工作方面：</w:t>
      </w:r>
    </w:p>
    <w:p>
      <w:pPr>
        <w:ind w:left="0" w:right="0" w:firstLine="560"/>
        <w:spacing w:before="450" w:after="450" w:line="312" w:lineRule="auto"/>
      </w:pPr>
      <w:r>
        <w:rPr>
          <w:rFonts w:ascii="宋体" w:hAnsi="宋体" w:eastAsia="宋体" w:cs="宋体"/>
          <w:color w:val="000"/>
          <w:sz w:val="28"/>
          <w:szCs w:val="28"/>
        </w:rPr>
        <w:t xml:space="preserve">在教学中，以身作则，为人师表。刻苦钻研业务，不断学习新知识，探索教育教学规律。做到认真备课、讲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全面了解学生的思想品德、学习、劳动和生活。注重老师的教法和学生的学法相结合，激发学生学习兴趣。我努力实施素质教育，不断提高教学质量。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(2)认真上好每一节课。上课时注重学生主动性的发挥，发散学生的思维，注重综合能力的培养，有意识的培养学生的思维素质，保证每节课的质量。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充分利用电化教学、教具、学具等手段，并通过自己动手折一折、做一做、剪一剪、拼一拼等方式，使学生始终保持轻松愉快的心情，思维积极活跃，即开发了学生的智力，提高了学生的动手实践能力，又培养了学生的学习兴趣。</w:t>
      </w:r>
    </w:p>
    <w:p>
      <w:pPr>
        <w:ind w:left="0" w:right="0" w:firstLine="560"/>
        <w:spacing w:before="450" w:after="450" w:line="312" w:lineRule="auto"/>
      </w:pPr>
      <w:r>
        <w:rPr>
          <w:rFonts w:ascii="宋体" w:hAnsi="宋体" w:eastAsia="宋体" w:cs="宋体"/>
          <w:color w:val="000"/>
          <w:sz w:val="28"/>
          <w:szCs w:val="28"/>
        </w:rPr>
        <w:t xml:space="preserve">(5)针对不同的学生因材施教，由于学生之间存在多方面的差异，如：性格、爱好、能力。因此，我就依据素质教育的要求，面向全体学生，依据因材施教的原则把班集体分成若干个小组，采取分类指导，个别帮助的方法，对症下药，发挥学生的主动性，交给他们学习的方法，让他们乐学、会学、好学，成为学习的主人。</w:t>
      </w:r>
    </w:p>
    <w:p>
      <w:pPr>
        <w:ind w:left="0" w:right="0" w:firstLine="560"/>
        <w:spacing w:before="450" w:after="450" w:line="312" w:lineRule="auto"/>
      </w:pPr>
      <w:r>
        <w:rPr>
          <w:rFonts w:ascii="宋体" w:hAnsi="宋体" w:eastAsia="宋体" w:cs="宋体"/>
          <w:color w:val="000"/>
          <w:sz w:val="28"/>
          <w:szCs w:val="28"/>
        </w:rPr>
        <w:t xml:space="preserve">在自己的勤奋努力下，每学期的期末测试、抽考中，我班的数学、语文成绩在全镇都是名列前茅。</w:t>
      </w:r>
    </w:p>
    <w:p>
      <w:pPr>
        <w:ind w:left="0" w:right="0" w:firstLine="560"/>
        <w:spacing w:before="450" w:after="450" w:line="312" w:lineRule="auto"/>
      </w:pPr>
      <w:r>
        <w:rPr>
          <w:rFonts w:ascii="宋体" w:hAnsi="宋体" w:eastAsia="宋体" w:cs="宋体"/>
          <w:color w:val="000"/>
          <w:sz w:val="28"/>
          <w:szCs w:val="28"/>
        </w:rPr>
        <w:t xml:space="preserve">4、业务学习方面：</w:t>
      </w:r>
    </w:p>
    <w:p>
      <w:pPr>
        <w:ind w:left="0" w:right="0" w:firstLine="560"/>
        <w:spacing w:before="450" w:after="450" w:line="312" w:lineRule="auto"/>
      </w:pPr>
      <w:r>
        <w:rPr>
          <w:rFonts w:ascii="宋体" w:hAnsi="宋体" w:eastAsia="宋体" w:cs="宋体"/>
          <w:color w:val="000"/>
          <w:sz w:val="28"/>
          <w:szCs w:val="28"/>
        </w:rPr>
        <w:t xml:space="preserve">积极参加学历进修，加强自身的业务水平;积极参加进校组织的各种培训，在培训期间努力学习，撰写了多篇论文。20__年，我撰写的语文教案《地球的清洁工》在迁安市中小学优秀教案设计中荣获二等奖，《也谈培养学生的数学兴趣》荣获三等奖，《团结合作——教育改革新亮点》荣获迁安市教育科研成果三等奖。20__年，我撰写的数学教案《对称》在唐山市小学优秀教案评选中荣获二等奖，《兴趣——开启智慧的金钥匙》荣获迁安市教育科研成果一等奖。20__年我撰写的语文教案《送给盲婆婆的蝈蝈》荣获迁安市教学成果三等奖。</w:t>
      </w:r>
    </w:p>
    <w:p>
      <w:pPr>
        <w:ind w:left="0" w:right="0" w:firstLine="560"/>
        <w:spacing w:before="450" w:after="450" w:line="312" w:lineRule="auto"/>
      </w:pPr>
      <w:r>
        <w:rPr>
          <w:rFonts w:ascii="宋体" w:hAnsi="宋体" w:eastAsia="宋体" w:cs="宋体"/>
          <w:color w:val="000"/>
          <w:sz w:val="28"/>
          <w:szCs w:val="28"/>
        </w:rPr>
        <w:t xml:space="preserve">5、班级工作方面：</w:t>
      </w:r>
    </w:p>
    <w:p>
      <w:pPr>
        <w:ind w:left="0" w:right="0" w:firstLine="560"/>
        <w:spacing w:before="450" w:after="450" w:line="312" w:lineRule="auto"/>
      </w:pPr>
      <w:r>
        <w:rPr>
          <w:rFonts w:ascii="宋体" w:hAnsi="宋体" w:eastAsia="宋体" w:cs="宋体"/>
          <w:color w:val="000"/>
          <w:sz w:val="28"/>
          <w:szCs w:val="28"/>
        </w:rPr>
        <w:t xml:space="preserve">自参加工作以来，一直担任班主任工作，到现在已经十二个春秋了，在对后进生的转化工作中取得了一定的成绩。他们中好多的学生顽皮、好动、思想波动大、成绩差，面对此情况，课下与他们谈心，了解他们，善于发现他们的闪光点并给予鼓励。让他们体验到他们是学习的主人，增强学习的信心。</w:t>
      </w:r>
    </w:p>
    <w:p>
      <w:pPr>
        <w:ind w:left="0" w:right="0" w:firstLine="560"/>
        <w:spacing w:before="450" w:after="450" w:line="312" w:lineRule="auto"/>
      </w:pPr>
      <w:r>
        <w:rPr>
          <w:rFonts w:ascii="宋体" w:hAnsi="宋体" w:eastAsia="宋体" w:cs="宋体"/>
          <w:color w:val="000"/>
          <w:sz w:val="28"/>
          <w:szCs w:val="28"/>
        </w:rPr>
        <w:t xml:space="preserve">另外加强课内外的辅导，并及时反馈、及时给予帮助，经过师生共同努力，他们在学期末各方面都取得了良好的成绩，因此获得了班风正、学风浓、纪律好、思想高尚的“先进班集体”的光荣称呼号，在年末学科的及格率、优秀率均达到了上级的要求，体育达标率、健康率均达到上级规定的标准。自任教以来，我的工作是繁重的。我总是担任所教年级的数学语文课兼班主任。虽然如此，有时为了辅导后进生和尖子生，节假日也不休息，受到领导和同事们的一致好评。</w:t>
      </w:r>
    </w:p>
    <w:p>
      <w:pPr>
        <w:ind w:left="0" w:right="0" w:firstLine="560"/>
        <w:spacing w:before="450" w:after="450" w:line="312" w:lineRule="auto"/>
      </w:pPr>
      <w:r>
        <w:rPr>
          <w:rFonts w:ascii="宋体" w:hAnsi="宋体" w:eastAsia="宋体" w:cs="宋体"/>
          <w:color w:val="000"/>
          <w:sz w:val="28"/>
          <w:szCs w:val="28"/>
        </w:rPr>
        <w:t xml:space="preserve">以上是自己向职改领导汇报的点滴成绩，这些成绩的取得与领导和同事们的帮助是分不开的，但距先进教师还相差很远。因此，我要借今年的职改的东风进一步增强历史使命感和时代感，振奋精神、努力探索、敢于创新，承担起培养二十一世纪人才的历史使命，在今后的教育教学工作中，我将更严格要求自己，努力工作，发扬优点，改正缺点，开拓前进，为美好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2025-05-02T11:05:36+08:00</dcterms:created>
  <dcterms:modified xsi:type="dcterms:W3CDTF">2025-05-02T11:05:36+08:00</dcterms:modified>
</cp:coreProperties>
</file>

<file path=docProps/custom.xml><?xml version="1.0" encoding="utf-8"?>
<Properties xmlns="http://schemas.openxmlformats.org/officeDocument/2006/custom-properties" xmlns:vt="http://schemas.openxmlformats.org/officeDocument/2006/docPropsVTypes"/>
</file>