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收银员心得体会及收获_收银员工作心得体会</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作为一名收银员在工作当中会有怎样的心得体会呢？下面是本站的小编为大家收集整理的“收银员工作心得体会”，供大家参考！希望可以帮助到大家更多精彩内容请持续关注本站！　　收银员工作心得体会【一】　　记得曾听说过这样一句话：“越是艰苦的地方，越...</w:t>
      </w:r>
    </w:p>
    <w:p>
      <w:pPr>
        <w:ind w:left="0" w:right="0" w:firstLine="560"/>
        <w:spacing w:before="450" w:after="450" w:line="312" w:lineRule="auto"/>
      </w:pPr>
      <w:r>
        <w:rPr>
          <w:rFonts w:ascii="宋体" w:hAnsi="宋体" w:eastAsia="宋体" w:cs="宋体"/>
          <w:color w:val="000"/>
          <w:sz w:val="28"/>
          <w:szCs w:val="28"/>
        </w:rPr>
        <w:t xml:space="preserve">　　作为一名收银员在工作当中会有怎样的心得体会呢？下面是本站的小编为大家收集整理的“收银员工作心得体会”，供大家参考！希望可以帮助到大家更多精彩内容请持续关注本站！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收银员工作心得体会【一】</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xx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以上就是我在工作中所感触最深的，希望自己以后能够在工作中努力做到这些。我相信，只要我们所有的员工齐心协力，xx明天会更加辉煌！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收银员工作心得体会【二】</w:t>
      </w:r>
    </w:p>
    <w:p>
      <w:pPr>
        <w:ind w:left="0" w:right="0" w:firstLine="560"/>
        <w:spacing w:before="450" w:after="450" w:line="312" w:lineRule="auto"/>
      </w:pPr>
      <w:r>
        <w:rPr>
          <w:rFonts w:ascii="宋体" w:hAnsi="宋体" w:eastAsia="宋体" w:cs="宋体"/>
          <w:color w:val="000"/>
          <w:sz w:val="28"/>
          <w:szCs w:val="28"/>
        </w:rPr>
        <w:t xml:space="preserve">　　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　　收银工作看似简单，实际上有很多细枝末节需要注意，今年已经过去大半年，下面我就对上半年的工作的心得体会：</w:t>
      </w:r>
    </w:p>
    <w:p>
      <w:pPr>
        <w:ind w:left="0" w:right="0" w:firstLine="560"/>
        <w:spacing w:before="450" w:after="450" w:line="312" w:lineRule="auto"/>
      </w:pPr>
      <w:r>
        <w:rPr>
          <w:rFonts w:ascii="宋体" w:hAnsi="宋体" w:eastAsia="宋体" w:cs="宋体"/>
          <w:color w:val="000"/>
          <w:sz w:val="28"/>
          <w:szCs w:val="28"/>
        </w:rPr>
        <w:t xml:space="preserve">　　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　　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　　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　　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　　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　　回顾上半年，展望下半年。虽然在收银这个岗位工作已经很长时间，但是我不会因为时间长短，而对工作产生懈怠情绪，我会在今后的工作中，不断提高自己的工作热情，努力进步。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收银员工作心得体会【三】</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收银员工作心得体会【四】</w:t>
      </w:r>
    </w:p>
    <w:p>
      <w:pPr>
        <w:ind w:left="0" w:right="0" w:firstLine="560"/>
        <w:spacing w:before="450" w:after="450" w:line="312" w:lineRule="auto"/>
      </w:pPr>
      <w:r>
        <w:rPr>
          <w:rFonts w:ascii="宋体" w:hAnsi="宋体" w:eastAsia="宋体" w:cs="宋体"/>
          <w:color w:val="000"/>
          <w:sz w:val="28"/>
          <w:szCs w:val="28"/>
        </w:rPr>
        <w:t xml:space="preserve">　　很高兴能有这样的机会和大家在一起畅谈工作中的一些感想和体会，立足本职工作，用我们的微笑服务当好顾客贴心人。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热带雨林的发展做出贡献呢。</w:t>
      </w:r>
    </w:p>
    <w:p>
      <w:pPr>
        <w:ind w:left="0" w:right="0" w:firstLine="560"/>
        <w:spacing w:before="450" w:after="450" w:line="312" w:lineRule="auto"/>
      </w:pPr>
      <w:r>
        <w:rPr>
          <w:rFonts w:ascii="宋体" w:hAnsi="宋体" w:eastAsia="宋体" w:cs="宋体"/>
          <w:color w:val="000"/>
          <w:sz w:val="28"/>
          <w:szCs w:val="28"/>
        </w:rPr>
        <w:t xml:space="preserve">　　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微笑是人际交往的金钥匙，作为一名洗浴会馆收银员的微笑是美的象征，是温馨的体现，给顾客春天般的感觉。</w:t>
      </w:r>
    </w:p>
    <w:p>
      <w:pPr>
        <w:ind w:left="0" w:right="0" w:firstLine="560"/>
        <w:spacing w:before="450" w:after="450" w:line="312" w:lineRule="auto"/>
      </w:pPr>
      <w:r>
        <w:rPr>
          <w:rFonts w:ascii="宋体" w:hAnsi="宋体" w:eastAsia="宋体" w:cs="宋体"/>
          <w:color w:val="000"/>
          <w:sz w:val="28"/>
          <w:szCs w:val="28"/>
        </w:rPr>
        <w:t xml:space="preserve">　　当顾客满心欢喜的选购到一件满意的商品来付款时，不仅可以得优质的服务，并且还能从我们微笑中得到信任，收银工作不复杂但是需要很严谨，在我们全身心地投入工作，却遭到别人的不理解，不合作时，久而久之微笑便在我们工作中慢慢地消失了，微笑不仅是一种最基本的礼仪，而且它可以让别人从你微笑中看到对他的尊重和示好的温情，当我们忘记该如何对顾客微笑时，心中的负面情绪边开始出现，这样就无法真正地作到为顾客着想，与顾客之间的矛盾很容易出现，为了避免矛盾的进一步发展，这时请想想微笑的魅力，尝试着运用一下微笑这种无声的语言。收银工作充满挑战与压力，长期处在压力下的我们心理问题要比一般人群高，因此开朗的性格，快乐的人生态度，一颗真诚的心，这些是我们所迫切需要的。</w:t>
      </w:r>
    </w:p>
    <w:p>
      <w:pPr>
        <w:ind w:left="0" w:right="0" w:firstLine="560"/>
        <w:spacing w:before="450" w:after="450" w:line="312" w:lineRule="auto"/>
      </w:pPr>
      <w:r>
        <w:rPr>
          <w:rFonts w:ascii="宋体" w:hAnsi="宋体" w:eastAsia="宋体" w:cs="宋体"/>
          <w:color w:val="000"/>
          <w:sz w:val="28"/>
          <w:szCs w:val="28"/>
        </w:rPr>
        <w:t xml:space="preserve">　　微笑是一种令人感觉愉快的面部表情。它能够缩短人与人之间的心里距离为深入沟通与交往创建温馨和谐的良好氛围因此人们把微笑比喻成人际交往的润滑剂，微笑看起来是日常生活和工作中极为普通的细小事情，但它潜移默化的影响着全体同事和所有顾客。热带雨林的良好精神文明需要每一位同事共同努力来维护，而收银员在收银工作中讲文明，有礼貌，懂礼仪，无疑能对整个商场的精神文明建设起到重要作用，微笑反映自己内心坦荡，善良友好，并非虚情假意，它使人们在其交往中自然放松，不知不觉缩短了心理距离。</w:t>
      </w:r>
    </w:p>
    <w:p>
      <w:pPr>
        <w:ind w:left="0" w:right="0" w:firstLine="560"/>
        <w:spacing w:before="450" w:after="450" w:line="312" w:lineRule="auto"/>
      </w:pPr>
      <w:r>
        <w:rPr>
          <w:rFonts w:ascii="宋体" w:hAnsi="宋体" w:eastAsia="宋体" w:cs="宋体"/>
          <w:color w:val="000"/>
          <w:sz w:val="28"/>
          <w:szCs w:val="28"/>
        </w:rPr>
        <w:t xml:space="preserve">　　从现在开始清晨照镜子的时候先给自己一个微笑，早上出门上班的路上，微笑着加入步履匆匆的人流，当我们换上整洁的工作服后微笑着主动和同事及顾客打声招呼时，你会发现，自己的内心充盈着幸福，快乐的一天开始了。让我们每一天都用优质的微笑服务来做好顾客的贴心人吧！</w:t>
      </w:r>
    </w:p>
    <w:p>
      <w:pPr>
        <w:ind w:left="0" w:right="0" w:firstLine="560"/>
        <w:spacing w:before="450" w:after="450" w:line="312" w:lineRule="auto"/>
      </w:pPr>
      <w:r>
        <w:rPr>
          <w:rFonts w:ascii="黑体" w:hAnsi="黑体" w:eastAsia="黑体" w:cs="黑体"/>
          <w:color w:val="000000"/>
          <w:sz w:val="36"/>
          <w:szCs w:val="36"/>
          <w:b w:val="1"/>
          <w:bCs w:val="1"/>
        </w:rPr>
        <w:t xml:space="preserve">　　收银员工作心得体会【五】</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　　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上面就是我在实际工作中的一点想法，请各位领导和同事批评指正。在接下来的工作中，我会做好xx年下半年工作计划，争取将各项工作开展得更好。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2025-07-08T20:42:09+08:00</dcterms:created>
  <dcterms:modified xsi:type="dcterms:W3CDTF">2025-07-08T20:42:09+08:00</dcterms:modified>
</cp:coreProperties>
</file>

<file path=docProps/custom.xml><?xml version="1.0" encoding="utf-8"?>
<Properties xmlns="http://schemas.openxmlformats.org/officeDocument/2006/custom-properties" xmlns:vt="http://schemas.openxmlformats.org/officeDocument/2006/docPropsVTypes"/>
</file>