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反腐倡廉的工作总结</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反腐倡廉的工作总结（精选13篇）反腐倡廉的工作总结 篇1 按照县委开发[__]5号文件要求，我局开展反腐倡廉警示教育活动以来，紧紧围绕县“警示活动”领导小组办公室的统一安排，通过学习提高、对照检查、整改建制三个阶段的努力工作，圆满的完成了这...</w:t>
      </w:r>
    </w:p>
    <w:p>
      <w:pPr>
        <w:ind w:left="0" w:right="0" w:firstLine="560"/>
        <w:spacing w:before="450" w:after="450" w:line="312" w:lineRule="auto"/>
      </w:pPr>
      <w:r>
        <w:rPr>
          <w:rFonts w:ascii="宋体" w:hAnsi="宋体" w:eastAsia="宋体" w:cs="宋体"/>
          <w:color w:val="000"/>
          <w:sz w:val="28"/>
          <w:szCs w:val="28"/>
        </w:rPr>
        <w:t xml:space="preserve">反腐倡廉的工作总结（精选13篇）</w:t>
      </w:r>
    </w:p>
    <w:p>
      <w:pPr>
        <w:ind w:left="0" w:right="0" w:firstLine="560"/>
        <w:spacing w:before="450" w:after="450" w:line="312" w:lineRule="auto"/>
      </w:pPr>
      <w:r>
        <w:rPr>
          <w:rFonts w:ascii="宋体" w:hAnsi="宋体" w:eastAsia="宋体" w:cs="宋体"/>
          <w:color w:val="000"/>
          <w:sz w:val="28"/>
          <w:szCs w:val="28"/>
        </w:rPr>
        <w:t xml:space="preserve">反腐倡廉的工作总结 篇1</w:t>
      </w:r>
    </w:p>
    <w:p>
      <w:pPr>
        <w:ind w:left="0" w:right="0" w:firstLine="560"/>
        <w:spacing w:before="450" w:after="450" w:line="312" w:lineRule="auto"/>
      </w:pPr>
      <w:r>
        <w:rPr>
          <w:rFonts w:ascii="宋体" w:hAnsi="宋体" w:eastAsia="宋体" w:cs="宋体"/>
          <w:color w:val="000"/>
          <w:sz w:val="28"/>
          <w:szCs w:val="28"/>
        </w:rPr>
        <w:t xml:space="preserve">按照县委开发[__]5号文件要求，我局开展反腐倡廉警示教育活动以来，紧紧围绕县“警示活动”领导小组办公室的统一安排，通过学习提高、对照检查、整改建制三个阶段的努力工作，圆满的完成了这次“活动”任务，使我局广大党员、干部、职工的思想观念有了新的转变，认识到这次“活动”的紧迫性和必要性，增强了党员干部的积极性和主动性，使全局整体面貌焕燃一新，现做以下总结。</w:t>
      </w:r>
    </w:p>
    <w:p>
      <w:pPr>
        <w:ind w:left="0" w:right="0" w:firstLine="560"/>
        <w:spacing w:before="450" w:after="450" w:line="312" w:lineRule="auto"/>
      </w:pPr>
      <w:r>
        <w:rPr>
          <w:rFonts w:ascii="宋体" w:hAnsi="宋体" w:eastAsia="宋体" w:cs="宋体"/>
          <w:color w:val="000"/>
          <w:sz w:val="28"/>
          <w:szCs w:val="28"/>
        </w:rPr>
        <w:t xml:space="preserve">一、指导思想明确、组织措施完善</w:t>
      </w:r>
    </w:p>
    <w:p>
      <w:pPr>
        <w:ind w:left="0" w:right="0" w:firstLine="560"/>
        <w:spacing w:before="450" w:after="450" w:line="312" w:lineRule="auto"/>
      </w:pPr>
      <w:r>
        <w:rPr>
          <w:rFonts w:ascii="宋体" w:hAnsi="宋体" w:eastAsia="宋体" w:cs="宋体"/>
          <w:color w:val="000"/>
          <w:sz w:val="28"/>
          <w:szCs w:val="28"/>
        </w:rPr>
        <w:t xml:space="preserve">在开展反腐倡廉警示教育活动中，我局以邓小平理论、“____”重要思想和科学发展观为指导，认真落实中纪委__届五次全会、省纪委八届五次全会、市纪委九届五次全会和县纪委十届五次全会精神，加强对广大党员干部反腐倡廉教育，着力解决党员干部党性、党风方面存在的突出问题，严肃查处党员干部违法、违纪案件，进一步增强党员干部的廉洁自律意识。从立足教育、着眼防范、爱护干部的角度出发，推动我局反腐倡廉工作的深入开展。经局党委研究成立了以孙玉亮局长为主任的局“活动”领导小组办公室，成立了以副局长朱永凯为组长的“活动”检查督导小组，办公地点设在局纪检室。制定了局“活动”工作实施方案，“活动”日程安排表，党委班子成员明确分解了责任目标等一系列措施和步骤。局长在全局动员大会上做了动员报告，详细安排了各项工作，为确保局“警示活动”顺利开展打下了良好基础。</w:t>
      </w:r>
    </w:p>
    <w:p>
      <w:pPr>
        <w:ind w:left="0" w:right="0" w:firstLine="560"/>
        <w:spacing w:before="450" w:after="450" w:line="312" w:lineRule="auto"/>
      </w:pPr>
      <w:r>
        <w:rPr>
          <w:rFonts w:ascii="宋体" w:hAnsi="宋体" w:eastAsia="宋体" w:cs="宋体"/>
          <w:color w:val="000"/>
          <w:sz w:val="28"/>
          <w:szCs w:val="28"/>
        </w:rPr>
        <w:t xml:space="preserve">二、认真学习、提高认识、坚持边学边改相结合</w:t>
      </w:r>
    </w:p>
    <w:p>
      <w:pPr>
        <w:ind w:left="0" w:right="0" w:firstLine="560"/>
        <w:spacing w:before="450" w:after="450" w:line="312" w:lineRule="auto"/>
      </w:pPr>
      <w:r>
        <w:rPr>
          <w:rFonts w:ascii="宋体" w:hAnsi="宋体" w:eastAsia="宋体" w:cs="宋体"/>
          <w:color w:val="000"/>
          <w:sz w:val="28"/>
          <w:szCs w:val="28"/>
        </w:rPr>
        <w:t xml:space="preserve">学习提高工作中，我局严格按照县“警示活动”领导小组办公室的要求，局“活动”领导小组办公室的日程安排，通过学习县委有关文件，县委于吉良书记讲话精神，合理安排了学习相关资料，自学、统一学习等多样化、科学化，使党员干部边学习提高。特别是听了县委组织的党课教育和于书记的讲课，以及局长孙玉亮同志的讲课，观看了“警示教育”片使每个党员干部增强了廉洁自律意识，认识到反腐倡廉的必要性和紧迫性，达到了不断改善自我、提高自我、完善自我的目的。又通过学习相关法律，党政纪条规选编和违纪、违法反面典型案例选编，并根据县“领导小组办公室”的布置，对党员干部进行了知识测试，使党员领导干部对有关法律和党政纪条规知识更加熟悉，思想道德防线更加牢固，理想信念更加坚定。为提高警示教育打好了坚实的思想基础。</w:t>
      </w:r>
    </w:p>
    <w:p>
      <w:pPr>
        <w:ind w:left="0" w:right="0" w:firstLine="560"/>
        <w:spacing w:before="450" w:after="450" w:line="312" w:lineRule="auto"/>
      </w:pPr>
      <w:r>
        <w:rPr>
          <w:rFonts w:ascii="宋体" w:hAnsi="宋体" w:eastAsia="宋体" w:cs="宋体"/>
          <w:color w:val="000"/>
          <w:sz w:val="28"/>
          <w:szCs w:val="28"/>
        </w:rPr>
        <w:t xml:space="preserve">三、认真对照检查，解决问题、吸取教训、引以为戒</w:t>
      </w:r>
    </w:p>
    <w:p>
      <w:pPr>
        <w:ind w:left="0" w:right="0" w:firstLine="560"/>
        <w:spacing w:before="450" w:after="450" w:line="312" w:lineRule="auto"/>
      </w:pPr>
      <w:r>
        <w:rPr>
          <w:rFonts w:ascii="宋体" w:hAnsi="宋体" w:eastAsia="宋体" w:cs="宋体"/>
          <w:color w:val="000"/>
          <w:sz w:val="28"/>
          <w:szCs w:val="28"/>
        </w:rPr>
        <w:t xml:space="preserve">对照检查阶段是“警示教育活动”的关健环节，即对学习提高阶段工作效果的检验，又是整改建制阶段工作的基础，因此我局对自查对照工作做的非常认真。党员干部和科室通过自查、走访、座谈、召开民主生活会(会议邀请县巡导组李玉军同志参加)，通过批评与自我批评，党员干部自我剖析，查摆对照对党风廉政建设认识是否到位、重视、明确和措施是否个体，而且要求做到准、深、透，不保留、不怕丑、不护短。局长对班子成员的剖析严格把关，即保证了民主生活会的质量，也对党员干部自我剖析，查找原因分析原因，找出问题，解决问题起到监督作用，排查出了廉政风险点，明确了下一步反腐倡廉工作和其他各项工作的核心工作。</w:t>
      </w:r>
    </w:p>
    <w:p>
      <w:pPr>
        <w:ind w:left="0" w:right="0" w:firstLine="560"/>
        <w:spacing w:before="450" w:after="450" w:line="312" w:lineRule="auto"/>
      </w:pPr>
      <w:r>
        <w:rPr>
          <w:rFonts w:ascii="宋体" w:hAnsi="宋体" w:eastAsia="宋体" w:cs="宋体"/>
          <w:color w:val="000"/>
          <w:sz w:val="28"/>
          <w:szCs w:val="28"/>
        </w:rPr>
        <w:t xml:space="preserve">四、实事求是、针对突出问题制定规章制度、公开廉政承诺</w:t>
      </w:r>
    </w:p>
    <w:p>
      <w:pPr>
        <w:ind w:left="0" w:right="0" w:firstLine="560"/>
        <w:spacing w:before="450" w:after="450" w:line="312" w:lineRule="auto"/>
      </w:pPr>
      <w:r>
        <w:rPr>
          <w:rFonts w:ascii="宋体" w:hAnsi="宋体" w:eastAsia="宋体" w:cs="宋体"/>
          <w:color w:val="000"/>
          <w:sz w:val="28"/>
          <w:szCs w:val="28"/>
        </w:rPr>
        <w:t xml:space="preserve">我局自6月2日进入第二阶段—整改建制阶段工作以来，通过对对照查排出的问题，做了分类、汇总工作。商务局和局长制定了整改措施，围绕查排出的问题和廉政风险点抓整改，结合我局工作实际，制定建全制度，完善各项措施，着力从制度方面，进一步加强廉政建设责任制，进一步加强教育、制度、监督并重的惩防体系，并做出了廉政承诺，班子成员也制定出整改措施，形成了反腐倡廉和各项工作的长效机制，制度上墙，职责明确，坚持有什么问题就解决什么问题的原则，做到明确重点整改，确定整改时限，落实整改责任，积极发挥领导干部带头作用，推进“警示活动”向纵深持续性的开展。</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广大党员干部职工提高了认识，转变了思想，进一步完善了对党员干部的教育、管理、监督的规章制度和具体措施，使我局机关形成反腐倡廉风清气正、干事创业、努力工作、学习积极向上、团结踏实的良好环境，为开创商务工作新局面做出更大贡献。</w:t>
      </w:r>
    </w:p>
    <w:p>
      <w:pPr>
        <w:ind w:left="0" w:right="0" w:firstLine="560"/>
        <w:spacing w:before="450" w:after="450" w:line="312" w:lineRule="auto"/>
      </w:pPr>
      <w:r>
        <w:rPr>
          <w:rFonts w:ascii="宋体" w:hAnsi="宋体" w:eastAsia="宋体" w:cs="宋体"/>
          <w:color w:val="000"/>
          <w:sz w:val="28"/>
          <w:szCs w:val="28"/>
        </w:rPr>
        <w:t xml:space="preserve">反腐倡廉的工作总结 篇2</w:t>
      </w:r>
    </w:p>
    <w:p>
      <w:pPr>
        <w:ind w:left="0" w:right="0" w:firstLine="560"/>
        <w:spacing w:before="450" w:after="450" w:line="312" w:lineRule="auto"/>
      </w:pPr>
      <w:r>
        <w:rPr>
          <w:rFonts w:ascii="宋体" w:hAnsi="宋体" w:eastAsia="宋体" w:cs="宋体"/>
          <w:color w:val="000"/>
          <w:sz w:val="28"/>
          <w:szCs w:val="28"/>
        </w:rPr>
        <w:t xml:space="preserve">__同志在第xx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共产党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共产党的党性是无产者阶级性、最集中的表现，是无产者本质的表现，是党的世界观、政治理想和人生理念的集中体现。在深入开展党风廉政建设和反_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_源头在哪里?就在于党性。__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_为所动，根本是源于党性的坚定;然而一些_子，_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1、切实加强党员党性修养，扎实推进党风廉政建设是当前严峻形势的客观需要。当前的党风廉政建设和反腐倡廉形势依然严峻、任务艰巨。__同志指出“我们既要充分肯定反腐倡廉工作取得的明显成效，看到有利条件，增强信心;同时也要看到当前形势的严峻性，不能掉以轻心，盲目乐观”。党中央一贯高度重视反腐倡廉工作，对反腐倡廉面临的形势和任务也始终保持清醒的认识。党的xx大以来，我们党在领导人民推动经济社会发展的同时，坚持把党风廉政建设放在突出位置抓紧、抓实，党风廉政建设方向更加明确，思路更加清晰，消极_象得到进一步遏制，人民群众满意程度有所提高，党风廉政建设和反_争呈现良好发展态势。但同时消极_象在一些部门和领域仍然易发多发，呈现出不少新情况新问题。我们要全面把握形势，充分认识反_争的长期性、复杂性、艰巨性，毫不动摇地加强党风廉政建设和反_争，把党风廉政建设放在更加突出的位置，旗帜鲜明地反对_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_前经得起考验，切实做到表里如一、言行如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_象和保持清正廉洁的重要保障，不好的作风往往是助长消极_因素。只有加强党性修养、树立和弘扬良好作风，才能有效防止和减少_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_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共产党的天职，共产党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__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不_。</w:t>
      </w:r>
    </w:p>
    <w:p>
      <w:pPr>
        <w:ind w:left="0" w:right="0" w:firstLine="560"/>
        <w:spacing w:before="450" w:after="450" w:line="312" w:lineRule="auto"/>
      </w:pPr>
      <w:r>
        <w:rPr>
          <w:rFonts w:ascii="宋体" w:hAnsi="宋体" w:eastAsia="宋体" w:cs="宋体"/>
          <w:color w:val="000"/>
          <w:sz w:val="28"/>
          <w:szCs w:val="28"/>
        </w:rPr>
        <w:t xml:space="preserve">反腐倡廉的工作总结 篇3</w:t>
      </w:r>
    </w:p>
    <w:p>
      <w:pPr>
        <w:ind w:left="0" w:right="0" w:firstLine="560"/>
        <w:spacing w:before="450" w:after="450" w:line="312" w:lineRule="auto"/>
      </w:pPr>
      <w:r>
        <w:rPr>
          <w:rFonts w:ascii="宋体" w:hAnsi="宋体" w:eastAsia="宋体" w:cs="宋体"/>
          <w:color w:val="000"/>
          <w:sz w:val="28"/>
          <w:szCs w:val="28"/>
        </w:rPr>
        <w:t xml:space="preserve">20__年，我局认真贯彻落实上级各部门关于党风廉政建设和反_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一、深入开展党风廉政建设和反_传教育工作</w:t>
      </w:r>
    </w:p>
    <w:p>
      <w:pPr>
        <w:ind w:left="0" w:right="0" w:firstLine="560"/>
        <w:spacing w:before="450" w:after="450" w:line="312" w:lineRule="auto"/>
      </w:pPr>
      <w:r>
        <w:rPr>
          <w:rFonts w:ascii="宋体" w:hAnsi="宋体" w:eastAsia="宋体" w:cs="宋体"/>
          <w:color w:val="000"/>
          <w:sz w:val="28"/>
          <w:szCs w:val="28"/>
        </w:rPr>
        <w:t xml:space="preserve">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二)加强廉政文化宣传工作。_月_日，我局组织干部职工对我局第一书记驻点村__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三)开展廉政谈话，推动党内监督端口前移。为贯彻落实党的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__月__日前全部完成。</w:t>
      </w:r>
    </w:p>
    <w:p>
      <w:pPr>
        <w:ind w:left="0" w:right="0" w:firstLine="560"/>
        <w:spacing w:before="450" w:after="450" w:line="312" w:lineRule="auto"/>
      </w:pPr>
      <w:r>
        <w:rPr>
          <w:rFonts w:ascii="宋体" w:hAnsi="宋体" w:eastAsia="宋体" w:cs="宋体"/>
          <w:color w:val="000"/>
          <w:sz w:val="28"/>
          <w:szCs w:val="28"/>
        </w:rPr>
        <w:t xml:space="preserve">(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二、全面落实从严治党主体责任，全局党风廉政和反_作扎实推进</w:t>
      </w:r>
    </w:p>
    <w:p>
      <w:pPr>
        <w:ind w:left="0" w:right="0" w:firstLine="560"/>
        <w:spacing w:before="450" w:after="450" w:line="312" w:lineRule="auto"/>
      </w:pPr>
      <w:r>
        <w:rPr>
          <w:rFonts w:ascii="宋体" w:hAnsi="宋体" w:eastAsia="宋体" w:cs="宋体"/>
          <w:color w:val="000"/>
          <w:sz w:val="28"/>
          <w:szCs w:val="28"/>
        </w:rPr>
        <w:t xml:space="preserve">(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_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 四个全面 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一)交通运输系统廉政建设方面存在的问题。20_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_因，弥补体制机制漏洞，把党风廉政建设和反_争抓紧抓实，抓出成效。</w:t>
      </w:r>
    </w:p>
    <w:p>
      <w:pPr>
        <w:ind w:left="0" w:right="0" w:firstLine="560"/>
        <w:spacing w:before="450" w:after="450" w:line="312" w:lineRule="auto"/>
      </w:pPr>
      <w:r>
        <w:rPr>
          <w:rFonts w:ascii="宋体" w:hAnsi="宋体" w:eastAsia="宋体" w:cs="宋体"/>
          <w:color w:val="000"/>
          <w:sz w:val="28"/>
          <w:szCs w:val="28"/>
        </w:rPr>
        <w:t xml:space="preserve">(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_“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_作的大考验。各股室、单位要清醒认识和把握当前党风廉政建设和反_争面临的形势，切实把思想认识统一到中央关于反_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_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宋体" w:hAnsi="宋体" w:eastAsia="宋体" w:cs="宋体"/>
          <w:color w:val="000"/>
          <w:sz w:val="28"/>
          <w:szCs w:val="28"/>
        </w:rPr>
        <w:t xml:space="preserve">反腐倡廉的工作总结 篇4</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职责状”所涉及的的职责、资料，认真开展反腐倡廉教育活动。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1、提_的精神境界，思想到位。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_精神境界作为反腐倡廉的一并项根本性措施，坚持不懈地抓实干部的政治理论学习，提高思想素质，以期到达政治上的清醒、坚定。在学习规范上，坚持系统的科学理论的学习，使干部树立正确的世界观、人生观和价值观，增强廉洁自律和理解监督的自觉性。在学习方式上，坚持抓实中心组学习，并把中心小组集中学与个人自学相结合，坚持联系实际，即联系学校实际，联系个人工作实际，联系个人思想实际，使领导干部切实提高思想水平，改善工作作风。在学习形式上：有学原著、文件、事迹、正反材料，有收看电视、录像，有讨论、讲座、交流发言等。要求学校领导干部做到“四个一”，即：订出一个学习计划，学好一个理论，解决自己的一个实际问题(不足)，撰写一篇年终廉洁廉政述职报告。透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_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职责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群众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仅要对本部门的各项工作负责，也要对党风廉政建设全面负责，并完善了《党风职责制若干规定》，把党风廉政建设、执行政策法规贯彻到学校工作中去，保证政令畅通，令行禁止。如收费问题，社会关注。我校建立了收费管理职责制，职责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明白该怎样做;有职责人，就有人落实做的怎样。所以我校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用心向全体教职工宣传上级有关部门廉政政策、纪律，宣传学校廉政规定、制度，理解群众监督。每学期召开一次工会组长、主要_象、其他各方代表的座谈会及全体教职工分组会，以听取、收取对学校党风廉政建设的意见、推荐，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带给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资料，学校优良传统教育(利用校庆，发扬学校的优良传统)与青年教师敬业精神教育相结合，宣传正面典型与批评不良现象相结合。宣传党的方针、政策，倡导敬业奉献精神，塑造好教师形象。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为人师表，在地点上、时间上应是全方面的。学校党支部要求教师在日常生活中，在社会活动中遵守国家法令，遵守社会公德，为净化社会风气，推动社会主义精神礼貌建设做出应有的贡献。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六、主要问题及打算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回顾学校一年来党风廉政建设的工作，虽然取得了必须的成绩，但也存在必须不足，主要表此刻：</w:t>
      </w:r>
    </w:p>
    <w:p>
      <w:pPr>
        <w:ind w:left="0" w:right="0" w:firstLine="560"/>
        <w:spacing w:before="450" w:after="450" w:line="312" w:lineRule="auto"/>
      </w:pPr>
      <w:r>
        <w:rPr>
          <w:rFonts w:ascii="宋体" w:hAnsi="宋体" w:eastAsia="宋体" w:cs="宋体"/>
          <w:color w:val="000"/>
          <w:sz w:val="28"/>
          <w:szCs w:val="28"/>
        </w:rPr>
        <w:t xml:space="preserve">1、干部中有的同志对反_争的长期性认识不足，信心有些不足;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2、在校务公开工作中，公开的形式不够规范，公开的时间不经常，公开的资料面比较窄等。</w:t>
      </w:r>
    </w:p>
    <w:p>
      <w:pPr>
        <w:ind w:left="0" w:right="0" w:firstLine="560"/>
        <w:spacing w:before="450" w:after="450" w:line="312" w:lineRule="auto"/>
      </w:pPr>
      <w:r>
        <w:rPr>
          <w:rFonts w:ascii="宋体" w:hAnsi="宋体" w:eastAsia="宋体" w:cs="宋体"/>
          <w:color w:val="000"/>
          <w:sz w:val="28"/>
          <w:szCs w:val="28"/>
        </w:rPr>
        <w:t xml:space="preserve">反腐倡廉的工作总结 篇5</w:t>
      </w:r>
    </w:p>
    <w:p>
      <w:pPr>
        <w:ind w:left="0" w:right="0" w:firstLine="560"/>
        <w:spacing w:before="450" w:after="450" w:line="312" w:lineRule="auto"/>
      </w:pPr>
      <w:r>
        <w:rPr>
          <w:rFonts w:ascii="宋体" w:hAnsi="宋体" w:eastAsia="宋体" w:cs="宋体"/>
          <w:color w:val="000"/>
          <w:sz w:val="28"/>
          <w:szCs w:val="28"/>
        </w:rPr>
        <w:t xml:space="preserve">20__年以来，__党支部严格按照局党委的工作部署，结合工作实际，抓教育，建制度，强监督，切实加强党风廉政建设和反_作，取得了明显成效，工作开展情况总结如下：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_作纳入全年重点工作，统筹安排，全面推进，形成了反_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__党支部上半年安排了党风廉政及反_容的学习7次，主要学习了党章、精神、四中全会精神、反_例、市纪委汇编的学思践悟系列文章等内容，并根据学习内容及时进行讨论分析，使教育学习到达效果。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_制，在宣传教育上下工夫，想办法，圆满完成20__年度党风廉政建设工作。</w:t>
      </w:r>
    </w:p>
    <w:p>
      <w:pPr>
        <w:ind w:left="0" w:right="0" w:firstLine="560"/>
        <w:spacing w:before="450" w:after="450" w:line="312" w:lineRule="auto"/>
      </w:pPr>
      <w:r>
        <w:rPr>
          <w:rFonts w:ascii="宋体" w:hAnsi="宋体" w:eastAsia="宋体" w:cs="宋体"/>
          <w:color w:val="000"/>
          <w:sz w:val="28"/>
          <w:szCs w:val="28"/>
        </w:rPr>
        <w:t xml:space="preserve">反腐倡廉的工作总结 篇6</w:t>
      </w:r>
    </w:p>
    <w:p>
      <w:pPr>
        <w:ind w:left="0" w:right="0" w:firstLine="560"/>
        <w:spacing w:before="450" w:after="450" w:line="312" w:lineRule="auto"/>
      </w:pPr>
      <w:r>
        <w:rPr>
          <w:rFonts w:ascii="宋体" w:hAnsi="宋体" w:eastAsia="宋体" w:cs="宋体"/>
          <w:color w:val="000"/>
          <w:sz w:val="28"/>
          <w:szCs w:val="28"/>
        </w:rPr>
        <w:t xml:space="preserve">20__年，东关街社区党风廉政建设工作在县委、镇党委的正确领导下，以深入贯彻学_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20__年社区党风廉政建设工作总结20_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__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反腐倡廉的工作总结 篇7</w:t>
      </w:r>
    </w:p>
    <w:p>
      <w:pPr>
        <w:ind w:left="0" w:right="0" w:firstLine="560"/>
        <w:spacing w:before="450" w:after="450" w:line="312" w:lineRule="auto"/>
      </w:pPr>
      <w:r>
        <w:rPr>
          <w:rFonts w:ascii="宋体" w:hAnsi="宋体" w:eastAsia="宋体" w:cs="宋体"/>
          <w:color w:val="000"/>
          <w:sz w:val="28"/>
          <w:szCs w:val="28"/>
        </w:rPr>
        <w:t xml:space="preserve">20__年上半年，我局党风廉政建设和反腐败工作在县纪委和市粮食局纪委的领导下，以“____”重要思想为指导，认真学习贯彻党的__大、__届四中、五中全会精神，坚持标本兼治、综合治理、惩防并举、注重预防的方针，把党风廉政建设和反腐败工作纳入党组的目标任务，与粮食中心工作一起安排布置，党政齐抓共管，各科室各负其责，党员干部积极参与，使党风廉政建设和反腐败工作落到实处，有力地保障了我局各项工作的健康发展。现将我局今年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党组将党风廉政建设工作列入党组重要议事日程，认真落实“一岗双责”，局党组成员在抓好本职所分管业务工作的同时抓好自己职责范围内的反腐倡廉建设，加强对分管工作范围内的党员干部廉政教育、管理和监督。按照市粮食局纪委、县纪委《关于20__年党风廉政建设和反腐败工作实施意见》和《党风廉政建设和反腐败工作责任分工》的文件精神，结合我局实际，制订印发了《__县粮食局20__年党风廉政建设和反腐败工作安排意见》及工作责任分工，并下发下属国有粮食购销企业。进一步落实了局长、副局长、党组成员及科长在党风廉政建设中的责任，明确凡涉及粮食系统内党风廉政建设和反腐败工作，由主要领导亲自部署、亲自过问、亲自协调、亲自督办，形成了主要领导负总责，分管领导具体抓，一级抓一级，一级对一级负责。</w:t>
      </w:r>
    </w:p>
    <w:p>
      <w:pPr>
        <w:ind w:left="0" w:right="0" w:firstLine="560"/>
        <w:spacing w:before="450" w:after="450" w:line="312" w:lineRule="auto"/>
      </w:pPr>
      <w:r>
        <w:rPr>
          <w:rFonts w:ascii="宋体" w:hAnsi="宋体" w:eastAsia="宋体" w:cs="宋体"/>
          <w:color w:val="000"/>
          <w:sz w:val="28"/>
          <w:szCs w:val="28"/>
        </w:rPr>
        <w:t xml:space="preserve">二、认真开展廉政风险防控工作</w:t>
      </w:r>
    </w:p>
    <w:p>
      <w:pPr>
        <w:ind w:left="0" w:right="0" w:firstLine="560"/>
        <w:spacing w:before="450" w:after="450" w:line="312" w:lineRule="auto"/>
      </w:pPr>
      <w:r>
        <w:rPr>
          <w:rFonts w:ascii="宋体" w:hAnsi="宋体" w:eastAsia="宋体" w:cs="宋体"/>
          <w:color w:val="000"/>
          <w:sz w:val="28"/>
          <w:szCs w:val="28"/>
        </w:rPr>
        <w:t xml:space="preserve">上半年，我局按照县委、县政府、县纪委的要求，认真在粮食系统开展了廉政风险防控工作，成立了以局长任组长的县粮食局廉政风险防控工作领导小组，制定了《__县粮食局廉政风险防控工作方案》，按照“廉政风险自查、廉政风险评估、制定防控措施、加强廉政风险监管”四个阶段认真开展工作。通过权力清理、共清理权力22个，认真绘制权力运行流程图，查找风险点23个，并进行了风险等级的评估。a级数量9个，b级数量3个，c级数量11个。目前，正有序进行下一阶段工作。</w:t>
      </w:r>
    </w:p>
    <w:p>
      <w:pPr>
        <w:ind w:left="0" w:right="0" w:firstLine="560"/>
        <w:spacing w:before="450" w:after="450" w:line="312" w:lineRule="auto"/>
      </w:pPr>
      <w:r>
        <w:rPr>
          <w:rFonts w:ascii="宋体" w:hAnsi="宋体" w:eastAsia="宋体" w:cs="宋体"/>
          <w:color w:val="000"/>
          <w:sz w:val="28"/>
          <w:szCs w:val="28"/>
        </w:rPr>
        <w:t xml:space="preserve">三、加强对党员干部进行党风党纪和廉洁自律教育</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共产党党内监督条例》、《中国共产党纪律处分条例》、《中国共产党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宋体" w:hAnsi="宋体" w:eastAsia="宋体" w:cs="宋体"/>
          <w:color w:val="000"/>
          <w:sz w:val="28"/>
          <w:szCs w:val="28"/>
        </w:rPr>
        <w:t xml:space="preserve">四、认真贯彻落实中央《建立健全和预防腐败体系__——20__年工作规划》</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__——20__年工作规划》及__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宋体" w:hAnsi="宋体" w:eastAsia="宋体" w:cs="宋体"/>
          <w:color w:val="000"/>
          <w:sz w:val="28"/>
          <w:szCs w:val="28"/>
        </w:rPr>
        <w:t xml:space="preserve">五、加强机关干部作风建设，扎实推进行政效能建设</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我局按照从源头上预防腐败的要求，重新修订了各种管理制度，形成了以制度管人、以制度管事、用制度管物的管理机制，有效地杜绝了上班时间上网、聊天、炒股等不良现象。进一步转变机关职能，增强工作的主动性和自觉性，提高政务服务的质量和水平。我局进一步规范行政许可和行政执法的具体实施意见，简化办事程序，缩短办结时限，并制定了办结制。对申请办理《粮食收购许可证》的企业、个体工商户、只要申报资料齐全，符合法定条件，在出据《受理通知》后五个工作日内办结，并将机构信息、“公开承诺事项”、行政许可办理程序、流程和投诉电话在网上公示，方便服务对象，并接受监督。</w:t>
      </w:r>
    </w:p>
    <w:p>
      <w:pPr>
        <w:ind w:left="0" w:right="0" w:firstLine="560"/>
        <w:spacing w:before="450" w:after="450" w:line="312" w:lineRule="auto"/>
      </w:pPr>
      <w:r>
        <w:rPr>
          <w:rFonts w:ascii="宋体" w:hAnsi="宋体" w:eastAsia="宋体" w:cs="宋体"/>
          <w:color w:val="000"/>
          <w:sz w:val="28"/>
          <w:szCs w:val="28"/>
        </w:rPr>
        <w:t xml:space="preserve">六、深入开展“小金库”治理工作</w:t>
      </w:r>
    </w:p>
    <w:p>
      <w:pPr>
        <w:ind w:left="0" w:right="0" w:firstLine="560"/>
        <w:spacing w:before="450" w:after="450" w:line="312" w:lineRule="auto"/>
      </w:pPr>
      <w:r>
        <w:rPr>
          <w:rFonts w:ascii="宋体" w:hAnsi="宋体" w:eastAsia="宋体" w:cs="宋体"/>
          <w:color w:val="000"/>
          <w:sz w:val="28"/>
          <w:szCs w:val="28"/>
        </w:rPr>
        <w:t xml:space="preserve">根据市、县纪委关于深入开展“小金库”治理工作的有关精神，我局高度重视，成立了以局长为组长的治理“小金库”领导小组，及时召开了开展“小金库”治理工作自查的专项会议，并要求机关及下属公司务必严格上级文件精神，认真组织自查。按照对“小金库”的七种表现形式的自查清理，我局机关及下属国有粮食购销企业不存在“小金库”行为，不存在多头开户等情况。</w:t>
      </w:r>
    </w:p>
    <w:p>
      <w:pPr>
        <w:ind w:left="0" w:right="0" w:firstLine="560"/>
        <w:spacing w:before="450" w:after="450" w:line="312" w:lineRule="auto"/>
      </w:pPr>
      <w:r>
        <w:rPr>
          <w:rFonts w:ascii="宋体" w:hAnsi="宋体" w:eastAsia="宋体" w:cs="宋体"/>
          <w:color w:val="000"/>
          <w:sz w:val="28"/>
          <w:szCs w:val="28"/>
        </w:rPr>
        <w:t xml:space="preserve">七、加强灾后重建监督检查工作</w:t>
      </w:r>
    </w:p>
    <w:p>
      <w:pPr>
        <w:ind w:left="0" w:right="0" w:firstLine="560"/>
        <w:spacing w:before="450" w:after="450" w:line="312" w:lineRule="auto"/>
      </w:pPr>
      <w:r>
        <w:rPr>
          <w:rFonts w:ascii="宋体" w:hAnsi="宋体" w:eastAsia="宋体" w:cs="宋体"/>
          <w:color w:val="000"/>
          <w:sz w:val="28"/>
          <w:szCs w:val="28"/>
        </w:rPr>
        <w:t xml:space="preserve">我局纪检组充分发挥纪检监察职能，协助局切实加强全县粮食系统灾后重建过程中的监督检查工作。组织干部职工认真学习贯彻国家灾后重建方面的制度规定，切实加强灾后恢复重建投资项目、灾后重建资金的监管，并成立以局长任组长的灾后重建工作领导小组，层层落实责任，确保工作责任落实到岗位，问责到人头，有力地确保了全系统灾后重建工作的顺利进行。</w:t>
      </w:r>
    </w:p>
    <w:p>
      <w:pPr>
        <w:ind w:left="0" w:right="0" w:firstLine="560"/>
        <w:spacing w:before="450" w:after="450" w:line="312" w:lineRule="auto"/>
      </w:pPr>
      <w:r>
        <w:rPr>
          <w:rFonts w:ascii="宋体" w:hAnsi="宋体" w:eastAsia="宋体" w:cs="宋体"/>
          <w:color w:val="000"/>
          <w:sz w:val="28"/>
          <w:szCs w:val="28"/>
        </w:rPr>
        <w:t xml:space="preserve">八、纠正粮食行业不正之风活动，切实维护群众利益</w:t>
      </w:r>
    </w:p>
    <w:p>
      <w:pPr>
        <w:ind w:left="0" w:right="0" w:firstLine="560"/>
        <w:spacing w:before="450" w:after="450" w:line="312" w:lineRule="auto"/>
      </w:pPr>
      <w:r>
        <w:rPr>
          <w:rFonts w:ascii="宋体" w:hAnsi="宋体" w:eastAsia="宋体" w:cs="宋体"/>
          <w:color w:val="000"/>
          <w:sz w:val="28"/>
          <w:szCs w:val="28"/>
        </w:rPr>
        <w:t xml:space="preserve">(一)重点加强对粮食收购政策执行情况的监督检查。督促粮食企业严格执行国家粮食收购政策和粮食收购质量标准，依质论价，优质优价。督促企业强化服务意识，改进收购方法，及时向农民结算售粮款。坚决查处不执行国家粮食收购政策、拒收限收、压级压价等损害农民利益和抬级抬价、损害国家利益的问题。督促检查合理布设收购库点，增加收购网点，方便农民售粮，及时解决农民交售难的问题，确保农民增产增收。督促指定库点把好粮食收购入库质量关、落实安全储粮责任制，避免出现坏粮现象。</w:t>
      </w:r>
    </w:p>
    <w:p>
      <w:pPr>
        <w:ind w:left="0" w:right="0" w:firstLine="560"/>
        <w:spacing w:before="450" w:after="450" w:line="312" w:lineRule="auto"/>
      </w:pPr>
      <w:r>
        <w:rPr>
          <w:rFonts w:ascii="宋体" w:hAnsi="宋体" w:eastAsia="宋体" w:cs="宋体"/>
          <w:color w:val="000"/>
          <w:sz w:val="28"/>
          <w:szCs w:val="28"/>
        </w:rPr>
        <w:t xml:space="preserve">(二)会同有关部门加强对粮食供应工作监督检查。积极开展军供、救灾等政策性用粮购销活动的监督检查。加大对粮食质量的监管力度，严防不符合卫生标准的粮食流入口粮市场。严肃查处干扰客户正常交易、设置障碍影响粮食出库或擅自动用中央、省级、市级、县级储备粮油等违规行为。查处掺杂使假、以次充好、克扣数量、销售不符合卫生标准的粮油等损害消费者利益的行为。加强全县粮油宏观调控和市场监控，落实粮食应急预案的各项措施。</w:t>
      </w:r>
    </w:p>
    <w:p>
      <w:pPr>
        <w:ind w:left="0" w:right="0" w:firstLine="560"/>
        <w:spacing w:before="450" w:after="450" w:line="312" w:lineRule="auto"/>
      </w:pPr>
      <w:r>
        <w:rPr>
          <w:rFonts w:ascii="宋体" w:hAnsi="宋体" w:eastAsia="宋体" w:cs="宋体"/>
          <w:color w:val="000"/>
          <w:sz w:val="28"/>
          <w:szCs w:val="28"/>
        </w:rPr>
        <w:t xml:space="preserve">(三)规范国有粮食企业经营行为，防止国有资产流失，切实维护职工合法权益。高度重视职工群众来信来访工作，采取多种措施化解矛盾，限度地为职工群众排忧解难，促进社会和谐稳定。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(四)配合有关部门做好食品安全、安全生产等专项治理。加强对落实食品安全、安全生产责任制执行情况的监督检查，严格实行对重特大经济损失和事故的行政责任追究制度。</w:t>
      </w:r>
    </w:p>
    <w:p>
      <w:pPr>
        <w:ind w:left="0" w:right="0" w:firstLine="560"/>
        <w:spacing w:before="450" w:after="450" w:line="312" w:lineRule="auto"/>
      </w:pPr>
      <w:r>
        <w:rPr>
          <w:rFonts w:ascii="宋体" w:hAnsi="宋体" w:eastAsia="宋体" w:cs="宋体"/>
          <w:color w:val="000"/>
          <w:sz w:val="28"/>
          <w:szCs w:val="28"/>
        </w:rPr>
        <w:t xml:space="preserve">(五)落实纠风责任制，深入开展行风评议。积极办好“阳光热线”，利用阳光热线平台搭建粮食部门与群众的桥梁，使热线起到密切群众关系的“连心线”、为群众排忧解难的“民心线”、推动政风行风建设的“监督线”。通过发展乡村“放心粮油”超市、连锁店、“小粮仓”和推广“农户科学储粮”技术，积极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反腐倡廉的工作总结 篇8</w:t>
      </w:r>
    </w:p>
    <w:p>
      <w:pPr>
        <w:ind w:left="0" w:right="0" w:firstLine="560"/>
        <w:spacing w:before="450" w:after="450" w:line="312" w:lineRule="auto"/>
      </w:pPr>
      <w:r>
        <w:rPr>
          <w:rFonts w:ascii="宋体" w:hAnsi="宋体" w:eastAsia="宋体" w:cs="宋体"/>
          <w:color w:val="000"/>
          <w:sz w:val="28"/>
          <w:szCs w:val="28"/>
        </w:rPr>
        <w:t xml:space="preserve">20xx年上半年，我局认真贯彻落实各级纪委全会精神，为全面完成20xx年党风廉政建设工作任务，根据《关于实行党风廉政建设责任制的规定》和枝江市《20xx年党风廉政建设和惩防体系建设重点工作责任分解》枝责领发[20xx]1号文件有关要求，结合我局工作实际，不断加强领导班子党风廉政建设，认真落实 一岗双责 ，确保了本局党风廉政建设工作任务的深入落实。现将我局党风廉政建设责任制落实情况汇报如下：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一、深入开展党风廉政建设 宣教月 活动，加强反腐倡廉宣传教育</w:t>
      </w:r>
    </w:p>
    <w:p>
      <w:pPr>
        <w:ind w:left="0" w:right="0" w:firstLine="560"/>
        <w:spacing w:before="450" w:after="450" w:line="312" w:lineRule="auto"/>
      </w:pPr>
      <w:r>
        <w:rPr>
          <w:rFonts w:ascii="宋体" w:hAnsi="宋体" w:eastAsia="宋体" w:cs="宋体"/>
          <w:color w:val="000"/>
          <w:sz w:val="28"/>
          <w:szCs w:val="28"/>
        </w:rPr>
        <w:t xml:space="preserve">局党组认真开展第十六个党风廉政建设宣传教育月活动、 严明政治纪律，严守政治规矩 活动以及 三严三实 专题学习活动，机关成立了由书记任组长的宣教月活动领导小组，办公室具体负责宣教月组织实施工作。制定了机关宣教月活动实施方案，对宣教月活动进行了具体部署和安排，确保了宣教月活动按上级统一要求扎实认真进行。党员干部能够从思想上充分认识开展宣教月活动的必要性和重要性，主动参与宣教月各项活动，为开展宣教月活动创造了优良氛围。通过开展一系列党风廉政建设宣传教育月活动，对进一步筑牢全体党员干部反腐倡廉的思想防线，切实提高工作效率和廉洁从政认识起到了主动作用。</w:t>
      </w:r>
    </w:p>
    <w:p>
      <w:pPr>
        <w:ind w:left="0" w:right="0" w:firstLine="560"/>
        <w:spacing w:before="450" w:after="450" w:line="312" w:lineRule="auto"/>
      </w:pPr>
      <w:r>
        <w:rPr>
          <w:rFonts w:ascii="宋体" w:hAnsi="宋体" w:eastAsia="宋体" w:cs="宋体"/>
          <w:color w:val="000"/>
          <w:sz w:val="28"/>
          <w:szCs w:val="28"/>
        </w:rPr>
        <w:t xml:space="preserve">一是全体党员干部认真学习了新党章，学习了各级纪委全会精神、习近平总书记一系列重要讲话。</w:t>
      </w:r>
    </w:p>
    <w:p>
      <w:pPr>
        <w:ind w:left="0" w:right="0" w:firstLine="560"/>
        <w:spacing w:before="450" w:after="450" w:line="312" w:lineRule="auto"/>
      </w:pPr>
      <w:r>
        <w:rPr>
          <w:rFonts w:ascii="宋体" w:hAnsi="宋体" w:eastAsia="宋体" w:cs="宋体"/>
          <w:color w:val="000"/>
          <w:sz w:val="28"/>
          <w:szCs w:val="28"/>
        </w:rPr>
        <w:t xml:space="preserve">二是组织机关班子成员、科室负责人、二级单位负责人参观了反腐倡廉警示教育基地--枝江市看守所，到警示教育基地接受警示教育。</w:t>
      </w:r>
    </w:p>
    <w:p>
      <w:pPr>
        <w:ind w:left="0" w:right="0" w:firstLine="560"/>
        <w:spacing w:before="450" w:after="450" w:line="312" w:lineRule="auto"/>
      </w:pPr>
      <w:r>
        <w:rPr>
          <w:rFonts w:ascii="宋体" w:hAnsi="宋体" w:eastAsia="宋体" w:cs="宋体"/>
          <w:color w:val="000"/>
          <w:sz w:val="28"/>
          <w:szCs w:val="28"/>
        </w:rPr>
        <w:t xml:space="preserve">三是召开了一次专题民主生活会。对照《廉政准则》，围绕保持党的纯洁性这一主题，组织召开了专题民主生活会，认真进行自查和讨论，梳理存在的问题，制定了整改措施，并及时进行了整改。</w:t>
      </w:r>
    </w:p>
    <w:p>
      <w:pPr>
        <w:ind w:left="0" w:right="0" w:firstLine="560"/>
        <w:spacing w:before="450" w:after="450" w:line="312" w:lineRule="auto"/>
      </w:pPr>
      <w:r>
        <w:rPr>
          <w:rFonts w:ascii="宋体" w:hAnsi="宋体" w:eastAsia="宋体" w:cs="宋体"/>
          <w:color w:val="000"/>
          <w:sz w:val="28"/>
          <w:szCs w:val="28"/>
        </w:rPr>
        <w:t xml:space="preserve">四是组织开展了中心组学习活动，市人民政府科技副市长、党组书记分别为全体党员上了一次 自觉践行 三严三实 促进枝江转型升级 、 保持党的纯洁性 的廉政党课，全体党员干部理论素养、思想境界、业务水平、工作能力进一步提高。</w:t>
      </w:r>
    </w:p>
    <w:p>
      <w:pPr>
        <w:ind w:left="0" w:right="0" w:firstLine="560"/>
        <w:spacing w:before="450" w:after="450" w:line="312" w:lineRule="auto"/>
      </w:pPr>
      <w:r>
        <w:rPr>
          <w:rFonts w:ascii="宋体" w:hAnsi="宋体" w:eastAsia="宋体" w:cs="宋体"/>
          <w:color w:val="000"/>
          <w:sz w:val="28"/>
          <w:szCs w:val="28"/>
        </w:rPr>
        <w:t xml:space="preserve">二、狠抓党风廉政建设</w:t>
      </w:r>
    </w:p>
    <w:p>
      <w:pPr>
        <w:ind w:left="0" w:right="0" w:firstLine="560"/>
        <w:spacing w:before="450" w:after="450" w:line="312" w:lineRule="auto"/>
      </w:pPr>
      <w:r>
        <w:rPr>
          <w:rFonts w:ascii="宋体" w:hAnsi="宋体" w:eastAsia="宋体" w:cs="宋体"/>
          <w:color w:val="000"/>
          <w:sz w:val="28"/>
          <w:szCs w:val="28"/>
        </w:rPr>
        <w:t xml:space="preserve">1、着重抓了班子建设，切实做到层层落实党风廉政建设责任制。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一是坚持 一把手 负责制。始终坚持把落实党风廉政建设责任制作为 一把手 工程，细化责任分解，优化责任考核，强化责任落实。局党组定期研究部署党风廉政建设工作，坚持 一把手 亲自部署，带头讲廉政党课，班子成员认真履行 一岗双责 职责。将基层组织建设和落实党风廉政建设责任制工作目标一并纳入单位主要负责人的岗位责任制，落实 一岗双责 ，把党风廉政建设纳入经济社会发展综合目标管理体系，与经济建设、政治建设、文化建设、社会建设、生态文明建设和党的建设同部署、同落实、同检查、同考核，充分调动领导班子抓党的建设和党风廉政建设的主动性和责任性。二是层层签订并落实党风廉政建设责任制。结合本单位实际，制定了党风廉政建设工作计划、目标要求和具体措施，并召开专题会议研究部署党风廉政建设，并对科技局20xx年党风廉政建设和惩防体系建设重点工作责任进行了分解，明确了领导班子成员在党风廉政建设中的职责和任务分工，并严格按计划推动落实。局党组书记、局长与二级单位主要负责人和局机关各科(室)负责人分别签订了《党风廉政建设责任状》，带头并督促其他班子成员认真履行 一岗双责 ，并要求每名党员干部签订了《个人廉政风险防范承诺书》。坚持述职述廉制度和党性分析制度，定期开展民主评议，局领导班子成员和二级单位主要负责人分别向市纪委、局党组报告个人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三是实行党风廉政建设责任追究制。认真贯彻执行《中共中央、国务院关于实行党风廉政建设责任制的规定》以及其他关于党风廉政建设的各项制度和规定，完善党风廉政建设各项制度，并抓好督促落实。坚持 一票否决 制度，凡是有违背党风廉政建设情况的，在评先表彰、提拔任用、年度考核时 一票否决 。</w:t>
      </w:r>
    </w:p>
    <w:p>
      <w:pPr>
        <w:ind w:left="0" w:right="0" w:firstLine="560"/>
        <w:spacing w:before="450" w:after="450" w:line="312" w:lineRule="auto"/>
      </w:pPr>
      <w:r>
        <w:rPr>
          <w:rFonts w:ascii="宋体" w:hAnsi="宋体" w:eastAsia="宋体" w:cs="宋体"/>
          <w:color w:val="000"/>
          <w:sz w:val="28"/>
          <w:szCs w:val="28"/>
        </w:rPr>
        <w:t xml:space="preserve">2、着重抓了廉政教育，筑牢拒腐防变的思想道德防线。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加强廉政教育不放松，筑牢拒腐防变的思想道德防线。在教育上，我们认真组织党员干部学习了新《党章》、《廉政准则》等一系列党规党纪，以理想信念教育为基础，以风险岗位廉政教育为重点，以廉政勤政先进典范为榜样，以违纪违法案例为反面教材，让全系统每一名党员干部牢固树立正确的世界观、人生观、价值观，筑牢拒腐防变的思想道德防线和精神堡垒。</w:t>
      </w:r>
    </w:p>
    <w:p>
      <w:pPr>
        <w:ind w:left="0" w:right="0" w:firstLine="560"/>
        <w:spacing w:before="450" w:after="450" w:line="312" w:lineRule="auto"/>
      </w:pPr>
      <w:r>
        <w:rPr>
          <w:rFonts w:ascii="宋体" w:hAnsi="宋体" w:eastAsia="宋体" w:cs="宋体"/>
          <w:color w:val="000"/>
          <w:sz w:val="28"/>
          <w:szCs w:val="28"/>
        </w:rPr>
        <w:t xml:space="preserve">二是强化问题查办，发挥治本功能。局党组定期研究党风廉政建设，定期分析本系统本单位党风廉政建设现状，切实做到 三个及时 ：及时发现问题、及时解决问题、及时提醒注意。</w:t>
      </w:r>
    </w:p>
    <w:p>
      <w:pPr>
        <w:ind w:left="0" w:right="0" w:firstLine="560"/>
        <w:spacing w:before="450" w:after="450" w:line="312" w:lineRule="auto"/>
      </w:pPr>
      <w:r>
        <w:rPr>
          <w:rFonts w:ascii="宋体" w:hAnsi="宋体" w:eastAsia="宋体" w:cs="宋体"/>
          <w:color w:val="000"/>
          <w:sz w:val="28"/>
          <w:szCs w:val="28"/>
        </w:rPr>
        <w:t xml:space="preserve">三是扎实开展廉政风险防控工作。结合本部门工作实际，着重抓了以 清、制、查、核、建 为重点的廉政风险防控工作;着重抓了党风廉政建设责任制的落实;着重抓了廉政文化进社区、进家庭、进企业、进农村、进机关等活动，进一步营造了反腐倡廉的人文环境。开展了个人重大事项的申报监督和述职述廉工作。为了保证干部能够严格遵守廉政纪律，建立了领导干部廉洁档案，认真执行了领导干部个人重大事项报告制度，对于党员领导干部的重大事项，无论公事还是私事，均严格按照市纪委的要求进行了上报。规定一般干部公务外出必须向分管领导报告，领导班子成员因事外出除向上级报告外，互相之间要彼此通气打招呼，做到了相互监督。局领导班子成员从个人履行党风廉政建设责任制职责和执行领导干部廉洁自律规定的情况等几个方面，分别提交了书面述职述廉报告。</w:t>
      </w:r>
    </w:p>
    <w:p>
      <w:pPr>
        <w:ind w:left="0" w:right="0" w:firstLine="560"/>
        <w:spacing w:before="450" w:after="450" w:line="312" w:lineRule="auto"/>
      </w:pPr>
      <w:r>
        <w:rPr>
          <w:rFonts w:ascii="宋体" w:hAnsi="宋体" w:eastAsia="宋体" w:cs="宋体"/>
          <w:color w:val="000"/>
          <w:sz w:val="28"/>
          <w:szCs w:val="28"/>
        </w:rPr>
        <w:t xml:space="preserve">三、狠抓全系统党员干部作风建设</w:t>
      </w:r>
    </w:p>
    <w:p>
      <w:pPr>
        <w:ind w:left="0" w:right="0" w:firstLine="560"/>
        <w:spacing w:before="450" w:after="450" w:line="312" w:lineRule="auto"/>
      </w:pPr>
      <w:r>
        <w:rPr>
          <w:rFonts w:ascii="宋体" w:hAnsi="宋体" w:eastAsia="宋体" w:cs="宋体"/>
          <w:color w:val="000"/>
          <w:sz w:val="28"/>
          <w:szCs w:val="28"/>
        </w:rPr>
        <w:t xml:space="preserve">规范管理，严格执行各项规定。按照中央和省、市委关于改进工作作风、密切联系群众的规定，局党组组织全体党员干部职工认真学习贯彻执行中央 八项规定 、省委 六条意见 、市委的 七条意见 等一系列转变工作作风的文件规定，结合住建系统实际，提出了 十不 要求，制定下发了《市科技局公务用车管理措施》、《市科技局公务接待管理措施》、等文件、制度。为确保文件精神落实到位，局党组严格要求各单位将省、市各级关于纪律规定的文件精神传达到每一名干部职工，做到熟知规定，严格遵守。同时，局党组组成专班，采取定期与不定期、明查与暗访相结合的办法，对机关各科室贯彻落实情况进行随机抽查，将检查情况与单位评先表优、干部职工绩效考核挂钩，确保各项纪律落到实处。</w:t>
      </w:r>
    </w:p>
    <w:p>
      <w:pPr>
        <w:ind w:left="0" w:right="0" w:firstLine="560"/>
        <w:spacing w:before="450" w:after="450" w:line="312" w:lineRule="auto"/>
      </w:pPr>
      <w:r>
        <w:rPr>
          <w:rFonts w:ascii="宋体" w:hAnsi="宋体" w:eastAsia="宋体" w:cs="宋体"/>
          <w:color w:val="000"/>
          <w:sz w:val="28"/>
          <w:szCs w:val="28"/>
        </w:rPr>
        <w:t xml:space="preserve">反腐倡廉的工作总结 篇9</w:t>
      </w:r>
    </w:p>
    <w:p>
      <w:pPr>
        <w:ind w:left="0" w:right="0" w:firstLine="560"/>
        <w:spacing w:before="450" w:after="450" w:line="312" w:lineRule="auto"/>
      </w:pPr>
      <w:r>
        <w:rPr>
          <w:rFonts w:ascii="宋体" w:hAnsi="宋体" w:eastAsia="宋体" w:cs="宋体"/>
          <w:color w:val="000"/>
          <w:sz w:val="28"/>
          <w:szCs w:val="28"/>
        </w:rPr>
        <w:t xml:space="preserve">20xx年是公司深入贯彻落实党的xx届五中全会精神，推进企业规范化、制度化建设的重要一年，今年公司党风廉政建设的工作重点是：深入学习贯彻党的xx届五中全会、三级纪委全会精神、市委 十项规定 ，紧紧围绕供热中心工作，进一步坚定政治信念，严明党的纪律，强化党委主体责任，加强纪委监督责任，转变工作作风，厉行勤俭节约，进一步完善预防腐败体系，推进企业制度化、规范化建设。为公司改革发展提供坚实的保障。</w:t>
      </w:r>
    </w:p>
    <w:p>
      <w:pPr>
        <w:ind w:left="0" w:right="0" w:firstLine="560"/>
        <w:spacing w:before="450" w:after="450" w:line="312" w:lineRule="auto"/>
      </w:pPr>
      <w:r>
        <w:rPr>
          <w:rFonts w:ascii="宋体" w:hAnsi="宋体" w:eastAsia="宋体" w:cs="宋体"/>
          <w:color w:val="000"/>
          <w:sz w:val="28"/>
          <w:szCs w:val="28"/>
        </w:rPr>
        <w:t xml:space="preserve">一、落实党委的主体责任，推进公司健康发展。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责任。落实党风廉政建设责任制，党委负主体责任，纪委负监督责任。一是进一步明确公司党委是全公司开展党风廉政建设的责任主体，各党支部是各基层单位开展党风廉政建设工作的责任主体，各级党政主要领导都要充分认清各自的主体责任，带头履行主体职责，组织好党风廉政建设工作的贯彻落实。各级分管领导要按照工作分工，抓好分管部门和分管工作领域的党风廉政建设工作。各单位要把反腐倡廉工作与党建工作、项目建设、生产管理工作、精神文明建设同部署、同落实、同检查、同考核。二是按照党风廉政建设责任制的责任分解、责任考核、责任追究的要求，进一步细化分解反腐倡廉建设的目标和任务、量化考核的标准和要求、明确责任部门和人员。根据单位(部门)的工作职责和工作内容，有针对性的开展廉政承诺，确保党风廉政责任制落实到位，责任到人。严格执行党政 一把手 每半年报告落实党风廉政建设责任制。公司纪委将对党风廉政责任制落实和履行廉政承诺情况进行监督检查。三是加强跟踪监督检查。公司领导班子成员要严格落实 重大事项报告制度 ，要与分管的部门和单位的主要负责人进行经常性的谈话，及时了解分管的部门和单位的廉政工作情况，要结合党的群众路线教育实践活动和查摆 四风 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接受监督。发挥纪检、审计、工会等监督主体作用，深入开展效能监察工作，设立投诉举报箱，公布电子信箱和微信，多渠道接受投诉和举报，全面接受职工群众监督，工作方法实现由 封闭型 向 开放型 转变。同时接受社会媒体的舆论监督，实施多种行之有效的监督形式。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监察部门对重大决策、重大项目、大额资金使用实施全过程跟踪监督。二是把廉政工作纳入绩效考核体系，加大对执行力度的检查和监督。对各项管理制度及执行情况进行专项的调研内容 调研和检查，尤其是对重点部门、重点岗位、重点人员在制度管理和执行力度上进行重点督察。三是落实 三重一大 决策制度执行情况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理想信念和廉洁从政教育。抓好中国特色社会主义理论体系的学习贯彻，教育和引导党员干部坚定共产主义远大理想和中国特色社会主义共同理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 领导为基层服务、党员为群众服务、基层为用户服务 的工作理念，坚决制止和纠正党员干部脱离群众、特权观念等不良倾向，强化主动服务意识，主动为用户排忧解难，坚决杜绝推诿扯皮的现象和行为。二是着力解决理论学习内容与实际工作脱节，工作职责不清，办事拖拉、推诿、吃拿卡要，部分党员为民服务意识不强、工作主动性不足、缺乏责任担当、不能有效发挥先锋模范带头作用的问题。三是进一步推行 三制 工作制，即工作首问负责制、责任追究制、服务考评制，做到用户来访有接待、提出疑问有解答、反映情况有反馈、全面接受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 四风 ，弛而不息正风肃纪。</w:t>
      </w:r>
    </w:p>
    <w:p>
      <w:pPr>
        <w:ind w:left="0" w:right="0" w:firstLine="560"/>
        <w:spacing w:before="450" w:after="450" w:line="312" w:lineRule="auto"/>
      </w:pPr>
      <w:r>
        <w:rPr>
          <w:rFonts w:ascii="宋体" w:hAnsi="宋体" w:eastAsia="宋体" w:cs="宋体"/>
          <w:color w:val="000"/>
          <w:sz w:val="28"/>
          <w:szCs w:val="28"/>
        </w:rPr>
        <w:t xml:space="preserve">3.贯彻执行 十项规定 。一是认真贯彻落实《中共乌鲁木齐市委会关于改进工作作风、密切联系群众的十项规定》的有关要求，厉行勤俭节约、艰苦奋斗，坚决反对铺张浪费。进一步规范日常公务接待，严格控制各项办公经费的超标准支出。二是进一步加强对 三公 经费的管理，加大对公车处置、管理和使用的监督力度，严格控制公务接待。三是严格查处利用公款购买节日礼品、烟花爆竹等行为，在重点节点进行专项检查，对违反规定的单位和个人严格执行责任追究。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责任追究力度，对执行不力、阳奉阴违的行为要坚决查处，坚决制止 有令不行、有禁不止 的行为和现象。</w:t>
      </w:r>
    </w:p>
    <w:p>
      <w:pPr>
        <w:ind w:left="0" w:right="0" w:firstLine="560"/>
        <w:spacing w:before="450" w:after="450" w:line="312" w:lineRule="auto"/>
      </w:pPr>
      <w:r>
        <w:rPr>
          <w:rFonts w:ascii="宋体" w:hAnsi="宋体" w:eastAsia="宋体" w:cs="宋体"/>
          <w:color w:val="000"/>
          <w:sz w:val="28"/>
          <w:szCs w:val="28"/>
        </w:rPr>
        <w:t xml:space="preserve">5.强化廉政责任追究。今年公司纪委将对推进党风廉政建设和反腐败工作不力;违反党的政治纪律，传谣信谣，散布与中央、自治区和乌鲁木齐市各项重大决策部署相违背的言论的;执行公司决策不力，影响决策实施的;不按程序办事，给公司造成损失的;接受工程建设施工单位、监理单位财物的;安全工作不到位，发生问题隐瞒不报的;违反市委 十项规定 ，公款吃喝、公车私用、铺张浪费的违纪行为进行严肃查处，按照《中国共产党纪律处分条例》和干部管理权限对单位(部门)主要负责人进行责任追究。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一是加强职业道德建设。深入开展岗位技能、文明服务等培训活动，通过设立 行风建设示范窗口 、 青年文明号 、 学雷锋示范岗 等形式，深入开展岗位技能、文明服务等培训活动，努力提高干部职工的职业道德素质和社会公德意识，形成 爱岗敬业、诚实守信、奉献社会、促进发展 的良好风尚。</w:t>
      </w:r>
    </w:p>
    <w:p>
      <w:pPr>
        <w:ind w:left="0" w:right="0" w:firstLine="560"/>
        <w:spacing w:before="450" w:after="450" w:line="312" w:lineRule="auto"/>
      </w:pPr>
      <w:r>
        <w:rPr>
          <w:rFonts w:ascii="宋体" w:hAnsi="宋体" w:eastAsia="宋体" w:cs="宋体"/>
          <w:color w:val="000"/>
          <w:sz w:val="28"/>
          <w:szCs w:val="28"/>
        </w:rPr>
        <w:t xml:space="preserve">二是继续开展好 五个廉政教育活动 。举办 领导干部廉政教育专题讲座 ，开展 反面典型警示教育 ，组织 廉洁自律自查活动 ，举办 政治纪律专题教育 ，开展喜闻乐见的 廉政文化活动 。</w:t>
      </w:r>
    </w:p>
    <w:p>
      <w:pPr>
        <w:ind w:left="0" w:right="0" w:firstLine="560"/>
        <w:spacing w:before="450" w:after="450" w:line="312" w:lineRule="auto"/>
      </w:pPr>
      <w:r>
        <w:rPr>
          <w:rFonts w:ascii="宋体" w:hAnsi="宋体" w:eastAsia="宋体" w:cs="宋体"/>
          <w:color w:val="000"/>
          <w:sz w:val="28"/>
          <w:szCs w:val="28"/>
        </w:rPr>
        <w:t xml:space="preserve">反腐倡廉的工作总结 篇10</w:t>
      </w:r>
    </w:p>
    <w:p>
      <w:pPr>
        <w:ind w:left="0" w:right="0" w:firstLine="560"/>
        <w:spacing w:before="450" w:after="450" w:line="312" w:lineRule="auto"/>
      </w:pPr>
      <w:r>
        <w:rPr>
          <w:rFonts w:ascii="宋体" w:hAnsi="宋体" w:eastAsia="宋体" w:cs="宋体"/>
          <w:color w:val="000"/>
          <w:sz w:val="28"/>
          <w:szCs w:val="28"/>
        </w:rPr>
        <w:t xml:space="preserve">按照县委开发[]5号文件要求，我局开展反腐倡廉警示教育活动以来，紧紧围绕县 警示活动 领导小组办公室的统一安排，通过学习提高、对照检查、整改建制三个阶段的努力工作，圆满的完成了这次 活动 任务，使我局广大党员、干部、职工的思想观念有了新的转变，认识到这次 活动 的紧迫性和必要性，增强了党员干部的积极性和主动性，使全局整体面貌焕燃一新，现做以下总结。</w:t>
      </w:r>
    </w:p>
    <w:p>
      <w:pPr>
        <w:ind w:left="0" w:right="0" w:firstLine="560"/>
        <w:spacing w:before="450" w:after="450" w:line="312" w:lineRule="auto"/>
      </w:pPr>
      <w:r>
        <w:rPr>
          <w:rFonts w:ascii="宋体" w:hAnsi="宋体" w:eastAsia="宋体" w:cs="宋体"/>
          <w:color w:val="000"/>
          <w:sz w:val="28"/>
          <w:szCs w:val="28"/>
        </w:rPr>
        <w:t xml:space="preserve">一、指导思想明确、组织措施完善</w:t>
      </w:r>
    </w:p>
    <w:p>
      <w:pPr>
        <w:ind w:left="0" w:right="0" w:firstLine="560"/>
        <w:spacing w:before="450" w:after="450" w:line="312" w:lineRule="auto"/>
      </w:pPr>
      <w:r>
        <w:rPr>
          <w:rFonts w:ascii="宋体" w:hAnsi="宋体" w:eastAsia="宋体" w:cs="宋体"/>
          <w:color w:val="000"/>
          <w:sz w:val="28"/>
          <w:szCs w:val="28"/>
        </w:rPr>
        <w:t xml:space="preserve">在开展反腐倡廉警示教育活动中，我局以邓小平理论、 重要思想和科学发展观为指导，认真落实中纪委xx届五次全会、省纪委八届五次全会、市纪委九届五次全会和县纪委十届五次全会精神，加强对广大党员干部反腐倡廉教育，着力解决党员干部党性、党风方面存在的突出问题，严肃查处党员干部违法、违纪案件，进一步增强党员干部的廉洁自律意识。从立足教育、着眼防范、爱护干部的角度出发，推动我局反腐倡廉工作的深入开展。经局党委研究成立了以孙玉亮局长为主任的局 活动 领导小组办公室，成立了以副局长朱永凯为组长的 活动 检查督导小组，办公地点设在局纪检室。制定了局 活动 工作实施方案， 活动 日程安排表，党委班子成员明确分解了责任目标等一系列措施和步骤。局长在全局动员大会上做了动员报告，详细安排了各项工作，为确保局 警示活动 顺利开展打下了良好基础。</w:t>
      </w:r>
    </w:p>
    <w:p>
      <w:pPr>
        <w:ind w:left="0" w:right="0" w:firstLine="560"/>
        <w:spacing w:before="450" w:after="450" w:line="312" w:lineRule="auto"/>
      </w:pPr>
      <w:r>
        <w:rPr>
          <w:rFonts w:ascii="宋体" w:hAnsi="宋体" w:eastAsia="宋体" w:cs="宋体"/>
          <w:color w:val="000"/>
          <w:sz w:val="28"/>
          <w:szCs w:val="28"/>
        </w:rPr>
        <w:t xml:space="preserve">二、认真学习、提高认识、坚持边学边改相结合</w:t>
      </w:r>
    </w:p>
    <w:p>
      <w:pPr>
        <w:ind w:left="0" w:right="0" w:firstLine="560"/>
        <w:spacing w:before="450" w:after="450" w:line="312" w:lineRule="auto"/>
      </w:pPr>
      <w:r>
        <w:rPr>
          <w:rFonts w:ascii="宋体" w:hAnsi="宋体" w:eastAsia="宋体" w:cs="宋体"/>
          <w:color w:val="000"/>
          <w:sz w:val="28"/>
          <w:szCs w:val="28"/>
        </w:rPr>
        <w:t xml:space="preserve">学习提高工作中，我局严格按照县 警示活动 领导小组办公室的要求，局 活动 领导小组办公室的日程安排，通过学习县委有关文件，县委于吉良书记讲话精神，合理安排了学习相关资料，自学、统一学习等多样化、科学化，使党员干部边学习提高。特别是听了县委组织的党课教育和于书记的讲课，以及局长孙玉亮同志的讲课，观看了 警示教育 片使每个党员干部增强了廉洁自律意识，认识到反腐倡廉的必要性和紧迫性，达到了不断改善自我、提高自我、完善自我的目的。又通过学习相关法律，党政纪条规选编和违纪、违法反面典型案例选编，并根据县 领导小组办公室 的布置，对党员干部进行了知识测试，使党员领导干部对有关法律和党政纪条规知识更加熟悉，思想道德防线更加牢固，理想信念更加坚定。为提高警示教育打好了坚实的思想基础。</w:t>
      </w:r>
    </w:p>
    <w:p>
      <w:pPr>
        <w:ind w:left="0" w:right="0" w:firstLine="560"/>
        <w:spacing w:before="450" w:after="450" w:line="312" w:lineRule="auto"/>
      </w:pPr>
      <w:r>
        <w:rPr>
          <w:rFonts w:ascii="宋体" w:hAnsi="宋体" w:eastAsia="宋体" w:cs="宋体"/>
          <w:color w:val="000"/>
          <w:sz w:val="28"/>
          <w:szCs w:val="28"/>
        </w:rPr>
        <w:t xml:space="preserve">三、认真对照检查，解决问题、吸取教训、引以为戒</w:t>
      </w:r>
    </w:p>
    <w:p>
      <w:pPr>
        <w:ind w:left="0" w:right="0" w:firstLine="560"/>
        <w:spacing w:before="450" w:after="450" w:line="312" w:lineRule="auto"/>
      </w:pPr>
      <w:r>
        <w:rPr>
          <w:rFonts w:ascii="宋体" w:hAnsi="宋体" w:eastAsia="宋体" w:cs="宋体"/>
          <w:color w:val="000"/>
          <w:sz w:val="28"/>
          <w:szCs w:val="28"/>
        </w:rPr>
        <w:t xml:space="preserve">对照检查阶段是 警示教育活动 的关健环节，即对学习提高阶段工作效果的检验，又是整改建制阶段工作的基础，因此我局对自查对照工作做的非常认真。党员干部和科室通过自查、走访、座谈、召开民主生活会(会议邀请县巡导组李玉军同志参加)，通过批评与自我批评，党员干部自我剖析，查摆对照对党风廉政建设认识是否到位、重视、明确和措施是否个体，而且要求做到准、深、透，不保留、不怕丑、不护短。局长对班子成员的剖析严格把关，即保证了民主生活会的质量，也对党员干部自我剖析，查找原因分析原因，找出问题，解决问题起到监督作用，排查出了廉政风险点，明确了下一步反腐倡廉工作和其他各项工作的核心工作。</w:t>
      </w:r>
    </w:p>
    <w:p>
      <w:pPr>
        <w:ind w:left="0" w:right="0" w:firstLine="560"/>
        <w:spacing w:before="450" w:after="450" w:line="312" w:lineRule="auto"/>
      </w:pPr>
      <w:r>
        <w:rPr>
          <w:rFonts w:ascii="宋体" w:hAnsi="宋体" w:eastAsia="宋体" w:cs="宋体"/>
          <w:color w:val="000"/>
          <w:sz w:val="28"/>
          <w:szCs w:val="28"/>
        </w:rPr>
        <w:t xml:space="preserve">反腐倡廉的工作总结 篇11</w:t>
      </w:r>
    </w:p>
    <w:p>
      <w:pPr>
        <w:ind w:left="0" w:right="0" w:firstLine="560"/>
        <w:spacing w:before="450" w:after="450" w:line="312" w:lineRule="auto"/>
      </w:pPr>
      <w:r>
        <w:rPr>
          <w:rFonts w:ascii="宋体" w:hAnsi="宋体" w:eastAsia="宋体" w:cs="宋体"/>
          <w:color w:val="000"/>
          <w:sz w:val="28"/>
          <w:szCs w:val="28"/>
        </w:rPr>
        <w:t xml:space="preserve">一年来，在县纪委的正确领导下，嵩市镇党委认真贯彻落实党的精神和中共中央、国务院《关于实行党风廉政建设责任制的规定》的要求，按照一级抓一级、层层抓落实的原则，扎实做好党风廉政建设和反腐败工作，确保了各项工作取得了较好成绩。现将我镇落实党党风廉政建设和反腐败工作工作情况总结如下：</w:t>
      </w:r>
    </w:p>
    <w:p>
      <w:pPr>
        <w:ind w:left="0" w:right="0" w:firstLine="560"/>
        <w:spacing w:before="450" w:after="450" w:line="312" w:lineRule="auto"/>
      </w:pPr>
      <w:r>
        <w:rPr>
          <w:rFonts w:ascii="宋体" w:hAnsi="宋体" w:eastAsia="宋体" w:cs="宋体"/>
          <w:color w:val="000"/>
          <w:sz w:val="28"/>
          <w:szCs w:val="28"/>
        </w:rPr>
        <w:t xml:space="preserve">一、党委履行党风廉政建设主体责任情况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1、加强组织领导，狠抓责任落实。镇党委在深化党风廉政建设责制中，牢固树立 不抓党风廉政建设就是严重失职 的意识，坚持落实 一岗双责 要求，坚持 一把手负总责，分管领导各负其责，一级抓一级，层层抓落实 的原则，健全领导机构，明确职责范围，把党风廉政建设和反腐败工作纳入到经济社会发展和党的建设总体工作之中，统一部署落实、统一检查考核;重视和支持纪检监察机关 转职能、转方式、转作风 ，依法履行职责，自觉接受纪委的监督，加强反腐败体制创新和制度保障，确保全镇党风廉政建设和反腐败工作整体推进。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2、加强宣传教育，营造良好氛围。一是采取 一个橱窗、两面教育、三种载体 的宣传教育模式，结合本县 竹 茶 廉政文化，对党的方针政策、上级纪检有关会议精神等进行了广泛宣传。二是坚持每周二晚学习制度，镇党委领导全年带头上廉政党课4次，组织党员干部认真学习党的报告和反府倡廉工作的论述，使党员干部在思想和政治上自觉和党中央保持一致。三是开展反面案例警示教育。通过党员远程教育平台，每季度组织镇、村干部开展观看有关廉政文化的电教片活动，通过观看、学习，加强党员干部的廉政防范意识。</w:t>
      </w:r>
    </w:p>
    <w:p>
      <w:pPr>
        <w:ind w:left="0" w:right="0" w:firstLine="560"/>
        <w:spacing w:before="450" w:after="450" w:line="312" w:lineRule="auto"/>
      </w:pPr>
      <w:r>
        <w:rPr>
          <w:rFonts w:ascii="宋体" w:hAnsi="宋体" w:eastAsia="宋体" w:cs="宋体"/>
          <w:color w:val="000"/>
          <w:sz w:val="28"/>
          <w:szCs w:val="28"/>
        </w:rPr>
        <w:t xml:space="preserve">3、强化督查考核，确保工作落实。在责任制的落实督查中，镇党委采取了以下措施：一是定期召开班子成员、各村各单位负责人会议，听取各部门党风廉政建设责任制落实情况汇报，解决责任落实中的困难和问题;二是镇纪委与各挂村领导干部定期到各村检查党风廉政建设责任制工作的开展落实情况;三是定期组织开展党风廉政建设责任制落实情况民主测评活动;四是检查各单位年中、年末党风廉政建设社会评价宣传工作，要求充分召开会议、张贴标语、发放宣传资料等多种宣传形式和宣传办法，将党风廉政建设社会评价工作深入人心，家喻户晓，力争使上级纪委部门对我镇党风廉政建设有个满意的测评。</w:t>
      </w:r>
    </w:p>
    <w:p>
      <w:pPr>
        <w:ind w:left="0" w:right="0" w:firstLine="560"/>
        <w:spacing w:before="450" w:after="450" w:line="312" w:lineRule="auto"/>
      </w:pPr>
      <w:r>
        <w:rPr>
          <w:rFonts w:ascii="宋体" w:hAnsi="宋体" w:eastAsia="宋体" w:cs="宋体"/>
          <w:color w:val="000"/>
          <w:sz w:val="28"/>
          <w:szCs w:val="28"/>
        </w:rPr>
        <w:t xml:space="preserve">二、镇纪委履行党风廉政建设监督责任情况</w:t>
      </w:r>
    </w:p>
    <w:p>
      <w:pPr>
        <w:ind w:left="0" w:right="0" w:firstLine="560"/>
        <w:spacing w:before="450" w:after="450" w:line="312" w:lineRule="auto"/>
      </w:pPr>
      <w:r>
        <w:rPr>
          <w:rFonts w:ascii="宋体" w:hAnsi="宋体" w:eastAsia="宋体" w:cs="宋体"/>
          <w:color w:val="000"/>
          <w:sz w:val="28"/>
          <w:szCs w:val="28"/>
        </w:rPr>
        <w:t xml:space="preserve">20xx年，按照提出的 打铁还需自身硬 的总要求，带头落实中央 八项规定 ，带头纠正 四风 的精神要求和县纪委反腐倡廉工作部署，嵩市镇纪委认真履行党风廉政建设监督责任。</w:t>
      </w:r>
    </w:p>
    <w:p>
      <w:pPr>
        <w:ind w:left="0" w:right="0" w:firstLine="560"/>
        <w:spacing w:before="450" w:after="450" w:line="312" w:lineRule="auto"/>
      </w:pPr>
      <w:r>
        <w:rPr>
          <w:rFonts w:ascii="宋体" w:hAnsi="宋体" w:eastAsia="宋体" w:cs="宋体"/>
          <w:color w:val="000"/>
          <w:sz w:val="28"/>
          <w:szCs w:val="28"/>
        </w:rPr>
        <w:t xml:space="preserve">1、落实监督责任。积极协助镇党委制定20xx年度党风廉政建设目标责任制，并结合本镇实际，对年度党风廉政建设和反腐败工作任务作了详细的分解，明确各项工作的目标和要求，落实具体承办部门和责任人，做到任务量化，责任到人，并要求各责任人定期向党委汇报工作进展情况和存在问题。同时，加强农村基层党风廉政建设的宣传教育和农村党员干部的监督管理。</w:t>
      </w:r>
    </w:p>
    <w:p>
      <w:pPr>
        <w:ind w:left="0" w:right="0" w:firstLine="560"/>
        <w:spacing w:before="450" w:after="450" w:line="312" w:lineRule="auto"/>
      </w:pPr>
      <w:r>
        <w:rPr>
          <w:rFonts w:ascii="宋体" w:hAnsi="宋体" w:eastAsia="宋体" w:cs="宋体"/>
          <w:color w:val="000"/>
          <w:sz w:val="28"/>
          <w:szCs w:val="28"/>
        </w:rPr>
        <w:t xml:space="preserve">2、加强廉政教育。一是结合全县开展廉文化 七进 示范点创建活动，充分运用镇村党风廉政建设宣传栏，广泛宣传党纪党规。二是加强对违反中央 八项规定 和省市县委若干规定的监督检查，加强民生资金监管力度，加强可能产生利益冲突的国家工作人员特定关系人的监管，使党员干部不想腐不敢腐，坚持抓早抓小，对党员干部身上的问题早发现、早提醒、早纠正、早查处。三是通过以会代训，逢会必讲，对广大党员干部进行党纪、法律法规等经常性教育，做到警钟长鸣。四是积极开展 四访送清风 活动，畅通群众诉求表达渠道，面对面与群众交流沟通，切实维护群众利益。在今年花山界至里木高速公路建设中，汇总征地拆迁和施工时有关群众利益的问题15条，向上级有关部门反应并得到合理解决。五是加强村 两委 换届期间的廉政教育宣传，切实做到依法依章参加选举，公平有序参与竞争，严格遵守 十严禁 ， 对换届选举中的违法违纪行为特别是贿选行为，做到发现一起、严查一起。</w:t>
      </w:r>
    </w:p>
    <w:p>
      <w:pPr>
        <w:ind w:left="0" w:right="0" w:firstLine="560"/>
        <w:spacing w:before="450" w:after="450" w:line="312" w:lineRule="auto"/>
      </w:pPr>
      <w:r>
        <w:rPr>
          <w:rFonts w:ascii="宋体" w:hAnsi="宋体" w:eastAsia="宋体" w:cs="宋体"/>
          <w:color w:val="000"/>
          <w:sz w:val="28"/>
          <w:szCs w:val="28"/>
        </w:rPr>
        <w:t xml:space="preserve">3、加强案件查处。严格执行 事实清楚、证据确凿、定性准确、处理恰当、手续完备和程序合法 的办案方针，把严肃查办违纪违法案件作为端正党风政风的有效手段，严惩各种违纪违法行为。20xx年，镇纪委查处2例党员违纪案件，处理信访件5起，配合县纪委查处案件2起，并在各党支部对违纪党员进行了通报，通过案件的查办，有力遏制了社会上的歪风邪气，取得了良好的社会反响。</w:t>
      </w:r>
    </w:p>
    <w:p>
      <w:pPr>
        <w:ind w:left="0" w:right="0" w:firstLine="560"/>
        <w:spacing w:before="450" w:after="450" w:line="312" w:lineRule="auto"/>
      </w:pPr>
      <w:r>
        <w:rPr>
          <w:rFonts w:ascii="宋体" w:hAnsi="宋体" w:eastAsia="宋体" w:cs="宋体"/>
          <w:color w:val="000"/>
          <w:sz w:val="28"/>
          <w:szCs w:val="28"/>
        </w:rPr>
        <w:t xml:space="preserve">4、加强自身建设。在纪检监察机关实行 三转 的新形势下，镇纪委认真贯彻 打铁还需自身硬 的要求，牢固树立 正人先正己 的意识，自觉习惯于在 聚光灯 和 显微镜 下工作，不越雷池、不踩红线、不搞特殊，做到自身清、家属清、身边清，严格廉洁自律，自觉接受监督，树立纪检监察干部清正廉洁的良好形象。</w:t>
      </w:r>
    </w:p>
    <w:p>
      <w:pPr>
        <w:ind w:left="0" w:right="0" w:firstLine="560"/>
        <w:spacing w:before="450" w:after="450" w:line="312" w:lineRule="auto"/>
      </w:pPr>
      <w:r>
        <w:rPr>
          <w:rFonts w:ascii="宋体" w:hAnsi="宋体" w:eastAsia="宋体" w:cs="宋体"/>
          <w:color w:val="000"/>
          <w:sz w:val="28"/>
          <w:szCs w:val="28"/>
        </w:rPr>
        <w:t xml:space="preserve">三、贯彻落实中央八项规定精神情况</w:t>
      </w:r>
    </w:p>
    <w:p>
      <w:pPr>
        <w:ind w:left="0" w:right="0" w:firstLine="560"/>
        <w:spacing w:before="450" w:after="450" w:line="312" w:lineRule="auto"/>
      </w:pPr>
      <w:r>
        <w:rPr>
          <w:rFonts w:ascii="宋体" w:hAnsi="宋体" w:eastAsia="宋体" w:cs="宋体"/>
          <w:color w:val="000"/>
          <w:sz w:val="28"/>
          <w:szCs w:val="28"/>
        </w:rPr>
        <w:t xml:space="preserve">自中央提出改进工作作风密切联系群众的要求以来，我镇党委按照县委、县纪委有关要求，认真学习了有关文件精神，要求全镇党员干部严格遵守 八项规定 ，坚决抵制 四风 。</w:t>
      </w:r>
    </w:p>
    <w:p>
      <w:pPr>
        <w:ind w:left="0" w:right="0" w:firstLine="560"/>
        <w:spacing w:before="450" w:after="450" w:line="312" w:lineRule="auto"/>
      </w:pPr>
      <w:r>
        <w:rPr>
          <w:rFonts w:ascii="宋体" w:hAnsi="宋体" w:eastAsia="宋体" w:cs="宋体"/>
          <w:color w:val="000"/>
          <w:sz w:val="28"/>
          <w:szCs w:val="28"/>
        </w:rPr>
        <w:t xml:space="preserve">1、严肃工作纪律。严格执行配证上岗、指纹打卡、去向报告制度，严禁机关干部工作时间内擅自脱离工作岗位、无故迟到、早退以及上网聊天、游戏等与工作无关的事务。通过制订一系列制度和镇纪委不定期检查，纠正了少数干部工作纪律涣散的行为，有效转变了机关作风，提高了工作效率。</w:t>
      </w:r>
    </w:p>
    <w:p>
      <w:pPr>
        <w:ind w:left="0" w:right="0" w:firstLine="560"/>
        <w:spacing w:before="450" w:after="450" w:line="312" w:lineRule="auto"/>
      </w:pPr>
      <w:r>
        <w:rPr>
          <w:rFonts w:ascii="宋体" w:hAnsi="宋体" w:eastAsia="宋体" w:cs="宋体"/>
          <w:color w:val="000"/>
          <w:sz w:val="28"/>
          <w:szCs w:val="28"/>
        </w:rPr>
        <w:t xml:space="preserve">2、厉行勤俭节约。结合《资溪县党政机关厉行节约反对浪费实施细则》，制定了《嵩市镇人民政府机关工作制度》，严格执行 三公消费 、农村 三资管理 各项规定，压缩公务接待开支，严肃公务接待纪律，严格公车私用。杜绝大吃大喝，同城相互吃请，党员干部参与赌博，公款参与娱乐活动和消费野生保护动物。严格财经纪律和规范报帐程序，对违反以上规定的发票一律不予以报销，从根本上纠正了不正之风。</w:t>
      </w:r>
    </w:p>
    <w:p>
      <w:pPr>
        <w:ind w:left="0" w:right="0" w:firstLine="560"/>
        <w:spacing w:before="450" w:after="450" w:line="312" w:lineRule="auto"/>
      </w:pPr>
      <w:r>
        <w:rPr>
          <w:rFonts w:ascii="宋体" w:hAnsi="宋体" w:eastAsia="宋体" w:cs="宋体"/>
          <w:color w:val="000"/>
          <w:sz w:val="28"/>
          <w:szCs w:val="28"/>
        </w:rPr>
        <w:t xml:space="preserve">3、加强节日监督。做到节前教育提醒，节日明察暗访，节后公示反馈。对节日廉情监督中发现的突出问题和薄弱环节，立即纠正、及时整改、建章立制。</w:t>
      </w:r>
    </w:p>
    <w:p>
      <w:pPr>
        <w:ind w:left="0" w:right="0" w:firstLine="560"/>
        <w:spacing w:before="450" w:after="450" w:line="312" w:lineRule="auto"/>
      </w:pPr>
      <w:r>
        <w:rPr>
          <w:rFonts w:ascii="宋体" w:hAnsi="宋体" w:eastAsia="宋体" w:cs="宋体"/>
          <w:color w:val="000"/>
          <w:sz w:val="28"/>
          <w:szCs w:val="28"/>
        </w:rPr>
        <w:t xml:space="preserve">4、建立长效机制。在年初制定的职能职责考核中，我镇党委将 八项规定 列入年终目标考核中，同其他党风廉政建设和反腐败工作，一同布置、一同检查、一同考核、一同追究，保证了 八项规定 落实成为长期工作、常态工作，最终实现成为党员领导干部的自觉行动。</w:t>
      </w:r>
    </w:p>
    <w:p>
      <w:pPr>
        <w:ind w:left="0" w:right="0" w:firstLine="560"/>
        <w:spacing w:before="450" w:after="450" w:line="312" w:lineRule="auto"/>
      </w:pPr>
      <w:r>
        <w:rPr>
          <w:rFonts w:ascii="宋体" w:hAnsi="宋体" w:eastAsia="宋体" w:cs="宋体"/>
          <w:color w:val="000"/>
          <w:sz w:val="28"/>
          <w:szCs w:val="28"/>
        </w:rPr>
        <w:t xml:space="preserve">总结我镇一年来的的党风廉政建设和反腐败工作，我们在党纪的学习教育、纠正不正之风、制度完善等方面做了大量工作，取得了一定成效。但机关管理制度不完善，部分镇、村干部责任心差，工作不积极主动的问题仍然存在。我们将进一步创新工作方法，转变工作思路，狠抓党风廉政建设工作责任制落实，努力为全镇经济社会的健康协调发展提供坚强的政治和纪律保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1、继续抓好对党风廉政建设责任制实施情况的监督、检查，并进行责任追究。</w:t>
      </w:r>
    </w:p>
    <w:p>
      <w:pPr>
        <w:ind w:left="0" w:right="0" w:firstLine="560"/>
        <w:spacing w:before="450" w:after="450" w:line="312" w:lineRule="auto"/>
      </w:pPr>
      <w:r>
        <w:rPr>
          <w:rFonts w:ascii="宋体" w:hAnsi="宋体" w:eastAsia="宋体" w:cs="宋体"/>
          <w:color w:val="000"/>
          <w:sz w:val="28"/>
          <w:szCs w:val="28"/>
        </w:rPr>
        <w:t xml:space="preserve">2、继续抓好群众来信来访工作，坚决纠正和制止损害群众利益的不正之风，加大对违纪违法党员案件的查处力度。</w:t>
      </w:r>
    </w:p>
    <w:p>
      <w:pPr>
        <w:ind w:left="0" w:right="0" w:firstLine="560"/>
        <w:spacing w:before="450" w:after="450" w:line="312" w:lineRule="auto"/>
      </w:pPr>
      <w:r>
        <w:rPr>
          <w:rFonts w:ascii="宋体" w:hAnsi="宋体" w:eastAsia="宋体" w:cs="宋体"/>
          <w:color w:val="000"/>
          <w:sz w:val="28"/>
          <w:szCs w:val="28"/>
        </w:rPr>
        <w:t xml:space="preserve">3、继续抓好党风廉政建设教育宣传活动，加大党内法规和党的路线、方针、政策的宣传力度。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4、认真贯彻执行党内法规的监督作用，加强对党员干部的监督，拓宽从源头上预防腐败的领域。</w:t>
      </w:r>
    </w:p>
    <w:p>
      <w:pPr>
        <w:ind w:left="0" w:right="0" w:firstLine="560"/>
        <w:spacing w:before="450" w:after="450" w:line="312" w:lineRule="auto"/>
      </w:pPr>
      <w:r>
        <w:rPr>
          <w:rFonts w:ascii="宋体" w:hAnsi="宋体" w:eastAsia="宋体" w:cs="宋体"/>
          <w:color w:val="000"/>
          <w:sz w:val="28"/>
          <w:szCs w:val="28"/>
        </w:rPr>
        <w:t xml:space="preserve">反腐倡廉的工作总结 篇12</w:t>
      </w:r>
    </w:p>
    <w:p>
      <w:pPr>
        <w:ind w:left="0" w:right="0" w:firstLine="560"/>
        <w:spacing w:before="450" w:after="450" w:line="312" w:lineRule="auto"/>
      </w:pPr>
      <w:r>
        <w:rPr>
          <w:rFonts w:ascii="宋体" w:hAnsi="宋体" w:eastAsia="宋体" w:cs="宋体"/>
          <w:color w:val="000"/>
          <w:sz w:val="28"/>
          <w:szCs w:val="28"/>
        </w:rPr>
        <w:t xml:space="preserve">20xx年是公司深入贯彻落实党的xx届五中全会精神，推进企业规范化、制度化建设的重要一年，今年公司党风廉政建设的工作重点是：深入学习贯彻党的xx届五中全会、三级纪委全会精神、市委 十项规定 ，紧紧围绕供热中心工作，进一步坚定政治信念，严明党的纪律，强化党委主体责任，加强纪委监督责任，转变工作作风，厉行勤俭节约，进一步完善预防腐败体系，推进企业制度化、规范化建设。为公司改革发展提供坚实的保障。</w:t>
      </w:r>
    </w:p>
    <w:p>
      <w:pPr>
        <w:ind w:left="0" w:right="0" w:firstLine="560"/>
        <w:spacing w:before="450" w:after="450" w:line="312" w:lineRule="auto"/>
      </w:pPr>
      <w:r>
        <w:rPr>
          <w:rFonts w:ascii="宋体" w:hAnsi="宋体" w:eastAsia="宋体" w:cs="宋体"/>
          <w:color w:val="000"/>
          <w:sz w:val="28"/>
          <w:szCs w:val="28"/>
        </w:rPr>
        <w:t xml:space="preserve">一、落实党委的主体责任，推进公司健康发展。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责任。落实党风廉政建设责任制，党委负主体责任，纪委负监督责任。一是进一步明确公司党委是全公司开展党风廉政建设的责任主体，各党支部是各基层单位开展党风廉政建设工作的责任主体，各级党政主要领导都要充分认清各自的主体责任，带头履行主体职责，组织好党风廉政建设工作的贯彻落实。各级分管领导要按照工作分工，抓好分管部门和分管工作领域的党风廉政建设工作。各单位要把反腐倡廉工作与党建工作、项目建设、生产管理工作、精神文明建设同部署、同落实、同检查、同考核。二是按照党风廉政建设责任制的责任分解、责任考核、责任追究的要求，进一步细化分解反腐倡廉建设的目标和任务、量化考核的标准和要求、明确责任部门和人员。根据单位(部门)的工作职责和工作内容，有针对性的开展廉政承诺，确保党风廉政责任制落实到位，责任到人。严格执行党政 一把手 每半年报告落实党风廉政建设责任制。公司纪委将对党风廉政责任制落实和履行廉政承诺情况进行监督检查。三是加强跟踪监督检查。公司领导班子成员要严格落实 重大事项报告制度 ，要与分管的部门和单位的主要负责人进行经常性的谈话，及时了解分管的部门和单位的廉政工作情况，要结合党的群众路线教育实践活动和查摆 四风 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接受监督。发挥纪检、审计、工会等监督主体作用，深入开展效能监察工作，设立投诉举报箱，公布电子信箱和微信，多渠道接受投诉和举报，全面接受职工群众监督，工作方法实现由 封闭型 向 开放型 转变。同时接受社会媒体的舆论监督，实施多种行之有效的监督形式。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监察部门对重大决策、重大项目、大额资金使用实施全过程跟踪监督。二是把廉政工作纳入绩效考核体系，加大对执行力度的检查和监督。对各项管理制度及执行情况进行专项的调研内容 调研和检查，尤其是对重点部门、重点岗位、重点人员在制度管理和执行力度上进行重点督察。三是落实 三重一大 决策制度执行情况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理想信念和廉洁从政教育。抓好中国特色社会主义理论体系的学习贯彻，教育和引导党员干部坚定共产主义远大理想和中国特色社会主义共同理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2025-05-01T18:29:28+08:00</dcterms:created>
  <dcterms:modified xsi:type="dcterms:W3CDTF">2025-05-01T18:29:28+08:00</dcterms:modified>
</cp:coreProperties>
</file>

<file path=docProps/custom.xml><?xml version="1.0" encoding="utf-8"?>
<Properties xmlns="http://schemas.openxmlformats.org/officeDocument/2006/custom-properties" xmlns:vt="http://schemas.openxmlformats.org/officeDocument/2006/docPropsVTypes"/>
</file>