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市政个人工作总结（精选8篇）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政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市政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市政个人工作总结(精选8篇)由整理。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第1篇：政史个人工作总结</w:t>
      </w:r>
    </w:p>
    <w:p>
      <w:pPr>
        <w:ind w:left="0" w:right="0" w:firstLine="560"/>
        <w:spacing w:before="450" w:after="450" w:line="312" w:lineRule="auto"/>
      </w:pPr>
      <w:r>
        <w:rPr>
          <w:rFonts w:ascii="宋体" w:hAnsi="宋体" w:eastAsia="宋体" w:cs="宋体"/>
          <w:color w:val="000"/>
          <w:sz w:val="28"/>
          <w:szCs w:val="28"/>
        </w:rPr>
        <w:t xml:space="preserve">202_~202_学年度第一学期工作总结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本学期，我继续担任九年级二四两个班的政史课教学。我自始至终以认真、严谨的治学态度，勤恳、坚持不懈的精神从事教学工作。现就一学期的工作总结如下：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作为毕业班教师，尤其是下学期这个关键的时候，我更加认真的制定教学工作计划，注重研究中学政史教学理论，阅读相关的理论著作和专刊;认真备课和教学;积极参加教研活动和备课组活动，上好公开课，并能经常听其他老师的课，从中吸取教学经验，取长补短，提高自己的教学业务水平。在工作中，我力求每节课都以最佳的精神状态站在讲台，以和蔼、轻松、认真的形象去面对学生。按照《课程标准》进行施教，让学生既掌握好基础知识，又提高了技能。我还注意以德为本，结合现实生活中的焦点、热点，循循善诱，多方面、多角度去培养同学们良好的情感态度和价值观。作为教初三政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政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8、努力开展课题研究，围绕《现代教育技术与政史课堂教学的整合》，群策群力钻理论，查资料，重实践。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9、努力突出历史教学的过程和方法，拓展政史的教育功能，注重人文素养和科学精神的培养，充分发挥历史教育的社会功能和育人功能。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3、和其他教师交流不足。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560"/>
        <w:spacing w:before="450" w:after="450" w:line="312" w:lineRule="auto"/>
      </w:pPr>
      <w:r>
        <w:rPr>
          <w:rFonts w:ascii="宋体" w:hAnsi="宋体" w:eastAsia="宋体" w:cs="宋体"/>
          <w:color w:val="000"/>
          <w:sz w:val="28"/>
          <w:szCs w:val="28"/>
        </w:rPr>
        <w:t xml:space="preserve">政史教研组 宗小强</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第2篇：政教员个人工作总结</w:t>
      </w:r>
    </w:p>
    <w:p>
      <w:pPr>
        <w:ind w:left="0" w:right="0" w:firstLine="560"/>
        <w:spacing w:before="450" w:after="450" w:line="312" w:lineRule="auto"/>
      </w:pPr>
      <w:r>
        <w:rPr>
          <w:rFonts w:ascii="宋体" w:hAnsi="宋体" w:eastAsia="宋体" w:cs="宋体"/>
          <w:color w:val="000"/>
          <w:sz w:val="28"/>
          <w:szCs w:val="28"/>
        </w:rPr>
        <w:t xml:space="preserve">政教员个人工作总结【篇1：政教员工作总结】</w:t>
      </w:r>
    </w:p>
    <w:p>
      <w:pPr>
        <w:ind w:left="0" w:right="0" w:firstLine="560"/>
        <w:spacing w:before="450" w:after="450" w:line="312" w:lineRule="auto"/>
      </w:pPr>
      <w:r>
        <w:rPr>
          <w:rFonts w:ascii="宋体" w:hAnsi="宋体" w:eastAsia="宋体" w:cs="宋体"/>
          <w:color w:val="000"/>
          <w:sz w:val="28"/>
          <w:szCs w:val="28"/>
        </w:rPr>
        <w:t xml:space="preserve">政教员个人工作总结</w:t>
      </w:r>
    </w:p>
    <w:p>
      <w:pPr>
        <w:ind w:left="0" w:right="0" w:firstLine="560"/>
        <w:spacing w:before="450" w:after="450" w:line="312" w:lineRule="auto"/>
      </w:pPr>
      <w:r>
        <w:rPr>
          <w:rFonts w:ascii="宋体" w:hAnsi="宋体" w:eastAsia="宋体" w:cs="宋体"/>
          <w:color w:val="000"/>
          <w:sz w:val="28"/>
          <w:szCs w:val="28"/>
        </w:rPr>
        <w:t xml:space="preserve">本学期在学校领导带领下，我作为一名政教处工作人员，在做好日常教学工作的同时，在政教处主抓学校的卫生工作及做好其他工作的配合。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学校卫生工作为学校的一项重要工作，也是学校的脸面工作，学校的卫生最能显现一个学校的学生素质，更能展现一个学校的风采，故我深感担子的重大。为做好卫生工作，我从下列几方面做起。 1、制度制定</w:t>
      </w:r>
    </w:p>
    <w:p>
      <w:pPr>
        <w:ind w:left="0" w:right="0" w:firstLine="560"/>
        <w:spacing w:before="450" w:after="450" w:line="312" w:lineRule="auto"/>
      </w:pPr>
      <w:r>
        <w:rPr>
          <w:rFonts w:ascii="宋体" w:hAnsi="宋体" w:eastAsia="宋体" w:cs="宋体"/>
          <w:color w:val="000"/>
          <w:sz w:val="28"/>
          <w:szCs w:val="28"/>
        </w:rPr>
        <w:t xml:space="preserve">没有规矩不成方圆，为使工作顺利开展，根据我校实际情况首先制定了卫生管理制度、班级卫生考评细则、学生卫生规则。 2、督促落实 3、总结评比</w:t>
      </w:r>
    </w:p>
    <w:p>
      <w:pPr>
        <w:ind w:left="0" w:right="0" w:firstLine="560"/>
        <w:spacing w:before="450" w:after="450" w:line="312" w:lineRule="auto"/>
      </w:pPr>
      <w:r>
        <w:rPr>
          <w:rFonts w:ascii="宋体" w:hAnsi="宋体" w:eastAsia="宋体" w:cs="宋体"/>
          <w:color w:val="000"/>
          <w:sz w:val="28"/>
          <w:szCs w:val="28"/>
        </w:rPr>
        <w:t xml:space="preserve">每天卫生检查都要总结汇总并公布于展示栏中，以使各班学生知道自己的优点和不足，以便发扬或改正。一周一汇总评出红</w:t>
      </w:r>
    </w:p>
    <w:p>
      <w:pPr>
        <w:ind w:left="0" w:right="0" w:firstLine="560"/>
        <w:spacing w:before="450" w:after="450" w:line="312" w:lineRule="auto"/>
      </w:pPr>
      <w:r>
        <w:rPr>
          <w:rFonts w:ascii="宋体" w:hAnsi="宋体" w:eastAsia="宋体" w:cs="宋体"/>
          <w:color w:val="000"/>
          <w:sz w:val="28"/>
          <w:szCs w:val="28"/>
        </w:rPr>
        <w:t xml:space="preserve">旗班，一月一汇总计入班级量化考核。从而对各班的卫生工作给以肯定和定位。 4、习惯培养</w:t>
      </w:r>
    </w:p>
    <w:p>
      <w:pPr>
        <w:ind w:left="0" w:right="0" w:firstLine="560"/>
        <w:spacing w:before="450" w:after="450" w:line="312" w:lineRule="auto"/>
      </w:pPr>
      <w:r>
        <w:rPr>
          <w:rFonts w:ascii="宋体" w:hAnsi="宋体" w:eastAsia="宋体" w:cs="宋体"/>
          <w:color w:val="000"/>
          <w:sz w:val="28"/>
          <w:szCs w:val="28"/>
        </w:rPr>
        <w:t xml:space="preserve">卫生工作除了学生教师天天辛勤的打扫整理，更重要的是良好习惯的培养，为此我依据学校学生卫生规则通过集会、黑板报、班会等形式对学生进行教育。并通过本人及学生会检查监督及时纠正学生的不良行为。</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在政教处中，本人除了抓好环境卫生工作之外，还做好其他工作的配合，如：德育工作、纪律工作、学生就餐就宿、政教处值班及其他各项活动等。</w:t>
      </w:r>
    </w:p>
    <w:p>
      <w:pPr>
        <w:ind w:left="0" w:right="0" w:firstLine="560"/>
        <w:spacing w:before="450" w:after="450" w:line="312" w:lineRule="auto"/>
      </w:pPr>
      <w:r>
        <w:rPr>
          <w:rFonts w:ascii="宋体" w:hAnsi="宋体" w:eastAsia="宋体" w:cs="宋体"/>
          <w:color w:val="000"/>
          <w:sz w:val="28"/>
          <w:szCs w:val="28"/>
        </w:rPr>
        <w:t xml:space="preserve">一分耕耘，就有一分收获。一期来经过自己的努力，使学校的环境卫生大大改善，使学生的良好卫生习惯大有提高，如学生吃零食习惯没有了、劳动习惯好了、乱扔垃圾的少了、自觉捡垃圾的多了等。总之，一期来，起早贪黑的，虽辛苦却也感到很欣慰。当然，这些成绩与其他兄弟学校还有很大差距，离自己的目标还有很远。在新的一年我会加倍的努力，开拓创新，使自己的工作再上一个台阶。</w:t>
      </w:r>
    </w:p>
    <w:p>
      <w:pPr>
        <w:ind w:left="0" w:right="0" w:firstLine="560"/>
        <w:spacing w:before="450" w:after="450" w:line="312" w:lineRule="auto"/>
      </w:pPr>
      <w:r>
        <w:rPr>
          <w:rFonts w:ascii="宋体" w:hAnsi="宋体" w:eastAsia="宋体" w:cs="宋体"/>
          <w:color w:val="000"/>
          <w:sz w:val="28"/>
          <w:szCs w:val="28"/>
        </w:rPr>
        <w:t xml:space="preserve">宜阳县思源实验学校 史孟强202_年1月22日</w:t>
      </w:r>
    </w:p>
    <w:p>
      <w:pPr>
        <w:ind w:left="0" w:right="0" w:firstLine="560"/>
        <w:spacing w:before="450" w:after="450" w:line="312" w:lineRule="auto"/>
      </w:pPr>
      <w:r>
        <w:rPr>
          <w:rFonts w:ascii="宋体" w:hAnsi="宋体" w:eastAsia="宋体" w:cs="宋体"/>
          <w:color w:val="000"/>
          <w:sz w:val="28"/>
          <w:szCs w:val="28"/>
        </w:rPr>
        <w:t xml:space="preserve">【篇2：政教员工作总结】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学期在学校领导带领下，我作为一名政教处工作人员，在做好本处日常工作的同时，协助政教处领导组织管理好自己的一些常规工作，积极与各班主任沟通，探索性地开展工作。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一、做好常规检查工作</w:t>
      </w:r>
    </w:p>
    <w:p>
      <w:pPr>
        <w:ind w:left="0" w:right="0" w:firstLine="560"/>
        <w:spacing w:before="450" w:after="450" w:line="312" w:lineRule="auto"/>
      </w:pPr>
      <w:r>
        <w:rPr>
          <w:rFonts w:ascii="宋体" w:hAnsi="宋体" w:eastAsia="宋体" w:cs="宋体"/>
          <w:color w:val="000"/>
          <w:sz w:val="28"/>
          <w:szCs w:val="28"/>
        </w:rPr>
        <w:t xml:space="preserve">这学期我和秦主任每天检查上课学生的课堂秩序，玩手机、睡觉、看课外书、等等影响老师课堂教学秩序的行为都要一一进行记录交给班主任处理，营造良好的课堂学习氛围。在经过了一段时间的课堂秩序检查之后，影响老师教学秩序的行为有了明显的减少，班里学习气氛有了明显的提高与改善。</w:t>
      </w:r>
    </w:p>
    <w:p>
      <w:pPr>
        <w:ind w:left="0" w:right="0" w:firstLine="560"/>
        <w:spacing w:before="450" w:after="450" w:line="312" w:lineRule="auto"/>
      </w:pPr>
      <w:r>
        <w:rPr>
          <w:rFonts w:ascii="宋体" w:hAnsi="宋体" w:eastAsia="宋体" w:cs="宋体"/>
          <w:color w:val="000"/>
          <w:sz w:val="28"/>
          <w:szCs w:val="28"/>
        </w:rPr>
        <w:t xml:space="preserve">二、做好校牌管理工作</w:t>
      </w:r>
    </w:p>
    <w:p>
      <w:pPr>
        <w:ind w:left="0" w:right="0" w:firstLine="560"/>
        <w:spacing w:before="450" w:after="450" w:line="312" w:lineRule="auto"/>
      </w:pPr>
      <w:r>
        <w:rPr>
          <w:rFonts w:ascii="宋体" w:hAnsi="宋体" w:eastAsia="宋体" w:cs="宋体"/>
          <w:color w:val="000"/>
          <w:sz w:val="28"/>
          <w:szCs w:val="28"/>
        </w:rPr>
        <w:t xml:space="preserve">这年度，我接管了办校牌儿的工作，共办理校牌800张次，办校牌我一律办过的没办过的都要一一进行记录，因为无规矩不成方圆。财务管理不敢怠慢，一分一毫记录详尽，以备不时之需。</w:t>
      </w:r>
    </w:p>
    <w:p>
      <w:pPr>
        <w:ind w:left="0" w:right="0" w:firstLine="560"/>
        <w:spacing w:before="450" w:after="450" w:line="312" w:lineRule="auto"/>
      </w:pPr>
      <w:r>
        <w:rPr>
          <w:rFonts w:ascii="宋体" w:hAnsi="宋体" w:eastAsia="宋体" w:cs="宋体"/>
          <w:color w:val="000"/>
          <w:sz w:val="28"/>
          <w:szCs w:val="28"/>
        </w:rPr>
        <w:t xml:space="preserve">三、做好晨检午检工作</w:t>
      </w:r>
    </w:p>
    <w:p>
      <w:pPr>
        <w:ind w:left="0" w:right="0" w:firstLine="560"/>
        <w:spacing w:before="450" w:after="450" w:line="312" w:lineRule="auto"/>
      </w:pPr>
      <w:r>
        <w:rPr>
          <w:rFonts w:ascii="宋体" w:hAnsi="宋体" w:eastAsia="宋体" w:cs="宋体"/>
          <w:color w:val="000"/>
          <w:sz w:val="28"/>
          <w:szCs w:val="28"/>
        </w:rPr>
        <w:t xml:space="preserve">晨检午检工作，从开始的慌乱到现在的井井有条，在政教处领导和同事的帮助下，一步一步走来，有坎坷，但更多的是收获，每一周我都要把上一周晨检、午检因病缺课排查的情况进行汇总，登记、时</w:t>
      </w:r>
    </w:p>
    <w:p>
      <w:pPr>
        <w:ind w:left="0" w:right="0" w:firstLine="560"/>
        <w:spacing w:before="450" w:after="450" w:line="312" w:lineRule="auto"/>
      </w:pPr>
      <w:r>
        <w:rPr>
          <w:rFonts w:ascii="宋体" w:hAnsi="宋体" w:eastAsia="宋体" w:cs="宋体"/>
          <w:color w:val="000"/>
          <w:sz w:val="28"/>
          <w:szCs w:val="28"/>
        </w:rPr>
        <w:t xml:space="preserve">刻观察、留意、感冒发烧咳嗽疑似有传染病的学生，防治传染病在学校的传播(在这里我要感谢所有班主任老师的配合、支持)</w:t>
      </w:r>
    </w:p>
    <w:p>
      <w:pPr>
        <w:ind w:left="0" w:right="0" w:firstLine="560"/>
        <w:spacing w:before="450" w:after="450" w:line="312" w:lineRule="auto"/>
      </w:pPr>
      <w:r>
        <w:rPr>
          <w:rFonts w:ascii="宋体" w:hAnsi="宋体" w:eastAsia="宋体" w:cs="宋体"/>
          <w:color w:val="000"/>
          <w:sz w:val="28"/>
          <w:szCs w:val="28"/>
        </w:rPr>
        <w:t xml:space="preserve">四、做好一些其他的工作</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其他的，比如，学生三次大的体检的组织安排，表格的手法与统计，费用的收取等等;再比如;在班级合唱比赛排练中配合班主任老师对学生进行排练，配合学籍老师进行学籍照相，经常往返与学校与教育局送文件等等。</w:t>
      </w:r>
    </w:p>
    <w:p>
      <w:pPr>
        <w:ind w:left="0" w:right="0" w:firstLine="560"/>
        <w:spacing w:before="450" w:after="450" w:line="312" w:lineRule="auto"/>
      </w:pPr>
      <w:r>
        <w:rPr>
          <w:rFonts w:ascii="宋体" w:hAnsi="宋体" w:eastAsia="宋体" w:cs="宋体"/>
          <w:color w:val="000"/>
          <w:sz w:val="28"/>
          <w:szCs w:val="28"/>
        </w:rPr>
        <w:t xml:space="preserve">在政教处这么长时间，我虽然一直做着行管工作没有教课，但我始终没有忘记自己是一名应该站在三尺讲台的教师，还有自己所学的专业，我会积极参加学校各个部门组织的优质课比赛，感受三尺讲台带给教师的人格魅力，在七月份省教育厅组织的中小学青年教师技能竞赛决赛中我荣获高中音乐优质课壹等奖(在这里我要感谢所有帮助我的同事和领导)</w:t>
      </w:r>
    </w:p>
    <w:p>
      <w:pPr>
        <w:ind w:left="0" w:right="0" w:firstLine="560"/>
        <w:spacing w:before="450" w:after="450" w:line="312" w:lineRule="auto"/>
      </w:pPr>
      <w:r>
        <w:rPr>
          <w:rFonts w:ascii="宋体" w:hAnsi="宋体" w:eastAsia="宋体" w:cs="宋体"/>
          <w:color w:val="000"/>
          <w:sz w:val="28"/>
          <w:szCs w:val="28"/>
        </w:rPr>
        <w:t xml:space="preserve">在新的一年里，我一定坚持积极的做好自己的工作，不“等”“靠”“要”，事事做在前头，同时做到细心、耐心、留心!虚心接受领导、同事的意见和批评，尽量避免让自己犯一些错误。</w:t>
      </w:r>
    </w:p>
    <w:p>
      <w:pPr>
        <w:ind w:left="0" w:right="0" w:firstLine="560"/>
        <w:spacing w:before="450" w:after="450" w:line="312" w:lineRule="auto"/>
      </w:pPr>
      <w:r>
        <w:rPr>
          <w:rFonts w:ascii="宋体" w:hAnsi="宋体" w:eastAsia="宋体" w:cs="宋体"/>
          <w:color w:val="000"/>
          <w:sz w:val="28"/>
          <w:szCs w:val="28"/>
        </w:rPr>
        <w:t xml:space="preserve">【篇3：政教员工作总结】</w:t>
      </w:r>
    </w:p>
    <w:p>
      <w:pPr>
        <w:ind w:left="0" w:right="0" w:firstLine="560"/>
        <w:spacing w:before="450" w:after="450" w:line="312" w:lineRule="auto"/>
      </w:pPr>
      <w:r>
        <w:rPr>
          <w:rFonts w:ascii="宋体" w:hAnsi="宋体" w:eastAsia="宋体" w:cs="宋体"/>
          <w:color w:val="000"/>
          <w:sz w:val="28"/>
          <w:szCs w:val="28"/>
        </w:rPr>
        <w:t xml:space="preserve">政教员工作总结</w:t>
      </w:r>
    </w:p>
    <w:p>
      <w:pPr>
        <w:ind w:left="0" w:right="0" w:firstLine="560"/>
        <w:spacing w:before="450" w:after="450" w:line="312" w:lineRule="auto"/>
      </w:pPr>
      <w:r>
        <w:rPr>
          <w:rFonts w:ascii="宋体" w:hAnsi="宋体" w:eastAsia="宋体" w:cs="宋体"/>
          <w:color w:val="000"/>
          <w:sz w:val="28"/>
          <w:szCs w:val="28"/>
        </w:rPr>
        <w:t xml:space="preserve">本学期来，做为政教员我在学校的正确领导下，在政教处张主任的指导下，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一、进一步强化德育建设，发挥德育骨干作用</w:t>
      </w:r>
    </w:p>
    <w:p>
      <w:pPr>
        <w:ind w:left="0" w:right="0" w:firstLine="560"/>
        <w:spacing w:before="450" w:after="450" w:line="312" w:lineRule="auto"/>
      </w:pPr>
      <w:r>
        <w:rPr>
          <w:rFonts w:ascii="宋体" w:hAnsi="宋体" w:eastAsia="宋体" w:cs="宋体"/>
          <w:color w:val="000"/>
          <w:sz w:val="28"/>
          <w:szCs w:val="28"/>
        </w:rPr>
        <w:t xml:space="preserve">1、协助张主任定期召开班主任、生活老师、保安人员工作会议。 2、开学前进行门卫、校园车辆专项整治。</w:t>
      </w:r>
    </w:p>
    <w:p>
      <w:pPr>
        <w:ind w:left="0" w:right="0" w:firstLine="560"/>
        <w:spacing w:before="450" w:after="450" w:line="312" w:lineRule="auto"/>
      </w:pPr>
      <w:r>
        <w:rPr>
          <w:rFonts w:ascii="宋体" w:hAnsi="宋体" w:eastAsia="宋体" w:cs="宋体"/>
          <w:color w:val="000"/>
          <w:sz w:val="28"/>
          <w:szCs w:val="28"/>
        </w:rPr>
        <w:t xml:space="preserve">3实行班级精细化管理，建立学生会干部及相关职责制度。</w:t>
      </w:r>
    </w:p>
    <w:p>
      <w:pPr>
        <w:ind w:left="0" w:right="0" w:firstLine="560"/>
        <w:spacing w:before="450" w:after="450" w:line="312" w:lineRule="auto"/>
      </w:pPr>
      <w:r>
        <w:rPr>
          <w:rFonts w:ascii="宋体" w:hAnsi="宋体" w:eastAsia="宋体" w:cs="宋体"/>
          <w:color w:val="000"/>
          <w:sz w:val="28"/>
          <w:szCs w:val="28"/>
        </w:rPr>
        <w:t xml:space="preserve">4、协助语文组开展“爱祖国、爱学校、爱老师、爱班级”演讲比赛。 5、配合七八年级组开展“舞动青春”体操比赛</w:t>
      </w:r>
    </w:p>
    <w:p>
      <w:pPr>
        <w:ind w:left="0" w:right="0" w:firstLine="560"/>
        <w:spacing w:before="450" w:after="450" w:line="312" w:lineRule="auto"/>
      </w:pPr>
      <w:r>
        <w:rPr>
          <w:rFonts w:ascii="宋体" w:hAnsi="宋体" w:eastAsia="宋体" w:cs="宋体"/>
          <w:color w:val="000"/>
          <w:sz w:val="28"/>
          <w:szCs w:val="28"/>
        </w:rPr>
        <w:t xml:space="preserve">二、抓常规，以促进学生文明习惯的养成。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1、从期初到期末始终加强专项整顿，包括纪律、卫生、校服、就餐等，强化宿舍管理制度，禁止学生在校园使用手机等通讯工具，以促良好习惯形成。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2、抓好主题教育，组织开展文明礼仪常规教育，，开展防震教育、防火灾疏散演练的一系列活动，</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 4、加强纪律工作。积极协助张主任筹备七年级家长会。</w:t>
      </w:r>
    </w:p>
    <w:p>
      <w:pPr>
        <w:ind w:left="0" w:right="0" w:firstLine="560"/>
        <w:spacing w:before="450" w:after="450" w:line="312" w:lineRule="auto"/>
      </w:pPr>
      <w:r>
        <w:rPr>
          <w:rFonts w:ascii="宋体" w:hAnsi="宋体" w:eastAsia="宋体" w:cs="宋体"/>
          <w:color w:val="000"/>
          <w:sz w:val="28"/>
          <w:szCs w:val="28"/>
        </w:rPr>
        <w:t xml:space="preserve">5、加强卫生工作，组织学生会干部坚持卫生检查评比，校清洁工维持保洁工作，学生会文明督查负责抓乱垃圾的现象和行为，每周定期进行卫生大扫除。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 7、加强对宿舍的常规管理。①实行年级负责宿舍内务评比制度②继续强化宿舍“三抓”③加大对生活老师内务、检查、评比的量化考评制度并列入评选优秀生管老师条件之一。④严格实行学生进入宿舍的请假制度。⑤加强生活老师上班、值班考勤抽查制度。⑥加强宿舍的安全检查和校园的楼梯、校园灯光、天桥的检查。及时查处违禁电器、刀具、棍棒等行为。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三、抓好安全工作，创“平安“校园</w:t>
      </w:r>
    </w:p>
    <w:p>
      <w:pPr>
        <w:ind w:left="0" w:right="0" w:firstLine="560"/>
        <w:spacing w:before="450" w:after="450" w:line="312" w:lineRule="auto"/>
      </w:pPr>
      <w:r>
        <w:rPr>
          <w:rFonts w:ascii="宋体" w:hAnsi="宋体" w:eastAsia="宋体" w:cs="宋体"/>
          <w:color w:val="000"/>
          <w:sz w:val="28"/>
          <w:szCs w:val="28"/>
        </w:rPr>
        <w:t xml:space="preserve">1、制定各种应急预案(如防震、火灾等)和演练及安全负责追究制度。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 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4、加强对门卫保卫工作检查，严格控制外来车辆进出入，谢绝跟工作无关的外来人员进入校园。</w:t>
      </w:r>
    </w:p>
    <w:p>
      <w:pPr>
        <w:ind w:left="0" w:right="0" w:firstLine="560"/>
        <w:spacing w:before="450" w:after="450" w:line="312" w:lineRule="auto"/>
      </w:pPr>
      <w:r>
        <w:rPr>
          <w:rFonts w:ascii="宋体" w:hAnsi="宋体" w:eastAsia="宋体" w:cs="宋体"/>
          <w:color w:val="000"/>
          <w:sz w:val="28"/>
          <w:szCs w:val="28"/>
        </w:rPr>
        <w:t xml:space="preserve">5、放假时组织保卫人员到校外路段巡查以确保学生放假时平安、安全回家。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总之，这学期自己从学校实际出发，开展以上大量工作，虽取得一定的成效，但还存在一些工作实施未到位的情况，还需要进一步落实，以增强我德育工作的实效性。 202_年1月8日</w:t>
      </w:r>
    </w:p>
    <w:p>
      <w:pPr>
        <w:ind w:left="0" w:right="0" w:firstLine="560"/>
        <w:spacing w:before="450" w:after="450" w:line="312" w:lineRule="auto"/>
      </w:pPr>
      <w:r>
        <w:rPr>
          <w:rFonts w:ascii="宋体" w:hAnsi="宋体" w:eastAsia="宋体" w:cs="宋体"/>
          <w:color w:val="000"/>
          <w:sz w:val="28"/>
          <w:szCs w:val="28"/>
        </w:rPr>
        <w:t xml:space="preserve">第3篇：林政个人工作总结</w:t>
      </w:r>
    </w:p>
    <w:p>
      <w:pPr>
        <w:ind w:left="0" w:right="0" w:firstLine="560"/>
        <w:spacing w:before="450" w:after="450" w:line="312" w:lineRule="auto"/>
      </w:pPr>
      <w:r>
        <w:rPr>
          <w:rFonts w:ascii="宋体" w:hAnsi="宋体" w:eastAsia="宋体" w:cs="宋体"/>
          <w:color w:val="000"/>
          <w:sz w:val="28"/>
          <w:szCs w:val="28"/>
        </w:rPr>
        <w:t xml:space="preserve">林政个人工作总结</w:t>
      </w:r>
    </w:p>
    <w:p>
      <w:pPr>
        <w:ind w:left="0" w:right="0" w:firstLine="560"/>
        <w:spacing w:before="450" w:after="450" w:line="312" w:lineRule="auto"/>
      </w:pPr>
      <w:r>
        <w:rPr>
          <w:rFonts w:ascii="宋体" w:hAnsi="宋体" w:eastAsia="宋体" w:cs="宋体"/>
          <w:color w:val="000"/>
          <w:sz w:val="28"/>
          <w:szCs w:val="28"/>
        </w:rPr>
        <w:t xml:space="preserve">202_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保护生态环境、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16.9万亩生态公益林确权划界工作。从8月初开始，我站又抽调4名同志参加全区商品林林改全面铺开的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87.5%;全区集体林地44.4万亩,已确权面积41.3万亩,占总面积的93%,确权总宗数6661宗,完成林权证办理发证面积15.6万亩;在确权面积中:分山到户面积4.02万亩,占9.7%;均股均利面积4.66万亩,占11.3%;集体统一经营面积18.68万亩,占45.2%;流转面积6.28万亩,占15.2%;基中形式面积7.66万亩,占18.60%。</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至今我们只能对全区39个采石联合体全部进行gps卫星测图定位，建立电子档案，纳入微机管理，争取在这次二类清查时将地类进行调整后，使合法采石场办证率达98%。全年我站共依法处理临时占用林地60件，收取森林植被恢复费30.5万元。</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符合条件的木材经营(加工)户进行事后监督，使其行为在森林法允许的范围内进行。目前，全区共有木材经营户23家，加工户4家，其生产、经营加工行为都在我们的监管之中，尚未发生违法经营(加工)现象;全年共办理省内木材运输证126件，折合木材方数3326.03立方米，凭证运输率达98%;办理木村经营许可证23件、木材加工许可证4件，办证率100%;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 工作，将工作落实到每株树、每个农户，为加强保护我区的森林资源、合理利用林木资源做最大贡献。目前已经办理林木采伐135件，采伐林木蓄积量11484.4立方米，出材量7399.7立方米，折合面积2228.9亩，楠竹间伐4500株，活立木移植217株。</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二是积极宣传我站的工作。我们已在××共青团网和××热线上发表3篇新闻;三是参加3次培训班和1次文明执法教育考试。一是参加区检察院区林业局联合举行的“防止渎职等职务犯罪”讲座;二是参加6月12日在我局召开的“如何规范执法、提高执法水平”座谈会;三是在10月中旬参加湖北省林政稽查队组织的“全省木材检验师”培训班;7月，参加全省执法人员依法行政知识考试。</w:t>
      </w:r>
    </w:p>
    <w:p>
      <w:pPr>
        <w:ind w:left="0" w:right="0" w:firstLine="560"/>
        <w:spacing w:before="450" w:after="450" w:line="312" w:lineRule="auto"/>
      </w:pPr>
      <w:r>
        <w:rPr>
          <w:rFonts w:ascii="宋体" w:hAnsi="宋体" w:eastAsia="宋体" w:cs="宋体"/>
          <w:color w:val="000"/>
          <w:sz w:val="28"/>
          <w:szCs w:val="28"/>
        </w:rPr>
        <w:t xml:space="preserve">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市××区林政管理稽查站绩效考核制度》，实行每日签到工作制度，由专人管理日常考勤，对于年内的工作根据相关情况分别实行加、扣分，在年终针对平时考核情况汇总，进行评优评先评奖。通过岗位责任制和绩效考核制度的实行，带动了我站工作人员的工作积极性，充分发挥每个工作人员的作用，为保证我站的工作目标的完成发挥了相当大的作用。</w:t>
      </w:r>
    </w:p>
    <w:p>
      <w:pPr>
        <w:ind w:left="0" w:right="0" w:firstLine="560"/>
        <w:spacing w:before="450" w:after="450" w:line="312" w:lineRule="auto"/>
      </w:pPr>
      <w:r>
        <w:rPr>
          <w:rFonts w:ascii="宋体" w:hAnsi="宋体" w:eastAsia="宋体" w:cs="宋体"/>
          <w:color w:val="000"/>
          <w:sz w:val="28"/>
          <w:szCs w:val="28"/>
        </w:rPr>
        <w:t xml:space="preserve">7、完成本职工作及局党委交办的其它工作</w:t>
      </w:r>
    </w:p>
    <w:p>
      <w:pPr>
        <w:ind w:left="0" w:right="0" w:firstLine="560"/>
        <w:spacing w:before="450" w:after="450" w:line="312" w:lineRule="auto"/>
      </w:pPr>
      <w:r>
        <w:rPr>
          <w:rFonts w:ascii="宋体" w:hAnsi="宋体" w:eastAsia="宋体" w:cs="宋体"/>
          <w:color w:val="000"/>
          <w:sz w:val="28"/>
          <w:szCs w:val="28"/>
        </w:rPr>
        <w:t xml:space="preserve">作为林业局的重要执法单位，不但是林业建设的一线生产者，也是林业建设的管理者和保护者，在完成本职工作的同时，也积极参与局党委交办的其他工作：</w:t>
      </w:r>
    </w:p>
    <w:p>
      <w:pPr>
        <w:ind w:left="0" w:right="0" w:firstLine="560"/>
        <w:spacing w:before="450" w:after="450" w:line="312" w:lineRule="auto"/>
      </w:pPr>
      <w:r>
        <w:rPr>
          <w:rFonts w:ascii="宋体" w:hAnsi="宋体" w:eastAsia="宋体" w:cs="宋体"/>
          <w:color w:val="000"/>
          <w:sz w:val="28"/>
          <w:szCs w:val="28"/>
        </w:rPr>
        <w:t xml:space="preserve">⑴抽调人员积极参与雪灾调查工作; ⑵参加碳汇工程调查规划设计工作; ⑶参与全民义务植树活动; ⑷参加局工会组织的“争创全国文明城市”知识竞赛，夺得第三名的好成绩，展示了我站良好的学习科学文化成果和年轻党员的朝气蓬勃的精神面貌。</w:t>
      </w:r>
    </w:p>
    <w:p>
      <w:pPr>
        <w:ind w:left="0" w:right="0" w:firstLine="560"/>
        <w:spacing w:before="450" w:after="450" w:line="312" w:lineRule="auto"/>
      </w:pPr>
      <w:r>
        <w:rPr>
          <w:rFonts w:ascii="宋体" w:hAnsi="宋体" w:eastAsia="宋体" w:cs="宋体"/>
          <w:color w:val="000"/>
          <w:sz w:val="28"/>
          <w:szCs w:val="28"/>
        </w:rPr>
        <w:t xml:space="preserve">⑸为支援汶川灾区，我站积极组织捐款活动，上缴特殊党费，两项共计4900元。 ⑹全员参与文明执法教育活动，在林业系统中率先组织每人撰写一万字读书笔记，每人一篇自我剖析材料</w:t>
      </w:r>
    </w:p>
    <w:p>
      <w:pPr>
        <w:ind w:left="0" w:right="0" w:firstLine="560"/>
        <w:spacing w:before="450" w:after="450" w:line="312" w:lineRule="auto"/>
      </w:pPr>
      <w:r>
        <w:rPr>
          <w:rFonts w:ascii="宋体" w:hAnsi="宋体" w:eastAsia="宋体" w:cs="宋体"/>
          <w:color w:val="000"/>
          <w:sz w:val="28"/>
          <w:szCs w:val="28"/>
        </w:rPr>
        <w:t xml:space="preserve">二、202_年工作思路及打算</w:t>
      </w:r>
    </w:p>
    <w:p>
      <w:pPr>
        <w:ind w:left="0" w:right="0" w:firstLine="560"/>
        <w:spacing w:before="450" w:after="450" w:line="312" w:lineRule="auto"/>
      </w:pPr>
      <w:r>
        <w:rPr>
          <w:rFonts w:ascii="宋体" w:hAnsi="宋体" w:eastAsia="宋体" w:cs="宋体"/>
          <w:color w:val="000"/>
          <w:sz w:val="28"/>
          <w:szCs w:val="28"/>
        </w:rPr>
        <w:t xml:space="preserve">1、继续集体林权制度改革少年勘界、发证工作;</w:t>
      </w:r>
    </w:p>
    <w:p>
      <w:pPr>
        <w:ind w:left="0" w:right="0" w:firstLine="560"/>
        <w:spacing w:before="450" w:after="450" w:line="312" w:lineRule="auto"/>
      </w:pPr>
      <w:r>
        <w:rPr>
          <w:rFonts w:ascii="宋体" w:hAnsi="宋体" w:eastAsia="宋体" w:cs="宋体"/>
          <w:color w:val="000"/>
          <w:sz w:val="28"/>
          <w:szCs w:val="28"/>
        </w:rPr>
        <w:t xml:space="preserve">2、继续大力推进依法行政、文明执法;</w:t>
      </w:r>
    </w:p>
    <w:p>
      <w:pPr>
        <w:ind w:left="0" w:right="0" w:firstLine="560"/>
        <w:spacing w:before="450" w:after="450" w:line="312" w:lineRule="auto"/>
      </w:pPr>
      <w:r>
        <w:rPr>
          <w:rFonts w:ascii="宋体" w:hAnsi="宋体" w:eastAsia="宋体" w:cs="宋体"/>
          <w:color w:val="000"/>
          <w:sz w:val="28"/>
          <w:szCs w:val="28"/>
        </w:rPr>
        <w:t xml:space="preserve">3、加大林地占用监督管理工作，规范采石场临时占用林地的管理，打击非法使用林地行为，立足以往成绩，对非法占用林地的行为进一步进行规范;</w:t>
      </w:r>
    </w:p>
    <w:p>
      <w:pPr>
        <w:ind w:left="0" w:right="0" w:firstLine="560"/>
        <w:spacing w:before="450" w:after="450" w:line="312" w:lineRule="auto"/>
      </w:pPr>
      <w:r>
        <w:rPr>
          <w:rFonts w:ascii="宋体" w:hAnsi="宋体" w:eastAsia="宋体" w:cs="宋体"/>
          <w:color w:val="000"/>
          <w:sz w:val="28"/>
          <w:szCs w:val="28"/>
        </w:rPr>
        <w:t xml:space="preserve">4、抓好木材经营、加工管理，规范木材流通市场的秩序;</w:t>
      </w:r>
    </w:p>
    <w:p>
      <w:pPr>
        <w:ind w:left="0" w:right="0" w:firstLine="560"/>
        <w:spacing w:before="450" w:after="450" w:line="312" w:lineRule="auto"/>
      </w:pPr>
      <w:r>
        <w:rPr>
          <w:rFonts w:ascii="宋体" w:hAnsi="宋体" w:eastAsia="宋体" w:cs="宋体"/>
          <w:color w:val="000"/>
          <w:sz w:val="28"/>
          <w:szCs w:val="28"/>
        </w:rPr>
        <w:t xml:space="preserve">5、继续贯彻执行森林限额采伐，严格控制森林资源消耗; 通过今年积极努力的开展工作，我站已经取得了一定成绩，完成了绩效考核目标，但是也存在着一些问题，如：只注重工作实绩，忽略了平时的业务和政治思想学习，缺乏上下级之间的沟通交流，执法过程中主动性和灵活性较差，不能做到有的放矢地开展工作。面对这些问题，在今后工作中，我们将继续加大林业行政执法力度，努力做好本职工作，圆满地完成局党委交办的各项工作任务，以优异的成绩，展现新时期林业工作者的新形象。以优异的成绩回报大家!</w:t>
      </w:r>
    </w:p>
    <w:p>
      <w:pPr>
        <w:ind w:left="0" w:right="0" w:firstLine="560"/>
        <w:spacing w:before="450" w:after="450" w:line="312" w:lineRule="auto"/>
      </w:pPr>
      <w:r>
        <w:rPr>
          <w:rFonts w:ascii="宋体" w:hAnsi="宋体" w:eastAsia="宋体" w:cs="宋体"/>
          <w:color w:val="000"/>
          <w:sz w:val="28"/>
          <w:szCs w:val="28"/>
        </w:rPr>
        <w:t xml:space="preserve">第4篇：运政个人工作总结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在这一年多的时间里，在上级领导的正确领导和亲切关怀下，在同志们的热情帮助和支持下，我始终以一个行政执法人员的标准严格要求自己，不断增强责任意识、大局意识、时效意识，埋头苦干，刻苦钻研，遵纪守法，无论在思想政治方面，还是在业务能力方面都取得了一定的进步，能较为圆满地完成了领导交代的工作任务。</w:t>
      </w:r>
    </w:p>
    <w:p>
      <w:pPr>
        <w:ind w:left="0" w:right="0" w:firstLine="560"/>
        <w:spacing w:before="450" w:after="450" w:line="312" w:lineRule="auto"/>
      </w:pPr>
      <w:r>
        <w:rPr>
          <w:rFonts w:ascii="宋体" w:hAnsi="宋体" w:eastAsia="宋体" w:cs="宋体"/>
          <w:color w:val="000"/>
          <w:sz w:val="28"/>
          <w:szCs w:val="28"/>
        </w:rPr>
        <w:t xml:space="preserve">一、在思想上，我积极上进，热爱*****，拥护党的领导。 我在工作之余认真学习马列主义、毛泽东思想、***理论和“三个代表”的重要思想，并且积极参加局里和处里组织学习，做到有笔记，有体会，充实了政治理论知识，提高了思想政治素质。</w:t>
      </w:r>
    </w:p>
    <w:p>
      <w:pPr>
        <w:ind w:left="0" w:right="0" w:firstLine="560"/>
        <w:spacing w:before="450" w:after="450" w:line="312" w:lineRule="auto"/>
      </w:pPr>
      <w:r>
        <w:rPr>
          <w:rFonts w:ascii="宋体" w:hAnsi="宋体" w:eastAsia="宋体" w:cs="宋体"/>
          <w:color w:val="000"/>
          <w:sz w:val="28"/>
          <w:szCs w:val="28"/>
        </w:rPr>
        <w:t xml:space="preserve">二、在学习中，我刻苦钻研业务，努力提高自己的工作能力。 积极参加XX市交通局和运管处组织的“会课”学习，坚持每会必到，做到学习有笔记、有心得体会。平时注意向领导及身边的同志们学习，学他们为人处事之道，学他们做好工作的宝贵经验。广泛学习业务知识和与业务相关的法律法规，坚持在工作中学习，在学习中提高，学以致用，用有所成，通过学习，充实了自己，提高了自身素养，使自己更好的投身到了运政工作中。</w:t>
      </w:r>
    </w:p>
    <w:p>
      <w:pPr>
        <w:ind w:left="0" w:right="0" w:firstLine="560"/>
        <w:spacing w:before="450" w:after="450" w:line="312" w:lineRule="auto"/>
      </w:pPr>
      <w:r>
        <w:rPr>
          <w:rFonts w:ascii="宋体" w:hAnsi="宋体" w:eastAsia="宋体" w:cs="宋体"/>
          <w:color w:val="000"/>
          <w:sz w:val="28"/>
          <w:szCs w:val="28"/>
        </w:rPr>
        <w:t xml:space="preserve">三、通过在安全稽查科的工作，能更深入的认识到运政管理的重要性、艰巨性和紧迫性，增强了工作的责任感和使命感。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在安稽科的内勤工作中，要求自己做到认真努力。安稽科的工作对业务知识的要求相对更全面，更细致，我明白只有具备良好的业务素质，才可以更好的胜任本职工作。作为一名运政管理人员，在面对各种运政中的难题时，我在领导的精心指导及同事们的帮助下，基本都能较圆满的解决。</w:t>
      </w:r>
    </w:p>
    <w:p>
      <w:pPr>
        <w:ind w:left="0" w:right="0" w:firstLine="560"/>
        <w:spacing w:before="450" w:after="450" w:line="312" w:lineRule="auto"/>
      </w:pPr>
      <w:r>
        <w:rPr>
          <w:rFonts w:ascii="宋体" w:hAnsi="宋体" w:eastAsia="宋体" w:cs="宋体"/>
          <w:color w:val="000"/>
          <w:sz w:val="28"/>
          <w:szCs w:val="28"/>
        </w:rPr>
        <w:t xml:space="preserve">(一)身处安全稽查科违章处理的一线岗位，深知面对的都是有违章现象的当事人，接触到的都是比较敏感的关于处罚的问题，深知事件的严重性，平时我着重学习道路运输行业各类法律法规，掌握了违章处理业务的法定程序、关键要素，为自己能较好地完成了各项工作任务奠定扎实的基础。</w:t>
      </w:r>
    </w:p>
    <w:p>
      <w:pPr>
        <w:ind w:left="0" w:right="0" w:firstLine="560"/>
        <w:spacing w:before="450" w:after="450" w:line="312" w:lineRule="auto"/>
      </w:pPr>
      <w:r>
        <w:rPr>
          <w:rFonts w:ascii="宋体" w:hAnsi="宋体" w:eastAsia="宋体" w:cs="宋体"/>
          <w:color w:val="000"/>
          <w:sz w:val="28"/>
          <w:szCs w:val="28"/>
        </w:rPr>
        <w:t xml:space="preserve">(二)在安稽科违章处理的前台工作中，我认真做好每一项科室的内勤工作，主要负责科室的受理、对案件的跟踪督办，发放《违法行为通知书》和《行政处罚决定书》等文书、结案、后期文书制作等工作。从事违章处理工作时，能严格按法定程序办理调查、取证、送达、处罚等各项程序，严格履行告知义务，统一规范使用《道路运输管理系统》处理违章，填制规范合法，打印各种固定格式的执法文书。认真、严谨、慎重地处理每一项违章，对于证据不充分、违章行为不明确的，及时与路检路查人员进行沟通，核实清楚后再做处理，确保所处罚的车辆依据明确，证据充分，定性准确，裁量适当，程序合法，力争使每一个处罚案件都做成铁案。本着“教育为主，处罚为辅”的原则，在处罚的同时，不厌其烦地教育违章相关人员，使他们认知违章的危害性，并能引以为戒做到严厉打击各种违章相信现象，严格按章办事，能够严格按照相关的法律法规来执行公务，不以权谋私，对违章行为处理做到实事求是，处罚有据，202_年1月至今，共督办案件1489起。其中办结案件共1318起。在处理违章的后续工作中，还负责执法文书的制作以及档案的整理，做到查必有档。在同志们的帮助下，尽最大努力地做到了按时按量的完成了领导交给自己的任务。</w:t>
      </w:r>
    </w:p>
    <w:p>
      <w:pPr>
        <w:ind w:left="0" w:right="0" w:firstLine="560"/>
        <w:spacing w:before="450" w:after="450" w:line="312" w:lineRule="auto"/>
      </w:pPr>
      <w:r>
        <w:rPr>
          <w:rFonts w:ascii="宋体" w:hAnsi="宋体" w:eastAsia="宋体" w:cs="宋体"/>
          <w:color w:val="000"/>
          <w:sz w:val="28"/>
          <w:szCs w:val="28"/>
        </w:rPr>
        <w:t xml:space="preserve">(三)在行政执法过程中坚持做到文明执法，文明服务，使用文明语言,面对群众，做到一切从实际出发，用事实来说话，按法律法规来处理问题。群众来办事的时候，做到热情服务、文明礼貌、态度和蔼、服务周到，不能办的事情要耐心的向群众解释清楚，说明原因。面对一些钻牛角尖的群众，做到耐心细心的教导，坚决做到以理服人。面对一些暴力抗法的群众，做到坚持原则，绝不姑息，严厉打击各种违法违章行为。</w:t>
      </w:r>
    </w:p>
    <w:p>
      <w:pPr>
        <w:ind w:left="0" w:right="0" w:firstLine="560"/>
        <w:spacing w:before="450" w:after="450" w:line="312" w:lineRule="auto"/>
      </w:pPr>
      <w:r>
        <w:rPr>
          <w:rFonts w:ascii="宋体" w:hAnsi="宋体" w:eastAsia="宋体" w:cs="宋体"/>
          <w:color w:val="000"/>
          <w:sz w:val="28"/>
          <w:szCs w:val="28"/>
        </w:rPr>
        <w:t xml:space="preserve">(四)准确及时填报、上报各类稽查报表</w:t>
      </w:r>
    </w:p>
    <w:p>
      <w:pPr>
        <w:ind w:left="0" w:right="0" w:firstLine="560"/>
        <w:spacing w:before="450" w:after="450" w:line="312" w:lineRule="auto"/>
      </w:pPr>
      <w:r>
        <w:rPr>
          <w:rFonts w:ascii="宋体" w:hAnsi="宋体" w:eastAsia="宋体" w:cs="宋体"/>
          <w:color w:val="000"/>
          <w:sz w:val="28"/>
          <w:szCs w:val="28"/>
        </w:rPr>
        <w:t xml:space="preserve">制作违章事项互报表，完善证件遗失补办管理工作。督促各县所按时填报各类报表，然后汇总上报。每月负责将违章处理月报表、治超后续处理情况月报、外省客车违章季报、稽查大队执法及处理情况月报、违章互报表和市际省际班线违章报表等准时准确上报。</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(一)、在工作中，无论是说话还是做事，都不够严谨、不够细致，今后自己要努力改正，也请领导及同志们及时地给予批评指正。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(二)、在工作中还是会有畏难情绪，以后一定要多向老同志学习，不怕苦不怕累，遇到问题就要勇敢克服。</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能加入运政行业而自豪。我信奉敬业进取、追求卓越、永不言败的精神，我愿和所有的伙伴一起共同发展努力。在今后的工作中，我将再接再厉，以做好本职工作为出发点，改正工作中的不足，进一步加强学习，加强业务上的沟通交流，顾全大局，取得新的进步</w:t>
      </w:r>
    </w:p>
    <w:p>
      <w:pPr>
        <w:ind w:left="0" w:right="0" w:firstLine="560"/>
        <w:spacing w:before="450" w:after="450" w:line="312" w:lineRule="auto"/>
      </w:pPr>
      <w:r>
        <w:rPr>
          <w:rFonts w:ascii="宋体" w:hAnsi="宋体" w:eastAsia="宋体" w:cs="宋体"/>
          <w:color w:val="000"/>
          <w:sz w:val="28"/>
          <w:szCs w:val="28"/>
        </w:rPr>
        <w:t xml:space="preserve">二〇一二年一月十日</w:t>
      </w:r>
    </w:p>
    <w:p>
      <w:pPr>
        <w:ind w:left="0" w:right="0" w:firstLine="560"/>
        <w:spacing w:before="450" w:after="450" w:line="312" w:lineRule="auto"/>
      </w:pPr>
      <w:r>
        <w:rPr>
          <w:rFonts w:ascii="宋体" w:hAnsi="宋体" w:eastAsia="宋体" w:cs="宋体"/>
          <w:color w:val="000"/>
          <w:sz w:val="28"/>
          <w:szCs w:val="28"/>
        </w:rPr>
        <w:t xml:space="preserve">第5篇：林政个人工作总结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积4.02万亩,占9.7%;均股均利面积4.66万亩,占11.3%;集体统一经营面积18.68万亩,占45.2%;流转面积6.28万亩,占15.2%;基中形式面积7.66万亩,占18.60%。 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至今我们只能对全区39个采石联合体全部进行gps卫星测图定位，建立电子档案，纳入微机管理，争取在这次二类清查时将地类进行调整后，使合法采石场办证率达98%。全年我站共依法处理临时占用林地60件，收取森林植被恢复费30.5万元。 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 精品合同推荐----</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w:t>
      </w:r>
    </w:p>
    <w:p>
      <w:pPr>
        <w:ind w:left="0" w:right="0" w:firstLine="560"/>
        <w:spacing w:before="450" w:after="450" w:line="312" w:lineRule="auto"/>
      </w:pPr>
      <w:r>
        <w:rPr>
          <w:rFonts w:ascii="宋体" w:hAnsi="宋体" w:eastAsia="宋体" w:cs="宋体"/>
          <w:color w:val="000"/>
          <w:sz w:val="28"/>
          <w:szCs w:val="28"/>
        </w:rPr>
        <w:t xml:space="preserve">第6篇：水政个人工作总结</w:t>
      </w:r>
    </w:p>
    <w:p>
      <w:pPr>
        <w:ind w:left="0" w:right="0" w:firstLine="560"/>
        <w:spacing w:before="450" w:after="450" w:line="312" w:lineRule="auto"/>
      </w:pPr>
      <w:r>
        <w:rPr>
          <w:rFonts w:ascii="宋体" w:hAnsi="宋体" w:eastAsia="宋体" w:cs="宋体"/>
          <w:color w:val="000"/>
          <w:sz w:val="28"/>
          <w:szCs w:val="28"/>
        </w:rPr>
        <w:t xml:space="preserve">水政个人工作总结</w:t>
      </w:r>
    </w:p>
    <w:p>
      <w:pPr>
        <w:ind w:left="0" w:right="0" w:firstLine="560"/>
        <w:spacing w:before="450" w:after="450" w:line="312" w:lineRule="auto"/>
      </w:pPr>
      <w:r>
        <w:rPr>
          <w:rFonts w:ascii="宋体" w:hAnsi="宋体" w:eastAsia="宋体" w:cs="宋体"/>
          <w:color w:val="000"/>
          <w:sz w:val="28"/>
          <w:szCs w:val="28"/>
        </w:rPr>
        <w:t xml:space="preserve">篇1：水政个人工作自我总结</w:t>
      </w:r>
    </w:p>
    <w:p>
      <w:pPr>
        <w:ind w:left="0" w:right="0" w:firstLine="560"/>
        <w:spacing w:before="450" w:after="450" w:line="312" w:lineRule="auto"/>
      </w:pPr>
      <w:r>
        <w:rPr>
          <w:rFonts w:ascii="宋体" w:hAnsi="宋体" w:eastAsia="宋体" w:cs="宋体"/>
          <w:color w:val="000"/>
          <w:sz w:val="28"/>
          <w:szCs w:val="28"/>
        </w:rPr>
        <w:t xml:space="preserve">水政个人工作自我总结</w:t>
      </w:r>
    </w:p>
    <w:p>
      <w:pPr>
        <w:ind w:left="0" w:right="0" w:firstLine="560"/>
        <w:spacing w:before="450" w:after="450" w:line="312" w:lineRule="auto"/>
      </w:pPr>
      <w:r>
        <w:rPr>
          <w:rFonts w:ascii="宋体" w:hAnsi="宋体" w:eastAsia="宋体" w:cs="宋体"/>
          <w:color w:val="000"/>
          <w:sz w:val="28"/>
          <w:szCs w:val="28"/>
        </w:rPr>
        <w:t xml:space="preserve">XX年，在局领导的正确领导下，在兄弟部门的大力协助下，在有关部门的密切配合下，我们以党的xx大会议精神为指导，深入贯彻落实科学发展观，紧紧围绕“树立科学发展观，加强依法治水的工作重心，加强队伍建设，强化水法宣传，加大水政执法力度，维护水事秩序，较好的完成了各项工作任务。现将二○ xx年工作总结如下：</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新的一年里，我队要紧密围绕我局工作中心来开展工作，同时也希望局领导和兄弟科室一如既往的大力支持，使我中队在20年为我局做出更大的贡献。</w:t>
      </w:r>
    </w:p>
    <w:p>
      <w:pPr>
        <w:ind w:left="0" w:right="0" w:firstLine="560"/>
        <w:spacing w:before="450" w:after="450" w:line="312" w:lineRule="auto"/>
      </w:pPr>
      <w:r>
        <w:rPr>
          <w:rFonts w:ascii="宋体" w:hAnsi="宋体" w:eastAsia="宋体" w:cs="宋体"/>
          <w:color w:val="000"/>
          <w:sz w:val="28"/>
          <w:szCs w:val="28"/>
        </w:rPr>
        <w:t xml:space="preserve">篇2：水政监察办公室年个人工作总结</w:t>
      </w:r>
    </w:p>
    <w:p>
      <w:pPr>
        <w:ind w:left="0" w:right="0" w:firstLine="560"/>
        <w:spacing w:before="450" w:after="450" w:line="312" w:lineRule="auto"/>
      </w:pPr>
      <w:r>
        <w:rPr>
          <w:rFonts w:ascii="宋体" w:hAnsi="宋体" w:eastAsia="宋体" w:cs="宋体"/>
          <w:color w:val="000"/>
          <w:sz w:val="28"/>
          <w:szCs w:val="28"/>
        </w:rPr>
        <w:t xml:space="preserve">水政监察办公室年个人工作总结</w:t>
      </w:r>
    </w:p>
    <w:p>
      <w:pPr>
        <w:ind w:left="0" w:right="0" w:firstLine="560"/>
        <w:spacing w:before="450" w:after="450" w:line="312" w:lineRule="auto"/>
      </w:pPr>
      <w:r>
        <w:rPr>
          <w:rFonts w:ascii="宋体" w:hAnsi="宋体" w:eastAsia="宋体" w:cs="宋体"/>
          <w:color w:val="000"/>
          <w:sz w:val="28"/>
          <w:szCs w:val="28"/>
        </w:rPr>
        <w:t xml:space="preserve">XX年，在领导的关心下，在同事们的帮助下，我个人严格要求自己，认真履行职责，与时俱进，求真务实，始终保持良好的思想作风和工作作风。现将一年来的思想动态和工作情况汇报如下：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一、勤于学习，提高自身素质。</w:t>
      </w:r>
    </w:p>
    <w:p>
      <w:pPr>
        <w:ind w:left="0" w:right="0" w:firstLine="560"/>
        <w:spacing w:before="450" w:after="450" w:line="312" w:lineRule="auto"/>
      </w:pPr>
      <w:r>
        <w:rPr>
          <w:rFonts w:ascii="宋体" w:hAnsi="宋体" w:eastAsia="宋体" w:cs="宋体"/>
          <w:color w:val="000"/>
          <w:sz w:val="28"/>
          <w:szCs w:val="28"/>
        </w:rPr>
        <w:t xml:space="preserve">学习是与时俱进、搞好工作的基矗作为一名干部，其素质如何，关键是要看其政治理论水平和业务水平以及新知识的掌握和运用程度。在工作中，我能坚持政治学习，凡单位统一组织的政治学习，我都积极参加并发表个人意见，自己还在业余时间组织了一些政治资料进行学习，坚持每月写一篇结合实际较紧的学习心得。在加强政治学习的同时，我还认真学习业务知识，不断从书本和杂志中获取新的会计知识，使自己的会计业务水平更加娴熟。</w:t>
      </w:r>
    </w:p>
    <w:p>
      <w:pPr>
        <w:ind w:left="0" w:right="0" w:firstLine="560"/>
        <w:spacing w:before="450" w:after="450" w:line="312" w:lineRule="auto"/>
      </w:pPr>
      <w:r>
        <w:rPr>
          <w:rFonts w:ascii="宋体" w:hAnsi="宋体" w:eastAsia="宋体" w:cs="宋体"/>
          <w:color w:val="000"/>
          <w:sz w:val="28"/>
          <w:szCs w:val="28"/>
        </w:rPr>
        <w:t xml:space="preserve">二、勤于工作，履行职责。</w:t>
      </w:r>
    </w:p>
    <w:p>
      <w:pPr>
        <w:ind w:left="0" w:right="0" w:firstLine="560"/>
        <w:spacing w:before="450" w:after="450" w:line="312" w:lineRule="auto"/>
      </w:pPr>
      <w:r>
        <w:rPr>
          <w:rFonts w:ascii="宋体" w:hAnsi="宋体" w:eastAsia="宋体" w:cs="宋体"/>
          <w:color w:val="000"/>
          <w:sz w:val="28"/>
          <w:szCs w:val="28"/>
        </w:rPr>
        <w:t xml:space="preserve">一年来，我能服从领导安排，围绕自己分管的各项工作，认真履行职责，较好地完成了各项工作任务。能依照财务会计准则、制度，按时按要求按规范搞好财务核算，做到了帐表、帐帐、帐证、帐实相符;协助做好非防洪工程审批收费工作，认真拟定收费协议，全年协议收费13万元;负责办公室机关日常事务，包括值班安排、来客接待、文字材料把关，确保了水政办公室的整体形象;严格把关水利部执法证、</w:t>
      </w:r>
    </w:p>
    <w:p>
      <w:pPr>
        <w:ind w:left="0" w:right="0" w:firstLine="560"/>
        <w:spacing w:before="450" w:after="450" w:line="312" w:lineRule="auto"/>
      </w:pPr>
      <w:r>
        <w:rPr>
          <w:rFonts w:ascii="宋体" w:hAnsi="宋体" w:eastAsia="宋体" w:cs="宋体"/>
          <w:color w:val="000"/>
          <w:sz w:val="28"/>
          <w:szCs w:val="28"/>
        </w:rPr>
        <w:t xml:space="preserve">省人民政府执法证的办证工作，没有出现一处纰漏;协助抓好水法宣传，参与了几起水事违法案件的处理工作，确保了堤防安全。</w:t>
      </w:r>
    </w:p>
    <w:p>
      <w:pPr>
        <w:ind w:left="0" w:right="0" w:firstLine="560"/>
        <w:spacing w:before="450" w:after="450" w:line="312" w:lineRule="auto"/>
      </w:pPr>
      <w:r>
        <w:rPr>
          <w:rFonts w:ascii="宋体" w:hAnsi="宋体" w:eastAsia="宋体" w:cs="宋体"/>
          <w:color w:val="000"/>
          <w:sz w:val="28"/>
          <w:szCs w:val="28"/>
        </w:rPr>
        <w:t xml:space="preserve">三、勤于节俭，保持廉洁。</w:t>
      </w:r>
    </w:p>
    <w:p>
      <w:pPr>
        <w:ind w:left="0" w:right="0" w:firstLine="560"/>
        <w:spacing w:before="450" w:after="450" w:line="312" w:lineRule="auto"/>
      </w:pPr>
      <w:r>
        <w:rPr>
          <w:rFonts w:ascii="宋体" w:hAnsi="宋体" w:eastAsia="宋体" w:cs="宋体"/>
          <w:color w:val="000"/>
          <w:sz w:val="28"/>
          <w:szCs w:val="28"/>
        </w:rPr>
        <w:t xml:space="preserve">我能按照一个共产党员标准严格要求自己，认真学习党纪政纪条规，约束自己的言行，进行自我教育，自我提高;能严格依照《湖北省汉江河道管理局干部廉洁自律十不准》要求自己，不中饱私囊，不以权谋私，不强要索取，保持了一个共产党员的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些工作并取得了一些成绩，但也存在一些问题，主要是思想上有一定的依赖性，工作上有一定的畏难性等。今后不管在什么岗位，我相信有领导的关心、同事们的帮助，我会不断加强学习，不断克服工作中存在的一些问题，增强自己的工作能力。</w:t>
      </w:r>
    </w:p>
    <w:p>
      <w:pPr>
        <w:ind w:left="0" w:right="0" w:firstLine="560"/>
        <w:spacing w:before="450" w:after="450" w:line="312" w:lineRule="auto"/>
      </w:pPr>
      <w:r>
        <w:rPr>
          <w:rFonts w:ascii="宋体" w:hAnsi="宋体" w:eastAsia="宋体" w:cs="宋体"/>
          <w:color w:val="000"/>
          <w:sz w:val="28"/>
          <w:szCs w:val="28"/>
        </w:rPr>
        <w:t xml:space="preserve">述职至此，谢谢大家!</w:t>
      </w:r>
    </w:p>
    <w:p>
      <w:pPr>
        <w:ind w:left="0" w:right="0" w:firstLine="560"/>
        <w:spacing w:before="450" w:after="450" w:line="312" w:lineRule="auto"/>
      </w:pPr>
      <w:r>
        <w:rPr>
          <w:rFonts w:ascii="宋体" w:hAnsi="宋体" w:eastAsia="宋体" w:cs="宋体"/>
          <w:color w:val="000"/>
          <w:sz w:val="28"/>
          <w:szCs w:val="28"/>
        </w:rPr>
        <w:t xml:space="preserve">篇3：水政处水资源管理工作岗位年度个人工作总结</w:t>
      </w:r>
    </w:p>
    <w:p>
      <w:pPr>
        <w:ind w:left="0" w:right="0" w:firstLine="560"/>
        <w:spacing w:before="450" w:after="450" w:line="312" w:lineRule="auto"/>
      </w:pPr>
      <w:r>
        <w:rPr>
          <w:rFonts w:ascii="宋体" w:hAnsi="宋体" w:eastAsia="宋体" w:cs="宋体"/>
          <w:color w:val="000"/>
          <w:sz w:val="28"/>
          <w:szCs w:val="28"/>
        </w:rPr>
        <w:t xml:space="preserve">水政处水资源管理工作岗位</w:t>
      </w:r>
    </w:p>
    <w:p>
      <w:pPr>
        <w:ind w:left="0" w:right="0" w:firstLine="560"/>
        <w:spacing w:before="450" w:after="450" w:line="312" w:lineRule="auto"/>
      </w:pPr>
      <w:r>
        <w:rPr>
          <w:rFonts w:ascii="宋体" w:hAnsi="宋体" w:eastAsia="宋体" w:cs="宋体"/>
          <w:color w:val="000"/>
          <w:sz w:val="28"/>
          <w:szCs w:val="28"/>
        </w:rPr>
        <w:t xml:space="preserve">=个人原创，绝非络复制，欢迎下载=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水政处水资源管理岗位所在的单位)水政处水资源管理工作岗位上，我始终秉承着“在岗一分钟，尽职六十秒”的态度努力做好水政处水资源管理岗位的工作，并时刻严格要求自己，摆正自己的工作位置和态度。在各级领导们的关心和同事们的支持帮助下，我在水政处水资源管理工作岗位上积极进取、勤奋学习，认真圆满地完成今年的水政处水资源管理工作任务，履行好×××(改成水政处水资源管理岗位所在的单位)水政处水资源管理工作岗位职责，各方面表现优异，得到了领导和同事们的一致肯定。现将过去一年来在水政处水资源管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篇4：水政处水政监察工作岗位年度个人工作总结</w:t>
      </w:r>
    </w:p>
    <w:p>
      <w:pPr>
        <w:ind w:left="0" w:right="0" w:firstLine="560"/>
        <w:spacing w:before="450" w:after="450" w:line="312" w:lineRule="auto"/>
      </w:pPr>
      <w:r>
        <w:rPr>
          <w:rFonts w:ascii="宋体" w:hAnsi="宋体" w:eastAsia="宋体" w:cs="宋体"/>
          <w:color w:val="000"/>
          <w:sz w:val="28"/>
          <w:szCs w:val="28"/>
        </w:rPr>
        <w:t xml:space="preserve">水政处水政监察工作岗位</w:t>
      </w:r>
    </w:p>
    <w:p>
      <w:pPr>
        <w:ind w:left="0" w:right="0" w:firstLine="560"/>
        <w:spacing w:before="450" w:after="450" w:line="312" w:lineRule="auto"/>
      </w:pPr>
      <w:r>
        <w:rPr>
          <w:rFonts w:ascii="宋体" w:hAnsi="宋体" w:eastAsia="宋体" w:cs="宋体"/>
          <w:color w:val="000"/>
          <w:sz w:val="28"/>
          <w:szCs w:val="28"/>
        </w:rPr>
        <w:t xml:space="preserve">=个人原创，绝非络复制，欢迎下载=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水政处水政监察岗位所在的单位)水政处水政监察工作岗位上，我始终秉承着“在岗一分钟，尽职六十秒”的态度努力做好水政处水政监察岗位的工作，并时刻严格要求自己，摆正自己的工作位置和态度。在各级领导们的关心和同事们的支持帮助下，我在水政处水政监察工作岗位上积极进取、勤奋学习，认真圆满地完成今年的水政处水政监察工作任务，履行好×××(改成水政处水政监察岗位所在的单位)水政处水政监察工作岗位职责，各方面表现优异，</w:t>
      </w:r>
    </w:p>
    <w:p>
      <w:pPr>
        <w:ind w:left="0" w:right="0" w:firstLine="560"/>
        <w:spacing w:before="450" w:after="450" w:line="312" w:lineRule="auto"/>
      </w:pPr>
      <w:r>
        <w:rPr>
          <w:rFonts w:ascii="宋体" w:hAnsi="宋体" w:eastAsia="宋体" w:cs="宋体"/>
          <w:color w:val="000"/>
          <w:sz w:val="28"/>
          <w:szCs w:val="28"/>
        </w:rPr>
        <w:t xml:space="preserve">得到了领导和同事们的一致肯定。现将过去一年来在水政处水政监察工作岗位上的学习、工作情况作简要总结如下：一、思想上严于律己，不断提高自身修养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篇5：水行政执法个人工作总结</w:t>
      </w:r>
    </w:p>
    <w:p>
      <w:pPr>
        <w:ind w:left="0" w:right="0" w:firstLine="560"/>
        <w:spacing w:before="450" w:after="450" w:line="312" w:lineRule="auto"/>
      </w:pPr>
      <w:r>
        <w:rPr>
          <w:rFonts w:ascii="宋体" w:hAnsi="宋体" w:eastAsia="宋体" w:cs="宋体"/>
          <w:color w:val="000"/>
          <w:sz w:val="28"/>
          <w:szCs w:val="28"/>
        </w:rPr>
        <w:t xml:space="preserve">水行政执法个人工作总结</w:t>
      </w:r>
    </w:p>
    <w:p>
      <w:pPr>
        <w:ind w:left="0" w:right="0" w:firstLine="560"/>
        <w:spacing w:before="450" w:after="450" w:line="312" w:lineRule="auto"/>
      </w:pPr>
      <w:r>
        <w:rPr>
          <w:rFonts w:ascii="宋体" w:hAnsi="宋体" w:eastAsia="宋体" w:cs="宋体"/>
          <w:color w:val="000"/>
          <w:sz w:val="28"/>
          <w:szCs w:val="28"/>
        </w:rPr>
        <w:t xml:space="preserve">我于1987年11月参加工作。1987年11月-XX年8月23日工作于永德县贸易公司糕点厂，从事食品加工行业，期间能按时完成当日的工作任务，团结同事，遵守规则，利用工作间隙虚心向老师傅学习糕点的制作和生产工艺，从不叫苦喊累，默默无闻的做好了这一时期的工作，生活中无违法违纪的事情发生。</w:t>
      </w:r>
    </w:p>
    <w:p>
      <w:pPr>
        <w:ind w:left="0" w:right="0" w:firstLine="560"/>
        <w:spacing w:before="450" w:after="450" w:line="312" w:lineRule="auto"/>
      </w:pPr>
      <w:r>
        <w:rPr>
          <w:rFonts w:ascii="宋体" w:hAnsi="宋体" w:eastAsia="宋体" w:cs="宋体"/>
          <w:color w:val="000"/>
          <w:sz w:val="28"/>
          <w:szCs w:val="28"/>
        </w:rPr>
        <w:t xml:space="preserve">自XX年8月24日调入永德县水务局水政监察大队以来，对新接触到的水行政执法工作都是尽职尽责，勤勤恳恳，认真的学习了相关的法律、法规、条例、规章等，旨在努力提高自己的理论水平和实际工作能力。与同事们和睦共处，诚实待人，遵纪守法，并能按时完成局领导交办的工作。现对多年来的工作回顾总结，主要做了以下三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拥护*****的领导，努力学习马列主义，毛泽东思想，***理论以及“三个代表”的重要思想，认真学习党的路线、方针、政策，坚持四项基本原则，具备一定的政治理论水平。工作上能勇于挑重担，服从组织分配，工作勤奋，任劳任怨，作风正派，以身作则，工作大胆，富有创新和进取精神，团结同事，一心扑在水务工作上，努力学习专业知识，不断充实自己。</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过去由于一直待在企业，所从事的工作都比较单一，所以，刚刚接触到水行政执法工作的时候，对水行政执法的概念和性质的理解，个人思想上是含糊不清的，为使自己能在最短的时间内适应新的工种，完成新的工作任务，在领导和同事们的指导、耐心的帮助下，认真的学习了《中华人民共和国水法》、《中华人民共和国水土保持法》、《中华人民共和国防洪法》、《取水许可和水资源费征收管理条例》、《中华人民共和国河道管理条例》等一系列法律法规，特别是对新颁布配套的条例和规章进行了认真、及时的学习，如《云南省取水许可和水资源费征收管理办法》、《云南省地下水管理办法》等。做到了书有笔迹、心有条款、手有资料、有事会用，并理论与实际工作相结合，将所学到的法律、法规、规章知识都恰当的运用到实际工作当中。</w:t>
      </w:r>
    </w:p>
    <w:p>
      <w:pPr>
        <w:ind w:left="0" w:right="0" w:firstLine="560"/>
        <w:spacing w:before="450" w:after="450" w:line="312" w:lineRule="auto"/>
      </w:pPr>
      <w:r>
        <w:rPr>
          <w:rFonts w:ascii="宋体" w:hAnsi="宋体" w:eastAsia="宋体" w:cs="宋体"/>
          <w:color w:val="000"/>
          <w:sz w:val="28"/>
          <w:szCs w:val="28"/>
        </w:rPr>
        <w:t xml:space="preserve">积极参与临沧市水利局水政监察支队每一年举办的水行政执法培训学习，经培训考核合格后，于XX年7月取得了《云南省行政执法证》、《中华人民共和国水政监察证》。</w:t>
      </w:r>
    </w:p>
    <w:p>
      <w:pPr>
        <w:ind w:left="0" w:right="0" w:firstLine="560"/>
        <w:spacing w:before="450" w:after="450" w:line="312" w:lineRule="auto"/>
      </w:pPr>
      <w:r>
        <w:rPr>
          <w:rFonts w:ascii="宋体" w:hAnsi="宋体" w:eastAsia="宋体" w:cs="宋体"/>
          <w:color w:val="000"/>
          <w:sz w:val="28"/>
          <w:szCs w:val="28"/>
        </w:rPr>
        <w:t xml:space="preserve">XX年2月28日经临沧市水文分局培训考核合格颁发了《云南省水环境监测中心临沧分中心上岗证》，监测项目为水质采样。XX年3月29日参加临沧市机关事业单位工人技术等级培训，考试合格后，取得了《机关事业单位工人中级技术等级岗位证书》。XX年11月17日经参加临沧市举办的</w:t>
      </w:r>
    </w:p>
    <w:p>
      <w:pPr>
        <w:ind w:left="0" w:right="0" w:firstLine="560"/>
        <w:spacing w:before="450" w:after="450" w:line="312" w:lineRule="auto"/>
      </w:pPr>
      <w:r>
        <w:rPr>
          <w:rFonts w:ascii="宋体" w:hAnsi="宋体" w:eastAsia="宋体" w:cs="宋体"/>
          <w:color w:val="000"/>
          <w:sz w:val="28"/>
          <w:szCs w:val="28"/>
        </w:rPr>
        <w:t xml:space="preserve">机关事业单位工人技术等级培训合格后，取得了《职业资格证书》(三级/高级技能)。XX年9月-XX年9月参加中央广播电视大学在我县农广校举办的乡镇管理函授班，学制为2年制，经刻苦的学习和考核，顺利的取得了专科毕业证，目前正在就读中央广播电视大学在我县职业技术学校举办的《水利水电工程》函授本科班。在每年的年度考核中，都被确定为合格的等次，并在每一次全县举办的职工普法考试中都取得了合格的成绩。还积极参与水务局的水务信息报送工作，期间有6则信息被水务局站采用。</w:t>
      </w:r>
    </w:p>
    <w:p>
      <w:pPr>
        <w:ind w:left="0" w:right="0" w:firstLine="560"/>
        <w:spacing w:before="450" w:after="450" w:line="312" w:lineRule="auto"/>
      </w:pPr>
      <w:r>
        <w:rPr>
          <w:rFonts w:ascii="宋体" w:hAnsi="宋体" w:eastAsia="宋体" w:cs="宋体"/>
          <w:color w:val="000"/>
          <w:sz w:val="28"/>
          <w:szCs w:val="28"/>
        </w:rPr>
        <w:t xml:space="preserve">综上所述，经过不间断的学习和培训，加之日常工作的经验积累，目前我能承担水行政执法等工作。</w:t>
      </w:r>
    </w:p>
    <w:p>
      <w:pPr>
        <w:ind w:left="0" w:right="0" w:firstLine="560"/>
        <w:spacing w:before="450" w:after="450" w:line="312" w:lineRule="auto"/>
      </w:pPr>
      <w:r>
        <w:rPr>
          <w:rFonts w:ascii="宋体" w:hAnsi="宋体" w:eastAsia="宋体" w:cs="宋体"/>
          <w:color w:val="000"/>
          <w:sz w:val="28"/>
          <w:szCs w:val="28"/>
        </w:rPr>
        <w:t xml:space="preserve">三、工作成果方面</w:t>
      </w:r>
    </w:p>
    <w:p>
      <w:pPr>
        <w:ind w:left="0" w:right="0" w:firstLine="560"/>
        <w:spacing w:before="450" w:after="450" w:line="312" w:lineRule="auto"/>
      </w:pPr>
      <w:r>
        <w:rPr>
          <w:rFonts w:ascii="宋体" w:hAnsi="宋体" w:eastAsia="宋体" w:cs="宋体"/>
          <w:color w:val="000"/>
          <w:sz w:val="28"/>
          <w:szCs w:val="28"/>
        </w:rPr>
        <w:t xml:space="preserve">水政监察主要是承担全县的水行政许可、规费征收、水资源论证评审、水事案件查处和水事纠纷调处等工作，维护全县的水事秩序。在参与水行政许可工作中，严格按照许可的审批程序，对取水许可、河道采砂许可申请进行审查，做到规范审批、不乱办证、不盲目发证，目前，全县共办理有《取水许可证》71本，《河道采砂许可证》37本，有效的规范了水行政许可的秩序。在参与水行政规费征收工作中，理清思路，摸透底子，按照法律法规赋予的权限足额征收，不漏征一户，自开征水行政规费以来，共征收水资源费元，水土保持两费元，做到依法征收、</w:t>
      </w:r>
    </w:p>
    <w:p>
      <w:pPr>
        <w:ind w:left="0" w:right="0" w:firstLine="560"/>
        <w:spacing w:before="450" w:after="450" w:line="312" w:lineRule="auto"/>
      </w:pPr>
      <w:r>
        <w:rPr>
          <w:rFonts w:ascii="宋体" w:hAnsi="宋体" w:eastAsia="宋体" w:cs="宋体"/>
          <w:color w:val="000"/>
          <w:sz w:val="28"/>
          <w:szCs w:val="28"/>
        </w:rPr>
        <w:t xml:space="preserve">规范征收，为今后的水行政规费征收工作打下了良好的法治基础。在参与水事案件和水事纠纷调处上，紧紧围绕水资源管理、河道采砂管理、涉水项目审批和水土保持监督，开展了一些专项集中执法行动，结合日常的水政巡查工作，查处水事案件6起，现场调处水事纠纷18起，做到执法程序符合法定要求，运用法律条文准确和适当，案卷归档符合规定的要求。并利用工作的空闲时间，认真学习和摸索电脑方面的知识，通过自学和请教的方式，目前能独立完成水政监察大队材料的录入、编排和上报工作。</w:t>
      </w:r>
    </w:p>
    <w:p>
      <w:pPr>
        <w:ind w:left="0" w:right="0" w:firstLine="560"/>
        <w:spacing w:before="450" w:after="450" w:line="312" w:lineRule="auto"/>
      </w:pPr>
      <w:r>
        <w:rPr>
          <w:rFonts w:ascii="宋体" w:hAnsi="宋体" w:eastAsia="宋体" w:cs="宋体"/>
          <w:color w:val="000"/>
          <w:sz w:val="28"/>
          <w:szCs w:val="28"/>
        </w:rPr>
        <w:t xml:space="preserve">思过看前，我深深的感到，我的每一次成长，都得益于水务局的良好氛围和环境，体现了局领导和同事们的关心、支持。我的每一次进步，都离不开领导和同事们的耐心帮助和指点，体现出我们是一个团结、互助、友爱的团队。</w:t>
      </w:r>
    </w:p>
    <w:p>
      <w:pPr>
        <w:ind w:left="0" w:right="0" w:firstLine="560"/>
        <w:spacing w:before="450" w:after="450" w:line="312" w:lineRule="auto"/>
      </w:pPr>
      <w:r>
        <w:rPr>
          <w:rFonts w:ascii="宋体" w:hAnsi="宋体" w:eastAsia="宋体" w:cs="宋体"/>
          <w:color w:val="000"/>
          <w:sz w:val="28"/>
          <w:szCs w:val="28"/>
        </w:rPr>
        <w:t xml:space="preserve">总结过去，展望未来，还有很多的事情要我去努力和奋斗。参加工作多年来，由于组织、领导及同事们给我创造了宽松、优越的环境，加之本人的主动努力，较好的完成了各项工作任务，取得了一些成绩。但我知道，与领导的希望和</w:t>
      </w:r>
    </w:p>
    <w:p>
      <w:pPr>
        <w:ind w:left="0" w:right="0" w:firstLine="560"/>
        <w:spacing w:before="450" w:after="450" w:line="312" w:lineRule="auto"/>
      </w:pPr>
      <w:r>
        <w:rPr>
          <w:rFonts w:ascii="宋体" w:hAnsi="宋体" w:eastAsia="宋体" w:cs="宋体"/>
          <w:color w:val="000"/>
          <w:sz w:val="28"/>
          <w:szCs w:val="28"/>
        </w:rPr>
        <w:t xml:space="preserve">要求、同事们的高水平还有一定的差距，在这竞争如潮的社会中，目前的工作经验远远不够。我只有进一步加强个人政治理论和业务知识的学习，准确定位，发挥好参谋、助手的作用，与单位的领导和同事们齐心协力搞好工作，把自己锻炼成一名政治合格、业务过硬、作风优良的水政监察员。要</w:t>
      </w:r>
    </w:p>
    <w:p>
      <w:pPr>
        <w:ind w:left="0" w:right="0" w:firstLine="560"/>
        <w:spacing w:before="450" w:after="450" w:line="312" w:lineRule="auto"/>
      </w:pPr>
      <w:r>
        <w:rPr>
          <w:rFonts w:ascii="宋体" w:hAnsi="宋体" w:eastAsia="宋体" w:cs="宋体"/>
          <w:color w:val="000"/>
          <w:sz w:val="28"/>
          <w:szCs w:val="28"/>
        </w:rPr>
        <w:t xml:space="preserve">不断提高自己的思想修养，遵纪守法，遵守社会公德，在群众中保持良好的水务人形象。这样，才能使我适应新时代的需要，为我县的水事活动保驾护航，为我县的水务事业再创新高而奉献。</w:t>
      </w:r>
    </w:p>
    <w:p>
      <w:pPr>
        <w:ind w:left="0" w:right="0" w:firstLine="560"/>
        <w:spacing w:before="450" w:after="450" w:line="312" w:lineRule="auto"/>
      </w:pPr>
      <w:r>
        <w:rPr>
          <w:rFonts w:ascii="宋体" w:hAnsi="宋体" w:eastAsia="宋体" w:cs="宋体"/>
          <w:color w:val="000"/>
          <w:sz w:val="28"/>
          <w:szCs w:val="28"/>
        </w:rPr>
        <w:t xml:space="preserve">二〇〇九年十月二十八日</w:t>
      </w:r>
    </w:p>
    <w:p>
      <w:pPr>
        <w:ind w:left="0" w:right="0" w:firstLine="560"/>
        <w:spacing w:before="450" w:after="450" w:line="312" w:lineRule="auto"/>
      </w:pPr>
      <w:r>
        <w:rPr>
          <w:rFonts w:ascii="宋体" w:hAnsi="宋体" w:eastAsia="宋体" w:cs="宋体"/>
          <w:color w:val="000"/>
          <w:sz w:val="28"/>
          <w:szCs w:val="28"/>
        </w:rPr>
        <w:t xml:space="preserve">篇6：水政水资源处水政监察工作岗位年度个人工作总结</w:t>
      </w:r>
    </w:p>
    <w:p>
      <w:pPr>
        <w:ind w:left="0" w:right="0" w:firstLine="560"/>
        <w:spacing w:before="450" w:after="450" w:line="312" w:lineRule="auto"/>
      </w:pPr>
      <w:r>
        <w:rPr>
          <w:rFonts w:ascii="宋体" w:hAnsi="宋体" w:eastAsia="宋体" w:cs="宋体"/>
          <w:color w:val="000"/>
          <w:sz w:val="28"/>
          <w:szCs w:val="28"/>
        </w:rPr>
        <w:t xml:space="preserve">水政水资源处水政监察工作岗位</w:t>
      </w:r>
    </w:p>
    <w:p>
      <w:pPr>
        <w:ind w:left="0" w:right="0" w:firstLine="560"/>
        <w:spacing w:before="450" w:after="450" w:line="312" w:lineRule="auto"/>
      </w:pPr>
      <w:r>
        <w:rPr>
          <w:rFonts w:ascii="宋体" w:hAnsi="宋体" w:eastAsia="宋体" w:cs="宋体"/>
          <w:color w:val="000"/>
          <w:sz w:val="28"/>
          <w:szCs w:val="28"/>
        </w:rPr>
        <w:t xml:space="preserve">=个人原创，绝非络复制，欢迎下载=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水政水资源处水政监察岗位所在的单位)水政水资源处水政监察工作岗位上，我始终秉承着“在岗一分钟，尽职六十秒”的态度努力做好水政水资源处水政监察岗位的工作，并时刻严格要求自己，摆正自己的工作位置和态度。在各级领导们的关心和同事们的支持帮助下，我在水政水资源处水政监察工作岗位上积极进取、勤奋学习，认真圆满地完成今年的水政水资源处水政监察工作任务，履行好×××(改成水政水资源处水政监察岗位所在的单位)水政水资源处水政监察工作岗位职责，各方面表现优异，得到了领导和同事们的一致肯定。现将过去一年来在水政水资源处水政监察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篇7：水政水资源科水政监察工作岗位年度个人工作总结</w:t>
      </w:r>
    </w:p>
    <w:p>
      <w:pPr>
        <w:ind w:left="0" w:right="0" w:firstLine="560"/>
        <w:spacing w:before="450" w:after="450" w:line="312" w:lineRule="auto"/>
      </w:pPr>
      <w:r>
        <w:rPr>
          <w:rFonts w:ascii="宋体" w:hAnsi="宋体" w:eastAsia="宋体" w:cs="宋体"/>
          <w:color w:val="000"/>
          <w:sz w:val="28"/>
          <w:szCs w:val="28"/>
        </w:rPr>
        <w:t xml:space="preserve">水政水资源科水政监察工作岗位</w:t>
      </w:r>
    </w:p>
    <w:p>
      <w:pPr>
        <w:ind w:left="0" w:right="0" w:firstLine="560"/>
        <w:spacing w:before="450" w:after="450" w:line="312" w:lineRule="auto"/>
      </w:pPr>
      <w:r>
        <w:rPr>
          <w:rFonts w:ascii="宋体" w:hAnsi="宋体" w:eastAsia="宋体" w:cs="宋体"/>
          <w:color w:val="000"/>
          <w:sz w:val="28"/>
          <w:szCs w:val="28"/>
        </w:rPr>
        <w:t xml:space="preserve">=个人原创，绝非络复制，欢迎下载=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水政水资源科水政监察岗位所在的单位)水政水资源科水政监察工作岗位上，我始终秉承着“在岗一分钟，尽职六十秒”的态度努力做好水政水资源科水政监察岗位的工作，并时刻严格要求自己，摆正自己的工作位置和态度。在各级领导们的关心和同事们的支持帮助下，我在水政水资源科水政监察工作岗位上积极进取、勤奋学习，认真圆满地完成今年的水政水资源科水政监察工作任务，履行好×××(改成水政水资源科水政监察岗位所在的单位)水政水资源科水政监察工作岗位职责，各方面表现优异，得到了领导和同事们的一致肯定。现将过去一年来在水政水资源科水政监察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篇8：水政工作总结</w:t>
      </w:r>
    </w:p>
    <w:p>
      <w:pPr>
        <w:ind w:left="0" w:right="0" w:firstLine="560"/>
        <w:spacing w:before="450" w:after="450" w:line="312" w:lineRule="auto"/>
      </w:pPr>
      <w:r>
        <w:rPr>
          <w:rFonts w:ascii="宋体" w:hAnsi="宋体" w:eastAsia="宋体" w:cs="宋体"/>
          <w:color w:val="000"/>
          <w:sz w:val="28"/>
          <w:szCs w:val="28"/>
        </w:rPr>
        <w:t xml:space="preserve">水政办XX年工作总结</w:t>
      </w:r>
    </w:p>
    <w:p>
      <w:pPr>
        <w:ind w:left="0" w:right="0" w:firstLine="560"/>
        <w:spacing w:before="450" w:after="450" w:line="312" w:lineRule="auto"/>
      </w:pPr>
      <w:r>
        <w:rPr>
          <w:rFonts w:ascii="宋体" w:hAnsi="宋体" w:eastAsia="宋体" w:cs="宋体"/>
          <w:color w:val="000"/>
          <w:sz w:val="28"/>
          <w:szCs w:val="28"/>
        </w:rPr>
        <w:t xml:space="preserve">XX年，全面贯彻执行行政许可法及相关水利法规，积极落实行政执法责任制，认真开展法制教育宣传，规范行政执法行为，提高行政执法效率，优化执法人员素质，取得了明显成效。较好地完成了上级下达的各项工作任务。现将依法行政工作总结如下：</w:t>
      </w:r>
    </w:p>
    <w:p>
      <w:pPr>
        <w:ind w:left="0" w:right="0" w:firstLine="560"/>
        <w:spacing w:before="450" w:after="450" w:line="312" w:lineRule="auto"/>
      </w:pPr>
      <w:r>
        <w:rPr>
          <w:rFonts w:ascii="宋体" w:hAnsi="宋体" w:eastAsia="宋体" w:cs="宋体"/>
          <w:color w:val="000"/>
          <w:sz w:val="28"/>
          <w:szCs w:val="28"/>
        </w:rPr>
        <w:t xml:space="preserve">一、加强宣传，提高全民的水法制意识</w:t>
      </w:r>
    </w:p>
    <w:p>
      <w:pPr>
        <w:ind w:left="0" w:right="0" w:firstLine="560"/>
        <w:spacing w:before="450" w:after="450" w:line="312" w:lineRule="auto"/>
      </w:pPr>
      <w:r>
        <w:rPr>
          <w:rFonts w:ascii="宋体" w:hAnsi="宋体" w:eastAsia="宋体" w:cs="宋体"/>
          <w:color w:val="000"/>
          <w:sz w:val="28"/>
          <w:szCs w:val="28"/>
        </w:rPr>
        <w:t xml:space="preserve">今年中共中央、国务院出台了《关于加快水利改革发展的决定》的“一号”文件和修订后的《中华人民共和国水土保持法》于今年3月1日正式施行，这两件大事是水利建设的重要里程碑，对于进一步依法保护水土资源，加快水利发展的进程，改善生态环境，保障经济社会可持续发展，必将产生巨大的推动作用和深远的历史影响。我们以此为契机，掀起水土保持国策宣传教育活动宣传高潮，采取政府倡导、舆论导向、教育介入、媒体宣传等多种方法，广泛、深入、持久地开展涉水法律宣传，向全社会、各行各业、公众宣传水土资源的重要性、紧迫性，开展水土资源警示教育;通过“世界水日”“中国水周”“法制宣传日”等活动，编写科普教材，向广大群众普及涉水法律知识，树立法制观念。活动期间共散发宣传单材料6000余份，宣传画500余张，制作大型宣传牌3块，出动宣传车38次。并向社会公布举报电话，发挥新闻媒体监督和公众监督的作用，提高水利的社会影响力。</w:t>
      </w:r>
    </w:p>
    <w:p>
      <w:pPr>
        <w:ind w:left="0" w:right="0" w:firstLine="560"/>
        <w:spacing w:before="450" w:after="450" w:line="312" w:lineRule="auto"/>
      </w:pPr>
      <w:r>
        <w:rPr>
          <w:rFonts w:ascii="宋体" w:hAnsi="宋体" w:eastAsia="宋体" w:cs="宋体"/>
          <w:color w:val="000"/>
          <w:sz w:val="28"/>
          <w:szCs w:val="28"/>
        </w:rPr>
        <w:t xml:space="preserve">二、规范执法程序，强化服务职能</w:t>
      </w:r>
    </w:p>
    <w:p>
      <w:pPr>
        <w:ind w:left="0" w:right="0" w:firstLine="560"/>
        <w:spacing w:before="450" w:after="450" w:line="312" w:lineRule="auto"/>
      </w:pPr>
      <w:r>
        <w:rPr>
          <w:rFonts w:ascii="宋体" w:hAnsi="宋体" w:eastAsia="宋体" w:cs="宋体"/>
          <w:color w:val="000"/>
          <w:sz w:val="28"/>
          <w:szCs w:val="28"/>
        </w:rPr>
        <w:t xml:space="preserve">1、依法行政，执法检查工作制度化</w:t>
      </w:r>
    </w:p>
    <w:p>
      <w:pPr>
        <w:ind w:left="0" w:right="0" w:firstLine="560"/>
        <w:spacing w:before="450" w:after="450" w:line="312" w:lineRule="auto"/>
      </w:pPr>
      <w:r>
        <w:rPr>
          <w:rFonts w:ascii="宋体" w:hAnsi="宋体" w:eastAsia="宋体" w:cs="宋体"/>
          <w:color w:val="000"/>
          <w:sz w:val="28"/>
          <w:szCs w:val="28"/>
        </w:rPr>
        <w:t xml:space="preserve">我局认真履行职责，强化管理机构的政府职能，推行政务公开，使监督执法工作规范化。采取有力措施，加大对采矿、取土、采石等生产活动的监督管理，督促神华宁煤集团编写了《双马---金凤煤矿、金渠子煤矿的输水管线水土保持方案方案》等11个新建项目编报了数水土保持报告书(表)，并对《长庆油田分公司(第三采油厂)盐池县项目区XX--XX年生产项目水土保持设施》等5个水保方案方案进行了验收，春秋两次对我县境内在建的国电青山风电厂一、二期，神华集团金凤煤矿等大中型开发建设项目水土保持方案落实情况进行督察，对检查中出现的问题及下一步应该采取的措施现场进行了指导，并通过电话督办、现场复查等形式，督促建设单位搞好水土保持措施的整改落实工作。</w:t>
      </w:r>
    </w:p>
    <w:p>
      <w:pPr>
        <w:ind w:left="0" w:right="0" w:firstLine="560"/>
        <w:spacing w:before="450" w:after="450" w:line="312" w:lineRule="auto"/>
      </w:pPr>
      <w:r>
        <w:rPr>
          <w:rFonts w:ascii="宋体" w:hAnsi="宋体" w:eastAsia="宋体" w:cs="宋体"/>
          <w:color w:val="000"/>
          <w:sz w:val="28"/>
          <w:szCs w:val="28"/>
        </w:rPr>
        <w:t xml:space="preserve">2、我县水土保持监督能力试点县建设通过区级和国家验收 我县被水利部列为第一批全国水土保持监督管理能力建设试县，两年来我县围绕水利部水土保持监督管理能力建设“五完善、五到位、五要求、五规范、五健全”的管理目标，在完善配套法规体系、增强监督管理机构能力、规范监督管理工作和健全监督管理制度等方面开展了大量工作，取</w:t>
      </w:r>
    </w:p>
    <w:p>
      <w:pPr>
        <w:ind w:left="0" w:right="0" w:firstLine="560"/>
        <w:spacing w:before="450" w:after="450" w:line="312" w:lineRule="auto"/>
      </w:pPr>
      <w:r>
        <w:rPr>
          <w:rFonts w:ascii="宋体" w:hAnsi="宋体" w:eastAsia="宋体" w:cs="宋体"/>
          <w:color w:val="000"/>
          <w:sz w:val="28"/>
          <w:szCs w:val="28"/>
        </w:rPr>
        <w:t xml:space="preserve">得了显著成效，达到了全国水土保持监督管理能力建设验收标准，并与今年8月通过区级和国家验收。</w:t>
      </w:r>
    </w:p>
    <w:p>
      <w:pPr>
        <w:ind w:left="0" w:right="0" w:firstLine="560"/>
        <w:spacing w:before="450" w:after="450" w:line="312" w:lineRule="auto"/>
      </w:pPr>
      <w:r>
        <w:rPr>
          <w:rFonts w:ascii="宋体" w:hAnsi="宋体" w:eastAsia="宋体" w:cs="宋体"/>
          <w:color w:val="000"/>
          <w:sz w:val="28"/>
          <w:szCs w:val="28"/>
        </w:rPr>
        <w:t xml:space="preserve">3、落实最严格的水资源管理制度</w:t>
      </w:r>
    </w:p>
    <w:p>
      <w:pPr>
        <w:ind w:left="0" w:right="0" w:firstLine="560"/>
        <w:spacing w:before="450" w:after="450" w:line="312" w:lineRule="auto"/>
      </w:pPr>
      <w:r>
        <w:rPr>
          <w:rFonts w:ascii="宋体" w:hAnsi="宋体" w:eastAsia="宋体" w:cs="宋体"/>
          <w:color w:val="000"/>
          <w:sz w:val="28"/>
          <w:szCs w:val="28"/>
        </w:rPr>
        <w:t xml:space="preserve">为落实好最严格的水资源管理制度，破解我县水资源制约瓶颈，采取多项措施，严抓水资源管理，规范用水行为，力争做到实现四个</w:t>
      </w:r>
    </w:p>
    <w:p>
      <w:pPr>
        <w:ind w:left="0" w:right="0" w:firstLine="560"/>
        <w:spacing w:before="450" w:after="450" w:line="312" w:lineRule="auto"/>
      </w:pPr>
      <w:r>
        <w:rPr>
          <w:rFonts w:ascii="宋体" w:hAnsi="宋体" w:eastAsia="宋体" w:cs="宋体"/>
          <w:color w:val="000"/>
          <w:sz w:val="28"/>
          <w:szCs w:val="28"/>
        </w:rPr>
        <w:t xml:space="preserve">必须：必须计划用水、必须凭证用水、必须安装计量设施、必须足额缴纳水资源费，有效节约保护有限地下水资源。</w:t>
      </w:r>
    </w:p>
    <w:p>
      <w:pPr>
        <w:ind w:left="0" w:right="0" w:firstLine="560"/>
        <w:spacing w:before="450" w:after="450" w:line="312" w:lineRule="auto"/>
      </w:pPr>
      <w:r>
        <w:rPr>
          <w:rFonts w:ascii="宋体" w:hAnsi="宋体" w:eastAsia="宋体" w:cs="宋体"/>
          <w:color w:val="000"/>
          <w:sz w:val="28"/>
          <w:szCs w:val="28"/>
        </w:rPr>
        <w:t xml:space="preserve">a、严格取水许可审批。进一步规范取水许可审批程序，落实水资源论证制度，按照公开、透明的原则，严格审批，从源头上把好水资源开发利用关。在县城周围、饮用水源保护区严格禁止地下水开采。b、加快安装用水计量设施。目前，各用水企业安装用水计量设施的36家，下一步将加大力度，督促未安装或未按规定安装计量设施的用水企业尽快安装，为实现计量用水打好基础。C、严厉打击非法取水行为。严格按照《水法》等相关规定和中央一号文件精神，对未经批准擅自取水、未按批准条件取水费等行为依法进行严厉打击。今年以来，办理取水许可证9本，审核批准新打机井25眼，共处理各类非法取水案件5起。</w:t>
      </w:r>
    </w:p>
    <w:p>
      <w:pPr>
        <w:ind w:left="0" w:right="0" w:firstLine="560"/>
        <w:spacing w:before="450" w:after="450" w:line="312" w:lineRule="auto"/>
      </w:pPr>
      <w:r>
        <w:rPr>
          <w:rFonts w:ascii="宋体" w:hAnsi="宋体" w:eastAsia="宋体" w:cs="宋体"/>
          <w:color w:val="000"/>
          <w:sz w:val="28"/>
          <w:szCs w:val="28"/>
        </w:rPr>
        <w:t xml:space="preserve">三、严格执行规费收缴、管理、使用的规定</w:t>
      </w:r>
    </w:p>
    <w:p>
      <w:pPr>
        <w:ind w:left="0" w:right="0" w:firstLine="560"/>
        <w:spacing w:before="450" w:after="450" w:line="312" w:lineRule="auto"/>
      </w:pPr>
      <w:r>
        <w:rPr>
          <w:rFonts w:ascii="宋体" w:hAnsi="宋体" w:eastAsia="宋体" w:cs="宋体"/>
          <w:color w:val="000"/>
          <w:sz w:val="28"/>
          <w:szCs w:val="28"/>
        </w:rPr>
        <w:t xml:space="preserve">认真贯彻执行相关文件，严格履行收支两条线，截止11月底年全额上缴财政水土保持设施补偿费万元,水资源费万元。财政返还我局“两费”180万元用于盐池县花马湖取土场治理和水源涵养林工程，完成取土场边坡修整1200米，土场整治120亩，种植柠条、沙打旺、苜蓿等灌草混交林669亩，营造樟子松2万株、国槐(旱柳)1万株。</w:t>
      </w:r>
    </w:p>
    <w:p>
      <w:pPr>
        <w:ind w:left="0" w:right="0" w:firstLine="560"/>
        <w:spacing w:before="450" w:after="450" w:line="312" w:lineRule="auto"/>
      </w:pPr>
      <w:r>
        <w:rPr>
          <w:rFonts w:ascii="宋体" w:hAnsi="宋体" w:eastAsia="宋体" w:cs="宋体"/>
          <w:color w:val="000"/>
          <w:sz w:val="28"/>
          <w:szCs w:val="28"/>
        </w:rPr>
        <w:t xml:space="preserve">篇9：水务局个人工作总结</w:t>
      </w:r>
    </w:p>
    <w:p>
      <w:pPr>
        <w:ind w:left="0" w:right="0" w:firstLine="560"/>
        <w:spacing w:before="450" w:after="450" w:line="312" w:lineRule="auto"/>
      </w:pPr>
      <w:r>
        <w:rPr>
          <w:rFonts w:ascii="宋体" w:hAnsi="宋体" w:eastAsia="宋体" w:cs="宋体"/>
          <w:color w:val="000"/>
          <w:sz w:val="28"/>
          <w:szCs w:val="28"/>
        </w:rPr>
        <w:t xml:space="preserve">水务局个人工作总结</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今年以来，在局领导的正确领导和关心培养下，在同志们 的帮助和密切配合下，我不断加强政治思想及业务学习，对工作 精益求精，圆满的完成了自己所承担的各项工作任务，个人政治 思想素质和业务工作能力都得到了一定的提高，为今后的工作和 学习打下了良好的基础，现将一年来的工作学习情况总结如下： 一、政治思想方面： 学习对于每个职工来说至关重要，因为它直接关系到政治 上的与时俱进，思想上的成熟，业务方面的不断提高。政治理论 方面，我能以***理论，“三个代表”和科学发展观的重要思 想为指导，深刻领会精神，将其作为思想的纲领、行动的指南， 并深入学习党的十七届六中全会精神，坚持提高思想素质，力求 在学习实效上下功夫。同时积极参加单位组织的各类活动，时刻 以党员标准要求自己，从而在思想上有了很大提高。 二、工作方面： (一)认真学习水利普查的各种方案、程序，《水利水电建 设工程验收规程》、《水利工程建设项目档案管理规定》、《土石坝 安全监测</w:t>
      </w:r>
    </w:p>
    <w:p>
      <w:pPr>
        <w:ind w:left="0" w:right="0" w:firstLine="560"/>
        <w:spacing w:before="450" w:after="450" w:line="312" w:lineRule="auto"/>
      </w:pPr>
      <w:r>
        <w:rPr>
          <w:rFonts w:ascii="宋体" w:hAnsi="宋体" w:eastAsia="宋体" w:cs="宋体"/>
          <w:color w:val="000"/>
          <w:sz w:val="28"/>
          <w:szCs w:val="28"/>
        </w:rPr>
        <w:t xml:space="preserve">资料整编规程》等一系列法规条例;学习了用统计程序 报送报表。对人员进行了培训，使之熟练掌握了普查路线和流程， 掌握了水利普查专业知识及普查成果控制方法;使技术骨干、普 查指导员、普查员熟练掌握了各项普查内容的指标含义、普查表 填报要求、数据收集及处理方法、相关技术规定。 (二)开展了执法活动，在马峡等乡镇开展了行政执法， 在工作中，我努力做到“五勤”：眼勤、耳勤、脑勤、手勤、腿勤。 认真做好普查工作，在此过程中得到了各位领导和同事的大力支 持。 (三)完成了水利普查的测绘、录入工作，做好水利普查 的报表和资料整理收集管理工作，档案整齐完整，顺利接受了各 级各部门的检查。 (四) 参加了单位领导分派的其他工作。 (五)做好了办公室的日常材料协作、办公琐事等工作。 在生活上乐于助人，关心集体荣誉。通过以上努力，我感 到自己的政治素质有了长足进步，希望在以后的学习中进一步提 高。 一年来，我做了一定的工作，也取得了一点成绩，我将继续 发扬优点、克服不足，更好的完成工作任务。</w:t>
      </w:r>
    </w:p>
    <w:p>
      <w:pPr>
        <w:ind w:left="0" w:right="0" w:firstLine="560"/>
        <w:spacing w:before="450" w:after="450" w:line="312" w:lineRule="auto"/>
      </w:pPr>
      <w:r>
        <w:rPr>
          <w:rFonts w:ascii="宋体" w:hAnsi="宋体" w:eastAsia="宋体" w:cs="宋体"/>
          <w:color w:val="000"/>
          <w:sz w:val="28"/>
          <w:szCs w:val="28"/>
        </w:rPr>
        <w:t xml:space="preserve">篇10：水行政管理水政执法工作岗位年度个人工作总结</w:t>
      </w:r>
    </w:p>
    <w:p>
      <w:pPr>
        <w:ind w:left="0" w:right="0" w:firstLine="560"/>
        <w:spacing w:before="450" w:after="450" w:line="312" w:lineRule="auto"/>
      </w:pPr>
      <w:r>
        <w:rPr>
          <w:rFonts w:ascii="宋体" w:hAnsi="宋体" w:eastAsia="宋体" w:cs="宋体"/>
          <w:color w:val="000"/>
          <w:sz w:val="28"/>
          <w:szCs w:val="28"/>
        </w:rPr>
        <w:t xml:space="preserve">水行政管理水政执法工作岗位</w:t>
      </w:r>
    </w:p>
    <w:p>
      <w:pPr>
        <w:ind w:left="0" w:right="0" w:firstLine="560"/>
        <w:spacing w:before="450" w:after="450" w:line="312" w:lineRule="auto"/>
      </w:pPr>
      <w:r>
        <w:rPr>
          <w:rFonts w:ascii="宋体" w:hAnsi="宋体" w:eastAsia="宋体" w:cs="宋体"/>
          <w:color w:val="000"/>
          <w:sz w:val="28"/>
          <w:szCs w:val="28"/>
        </w:rPr>
        <w:t xml:space="preserve">=个人原创，绝非络复制，欢迎下载=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水行政管理水政执法岗位所在的单位)水行政管理水政执法工作岗位上，我始终秉承着“在岗一分钟，尽职六十秒”的态度努力做好水行政管理水政执法岗位的工作，并时刻严格要求自己，摆正自己的工作位置和态度。在各级领导们的关心和同事们的支持帮助下，我在水行政管理水政执法工作岗位上积极进取、勤奋学习，认真圆满地完成今年的水行政管理水政执法工作任务，履行好×××(改成水行政管理水政执法岗位所在的单位)水行政管理水政执法工作岗位职责，各方面表现优异，得到了领导和同事们的一致肯定。现将过去一年来在水行政管理水政执法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第7篇：运政个人工作总结</w:t>
      </w:r>
    </w:p>
    <w:p>
      <w:pPr>
        <w:ind w:left="0" w:right="0" w:firstLine="560"/>
        <w:spacing w:before="450" w:after="450" w:line="312" w:lineRule="auto"/>
      </w:pPr>
      <w:r>
        <w:rPr>
          <w:rFonts w:ascii="宋体" w:hAnsi="宋体" w:eastAsia="宋体" w:cs="宋体"/>
          <w:color w:val="000"/>
          <w:sz w:val="28"/>
          <w:szCs w:val="28"/>
        </w:rPr>
        <w:t xml:space="preserve">运政个人工作总结</w:t>
      </w:r>
    </w:p>
    <w:p>
      <w:pPr>
        <w:ind w:left="0" w:right="0" w:firstLine="560"/>
        <w:spacing w:before="450" w:after="450" w:line="312" w:lineRule="auto"/>
      </w:pPr>
      <w:r>
        <w:rPr>
          <w:rFonts w:ascii="宋体" w:hAnsi="宋体" w:eastAsia="宋体" w:cs="宋体"/>
          <w:color w:val="000"/>
          <w:sz w:val="28"/>
          <w:szCs w:val="28"/>
        </w:rPr>
        <w:t xml:space="preserve">【篇1：运管个人工作总结】</w:t>
      </w:r>
    </w:p>
    <w:p>
      <w:pPr>
        <w:ind w:left="0" w:right="0" w:firstLine="560"/>
        <w:spacing w:before="450" w:after="450" w:line="312" w:lineRule="auto"/>
      </w:pPr>
      <w:r>
        <w:rPr>
          <w:rFonts w:ascii="宋体" w:hAnsi="宋体" w:eastAsia="宋体" w:cs="宋体"/>
          <w:color w:val="000"/>
          <w:sz w:val="28"/>
          <w:szCs w:val="28"/>
        </w:rPr>
        <w:t xml:space="preserve">运管个人工作总结</w:t>
      </w:r>
    </w:p>
    <w:p>
      <w:pPr>
        <w:ind w:left="0" w:right="0" w:firstLine="560"/>
        <w:spacing w:before="450" w:after="450" w:line="312" w:lineRule="auto"/>
      </w:pPr>
      <w:r>
        <w:rPr>
          <w:rFonts w:ascii="宋体" w:hAnsi="宋体" w:eastAsia="宋体" w:cs="宋体"/>
          <w:color w:val="000"/>
          <w:sz w:val="28"/>
          <w:szCs w:val="28"/>
        </w:rPr>
        <w:t xml:space="preserve">202_年，在领导们的指导下、在同志们的帮助下，本人各方面均取得了一定的成绩，现将202_年的工作情况总结如下：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伟大的***理论和“三个代表”重要思想为指导，认真学习党的会议精神，紧密联系党中央有关领导的重要讲话精神，深刻领会党章新修订部分的深刻内涵，认真阅读关于坚持科学发展观、构建和谐社会的书籍文件，按照徐州市局及县局的统一部署，积极参加徐州市、沛县交通部门及全县行政执法等组织的相关政治学习，运管个人工作总结。在这一年中我坚决贯彻服务为民，全心全意为船运业户服务、办事。</w:t>
      </w:r>
    </w:p>
    <w:p>
      <w:pPr>
        <w:ind w:left="0" w:right="0" w:firstLine="560"/>
        <w:spacing w:before="450" w:after="450" w:line="312" w:lineRule="auto"/>
      </w:pPr>
      <w:r>
        <w:rPr>
          <w:rFonts w:ascii="宋体" w:hAnsi="宋体" w:eastAsia="宋体" w:cs="宋体"/>
          <w:color w:val="000"/>
          <w:sz w:val="28"/>
          <w:szCs w:val="28"/>
        </w:rPr>
        <w:t xml:space="preserve">二、工作能力方面：202_年，徐州市交通局水运科就全市现有船只进行档案整理，重新编排，按照上级部门的统一部署进行运营船只的编号，对船只的吨位、载重、购买日期，使用年限等都进行了进一步的统计、整理。我办对船只运营单位进行了调查及详细资料的归类、整理，并网上通过内部系统向徐州市水运科发送编排后的信息，通过运政在线更新船只的运营编号等相关信息。</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交通局及县所的相关条令条例和各项规章制度，认真履行自己作为一名运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四、工作成绩方面：202_年里，我努力工作，积极完成领导交办的各项任务。</w:t>
      </w:r>
    </w:p>
    <w:p>
      <w:pPr>
        <w:ind w:left="0" w:right="0" w:firstLine="560"/>
        <w:spacing w:before="450" w:after="450" w:line="312" w:lineRule="auto"/>
      </w:pPr>
      <w:r>
        <w:rPr>
          <w:rFonts w:ascii="宋体" w:hAnsi="宋体" w:eastAsia="宋体" w:cs="宋体"/>
          <w:color w:val="000"/>
          <w:sz w:val="28"/>
          <w:szCs w:val="28"/>
        </w:rPr>
        <w:t xml:space="preserve">本人工作中仍存在种种不足，如业务知识有待进一步提高等等，在以后的工作中，我一定克服存在的缺点，不断提高自身素质，提高自己对问题的综合处理能力，把自己培养成一名优秀的运管工作人员。 202_年是“十二五”时期的开局之年，在上级主管部门和县委、县政府的正确引导和支持下，我所全体干部职工统一思想、精诚团结，坚持以***理论和“三个代表”重要思想为指导，树立科学发展观，全面贯彻落实省、市交通系统下达</w:t>
      </w:r>
    </w:p>
    <w:p>
      <w:pPr>
        <w:ind w:left="0" w:right="0" w:firstLine="560"/>
        <w:spacing w:before="450" w:after="450" w:line="312" w:lineRule="auto"/>
      </w:pPr>
      <w:r>
        <w:rPr>
          <w:rFonts w:ascii="宋体" w:hAnsi="宋体" w:eastAsia="宋体" w:cs="宋体"/>
          <w:color w:val="000"/>
          <w:sz w:val="28"/>
          <w:szCs w:val="28"/>
        </w:rPr>
        <w:t xml:space="preserve">的各项任务和要求，以道路运输行业管理为中心，以“发展现代交通，奉献一流服务”为目标，以机构改革为契机，以队伍建设为根本，以保障安全为目的，以打击公路“三乱”为重点，以市场监管为主题，全方位地开展了各项工作，具体细节汇报如下：</w:t>
      </w:r>
    </w:p>
    <w:p>
      <w:pPr>
        <w:ind w:left="0" w:right="0" w:firstLine="560"/>
        <w:spacing w:before="450" w:after="450" w:line="312" w:lineRule="auto"/>
      </w:pPr>
      <w:r>
        <w:rPr>
          <w:rFonts w:ascii="宋体" w:hAnsi="宋体" w:eastAsia="宋体" w:cs="宋体"/>
          <w:color w:val="000"/>
          <w:sz w:val="28"/>
          <w:szCs w:val="28"/>
        </w:rPr>
        <w:t xml:space="preserve">一、道路运输业继续保持良好的发展态势</w:t>
      </w:r>
    </w:p>
    <w:p>
      <w:pPr>
        <w:ind w:left="0" w:right="0" w:firstLine="560"/>
        <w:spacing w:before="450" w:after="450" w:line="312" w:lineRule="auto"/>
      </w:pPr>
      <w:r>
        <w:rPr>
          <w:rFonts w:ascii="宋体" w:hAnsi="宋体" w:eastAsia="宋体" w:cs="宋体"/>
          <w:color w:val="000"/>
          <w:sz w:val="28"/>
          <w:szCs w:val="28"/>
        </w:rPr>
        <w:t xml:space="preserve">截止目前，全县营运车辆拥有量为322辆，其中营运货车250辆，营运客车72辆(中型客车28辆，小型客运出租车30辆，大型客车6辆，公交车8辆)。县内公交线路2条，投放公交车8辆;客运班线17条，其中县、市际班线11条，投放客车28辆;县境内班线5条，投放客车8辆，全县乡镇通班车率100%,行政村通班车率65%。辖区内有机动车维修企业55家，其中二类维修企业1家，三类维修企业46家，摩托车修理8家;普通货运公司5家。危险品运输企业2家,驾驶员培训学校1家。上半年，新增车辆27辆，转出2辆。</w:t>
      </w:r>
    </w:p>
    <w:p>
      <w:pPr>
        <w:ind w:left="0" w:right="0" w:firstLine="560"/>
        <w:spacing w:before="450" w:after="450" w:line="312" w:lineRule="auto"/>
      </w:pPr>
      <w:r>
        <w:rPr>
          <w:rFonts w:ascii="宋体" w:hAnsi="宋体" w:eastAsia="宋体" w:cs="宋体"/>
          <w:color w:val="000"/>
          <w:sz w:val="28"/>
          <w:szCs w:val="28"/>
        </w:rPr>
        <w:t xml:space="preserve">二、井井有条的开展各项工作 (一)、安全生产重如泰山</w:t>
      </w:r>
    </w:p>
    <w:p>
      <w:pPr>
        <w:ind w:left="0" w:right="0" w:firstLine="560"/>
        <w:spacing w:before="450" w:after="450" w:line="312" w:lineRule="auto"/>
      </w:pPr>
      <w:r>
        <w:rPr>
          <w:rFonts w:ascii="宋体" w:hAnsi="宋体" w:eastAsia="宋体" w:cs="宋体"/>
          <w:color w:val="000"/>
          <w:sz w:val="28"/>
          <w:szCs w:val="28"/>
        </w:rPr>
        <w:t xml:space="preserve">安全工作一直是我们行业管理永恒的主题，我所一直把安全工作作为管理的头等大事来抓，将“安全发展”列入我所发展的总体目标。“十二五”伊始，我所认真贯彻 “安全第一，预防为主”的方针和“管行业必须管安全”的基本原则，不断强化道路运输安全监管职责，认真履行“三关一监督”职责，落实“四证一牌一单”检查工作，严格执行“三不进站五不出站”等管理制度，与全县所有运输业户签订了《安全生产目标责任书》，并监督运输企业与每一辆营运车主及驾驶员签订《安全生产责任书》。今年春节、“五一”、端午节等运输高峰期，我所积极准备，认真安排部署，使得道路运输安全四项指标(事故起数、死亡人数、受伤人数和直接经济损失)为零，安全形势健康平稳。1—6月份，我所组织人员到汽车站指导工作和安全检查10次，发现问题，立即督促整改，及时消除各种安全隐患。</w:t>
      </w:r>
    </w:p>
    <w:p>
      <w:pPr>
        <w:ind w:left="0" w:right="0" w:firstLine="560"/>
        <w:spacing w:before="450" w:after="450" w:line="312" w:lineRule="auto"/>
      </w:pPr>
      <w:r>
        <w:rPr>
          <w:rFonts w:ascii="宋体" w:hAnsi="宋体" w:eastAsia="宋体" w:cs="宋体"/>
          <w:color w:val="000"/>
          <w:sz w:val="28"/>
          <w:szCs w:val="28"/>
        </w:rPr>
        <w:t xml:space="preserve">(二)、强化各项制度，加快道路运输管理规范化建设</w:t>
      </w:r>
    </w:p>
    <w:p>
      <w:pPr>
        <w:ind w:left="0" w:right="0" w:firstLine="560"/>
        <w:spacing w:before="450" w:after="450" w:line="312" w:lineRule="auto"/>
      </w:pPr>
      <w:r>
        <w:rPr>
          <w:rFonts w:ascii="宋体" w:hAnsi="宋体" w:eastAsia="宋体" w:cs="宋体"/>
          <w:color w:val="000"/>
          <w:sz w:val="28"/>
          <w:szCs w:val="28"/>
        </w:rPr>
        <w:t xml:space="preserve">为建立良好的运输市场秩序，我所严格按照许可法、交通运输管理法规及《道路运输管理工作规范》实施行政许可、行政监督的要求，强化了制度建设，进一步细化市场准入、市场运营、市场退出、行政许可、运政执法、市场监管等方面的规章制度，靠制度建设规范市场管理。</w:t>
      </w:r>
    </w:p>
    <w:p>
      <w:pPr>
        <w:ind w:left="0" w:right="0" w:firstLine="560"/>
        <w:spacing w:before="450" w:after="450" w:line="312" w:lineRule="auto"/>
      </w:pPr>
      <w:r>
        <w:rPr>
          <w:rFonts w:ascii="宋体" w:hAnsi="宋体" w:eastAsia="宋体" w:cs="宋体"/>
          <w:color w:val="000"/>
          <w:sz w:val="28"/>
          <w:szCs w:val="28"/>
        </w:rPr>
        <w:t xml:space="preserve">客运市场方面：一是增强源头管理，以驻站办公室为基点，监督客运站经营行为，认真开展汽车客运站经营行为专项整顿活动。重点督促客运站执行“三不进站五不出站”规定;杜绝客运站不按规定售票、不及 时结算运费、乱收费等违规行为的发生。二是强化流动稽查，配备稽查车辆，对运输车辆执行动态监管。执法人员分成两队，每天不间断执行运输市场巡查，重点检查客运车辆是否按规定携带“四证一牌”，对无从业资格证的驾驶员责令立即更换，对出站超载的客车当场执行分流，对不按核定班次运行、站外揽客、乱停乱靠、无证经营等违规行为执行处罚。三是积极响应上级号召，开展打击“黑车”等非法从事出租汽车经营专项治理活动，集中力量在城镇、乡镇、与山西接壤地带查处非法营运，共查处“黑”出租、“黑”面的的违章车辆108台次，对本地“黑车”和外地“黑车”起到了一定的震慑和警示作用，从而有效的净化了客运市场。四是落实通村客运目标，根据我县村级公路通达的实际情况，积极争取上级支持，落实农村客运优惠及补助政策，扶持通村客运车辆的上线，以确保我县通村客运不夭折。</w:t>
      </w:r>
    </w:p>
    <w:p>
      <w:pPr>
        <w:ind w:left="0" w:right="0" w:firstLine="560"/>
        <w:spacing w:before="450" w:after="450" w:line="312" w:lineRule="auto"/>
      </w:pPr>
      <w:r>
        <w:rPr>
          <w:rFonts w:ascii="宋体" w:hAnsi="宋体" w:eastAsia="宋体" w:cs="宋体"/>
          <w:color w:val="000"/>
          <w:sz w:val="28"/>
          <w:szCs w:val="28"/>
        </w:rPr>
        <w:t xml:space="preserve">货运市场方面：我们把货运管理以加强源头管理为重点，进一步加大危货管理力度。一是深入全县货运企业、抽沙点和货物集散地等源头部位，认真开展调研，摸清底子，建立质量信誉考核档案，扶持货运信息部，建立货运信息网络，为其今后的发展出谋划策。二是强化危险货物运输市场的管理，落实危货运输安全责任制。提高危运企业的准入门槛，加强对现有危运公司负责人的培训，落实安全管理制度，实行微机化管理。我县共有危货运输企业2家，我们每月进行一次安全监督检查，督促企业对管理人员、从业人员进行安全教育，要求企业充分利用gps监控平台，加大监管力度，对危货车辆技术状况及从业人员资质进行检查。制定了突发事件紧急救援预案，确保安全生产 落到实处。</w:t>
      </w:r>
    </w:p>
    <w:p>
      <w:pPr>
        <w:ind w:left="0" w:right="0" w:firstLine="560"/>
        <w:spacing w:before="450" w:after="450" w:line="312" w:lineRule="auto"/>
      </w:pPr>
      <w:r>
        <w:rPr>
          <w:rFonts w:ascii="宋体" w:hAnsi="宋体" w:eastAsia="宋体" w:cs="宋体"/>
          <w:color w:val="000"/>
          <w:sz w:val="28"/>
          <w:szCs w:val="28"/>
        </w:rPr>
        <w:t xml:space="preserve">维修业方面：以维修质量信誉评定工作为契机，对我县二类维修企业的经营主体、从业人员、维修质量保证，执行 了一次完全整理，通过对企业提出不足，下达整改通知书，强化了营运车辆二级维护管理，进一步规范了三类维修企业的经营行为，从业人员的素质有所提高，诚信经营、优质服务得到了保障。</w:t>
      </w:r>
    </w:p>
    <w:p>
      <w:pPr>
        <w:ind w:left="0" w:right="0" w:firstLine="560"/>
        <w:spacing w:before="450" w:after="450" w:line="312" w:lineRule="auto"/>
      </w:pPr>
      <w:r>
        <w:rPr>
          <w:rFonts w:ascii="宋体" w:hAnsi="宋体" w:eastAsia="宋体" w:cs="宋体"/>
          <w:color w:val="000"/>
          <w:sz w:val="28"/>
          <w:szCs w:val="28"/>
        </w:rPr>
        <w:t xml:space="preserve">驾培市场方面：上半年，管理人员加强了日常监管，不定期深入驾培学校，对每期培训学员档案作了规范化指导，对教练员理论和实际操作课的授课情况及车辆性能进行检查。随着驾照考试难度的增加，我所督促教练必须更到位的去做好机动车驾驶员培训工作，推动驾驶员培训从“应试教育”向“素质教育”转变，促进我县驾培教学质量的提高。</w:t>
      </w:r>
    </w:p>
    <w:p>
      <w:pPr>
        <w:ind w:left="0" w:right="0" w:firstLine="560"/>
        <w:spacing w:before="450" w:after="450" w:line="312" w:lineRule="auto"/>
      </w:pPr>
      <w:r>
        <w:rPr>
          <w:rFonts w:ascii="宋体" w:hAnsi="宋体" w:eastAsia="宋体" w:cs="宋体"/>
          <w:color w:val="000"/>
          <w:sz w:val="28"/>
          <w:szCs w:val="28"/>
        </w:rPr>
        <w:t xml:space="preserve">三、做好车辆年检工作</w:t>
      </w:r>
    </w:p>
    <w:p>
      <w:pPr>
        <w:ind w:left="0" w:right="0" w:firstLine="560"/>
        <w:spacing w:before="450" w:after="450" w:line="312" w:lineRule="auto"/>
      </w:pPr>
      <w:r>
        <w:rPr>
          <w:rFonts w:ascii="宋体" w:hAnsi="宋体" w:eastAsia="宋体" w:cs="宋体"/>
          <w:color w:val="000"/>
          <w:sz w:val="28"/>
          <w:szCs w:val="28"/>
        </w:rPr>
        <w:t xml:space="preserve">车辆年度安全检验工作一直是我们行业管理中的一项重要工作。4月19日至5月19日是市处安排我县集中年检时间，我所为了把年检工作做好做实，成立了领导小组，落实了参加年检人员，采取电话通知车主、业务办理分工明确，有条不紊地完成了一审年检任务。在车辆年检期间，我所严格按照市处通知要求，对我所运管人员做出了三不准规定：一不准徇私送人情;二不准刁难运输经营者，要简化办事程序;三不准乱收费。建立健全了车辆档案台帐，落实了痕迹化管理。截止5月19日，我县共安检客货车辆195辆，安检率为61%，补检工作仍在进行中。</w:t>
      </w:r>
    </w:p>
    <w:p>
      <w:pPr>
        <w:ind w:left="0" w:right="0" w:firstLine="560"/>
        <w:spacing w:before="450" w:after="450" w:line="312" w:lineRule="auto"/>
      </w:pPr>
      <w:r>
        <w:rPr>
          <w:rFonts w:ascii="宋体" w:hAnsi="宋体" w:eastAsia="宋体" w:cs="宋体"/>
          <w:color w:val="000"/>
          <w:sz w:val="28"/>
          <w:szCs w:val="28"/>
        </w:rPr>
        <w:t xml:space="preserve">四、打好“春雷行动”保卫战</w:t>
      </w:r>
    </w:p>
    <w:p>
      <w:pPr>
        <w:ind w:left="0" w:right="0" w:firstLine="560"/>
        <w:spacing w:before="450" w:after="450" w:line="312" w:lineRule="auto"/>
      </w:pPr>
      <w:r>
        <w:rPr>
          <w:rFonts w:ascii="宋体" w:hAnsi="宋体" w:eastAsia="宋体" w:cs="宋体"/>
          <w:color w:val="000"/>
          <w:sz w:val="28"/>
          <w:szCs w:val="28"/>
        </w:rPr>
        <w:t xml:space="preserve">【篇2：202_年运政个人工作总结】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在这一年多的时间里，在上级领导的正确领导和亲切关怀下，在同志们的热情帮助和支持下，我始终以一个行政执法人员的标准严格要求自己，不断增强责任意识、大局意识、时效意识，埋头苦干，刻苦钻研，遵纪守法，无论在思想政治方面，还是在业务能力方面都取得了一定的进步，能较为圆满地完成了领导交代的工作任务。</w:t>
      </w:r>
    </w:p>
    <w:p>
      <w:pPr>
        <w:ind w:left="0" w:right="0" w:firstLine="560"/>
        <w:spacing w:before="450" w:after="450" w:line="312" w:lineRule="auto"/>
      </w:pPr>
      <w:r>
        <w:rPr>
          <w:rFonts w:ascii="宋体" w:hAnsi="宋体" w:eastAsia="宋体" w:cs="宋体"/>
          <w:color w:val="000"/>
          <w:sz w:val="28"/>
          <w:szCs w:val="28"/>
        </w:rPr>
        <w:t xml:space="preserve">一、在思想上，我积极上进，热爱*****，拥护党的领导。 我在工作之余认真学习马列主义、毛泽东思想、***理论和“三个代表”的重要思想，并且积极参加局里和处里组织学习，做到有笔记，有体会，充实了政治理论知识，提高了思想政治素质。</w:t>
      </w:r>
    </w:p>
    <w:p>
      <w:pPr>
        <w:ind w:left="0" w:right="0" w:firstLine="560"/>
        <w:spacing w:before="450" w:after="450" w:line="312" w:lineRule="auto"/>
      </w:pPr>
      <w:r>
        <w:rPr>
          <w:rFonts w:ascii="宋体" w:hAnsi="宋体" w:eastAsia="宋体" w:cs="宋体"/>
          <w:color w:val="000"/>
          <w:sz w:val="28"/>
          <w:szCs w:val="28"/>
        </w:rPr>
        <w:t xml:space="preserve">二、在学习中，我刻苦钻研业务，努力提高自己的工作能力。 积极参加xx市交通局和运管处组织的“会课”学习，坚持每会必到，做到学习有笔记、有心得体会。平时注意向领导及身边的同志们学习，学他们为人处事之道，学他们做好工作的宝贵经验。广泛学习业务知识和与业务相关的法律法规，坚持在工作中学习，在学习中提高，学以致用，用有所成，通过学习，充实了自己，提高了自身素养，使自己更好的投身到了运政工作中。</w:t>
      </w:r>
    </w:p>
    <w:p>
      <w:pPr>
        <w:ind w:left="0" w:right="0" w:firstLine="560"/>
        <w:spacing w:before="450" w:after="450" w:line="312" w:lineRule="auto"/>
      </w:pPr>
      <w:r>
        <w:rPr>
          <w:rFonts w:ascii="宋体" w:hAnsi="宋体" w:eastAsia="宋体" w:cs="宋体"/>
          <w:color w:val="000"/>
          <w:sz w:val="28"/>
          <w:szCs w:val="28"/>
        </w:rPr>
        <w:t xml:space="preserve">三、通过在安全稽查科的工作，能更深入的认识到运政管理的重要性、艰巨性和紧迫性，增强了工作的责任感和使命感。 在安稽科的内勤工作中，要求自己做到认真努力。安稽科的工作对业务知识的要求相对更全面，更细致，我明白只有具备良好的业务素质，才可以更好的胜任本职工作。作为一名运政管理人员，在</w:t>
      </w:r>
    </w:p>
    <w:p>
      <w:pPr>
        <w:ind w:left="0" w:right="0" w:firstLine="560"/>
        <w:spacing w:before="450" w:after="450" w:line="312" w:lineRule="auto"/>
      </w:pPr>
      <w:r>
        <w:rPr>
          <w:rFonts w:ascii="宋体" w:hAnsi="宋体" w:eastAsia="宋体" w:cs="宋体"/>
          <w:color w:val="000"/>
          <w:sz w:val="28"/>
          <w:szCs w:val="28"/>
        </w:rPr>
        <w:t xml:space="preserve">面对各种运政中的难题时，我在领导的精心指导及同事们的帮助下，基本都能较圆满的解决。</w:t>
      </w:r>
    </w:p>
    <w:p>
      <w:pPr>
        <w:ind w:left="0" w:right="0" w:firstLine="560"/>
        <w:spacing w:before="450" w:after="450" w:line="312" w:lineRule="auto"/>
      </w:pPr>
      <w:r>
        <w:rPr>
          <w:rFonts w:ascii="宋体" w:hAnsi="宋体" w:eastAsia="宋体" w:cs="宋体"/>
          <w:color w:val="000"/>
          <w:sz w:val="28"/>
          <w:szCs w:val="28"/>
        </w:rPr>
        <w:t xml:space="preserve">(一)身处安全稽查科违章处理的一线岗位，深知面对的都是有违章现象的当事人，接触到的都是比较敏感的关于处罚的问题，深知事件的严重性，平时我着重学习道路运输行业各类法律法规，掌握了违章处理业务的法定程序、关键要素，为自己能较好地完成了各项工作任务奠定扎实的基础。</w:t>
      </w:r>
    </w:p>
    <w:p>
      <w:pPr>
        <w:ind w:left="0" w:right="0" w:firstLine="560"/>
        <w:spacing w:before="450" w:after="450" w:line="312" w:lineRule="auto"/>
      </w:pPr>
      <w:r>
        <w:rPr>
          <w:rFonts w:ascii="宋体" w:hAnsi="宋体" w:eastAsia="宋体" w:cs="宋体"/>
          <w:color w:val="000"/>
          <w:sz w:val="28"/>
          <w:szCs w:val="28"/>
        </w:rPr>
        <w:t xml:space="preserve">(二)在安稽科违章处理的前台工作中，我认真做好每一项科室的内勤工作，主要负责科室的受理、对案件的跟踪督办，发放《违法行为通知书》和《行政处罚决定书》等文书、结案、后期文书制作等工作。从事违章处理工作时，能严格按法定程序办理调查、取证、送达、处罚等各项程序，严格履行告知义务，统一规范使用《道路运输管理系统》处理违章，填制规范合法，打印各种固定格式的执法文书。认真、严谨、慎重地处理每一项违章，对于证据不充分、违章行为不明确的，及时与路检路查人员进行沟通，核实清楚后再做处理，确保所处罚的车辆依据明确，证据充分，定性准确，裁量适当，程序合法，力争使每一个处罚案件都做成铁案。本着“教育为主，处罚为辅”的原则，在处罚的同时，不厌其烦地教育违章相关人员，使他们认知违章的危害性，并能引以为戒做到严厉打击各种违章相信现象，严格按章办事，能够严格按照相关的法律法规来执行公务，不以权谋私，对违章行为处理做到实事求是，处罚有据，202_年1月至今，共督办案件1489起。其中办结案件共1318起。在处理违章的后续工作中，</w:t>
      </w:r>
    </w:p>
    <w:p>
      <w:pPr>
        <w:ind w:left="0" w:right="0" w:firstLine="560"/>
        <w:spacing w:before="450" w:after="450" w:line="312" w:lineRule="auto"/>
      </w:pPr>
      <w:r>
        <w:rPr>
          <w:rFonts w:ascii="宋体" w:hAnsi="宋体" w:eastAsia="宋体" w:cs="宋体"/>
          <w:color w:val="000"/>
          <w:sz w:val="28"/>
          <w:szCs w:val="28"/>
        </w:rPr>
        <w:t xml:space="preserve">还负责执法文书的制作以及档案的整理，做到查必有档。在同志们的帮助下，尽最大努力地做到了按时按量的完成了领导交给自己的任务。</w:t>
      </w:r>
    </w:p>
    <w:p>
      <w:pPr>
        <w:ind w:left="0" w:right="0" w:firstLine="560"/>
        <w:spacing w:before="450" w:after="450" w:line="312" w:lineRule="auto"/>
      </w:pPr>
      <w:r>
        <w:rPr>
          <w:rFonts w:ascii="宋体" w:hAnsi="宋体" w:eastAsia="宋体" w:cs="宋体"/>
          <w:color w:val="000"/>
          <w:sz w:val="28"/>
          <w:szCs w:val="28"/>
        </w:rPr>
        <w:t xml:space="preserve">(三)在行政执法过程中坚持做到文明执法，文明服务，使用文明语言,面对群众，做到一切从实际出发，用事实来说话，按法律法规来处理问题。群众来办事的时候，做到热情服务、文明礼貌、态度和蔼、服务周到，不能办的事情要耐心的向群众解释清楚，说明原因。面对一些钻牛角尖的群众，做到耐心细心的教导，坚决做到以理服人。面对一些暴力抗法的群众，做到坚持原则，绝不姑息，严厉打击各种违法违章行为。</w:t>
      </w:r>
    </w:p>
    <w:p>
      <w:pPr>
        <w:ind w:left="0" w:right="0" w:firstLine="560"/>
        <w:spacing w:before="450" w:after="450" w:line="312" w:lineRule="auto"/>
      </w:pPr>
      <w:r>
        <w:rPr>
          <w:rFonts w:ascii="宋体" w:hAnsi="宋体" w:eastAsia="宋体" w:cs="宋体"/>
          <w:color w:val="000"/>
          <w:sz w:val="28"/>
          <w:szCs w:val="28"/>
        </w:rPr>
        <w:t xml:space="preserve">(四)准确及时填报、上报各类稽查报表</w:t>
      </w:r>
    </w:p>
    <w:p>
      <w:pPr>
        <w:ind w:left="0" w:right="0" w:firstLine="560"/>
        <w:spacing w:before="450" w:after="450" w:line="312" w:lineRule="auto"/>
      </w:pPr>
      <w:r>
        <w:rPr>
          <w:rFonts w:ascii="宋体" w:hAnsi="宋体" w:eastAsia="宋体" w:cs="宋体"/>
          <w:color w:val="000"/>
          <w:sz w:val="28"/>
          <w:szCs w:val="28"/>
        </w:rPr>
        <w:t xml:space="preserve">制作违章事项互报表，完善证件遗失补办管理工作。督促各县所按时填报各类报表，然后汇总上报。每月负责将违章处理月报表、治超后续处理情况月报、外省客车违章季报、稽查大队执法及处理情况月报、违章互报表和市际省际班线违章报表等准时准确上报。</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(一)、在工作中，无论是说话还是做事，都不够严谨、不够细致，今后自己要努力改正，也请领导及同志们及时地给予批评指正。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(二)、在工作中还是会有畏难情绪，以后一定要多向老同志学习，不怕苦不怕累，遇到问题就要勇敢克服。</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在过去的一年，我一直在努力，我为能加入运政行业而自豪。我信奉敬业进取、追求卓越、永不言败的精神，我愿和所有的伙伴一起共</w:t>
      </w:r>
    </w:p>
    <w:p>
      <w:pPr>
        <w:ind w:left="0" w:right="0" w:firstLine="560"/>
        <w:spacing w:before="450" w:after="450" w:line="312" w:lineRule="auto"/>
      </w:pPr>
      <w:r>
        <w:rPr>
          <w:rFonts w:ascii="宋体" w:hAnsi="宋体" w:eastAsia="宋体" w:cs="宋体"/>
          <w:color w:val="000"/>
          <w:sz w:val="28"/>
          <w:szCs w:val="28"/>
        </w:rPr>
        <w:t xml:space="preserve">同发展努力。在今后的工作中，我将再接再厉，以做好本职工作为出发点，改正工作中的不足，进一步加强学习，加强业务上的沟通交流，顾全大局，取得新的进步</w:t>
      </w:r>
    </w:p>
    <w:p>
      <w:pPr>
        <w:ind w:left="0" w:right="0" w:firstLine="560"/>
        <w:spacing w:before="450" w:after="450" w:line="312" w:lineRule="auto"/>
      </w:pPr>
      <w:r>
        <w:rPr>
          <w:rFonts w:ascii="宋体" w:hAnsi="宋体" w:eastAsia="宋体" w:cs="宋体"/>
          <w:color w:val="000"/>
          <w:sz w:val="28"/>
          <w:szCs w:val="28"/>
        </w:rPr>
        <w:t xml:space="preserve">二〇一二年一月十日</w:t>
      </w:r>
    </w:p>
    <w:p>
      <w:pPr>
        <w:ind w:left="0" w:right="0" w:firstLine="560"/>
        <w:spacing w:before="450" w:after="450" w:line="312" w:lineRule="auto"/>
      </w:pPr>
      <w:r>
        <w:rPr>
          <w:rFonts w:ascii="宋体" w:hAnsi="宋体" w:eastAsia="宋体" w:cs="宋体"/>
          <w:color w:val="000"/>
          <w:sz w:val="28"/>
          <w:szCs w:val="28"/>
        </w:rPr>
        <w:t xml:space="preserve">【篇3：运政管理工作岗位年度个人工作总结】</w:t>
      </w:r>
    </w:p>
    <w:p>
      <w:pPr>
        <w:ind w:left="0" w:right="0" w:firstLine="560"/>
        <w:spacing w:before="450" w:after="450" w:line="312" w:lineRule="auto"/>
      </w:pPr>
      <w:r>
        <w:rPr>
          <w:rFonts w:ascii="宋体" w:hAnsi="宋体" w:eastAsia="宋体" w:cs="宋体"/>
          <w:color w:val="000"/>
          <w:sz w:val="28"/>
          <w:szCs w:val="28"/>
        </w:rPr>
        <w:t xml:space="preserve">运政管理工作岗位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第8篇：运政个人工作总结</w:t>
      </w:r>
    </w:p>
    <w:p>
      <w:pPr>
        <w:ind w:left="0" w:right="0" w:firstLine="560"/>
        <w:spacing w:before="450" w:after="450" w:line="312" w:lineRule="auto"/>
      </w:pPr>
      <w:r>
        <w:rPr>
          <w:rFonts w:ascii="宋体" w:hAnsi="宋体" w:eastAsia="宋体" w:cs="宋体"/>
          <w:color w:val="000"/>
          <w:sz w:val="28"/>
          <w:szCs w:val="28"/>
        </w:rPr>
        <w:t xml:space="preserve">202_年运政个人工作总结</w:t>
      </w:r>
    </w:p>
    <w:p>
      <w:pPr>
        <w:ind w:left="0" w:right="0" w:firstLine="560"/>
        <w:spacing w:before="450" w:after="450" w:line="312" w:lineRule="auto"/>
      </w:pPr>
      <w:r>
        <w:rPr>
          <w:rFonts w:ascii="宋体" w:hAnsi="宋体" w:eastAsia="宋体" w:cs="宋体"/>
          <w:color w:val="000"/>
          <w:sz w:val="28"/>
          <w:szCs w:val="28"/>
        </w:rPr>
        <w:t xml:space="preserve">202_年运政个人工作总结篇1</w:t>
      </w:r>
    </w:p>
    <w:p>
      <w:pPr>
        <w:ind w:left="0" w:right="0" w:firstLine="560"/>
        <w:spacing w:before="450" w:after="450" w:line="312" w:lineRule="auto"/>
      </w:pPr>
      <w:r>
        <w:rPr>
          <w:rFonts w:ascii="宋体" w:hAnsi="宋体" w:eastAsia="宋体" w:cs="宋体"/>
          <w:color w:val="000"/>
          <w:sz w:val="28"/>
          <w:szCs w:val="28"/>
        </w:rPr>
        <w:t xml:space="preserve">今年以来，在县委、县政府、市交通局、市处的正确领导下，在各级、各有关部门和单位的共同努力下，全县道路运输安全形势保持总体稳定，通过工作开展确保了田林县道路运输市场的安全、和谐、稳定、健康发展。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20xx年以来，我所出动执法人员913人次，检查道路旅客运输企业4家，月平均检查次数3次以上;检查机动车驾驶员培训机构3家，机动车维修企业47家，月平均检查次数2次以上;检查上路查处各类违法违规行为634起，其中无证从事货物运输经营12起，无证从事客运经营30起，暂扣无证从事客运经营旅游大巴5台;不按线路经营19起;擅自改装已取得营运证的车辆314起，不符合条件人员驾驶营运车辆127起，无证从事维修经营8起。通过开展各项安全稽查行动，源头安全管理得到了加强，运输企业的安全主体责任得到落实，无证经营、非法营运的势头也得到有力震慑，行车安全隐患得到了有效排除。</w:t>
      </w:r>
    </w:p>
    <w:p>
      <w:pPr>
        <w:ind w:left="0" w:right="0" w:firstLine="560"/>
        <w:spacing w:before="450" w:after="450" w:line="312" w:lineRule="auto"/>
      </w:pPr>
      <w:r>
        <w:rPr>
          <w:rFonts w:ascii="宋体" w:hAnsi="宋体" w:eastAsia="宋体" w:cs="宋体"/>
          <w:color w:val="000"/>
          <w:sz w:val="28"/>
          <w:szCs w:val="28"/>
        </w:rPr>
        <w:t xml:space="preserve">(一) 继续加强源头管理，开展各项安全生产工作。</w:t>
      </w:r>
    </w:p>
    <w:p>
      <w:pPr>
        <w:ind w:left="0" w:right="0" w:firstLine="560"/>
        <w:spacing w:before="450" w:after="450" w:line="312" w:lineRule="auto"/>
      </w:pPr>
      <w:r>
        <w:rPr>
          <w:rFonts w:ascii="宋体" w:hAnsi="宋体" w:eastAsia="宋体" w:cs="宋体"/>
          <w:color w:val="000"/>
          <w:sz w:val="28"/>
          <w:szCs w:val="28"/>
        </w:rPr>
        <w:t xml:space="preserve">1、督促各运输、驾培、维修企业落实安全生产主体责任，签订安全责任状，确保安全责任层层分解到人，落到实处;督促运输企业制定行之有效的应急预案和措施，有</w:t>
      </w:r>
    </w:p>
    <w:p>
      <w:pPr>
        <w:ind w:left="0" w:right="0" w:firstLine="560"/>
        <w:spacing w:before="450" w:after="450" w:line="312" w:lineRule="auto"/>
      </w:pPr>
      <w:r>
        <w:rPr>
          <w:rFonts w:ascii="宋体" w:hAnsi="宋体" w:eastAsia="宋体" w:cs="宋体"/>
          <w:color w:val="000"/>
          <w:sz w:val="28"/>
          <w:szCs w:val="28"/>
        </w:rPr>
        <w:t xml:space="preserve">县165个行政村，已完成128个行政村通班线，行政村通车率为77.6%，目前为止也初步完成20xx年12个便民亭建设工作。</w:t>
      </w:r>
    </w:p>
    <w:p>
      <w:pPr>
        <w:ind w:left="0" w:right="0" w:firstLine="560"/>
        <w:spacing w:before="450" w:after="450" w:line="312" w:lineRule="auto"/>
      </w:pPr>
      <w:r>
        <w:rPr>
          <w:rFonts w:ascii="宋体" w:hAnsi="宋体" w:eastAsia="宋体" w:cs="宋体"/>
          <w:color w:val="000"/>
          <w:sz w:val="28"/>
          <w:szCs w:val="28"/>
        </w:rPr>
        <w:t xml:space="preserve">2、抓住时机，因地制宜。完成潞城客运站三级站改造升级，通过借鉴利周城乡客运一体化试点改造的成功经验，也为进一步推进城乡一体化发展，抓住机会完成潞城城乡客运一体化班线改造工作。通过改造实现潞城城乡一体化农村客运班线全部按公交模式运行，线路覆盖辖14个村委会，78个自然屯。给3万多群众带来了城乡同城待遇，进一步方便了群众的生产和生</w:t>
      </w:r>
    </w:p>
    <w:p>
      <w:pPr>
        <w:ind w:left="0" w:right="0" w:firstLine="560"/>
        <w:spacing w:before="450" w:after="450" w:line="312" w:lineRule="auto"/>
      </w:pPr>
      <w:r>
        <w:rPr>
          <w:rFonts w:ascii="宋体" w:hAnsi="宋体" w:eastAsia="宋体" w:cs="宋体"/>
          <w:color w:val="000"/>
          <w:sz w:val="28"/>
          <w:szCs w:val="28"/>
        </w:rPr>
        <w:t xml:space="preserve">3、为进一步规范农村客运经营行为，提高农村客运车辆辨识度，加强督促指导，完善我县农村客运面包车“四统一”工作，将车身颜色、公司标识、车辆类型、进站发班都进行了相应的规范，农村客运的品牌形象初见成效。</w:t>
      </w:r>
    </w:p>
    <w:p>
      <w:pPr>
        <w:ind w:left="0" w:right="0" w:firstLine="560"/>
        <w:spacing w:before="450" w:after="450" w:line="312" w:lineRule="auto"/>
      </w:pPr>
      <w:r>
        <w:rPr>
          <w:rFonts w:ascii="宋体" w:hAnsi="宋体" w:eastAsia="宋体" w:cs="宋体"/>
          <w:color w:val="000"/>
          <w:sz w:val="28"/>
          <w:szCs w:val="28"/>
        </w:rPr>
        <w:t xml:space="preserve">(三)进一步优化、整合公交线路、站点设置，使公交布局更加为城市发展服务</w:t>
      </w:r>
    </w:p>
    <w:p>
      <w:pPr>
        <w:ind w:left="0" w:right="0" w:firstLine="560"/>
        <w:spacing w:before="450" w:after="450" w:line="312" w:lineRule="auto"/>
      </w:pPr>
      <w:r>
        <w:rPr>
          <w:rFonts w:ascii="宋体" w:hAnsi="宋体" w:eastAsia="宋体" w:cs="宋体"/>
          <w:color w:val="000"/>
          <w:sz w:val="28"/>
          <w:szCs w:val="28"/>
        </w:rPr>
        <w:t xml:space="preserve">也为了进一步优化我县公交资源，满足广大群众出行需求，根据《田林县政协关于规范公交会议》要求，今年来我所对整个县城实地考察，经研究讨论，最终完成我县7条公交线路优化、整合，优化我县公交线路配置，切实解决群众反映比较强烈的出行难问题。</w:t>
      </w:r>
    </w:p>
    <w:p>
      <w:pPr>
        <w:ind w:left="0" w:right="0" w:firstLine="560"/>
        <w:spacing w:before="450" w:after="450" w:line="312" w:lineRule="auto"/>
      </w:pPr>
      <w:r>
        <w:rPr>
          <w:rFonts w:ascii="宋体" w:hAnsi="宋体" w:eastAsia="宋体" w:cs="宋体"/>
          <w:color w:val="000"/>
          <w:sz w:val="28"/>
          <w:szCs w:val="28"/>
        </w:rPr>
        <w:t xml:space="preserve">(四)加强安全稽查力度，打击各项违法违章行为。</w:t>
      </w:r>
    </w:p>
    <w:p>
      <w:pPr>
        <w:ind w:left="0" w:right="0" w:firstLine="560"/>
        <w:spacing w:before="450" w:after="450" w:line="312" w:lineRule="auto"/>
      </w:pPr>
      <w:r>
        <w:rPr>
          <w:rFonts w:ascii="宋体" w:hAnsi="宋体" w:eastAsia="宋体" w:cs="宋体"/>
          <w:color w:val="000"/>
          <w:sz w:val="28"/>
          <w:szCs w:val="28"/>
        </w:rPr>
        <w:t xml:space="preserve">1、今年以来，我所组织稽查人员上路进行安全稽查，采取源头检查和路检路查、片区联合检查的多种方式，以无证经营、超载、站外揽客、甩客和宰客、非法改装等现象为稽查重点，在城区、乡村道路及重要稽查点开展稽查工作，对路面实施监控，有效的遏制了违法违章的经营行为，保障了我县道路运输市场的稳定发展。</w:t>
      </w:r>
    </w:p>
    <w:p>
      <w:pPr>
        <w:ind w:left="0" w:right="0" w:firstLine="560"/>
        <w:spacing w:before="450" w:after="450" w:line="312" w:lineRule="auto"/>
      </w:pPr>
      <w:r>
        <w:rPr>
          <w:rFonts w:ascii="宋体" w:hAnsi="宋体" w:eastAsia="宋体" w:cs="宋体"/>
          <w:color w:val="000"/>
          <w:sz w:val="28"/>
          <w:szCs w:val="28"/>
        </w:rPr>
        <w:t xml:space="preserve">2、今年我所还特别针对高速公路、高速服务区的违法组客、拉客的经营活动，开展专项联合打击行动。经县政府同意，联合交警和高速路政部门在平雄、旧州、潞城高速服务区、324国道田林段开展联合执法工作，查处了5辆违法经营的旅游客运大巴，对在旧州服务区长期停摆、等客的大巴进行劝导疏离服务区工作，防止旅游客运大巴非法组客。严厉打击了高速公路上的非法组客行为。</w:t>
      </w:r>
    </w:p>
    <w:p>
      <w:pPr>
        <w:ind w:left="0" w:right="0" w:firstLine="560"/>
        <w:spacing w:before="450" w:after="450" w:line="312" w:lineRule="auto"/>
      </w:pPr>
      <w:r>
        <w:rPr>
          <w:rFonts w:ascii="宋体" w:hAnsi="宋体" w:eastAsia="宋体" w:cs="宋体"/>
          <w:color w:val="000"/>
          <w:sz w:val="28"/>
          <w:szCs w:val="28"/>
        </w:rPr>
        <w:t xml:space="preserve">3、针对春运期间举报较多的小型客运面包车非法载客等突出问题，我所开展了有针对性的打击非法营运面包车的活动，共查获非法营运面包车24辆，有效打击了非法营运面包车的势头，有利地维护了辖区内道路运输市场的秩序。</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今年以来虽然取得了一定的成绩，但也还存在着不足方面。</w:t>
      </w:r>
    </w:p>
    <w:p>
      <w:pPr>
        <w:ind w:left="0" w:right="0" w:firstLine="560"/>
        <w:spacing w:before="450" w:after="450" w:line="312" w:lineRule="auto"/>
      </w:pPr>
      <w:r>
        <w:rPr>
          <w:rFonts w:ascii="宋体" w:hAnsi="宋体" w:eastAsia="宋体" w:cs="宋体"/>
          <w:color w:val="000"/>
          <w:sz w:val="28"/>
          <w:szCs w:val="28"/>
        </w:rPr>
        <w:t xml:space="preserve">(一)对今年春运客运市场预估不足，动车开通对道路旅客运输已经实现，相对较往年客运量和周转量大幅度下降。</w:t>
      </w:r>
    </w:p>
    <w:p>
      <w:pPr>
        <w:ind w:left="0" w:right="0" w:firstLine="560"/>
        <w:spacing w:before="450" w:after="450" w:line="312" w:lineRule="auto"/>
      </w:pPr>
      <w:r>
        <w:rPr>
          <w:rFonts w:ascii="宋体" w:hAnsi="宋体" w:eastAsia="宋体" w:cs="宋体"/>
          <w:color w:val="000"/>
          <w:sz w:val="28"/>
          <w:szCs w:val="28"/>
        </w:rPr>
        <w:t xml:space="preserve">(二)由于我县地域广阔，人口少农村道路基础条件落后，目前我县仍存在37个建制村因公路不符合安全通车条件，而未开通相应客运班线，导致人民群众出行不方便。再者原有部分农村客运班线由于客源不足，补助经费不足，导致部分班线处在停运状态，使得行政村通车率不低于88.%工作要求难于完成。</w:t>
      </w:r>
    </w:p>
    <w:p>
      <w:pPr>
        <w:ind w:left="0" w:right="0" w:firstLine="560"/>
        <w:spacing w:before="450" w:after="450" w:line="312" w:lineRule="auto"/>
      </w:pPr>
      <w:r>
        <w:rPr>
          <w:rFonts w:ascii="宋体" w:hAnsi="宋体" w:eastAsia="宋体" w:cs="宋体"/>
          <w:color w:val="000"/>
          <w:sz w:val="28"/>
          <w:szCs w:val="28"/>
        </w:rPr>
        <w:t xml:space="preserve">(三)外籍非法营运客车、旅游大巴在高速服务区、旧州隆林沙梨交界处长期滞留非法组客，已经具备了一定的反侦查能力，与执法部门打时间差、打游击躲避检查。即便面对我执法人员检查部分车主拒绝出示相关证件、威胁辱骂执法人员、抗拒执法。甚至外籍非法旅游客车采取雇佣当地人，为其从事非法营运充当眼线，充当“98”老参与非法营运行列，给执法工作带来困难。</w:t>
      </w:r>
    </w:p>
    <w:p>
      <w:pPr>
        <w:ind w:left="0" w:right="0" w:firstLine="560"/>
        <w:spacing w:before="450" w:after="450" w:line="312" w:lineRule="auto"/>
      </w:pPr>
      <w:r>
        <w:rPr>
          <w:rFonts w:ascii="宋体" w:hAnsi="宋体" w:eastAsia="宋体" w:cs="宋体"/>
          <w:color w:val="000"/>
          <w:sz w:val="28"/>
          <w:szCs w:val="28"/>
        </w:rPr>
        <w:t xml:space="preserve">(四)非法营运面包车擅自拉客屡禁不止。一些车主看中了重大节假日期间短时间内运力不足的情况，未经许可擅自从事客运经营活动，严重影响了正常班线的经营活动，并且采取冲卡的手段对抗执法人员的依法检查，针对“打非治违”工作，部门间缺少联动，单靠运管难于适应当前执法环境。</w:t>
      </w:r>
    </w:p>
    <w:p>
      <w:pPr>
        <w:ind w:left="0" w:right="0" w:firstLine="560"/>
        <w:spacing w:before="450" w:after="450" w:line="312" w:lineRule="auto"/>
      </w:pPr>
      <w:r>
        <w:rPr>
          <w:rFonts w:ascii="宋体" w:hAnsi="宋体" w:eastAsia="宋体" w:cs="宋体"/>
          <w:color w:val="000"/>
          <w:sz w:val="28"/>
          <w:szCs w:val="28"/>
        </w:rPr>
        <w:t xml:space="preserve">(五)我县城区分布制约公交线路优化发展、公交站点、站台设置滞后，基础设施薄弱及私家车挤占公交停车位、停车站台严重，客易造成城区交通拥堵，也影响公交车的整体形象。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(一)加强对春运客运市场预估。认真做好客运市场分析，合理调配运力资源。</w:t>
      </w:r>
    </w:p>
    <w:p>
      <w:pPr>
        <w:ind w:left="0" w:right="0" w:firstLine="560"/>
        <w:spacing w:before="450" w:after="450" w:line="312" w:lineRule="auto"/>
      </w:pPr>
      <w:r>
        <w:rPr>
          <w:rFonts w:ascii="宋体" w:hAnsi="宋体" w:eastAsia="宋体" w:cs="宋体"/>
          <w:color w:val="000"/>
          <w:sz w:val="28"/>
          <w:szCs w:val="28"/>
        </w:rPr>
        <w:t xml:space="preserve">(二)加强建制村通班线工作力度。一旦道路条件达到通班线要求，根据实际需要，合理优化调配当前运力资源，适当新增班线，以保障农村班线持续运营。</w:t>
      </w:r>
    </w:p>
    <w:p>
      <w:pPr>
        <w:ind w:left="0" w:right="0" w:firstLine="560"/>
        <w:spacing w:before="450" w:after="450" w:line="312" w:lineRule="auto"/>
      </w:pPr>
      <w:r>
        <w:rPr>
          <w:rFonts w:ascii="宋体" w:hAnsi="宋体" w:eastAsia="宋体" w:cs="宋体"/>
          <w:color w:val="000"/>
          <w:sz w:val="28"/>
          <w:szCs w:val="28"/>
        </w:rPr>
        <w:t xml:space="preserve">(三)加大对外籍非法营运客车、旅游大巴在高速服务区、旧州隆林沙梨交界处长期滞留非法组客经营活动打击力度。联合交警、高速路政等部门在平雄、旧州、潞城高速服务区、324国道田林段开展联合执法工作，防止旅游客运大巴在服务区非法组客，严厉打击高速公路上的非法营运行为。</w:t>
      </w:r>
    </w:p>
    <w:p>
      <w:pPr>
        <w:ind w:left="0" w:right="0" w:firstLine="560"/>
        <w:spacing w:before="450" w:after="450" w:line="312" w:lineRule="auto"/>
      </w:pPr>
      <w:r>
        <w:rPr>
          <w:rFonts w:ascii="宋体" w:hAnsi="宋体" w:eastAsia="宋体" w:cs="宋体"/>
          <w:color w:val="000"/>
          <w:sz w:val="28"/>
          <w:szCs w:val="28"/>
        </w:rPr>
        <w:t xml:space="preserve">202_年运政个人工作总结篇2</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跨越发展、xx争先和3+2发展战略，深入开展项目建设年、效能建设年、创新攻坚年活动，继续打好五大战役、大干十二五开局之年，突出民生工程优先，积极构建魅力xx、和谐xx、幸福xx，努力推动交通运输科学发展、跨越发展202_年最新运管所工作总结范文工作总结。</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w:t>
      </w:r>
    </w:p>
    <w:p>
      <w:pPr>
        <w:ind w:left="0" w:right="0" w:firstLine="560"/>
        <w:spacing w:before="450" w:after="450" w:line="312" w:lineRule="auto"/>
      </w:pPr>
      <w:r>
        <w:rPr>
          <w:rFonts w:ascii="宋体" w:hAnsi="宋体" w:eastAsia="宋体" w:cs="宋体"/>
          <w:color w:val="000"/>
          <w:sz w:val="28"/>
          <w:szCs w:val="28"/>
        </w:rPr>
        <w:t xml:space="preserve">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4.36万人，周转量378.3万人/公里，运量、周转量比去年分别增长了17.83%、3.95%，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w:t>
      </w:r>
    </w:p>
    <w:p>
      <w:pPr>
        <w:ind w:left="0" w:right="0" w:firstLine="560"/>
        <w:spacing w:before="450" w:after="450" w:line="312" w:lineRule="auto"/>
      </w:pPr>
      <w:r>
        <w:rPr>
          <w:rFonts w:ascii="宋体" w:hAnsi="宋体" w:eastAsia="宋体" w:cs="宋体"/>
          <w:color w:val="000"/>
          <w:sz w:val="28"/>
          <w:szCs w:val="28"/>
        </w:rPr>
        <w:t xml:space="preserve">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_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根据国家安监局、交通运输部、公安部《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XX元，另一部尚未处理，取得专项治理工作的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2025-05-02T09:12:27+08:00</dcterms:created>
  <dcterms:modified xsi:type="dcterms:W3CDTF">2025-05-02T09:12:27+08:00</dcterms:modified>
</cp:coreProperties>
</file>

<file path=docProps/custom.xml><?xml version="1.0" encoding="utf-8"?>
<Properties xmlns="http://schemas.openxmlformats.org/officeDocument/2006/custom-properties" xmlns:vt="http://schemas.openxmlformats.org/officeDocument/2006/docPropsVTypes"/>
</file>