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品质部年度工作总结报告</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总结报告优秀5篇年度工作总结可以帮助我们发现和培养工作中的潜力员工，加强人才队伍建设，进一步提高企业的凝聚力和竞争力。以下是小编整理的品质部年度工作总结报告，欢迎大家借鉴与参考!品质部年度工作总结报告篇1今年以来，本人在公司各...</w:t>
      </w:r>
    </w:p>
    <w:p>
      <w:pPr>
        <w:ind w:left="0" w:right="0" w:firstLine="560"/>
        <w:spacing w:before="450" w:after="450" w:line="312" w:lineRule="auto"/>
      </w:pPr>
      <w:r>
        <w:rPr>
          <w:rFonts w:ascii="宋体" w:hAnsi="宋体" w:eastAsia="宋体" w:cs="宋体"/>
          <w:color w:val="000"/>
          <w:sz w:val="28"/>
          <w:szCs w:val="28"/>
        </w:rPr>
        <w:t xml:space="preserve">品质部年度工作总结报告优秀5篇</w:t>
      </w:r>
    </w:p>
    <w:p>
      <w:pPr>
        <w:ind w:left="0" w:right="0" w:firstLine="560"/>
        <w:spacing w:before="450" w:after="450" w:line="312" w:lineRule="auto"/>
      </w:pPr>
      <w:r>
        <w:rPr>
          <w:rFonts w:ascii="宋体" w:hAnsi="宋体" w:eastAsia="宋体" w:cs="宋体"/>
          <w:color w:val="000"/>
          <w:sz w:val="28"/>
          <w:szCs w:val="28"/>
        </w:rPr>
        <w:t xml:space="preserve">年度工作总结可以帮助我们发现和培养工作中的潜力员工，加强人才队伍建设，进一步提高企业的凝聚力和竞争力。以下是小编整理的品质部年度工作总结报告，欢迎大家借鉴与参考!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品质部年度工作总结报告篇1</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品质部年度工作总结报告篇2</w:t>
      </w:r>
    </w:p>
    <w:p>
      <w:pPr>
        <w:ind w:left="0" w:right="0" w:firstLine="560"/>
        <w:spacing w:before="450" w:after="450" w:line="312" w:lineRule="auto"/>
      </w:pPr>
      <w:r>
        <w:rPr>
          <w:rFonts w:ascii="宋体" w:hAnsi="宋体" w:eastAsia="宋体" w:cs="宋体"/>
          <w:color w:val="000"/>
          <w:sz w:val="28"/>
          <w:szCs w:val="28"/>
        </w:rPr>
        <w:t xml:space="preserve">尊敬的周董、张副总：</w:t>
      </w:r>
    </w:p>
    <w:p>
      <w:pPr>
        <w:ind w:left="0" w:right="0" w:firstLine="560"/>
        <w:spacing w:before="450" w:after="450" w:line="312" w:lineRule="auto"/>
      </w:pPr>
      <w:r>
        <w:rPr>
          <w:rFonts w:ascii="宋体" w:hAnsi="宋体" w:eastAsia="宋体" w:cs="宋体"/>
          <w:color w:val="000"/>
          <w:sz w:val="28"/>
          <w:szCs w:val="28"/>
        </w:rPr>
        <w:t xml:space="preserve">这一年，我重新接触新的工作，虽没有轰轰烈烈的成果，但也算经历了一段不平凡的考验和磨砺。非常感谢公司给我另外一个成长的平台，令我在工作中学习到更多的知识，也知道自己在工作中还存在许多的不足。上级领导对我的支持与栽培，同事对我的支持和协助，令我感到旺鑫公司的温情无处不在，在此我向公司的领导以及全体同事表示最衷心的感谢，有领导们的教导才能使我在工作中更加的得心应手，也因为有大家的努力，使公司的发展更上一个台阶。今年以来，在公司领导的关怀和指导下，在同事们的大力支持下，品质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一、部门管理上运用系统化、标准化的思想规范了品质部工作流程：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少：仅有6人（其中一人专门负责工程）。控制范围广：包括了主/辅料进料控制、制程生产品质控制，成品品质控制、工程控制，供应商异常品质处理，售后客诉处理，还包括协助质量体系建立完成、7s管理等工作。加之公司在今年加强了品质队伍检验力度和范围，品质部同时也加强了品质控制的力度和范围，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1.采用日工作报表（原来就有）对当天的工作进行记录，采用周会和月结报告对当周或当月工作进行总结并制定下周或下月的工作计划。各责任人按计划实行，我主要做督促跟进，保证总体任务的改善与完成。</w:t>
      </w:r>
    </w:p>
    <w:p>
      <w:pPr>
        <w:ind w:left="0" w:right="0" w:firstLine="560"/>
        <w:spacing w:before="450" w:after="450" w:line="312" w:lineRule="auto"/>
      </w:pPr>
      <w:r>
        <w:rPr>
          <w:rFonts w:ascii="宋体" w:hAnsi="宋体" w:eastAsia="宋体" w:cs="宋体"/>
          <w:color w:val="000"/>
          <w:sz w:val="28"/>
          <w:szCs w:val="28"/>
        </w:rPr>
        <w:t xml:space="preserve">2.对各个控制作业和产品标准用文件的方式予以标准化，让各检验人员严格按程序文件作业，规范操作。针对原来的进料和制程检验、成品检验方法和判定标准太过抽象和不全面，现场检验员认识比较含糊，哪种情况以什么为标准并不明确。亲自查找产品各工序品质检验标准并做相应功能测试，并将其形成标准文件。先后修改和拟制了原材料进料检验和制程、成品检验程序和标准多份文件，为现场检验员提供判定准则。详见：（各工序检验作业指导书和检验标准）。</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3.建全了品管部部门质量目标，包括进料和成品漏检率、品质异常跟踪结案率，并将所有目标指标纳入各岗位人员的绩效考核，确保品质监控的质量。 4.加强专业知识培训，除理论知识培训外加强现场实际检验技巧。品质部每一个检验人员都已熟悉整套运作流程中各个工序检验要点。以便于在部门人力紧张时，其它工序检验人员随时可调动协助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1&gt;.拟制了“来料检验作业指导书”、“来料检验标准”文件，规范了进料检验作业流程和检验标准。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2&gt;.严格进料检验，全年从5月份到11月份统计纸板来料检验10333批，发现47批不合格。全年纸板进料质量状况如下图所示：20__年纸板来料品质状况月推移图：</w:t>
      </w:r>
    </w:p>
    <w:p>
      <w:pPr>
        <w:ind w:left="0" w:right="0" w:firstLine="560"/>
        <w:spacing w:before="450" w:after="450" w:line="312" w:lineRule="auto"/>
      </w:pPr>
      <w:r>
        <w:rPr>
          <w:rFonts w:ascii="宋体" w:hAnsi="宋体" w:eastAsia="宋体" w:cs="宋体"/>
          <w:color w:val="000"/>
          <w:sz w:val="28"/>
          <w:szCs w:val="28"/>
        </w:rPr>
        <w:t xml:space="preserve">3&gt;.由于受公司采购批量和其它因素的影响，大部份主要生产辅料来料质量无法从全面保证，只能加强iqc检验和生产试用检测。所以能要求生产部协助配合做好其品质跟踪检验，防止量产后出现不良。</w:t>
      </w:r>
    </w:p>
    <w:p>
      <w:pPr>
        <w:ind w:left="0" w:right="0" w:firstLine="560"/>
        <w:spacing w:before="450" w:after="450" w:line="312" w:lineRule="auto"/>
      </w:pPr>
      <w:r>
        <w:rPr>
          <w:rFonts w:ascii="宋体" w:hAnsi="宋体" w:eastAsia="宋体" w:cs="宋体"/>
          <w:color w:val="000"/>
          <w:sz w:val="28"/>
          <w:szCs w:val="28"/>
        </w:rPr>
        <w:t xml:space="preserve">4&gt;.从7月份开始加强了与供应商沟通。特别是针对纸板供应商（大宝）8、9、10月份频繁出现不良问题，多次与供应商沟通，要求其改善。会知采购部采购生产品质要求相对较为严格的客户纸板时，优先不考虑该供应商纸板，待其质量稳定后再做考虑。</w:t>
      </w:r>
    </w:p>
    <w:p>
      <w:pPr>
        <w:ind w:left="0" w:right="0" w:firstLine="560"/>
        <w:spacing w:before="450" w:after="450" w:line="312" w:lineRule="auto"/>
      </w:pPr>
      <w:r>
        <w:rPr>
          <w:rFonts w:ascii="宋体" w:hAnsi="宋体" w:eastAsia="宋体" w:cs="宋体"/>
          <w:color w:val="000"/>
          <w:sz w:val="28"/>
          <w:szCs w:val="28"/>
        </w:rPr>
        <w:t xml:space="preserve">5&gt;.针供应商品质问题出现后其未能改善的，建议采购部对多次发出问题且未能改善的供应商做相应扣款处理。严格控制供应商来料质量管理。</w:t>
      </w:r>
    </w:p>
    <w:p>
      <w:pPr>
        <w:ind w:left="0" w:right="0" w:firstLine="560"/>
        <w:spacing w:before="450" w:after="450" w:line="312" w:lineRule="auto"/>
      </w:pPr>
      <w:r>
        <w:rPr>
          <w:rFonts w:ascii="宋体" w:hAnsi="宋体" w:eastAsia="宋体" w:cs="宋体"/>
          <w:color w:val="000"/>
          <w:sz w:val="28"/>
          <w:szCs w:val="28"/>
        </w:rPr>
        <w:t xml:space="preserve">2.制程、成品质量控制：</w:t>
      </w:r>
    </w:p>
    <w:p>
      <w:pPr>
        <w:ind w:left="0" w:right="0" w:firstLine="560"/>
        <w:spacing w:before="450" w:after="450" w:line="312" w:lineRule="auto"/>
      </w:pPr>
      <w:r>
        <w:rPr>
          <w:rFonts w:ascii="宋体" w:hAnsi="宋体" w:eastAsia="宋体" w:cs="宋体"/>
          <w:color w:val="000"/>
          <w:sz w:val="28"/>
          <w:szCs w:val="28"/>
        </w:rPr>
        <w:t xml:space="preserve">1&gt;.拟制了“制程检验作业指导书”、“制程检验标准”、“成品检验作业指导书”、“成品检验标准”文件，规范了制程、成品检验作业和检验标准。</w:t>
      </w:r>
    </w:p>
    <w:p>
      <w:pPr>
        <w:ind w:left="0" w:right="0" w:firstLine="560"/>
        <w:spacing w:before="450" w:after="450" w:line="312" w:lineRule="auto"/>
      </w:pPr>
      <w:r>
        <w:rPr>
          <w:rFonts w:ascii="宋体" w:hAnsi="宋体" w:eastAsia="宋体" w:cs="宋体"/>
          <w:color w:val="000"/>
          <w:sz w:val="28"/>
          <w:szCs w:val="28"/>
        </w:rPr>
        <w:t xml:space="preserve">2 &gt;.加强了制程和成品质量控制，从印刷首件检验抓起严格把关各个制程环节要检验。每月统计品质状况报表提供给生产部加强制程与成品质量的控制。并针对制程和成品检验到不合格项及客户投诉/退货的不良现象要求生产部加以改善，从今年的成品检验结果来看，质量控制得到进一步的提升，从7月份的37单不良下降到11月份的17单不良，不良率下降54% 。</w:t>
      </w:r>
    </w:p>
    <w:p>
      <w:pPr>
        <w:ind w:left="0" w:right="0" w:firstLine="560"/>
        <w:spacing w:before="450" w:after="450" w:line="312" w:lineRule="auto"/>
      </w:pPr>
      <w:r>
        <w:rPr>
          <w:rFonts w:ascii="宋体" w:hAnsi="宋体" w:eastAsia="宋体" w:cs="宋体"/>
          <w:color w:val="000"/>
          <w:sz w:val="28"/>
          <w:szCs w:val="28"/>
        </w:rPr>
        <w:t xml:space="preserve">3&gt;.全年从6月份到11月份共检验15212单，不合格146批，不良率为0.96% 。具体如下图所示：20__年生产品质状况月推移图：</w:t>
      </w:r>
    </w:p>
    <w:p>
      <w:pPr>
        <w:ind w:left="0" w:right="0" w:firstLine="560"/>
        <w:spacing w:before="450" w:after="450" w:line="312" w:lineRule="auto"/>
      </w:pPr>
      <w:r>
        <w:rPr>
          <w:rFonts w:ascii="宋体" w:hAnsi="宋体" w:eastAsia="宋体" w:cs="宋体"/>
          <w:color w:val="000"/>
          <w:sz w:val="28"/>
          <w:szCs w:val="28"/>
        </w:rPr>
        <w:t xml:space="preserve">3.品质异常处理方面：</w:t>
      </w:r>
    </w:p>
    <w:p>
      <w:pPr>
        <w:ind w:left="0" w:right="0" w:firstLine="560"/>
        <w:spacing w:before="450" w:after="450" w:line="312" w:lineRule="auto"/>
      </w:pPr>
      <w:r>
        <w:rPr>
          <w:rFonts w:ascii="宋体" w:hAnsi="宋体" w:eastAsia="宋体" w:cs="宋体"/>
          <w:color w:val="000"/>
          <w:sz w:val="28"/>
          <w:szCs w:val="28"/>
        </w:rPr>
        <w:t xml:space="preserve">1&gt;.品质部持续按“顾客投诉处理程序”和“不合品控制程序”对品质异常及不良品的处理。对顾客投诉或退货及品管部发现的质量异常由品质部提出、跟踪处理。由责任单位进行原因分析和纠正。即时对各部门发生的品质异常进行立案和跟踪分析处理。针对客户对我司品质异常现象的投诉，品质部及时知会各相关部门及时改善，品质管控得到很大的改善。对供应商品质控制，供应商来料不良及时的与供方联系，且要求供应商业务员同品质负责人一起到我司来针对来料品质异常处理意见商讨，要求供应商后续加以实践改善，来料不良现象得到逐步改善。</w:t>
      </w:r>
    </w:p>
    <w:p>
      <w:pPr>
        <w:ind w:left="0" w:right="0" w:firstLine="560"/>
        <w:spacing w:before="450" w:after="450" w:line="312" w:lineRule="auto"/>
      </w:pPr>
      <w:r>
        <w:rPr>
          <w:rFonts w:ascii="宋体" w:hAnsi="宋体" w:eastAsia="宋体" w:cs="宋体"/>
          <w:color w:val="000"/>
          <w:sz w:val="28"/>
          <w:szCs w:val="28"/>
        </w:rPr>
        <w:t xml:space="preserve">2&gt;生产品质异常从7月份全年最高37单下降到11月份17单，不良率下降54.05% 。纸板来料品质异常从全年最低6月份2单上升到全年最高9月份14单，不良率上升85.71%，从10月份我接手来由全年最高9月份14单下降到11月份10单，不良率下降28.75% 。具体如下图所示：品质异常散布图：</w:t>
      </w:r>
    </w:p>
    <w:p>
      <w:pPr>
        <w:ind w:left="0" w:right="0" w:firstLine="560"/>
        <w:spacing w:before="450" w:after="450" w:line="312" w:lineRule="auto"/>
      </w:pPr>
      <w:r>
        <w:rPr>
          <w:rFonts w:ascii="宋体" w:hAnsi="宋体" w:eastAsia="宋体" w:cs="宋体"/>
          <w:color w:val="000"/>
          <w:sz w:val="28"/>
          <w:szCs w:val="28"/>
        </w:rPr>
        <w:t xml:space="preserve">三、品质部工作存在的问题：</w:t>
      </w:r>
    </w:p>
    <w:p>
      <w:pPr>
        <w:ind w:left="0" w:right="0" w:firstLine="560"/>
        <w:spacing w:before="450" w:after="450" w:line="312" w:lineRule="auto"/>
      </w:pPr>
      <w:r>
        <w:rPr>
          <w:rFonts w:ascii="宋体" w:hAnsi="宋体" w:eastAsia="宋体" w:cs="宋体"/>
          <w:color w:val="000"/>
          <w:sz w:val="28"/>
          <w:szCs w:val="28"/>
        </w:rPr>
        <w:t xml:space="preserve">1．品质部门现有的4位现场检人员，只有一位是对该纸箱生产工艺要求较为熟悉外，其它三位都是第一次接触纸箱行业且都未有过品质检验经验。其纸箱检验专业知识较浅，未能真正撑握住一些检验技巧，</w:t>
      </w:r>
    </w:p>
    <w:p>
      <w:pPr>
        <w:ind w:left="0" w:right="0" w:firstLine="560"/>
        <w:spacing w:before="450" w:after="450" w:line="312" w:lineRule="auto"/>
      </w:pPr>
      <w:r>
        <w:rPr>
          <w:rFonts w:ascii="宋体" w:hAnsi="宋体" w:eastAsia="宋体" w:cs="宋体"/>
          <w:color w:val="000"/>
          <w:sz w:val="28"/>
          <w:szCs w:val="28"/>
        </w:rPr>
        <w:t xml:space="preserve">对品质异常发生的警惕性还不够高；还有少部份问题未能够做到及时的发现和处理。需要</w:t>
      </w:r>
    </w:p>
    <w:p>
      <w:pPr>
        <w:ind w:left="0" w:right="0" w:firstLine="560"/>
        <w:spacing w:before="450" w:after="450" w:line="312" w:lineRule="auto"/>
      </w:pPr>
      <w:r>
        <w:rPr>
          <w:rFonts w:ascii="宋体" w:hAnsi="宋体" w:eastAsia="宋体" w:cs="宋体"/>
          <w:color w:val="000"/>
          <w:sz w:val="28"/>
          <w:szCs w:val="28"/>
        </w:rPr>
        <w:t xml:space="preserve">更多的现场检验技巧辅导和专业知识的培训。因人员紧张，对内对外品质处理及日常办公工作事务由我一人完成，培训方面未能得到合理实施。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有很异常。其次纸板来料品质控制还存在很多漏洞，多车来料同时卸货的和晚上来料无加班的情况下，加上纸板来料本身只能做抽样检验。导致有部分不良品流入生产线上生产加工后才在制程检验中发现该不良品。且生产部操作人员在分纸和印刷生产前未能对纸板进行品质自检，从而造成不良纸板混入合格纸板中生产，在品质部制程检中才得发现。至此纸板来料不良未能得到很好控制。</w:t>
      </w:r>
    </w:p>
    <w:p>
      <w:pPr>
        <w:ind w:left="0" w:right="0" w:firstLine="560"/>
        <w:spacing w:before="450" w:after="450" w:line="312" w:lineRule="auto"/>
      </w:pPr>
      <w:r>
        <w:rPr>
          <w:rFonts w:ascii="宋体" w:hAnsi="宋体" w:eastAsia="宋体" w:cs="宋体"/>
          <w:color w:val="000"/>
          <w:sz w:val="28"/>
          <w:szCs w:val="28"/>
        </w:rPr>
        <w:t xml:space="preserve">3．制程、成品检验存在的问题：</w:t>
      </w:r>
    </w:p>
    <w:p>
      <w:pPr>
        <w:ind w:left="0" w:right="0" w:firstLine="560"/>
        <w:spacing w:before="450" w:after="450" w:line="312" w:lineRule="auto"/>
      </w:pPr>
      <w:r>
        <w:rPr>
          <w:rFonts w:ascii="宋体" w:hAnsi="宋体" w:eastAsia="宋体" w:cs="宋体"/>
          <w:color w:val="000"/>
          <w:sz w:val="28"/>
          <w:szCs w:val="28"/>
        </w:rPr>
        <w:t xml:space="preserve">a.制程检验：品质部只有一位ipqc在印刷工序检验，其它分纸、啤切工序无人员检验。我司印刷工序现共有5台印刷机，正常生产情况下至少有4台印刷机器在生产印刷。ipqc在检验上十分吃力，在目前的状况下一位ipqc只能全面控制首件检验，在散单较多的情况下印刷过程抽检未能得到充分检查。印刷过程中出现的一些不良现象未能得到及时的发现改善，不良品流入到成品工序生产检验时才得已发现纠正处理。分纸、啤切工序首件检验和生产过程检验未有ipqc检验，只有待到成品序生产检验。 b.成品检验：品质部成品检验有两位oqc管控成品质量，成品检验只能在成品生产工序生产过程中做巡检检验。由于oqc每日要书写相关客户的测试报告和出货检验报告还有出货相关物料标签，一天真5月份6月份7月份8月份9月份10月份11月份间生产进度和客户交期推迟。</w:t>
      </w:r>
    </w:p>
    <w:p>
      <w:pPr>
        <w:ind w:left="0" w:right="0" w:firstLine="560"/>
        <w:spacing w:before="450" w:after="450" w:line="312" w:lineRule="auto"/>
      </w:pPr>
      <w:r>
        <w:rPr>
          <w:rFonts w:ascii="宋体" w:hAnsi="宋体" w:eastAsia="宋体" w:cs="宋体"/>
          <w:color w:val="000"/>
          <w:sz w:val="28"/>
          <w:szCs w:val="28"/>
        </w:rPr>
        <w:t xml:space="preserve">4．品质部工作管理见意：</w:t>
      </w:r>
    </w:p>
    <w:p>
      <w:pPr>
        <w:ind w:left="0" w:right="0" w:firstLine="560"/>
        <w:spacing w:before="450" w:after="450" w:line="312" w:lineRule="auto"/>
      </w:pPr>
      <w:r>
        <w:rPr>
          <w:rFonts w:ascii="宋体" w:hAnsi="宋体" w:eastAsia="宋体" w:cs="宋体"/>
          <w:color w:val="000"/>
          <w:sz w:val="28"/>
          <w:szCs w:val="28"/>
        </w:rPr>
        <w:t xml:space="preserve">1．品质部需增加一名员工，要品质检验经验丰富能够有一定单独处理问题能力的。协助内部品质和对供应商来料品质管控，同时要完成品质部日常办公工作事务，对供应商纸板来料和内部制程检验更加深入全面地检验。同也希望生产一线上的员工多一份责任心发现有异常能够及时的反馈到品质部及时处理。一个企业的产品质量控制光靠品质检验人员把关那是远远不够的，只有靠所有生产一线上的每一位员工一起对品质的控制才能把质量控制到最佳成效。每一位员工都应做到每接到一批生产物料都要是合格的，后一工序就是前一工序的客户要的就是合格的产品。这样品质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更新供应商评审程序，凡有新的供应商加入前均需要品质、采购、业务三个部门同时对供应商相关资格进行认可，如有一个部门不认可都不可归为合格供应商;建立完善一个供应商具体严厉的处罚方案，促使供应商严格控制来料产品质量。另公司指定或客户指定供应商需采购需有书面或邮件说明知会各部门，便于采取相应的监管措施；采购部更新合格供应商名录时，目前正在合作的较核心供应商需重新评审。</w:t>
      </w:r>
    </w:p>
    <w:p>
      <w:pPr>
        <w:ind w:left="0" w:right="0" w:firstLine="560"/>
        <w:spacing w:before="450" w:after="450" w:line="312" w:lineRule="auto"/>
      </w:pPr>
      <w:r>
        <w:rPr>
          <w:rFonts w:ascii="宋体" w:hAnsi="宋体" w:eastAsia="宋体" w:cs="宋体"/>
          <w:color w:val="000"/>
          <w:sz w:val="28"/>
          <w:szCs w:val="28"/>
        </w:rPr>
        <w:t xml:space="preserve">3．成品出货物料标签的真写和粘贴不应由品质部完，这样oqc才能更有多的时间和精力放在实际检验上，更好的控制成品的质量把关。把不良品限制在车间内，避免客户因不良品对我司进行投诉影响我司的声誉。</w:t>
      </w:r>
    </w:p>
    <w:p>
      <w:pPr>
        <w:ind w:left="0" w:right="0" w:firstLine="560"/>
        <w:spacing w:before="450" w:after="450" w:line="312" w:lineRule="auto"/>
      </w:pPr>
      <w:r>
        <w:rPr>
          <w:rFonts w:ascii="宋体" w:hAnsi="宋体" w:eastAsia="宋体" w:cs="宋体"/>
          <w:color w:val="000"/>
          <w:sz w:val="28"/>
          <w:szCs w:val="28"/>
        </w:rPr>
        <w:t xml:space="preserve">4．见意各相关部门在相关信息传达前要有相应的审核后再进行传达到相关部门。以免信息存在漏洞造成不必要的损失。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品质部年度工作总结报告篇3</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一、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三、建立更加全面的品检流程和作业要求，新增了两名在线巡检员及先进的外径检测设备，使过程质量纳入管控范围，从而保证了制程中的产品质量。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四、加强团队建设,通过各相关知识、操作技能的教育培训，早会的督导以及客户投诉的分析，提高检验人员的综合素质水平，不断地优化人员，打造一个工作经验丰富，工作热情高涨的团队。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五、产品产生的质量事故还是存在很多的因素，主要是部门人员的觉悟不高，致使在相关作业过程中未做到细微处；个人行为的随意性造成存在的质量隐患；设备的老化以及原物料的不稳定也影响产品的质量。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20__年工作重点：</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二、配合生产技术部做好客户开发，送样的样品质量数据跟进工作，确保一次送样合格，缩短送样周期。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愿景:希望20__年各个部门能认真学习和贯彻执行ISO质量管理体系，生产过程品质做到全员参与，“错者必究”，这样才能提高产品质量和企业市场的竞争力。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时光飞逝，转眼间20__年全年工作已经过去，20__年已经悄悄地来了。回望全年工作，在各位领导的大力支持和领导下，我这一年的工作取得了长足的进步。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__，再回首，思考亦多，感慨亦多，收获亦多。对我而言，20__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搞比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品质部年度工作总结报告篇5</w:t>
      </w:r>
    </w:p>
    <w:p>
      <w:pPr>
        <w:ind w:left="0" w:right="0" w:firstLine="560"/>
        <w:spacing w:before="450" w:after="450" w:line="312" w:lineRule="auto"/>
      </w:pPr>
      <w:r>
        <w:rPr>
          <w:rFonts w:ascii="宋体" w:hAnsi="宋体" w:eastAsia="宋体" w:cs="宋体"/>
          <w:color w:val="000"/>
          <w:sz w:val="28"/>
          <w:szCs w:val="28"/>
        </w:rPr>
        <w:t xml:space="preserve">20__年x月，品质部正式成立。短短三个多月100余天的时间里，品质部在公司领导的正确指导下，各部门的配合下，做了大量的工作，现做如下小结：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w:t>
      </w:r>
    </w:p>
    <w:p>
      <w:pPr>
        <w:ind w:left="0" w:right="0" w:firstLine="560"/>
        <w:spacing w:before="450" w:after="450" w:line="312" w:lineRule="auto"/>
      </w:pPr>
      <w:r>
        <w:rPr>
          <w:rFonts w:ascii="宋体" w:hAnsi="宋体" w:eastAsia="宋体" w:cs="宋体"/>
          <w:color w:val="000"/>
          <w:sz w:val="28"/>
          <w:szCs w:val="28"/>
        </w:rPr>
        <w:t xml:space="preserve">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2025-05-02T11:12:29+08:00</dcterms:created>
  <dcterms:modified xsi:type="dcterms:W3CDTF">2025-05-02T11:12:29+08:00</dcterms:modified>
</cp:coreProperties>
</file>

<file path=docProps/custom.xml><?xml version="1.0" encoding="utf-8"?>
<Properties xmlns="http://schemas.openxmlformats.org/officeDocument/2006/custom-properties" xmlns:vt="http://schemas.openxmlformats.org/officeDocument/2006/docPropsVTypes"/>
</file>