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扶梯维保工作总结(合集7篇)</w:t>
      </w:r>
      <w:bookmarkEnd w:id="1"/>
    </w:p>
    <w:p>
      <w:pPr>
        <w:jc w:val="center"/>
        <w:spacing w:before="0" w:after="450"/>
      </w:pPr>
      <w:r>
        <w:rPr>
          <w:rFonts w:ascii="Arial" w:hAnsi="Arial" w:eastAsia="Arial" w:cs="Arial"/>
          <w:color w:val="999999"/>
          <w:sz w:val="20"/>
          <w:szCs w:val="20"/>
        </w:rPr>
        <w:t xml:space="preserve">来源：网络  作者：翠竹清韵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扶梯维保工作总结1xxxx年上半年，在中心领导的正确领导和分管领导的直接带领下，在相关部室的配合支持下，通过部门全体同志的共同努力，电梯检验部上半年工作取得了一定成绩。现将20_年上半年工作完成情况汇报如下:一、思想素质和党风廉政建设方面2...</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扶梯维保工作总结1</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积极推进部门检测队伍的建设和部门的内部管理。通过组织学习，使全部门每一个同志都深刻理会了市委市府“解放思想、扩大开放”大讨论、市局“科技信息提升年”工作主题、实现“1133”工作目标的重要*，同时进一步加强了全部门人员为安全生产服务、为*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通过加强对部门内部的安全和治安管理，我部杜绝了重大安全责任事故、治安事故和群体*事件的发生。无钱物、*、档案资料及其他公共财产损失、被盗和泄密现象发生。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通过制定年度培训考核计划，将考试成绩作为培训效果的检验，促使检验人员自觉学习*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完善和加强了部门内部管理，强化了部门管理办法、办事流程和内部分配办法，增强了部门每一位人员的责任心和工作积极*。严格执行了中心。</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完成了对丝绸宾馆“1?6”电梯伤害事故和“6?12”*湾*花都电梯安装事故的应急处理，并及时帮助_门进行技术分析，确保了事故调查的顺利进行。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积极进行科研工作，完成了市局项目，现正进入结题验收阶段，同时我部与涪陵分中心联合进行的制订工作正在稳步开展;20_年上半年，我部人员在国家级和省级刊物上发表*论文多篇。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扶梯维保工作总结2</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完成了对丝绸宾馆“1?6”电梯伤害事故和“6?12”江湾国际花都电梯安装事故的应急处理，并及时帮助_门进行技术分析，确保了事故调查的顺利进行。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扶梯维保工作总结3</w:t>
      </w:r>
    </w:p>
    <w:p>
      <w:pPr>
        <w:ind w:left="0" w:right="0" w:firstLine="560"/>
        <w:spacing w:before="450" w:after="450" w:line="312" w:lineRule="auto"/>
      </w:pPr>
      <w:r>
        <w:rPr>
          <w:rFonts w:ascii="宋体" w:hAnsi="宋体" w:eastAsia="宋体" w:cs="宋体"/>
          <w:color w:val="000"/>
          <w:sz w:val="28"/>
          <w:szCs w:val="28"/>
        </w:rPr>
        <w:t xml:space="preserve">1、电梯的故障维修</w:t>
      </w:r>
    </w:p>
    <w:p>
      <w:pPr>
        <w:ind w:left="0" w:right="0" w:firstLine="560"/>
        <w:spacing w:before="450" w:after="450" w:line="312" w:lineRule="auto"/>
      </w:pPr>
      <w:r>
        <w:rPr>
          <w:rFonts w:ascii="宋体" w:hAnsi="宋体" w:eastAsia="宋体" w:cs="宋体"/>
          <w:color w:val="000"/>
          <w:sz w:val="28"/>
          <w:szCs w:val="28"/>
        </w:rPr>
        <w:t xml:space="preserve">2、电梯的例行保养（每月两次）</w:t>
      </w:r>
    </w:p>
    <w:p>
      <w:pPr>
        <w:ind w:left="0" w:right="0" w:firstLine="560"/>
        <w:spacing w:before="450" w:after="450" w:line="312" w:lineRule="auto"/>
      </w:pPr>
      <w:r>
        <w:rPr>
          <w:rFonts w:ascii="宋体" w:hAnsi="宋体" w:eastAsia="宋体" w:cs="宋体"/>
          <w:color w:val="000"/>
          <w:sz w:val="28"/>
          <w:szCs w:val="28"/>
        </w:rPr>
        <w:t xml:space="preserve">电梯能否正常安全“运行，除制造、安装外，另一个主要因素就是运行期间的日常维修与保养。笔者在电梯检验检测中发现，有部分使用单位维修工对电梯维护工作不是认真贯彻执行“预防为主、预检预修、计划保养”的方针，而是电梯出了故障才进行抢修。这样做最终导致头痛医头、脚痛医脚的不良修理习惯。加强电梯设备的保养及预防维修，减少故障和停梯时间，使电梯经常处于良好的技术状态，是一种经常性的、十分重要的工作。</w:t>
      </w:r>
    </w:p>
    <w:p>
      <w:pPr>
        <w:ind w:left="0" w:right="0" w:firstLine="560"/>
        <w:spacing w:before="450" w:after="450" w:line="312" w:lineRule="auto"/>
      </w:pPr>
      <w:r>
        <w:rPr>
          <w:rFonts w:ascii="宋体" w:hAnsi="宋体" w:eastAsia="宋体" w:cs="宋体"/>
          <w:color w:val="000"/>
          <w:sz w:val="28"/>
          <w:szCs w:val="28"/>
        </w:rPr>
        <w:t xml:space="preserve">电梯安装合格后，能否安全运行，应取决于下述两方面的原因：电梯维修人员</w:t>
      </w:r>
    </w:p>
    <w:p>
      <w:pPr>
        <w:ind w:left="0" w:right="0" w:firstLine="560"/>
        <w:spacing w:before="450" w:after="450" w:line="312" w:lineRule="auto"/>
      </w:pPr>
      <w:r>
        <w:rPr>
          <w:rFonts w:ascii="宋体" w:hAnsi="宋体" w:eastAsia="宋体" w:cs="宋体"/>
          <w:color w:val="000"/>
          <w:sz w:val="28"/>
          <w:szCs w:val="28"/>
        </w:rPr>
        <w:t xml:space="preserve">电梯的维护水平取决于维护人员的素质。一个素质良好的维护人员，对工作要有高度的责任心，应能掌握电梯基本的机械构造及电气工作原理及其修理技能，以及电梯的安装工艺；熟悉并严格执行电梯维护规程和安全操作规程；当电梯发生故障时能迅速、准确地判断并排除故障，缩短停梯时间使电梯迅速投入正常工作。</w:t>
      </w:r>
    </w:p>
    <w:p>
      <w:pPr>
        <w:ind w:left="0" w:right="0" w:firstLine="560"/>
        <w:spacing w:before="450" w:after="450" w:line="312" w:lineRule="auto"/>
      </w:pPr>
      <w:r>
        <w:rPr>
          <w:rFonts w:ascii="宋体" w:hAnsi="宋体" w:eastAsia="宋体" w:cs="宋体"/>
          <w:color w:val="000"/>
          <w:sz w:val="28"/>
          <w:szCs w:val="28"/>
        </w:rPr>
        <w:t xml:space="preserve">电梯维护工作专业性较强，应选派专职电梯维护人员负责，并保持相对稳定。电梯维护人员应具有高中以上文化程度，有一定机械和电工基础知识，身体健康，并有高度责任心；应经过专门培训，经过考核取得操作证，才能上岗工作。预防维修与保养的内容及要求</w:t>
      </w:r>
    </w:p>
    <w:p>
      <w:pPr>
        <w:ind w:left="0" w:right="0" w:firstLine="560"/>
        <w:spacing w:before="450" w:after="450" w:line="312" w:lineRule="auto"/>
      </w:pPr>
      <w:r>
        <w:rPr>
          <w:rFonts w:ascii="宋体" w:hAnsi="宋体" w:eastAsia="宋体" w:cs="宋体"/>
          <w:color w:val="000"/>
          <w:sz w:val="28"/>
          <w:szCs w:val="28"/>
        </w:rPr>
        <w:t xml:space="preserve">预防维修与保养，就是对使用中的电梯进行经常性的监视和检查，一</w:t>
      </w:r>
    </w:p>
    <w:p>
      <w:pPr>
        <w:ind w:left="0" w:right="0" w:firstLine="560"/>
        <w:spacing w:before="450" w:after="450" w:line="312" w:lineRule="auto"/>
      </w:pPr>
      <w:r>
        <w:rPr>
          <w:rFonts w:ascii="宋体" w:hAnsi="宋体" w:eastAsia="宋体" w:cs="宋体"/>
          <w:color w:val="000"/>
          <w:sz w:val="28"/>
          <w:szCs w:val="28"/>
        </w:rPr>
        <w:t xml:space="preserve">旦发现故障预兆，就进行修理与保养。电梯就可能不出毛病或少出毛病。</w:t>
      </w:r>
    </w:p>
    <w:p>
      <w:pPr>
        <w:ind w:left="0" w:right="0" w:firstLine="560"/>
        <w:spacing w:before="450" w:after="450" w:line="312" w:lineRule="auto"/>
      </w:pPr>
      <w:r>
        <w:rPr>
          <w:rFonts w:ascii="宋体" w:hAnsi="宋体" w:eastAsia="宋体" w:cs="宋体"/>
          <w:color w:val="000"/>
          <w:sz w:val="28"/>
          <w:szCs w:val="28"/>
        </w:rPr>
        <w:t xml:space="preserve">预防维修与保养，也就是点检维修与保养，就是把电梯的关键部位和易出故障部位划分为若干检查点，工作内容基本可分三种方式进行划分作业范围。</w:t>
      </w:r>
    </w:p>
    <w:p>
      <w:pPr>
        <w:ind w:left="0" w:right="0" w:firstLine="560"/>
        <w:spacing w:before="450" w:after="450" w:line="312" w:lineRule="auto"/>
      </w:pPr>
      <w:r>
        <w:rPr>
          <w:rFonts w:ascii="宋体" w:hAnsi="宋体" w:eastAsia="宋体" w:cs="宋体"/>
          <w:color w:val="000"/>
          <w:sz w:val="28"/>
          <w:szCs w:val="28"/>
        </w:rPr>
        <w:t xml:space="preserve">例行周二、五点检制度</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的安排日常维修任务。做到日常维修工作的计划*，合理*。根据相关作业指导书的规定，安排日常巡检，电梯机房设备等做到全面细致地维护保养，保*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组织了理论知识笔试，实际*作技能，取得了很好的效果。</w:t>
      </w:r>
    </w:p>
    <w:p>
      <w:pPr>
        <w:ind w:left="0" w:right="0" w:firstLine="560"/>
        <w:spacing w:before="450" w:after="450" w:line="312" w:lineRule="auto"/>
      </w:pPr>
      <w:r>
        <w:rPr>
          <w:rFonts w:ascii="宋体" w:hAnsi="宋体" w:eastAsia="宋体" w:cs="宋体"/>
          <w:color w:val="000"/>
          <w:sz w:val="28"/>
          <w:szCs w:val="28"/>
        </w:rPr>
        <w:t xml:space="preserve">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氛围，增加团队凝聚力。组织学习企业报及员工事迹，明确榜样的力量是无穷的，榜样的形象是光*照人的。提高新员工对企业的认知，注重企业文化中软要素的作用，以人为中心，尊重人，依靠人，公正的待人，提高新老员工的自尊心，在工作中发挥各自的聪明才智，调动工作积极*。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人员新人较多，流动*大，技术素质参差不齐，学习力方面存在差距，如何调工积极*，在工作中不断磨合，发挥每的工作效能存在不足之处。在新的一年里，相信在服务中心领导的有效下，工程经理的合理安排下，一定能克服不足之处，百尺竿头更进一步。最后，自己作为电梯维保方主管，对电梯的*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扶梯维保工作总结5</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扶梯维保工作总结6</w:t>
      </w:r>
    </w:p>
    <w:p>
      <w:pPr>
        <w:ind w:left="0" w:right="0" w:firstLine="560"/>
        <w:spacing w:before="450" w:after="450" w:line="312" w:lineRule="auto"/>
      </w:pPr>
      <w:r>
        <w:rPr>
          <w:rFonts w:ascii="宋体" w:hAnsi="宋体" w:eastAsia="宋体" w:cs="宋体"/>
          <w:color w:val="000"/>
          <w:sz w:val="28"/>
          <w:szCs w:val="28"/>
        </w:rPr>
        <w:t xml:space="preserve">电梯维保工作总结</w:t>
      </w:r>
    </w:p>
    <w:p>
      <w:pPr>
        <w:ind w:left="0" w:right="0" w:firstLine="560"/>
        <w:spacing w:before="450" w:after="450" w:line="312" w:lineRule="auto"/>
      </w:pPr>
      <w:r>
        <w:rPr>
          <w:rFonts w:ascii="宋体" w:hAnsi="宋体" w:eastAsia="宋体" w:cs="宋体"/>
          <w:color w:val="000"/>
          <w:sz w:val="28"/>
          <w:szCs w:val="28"/>
        </w:rPr>
        <w:t xml:space="preserve">第一篇：电梯维保工作半年</w:t>
      </w:r>
    </w:p>
    <w:p>
      <w:pPr>
        <w:ind w:left="0" w:right="0" w:firstLine="560"/>
        <w:spacing w:before="450" w:after="450" w:line="312" w:lineRule="auto"/>
      </w:pPr>
      <w:r>
        <w:rPr>
          <w:rFonts w:ascii="宋体" w:hAnsi="宋体" w:eastAsia="宋体" w:cs="宋体"/>
          <w:color w:val="000"/>
          <w:sz w:val="28"/>
          <w:szCs w:val="28"/>
        </w:rPr>
        <w:t xml:space="preserve">xx年即将过去，回顾一年的工作，紧张 * 工作场面又一一呈现在面前，中国大学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 把电梯轿厢内的4个22W的环型管灯,换成2根20W的长日光灯,这样即节约了能源,又下降了材料的损耗.做好了电梯的保养工作,无隐患梯,电梯的年检通过率达到了100%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 5#楼8#楼电梯机房互投电源接触器问题严重,经常接触不好造成电梯故障,须更换.9#楼4单元电梯机房有一路电源无法使用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外部电话线老化已无法使用,须更换.电梯轿厢内的防护木版支撑木丢失严重,许更新.电梯轿厢内的有机板人为损坏严重.装修工人从在粗暴使用电梯现象,加大了电梯的使用风险.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第二篇：电梯维修保养部门工作总结</w:t>
      </w:r>
    </w:p>
    <w:p>
      <w:pPr>
        <w:ind w:left="0" w:right="0" w:firstLine="560"/>
        <w:spacing w:before="450" w:after="450" w:line="312" w:lineRule="auto"/>
      </w:pPr>
      <w:r>
        <w:rPr>
          <w:rFonts w:ascii="宋体" w:hAnsi="宋体" w:eastAsia="宋体" w:cs="宋体"/>
          <w:color w:val="000"/>
          <w:sz w:val="28"/>
          <w:szCs w:val="28"/>
        </w:rPr>
        <w:t xml:space="preserve">第三篇：电梯安装及维保公司工作总结</w:t>
      </w:r>
    </w:p>
    <w:p>
      <w:pPr>
        <w:ind w:left="0" w:right="0" w:firstLine="560"/>
        <w:spacing w:before="450" w:after="450" w:line="312" w:lineRule="auto"/>
      </w:pPr>
      <w:r>
        <w:rPr>
          <w:rFonts w:ascii="宋体" w:hAnsi="宋体" w:eastAsia="宋体" w:cs="宋体"/>
          <w:color w:val="000"/>
          <w:sz w:val="28"/>
          <w:szCs w:val="28"/>
        </w:rPr>
        <w:t xml:space="preserve">xxxx年上半年，面对时间紧，任务急，到货拖延和频繁发生缺错件的严峻情况下，在公司领导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 * 一段时间，公司新开了象xxxxxx、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xxxx、xxxxx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控制在最低限度，同时签订各种合同洽商，开源节流。比如我们将配合的架子费、塔吊吊装费、安装工人承包费、土建配合费等做到统一标准严格控制做到了每台电梯在安装过程中精打细算为公司创造最大的效益。保养部历来是我公司的薄弱环节。保养部承担着xxx台电梯的保养维修工作，此项工作是公司的一大形象窗口，如何减少投诉，怎样将保养质量提高，合理调配人员，储备后继力量，保证人员培训是下半年保养部的工作重点。维保部领导忽视了对本部的检查、监督和回访，工作的重点没有放对位置，致使在上半年发生了一些投诉，个别投诉影响极其不好，甚至出现了不该出现的问题，这些都是我们在下半年应加大力度解决与改善的。保养部在下半年应将每个职工的理论和实际操作水平提高，提高自身素质也是保养部的重点。如何跟上销售的步伐，开发更多的客户，减少和降低用户的投诉，提高服务水平及独立发现问题和解决问题的能力，我们要在这方面下大力气。还有很关键的一项，维保部甚至工程部都算上，极其缺乏凝聚力，维保站有的甚至人心涣散，管理层缺乏与基层的思想沟通，* 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扶梯维保工作总结7</w:t>
      </w:r>
    </w:p>
    <w:p>
      <w:pPr>
        <w:ind w:left="0" w:right="0" w:firstLine="560"/>
        <w:spacing w:before="450" w:after="450" w:line="312" w:lineRule="auto"/>
      </w:pPr>
      <w:r>
        <w:rPr>
          <w:rFonts w:ascii="宋体" w:hAnsi="宋体" w:eastAsia="宋体" w:cs="宋体"/>
          <w:color w:val="000"/>
          <w:sz w:val="28"/>
          <w:szCs w:val="28"/>
        </w:rPr>
        <w:t xml:space="preserve">为贯彻落实市局《关于印发《市电梯使用安全专项整治方案》的通知》要求，进一步加强我县电梯、取暖锅炉的安全监管工作，落实电梯、取暖锅炉使用单位和电梯维保单位的安全主体责任，有效预防电梯、取暖锅炉事故的发生，保障人民群众安全乘梯和冬季安全取暖，特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专项整治，深化电梯和取暖锅炉使用单位和电梯维保单位的安全主体责任意识，重点解决电梯和取暖锅炉使用单位使用不登记、安全管理人员无证上岗和技术档案不规范，电梯维保单位作业文件与记录表册不齐全、记录不规范和不按期维保等问题，推动电梯维保单位对公共场所电梯安全服务公开承诺及维保记录上网，切实提高电梯和取暖锅炉的使用安全管理水平，保证电梯和取暖锅炉安全正常运行。</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（一）电梯安全专项整治内容</w:t>
      </w:r>
    </w:p>
    <w:p>
      <w:pPr>
        <w:ind w:left="0" w:right="0" w:firstLine="560"/>
        <w:spacing w:before="450" w:after="450" w:line="312" w:lineRule="auto"/>
      </w:pPr>
      <w:r>
        <w:rPr>
          <w:rFonts w:ascii="宋体" w:hAnsi="宋体" w:eastAsia="宋体" w:cs="宋体"/>
          <w:color w:val="000"/>
          <w:sz w:val="28"/>
          <w:szCs w:val="28"/>
        </w:rPr>
        <w:t xml:space="preserve">1、使用单位主体落实情况：是否按照《电梯使用管理与维护保养规则》（以下简称《规则》）的要求建立完善安全管理制度，并认真落实；是否认真履行各项安全职责，并认真做好记录、存档；电梯安全管理人员是否持证上岗、履行工作职责是否到位；安全警示标志和乘客注意事项是否明示到位。</w:t>
      </w:r>
    </w:p>
    <w:p>
      <w:pPr>
        <w:ind w:left="0" w:right="0" w:firstLine="560"/>
        <w:spacing w:before="450" w:after="450" w:line="312" w:lineRule="auto"/>
      </w:pPr>
      <w:r>
        <w:rPr>
          <w:rFonts w:ascii="宋体" w:hAnsi="宋体" w:eastAsia="宋体" w:cs="宋体"/>
          <w:color w:val="000"/>
          <w:sz w:val="28"/>
          <w:szCs w:val="28"/>
        </w:rPr>
        <w:t xml:space="preserve">2、维保单位主体落实情况：是否按照《规则》和《电梯监督检验和定期检验—曳引与强制驱动电梯》（以下简称《检规》）的要求，建立完善相关安全管理制度、维保质量控制程序与维保作业文件以及作业记录表册；是否严格按照规定的质量控制程序和作业文件实施电梯维护保养，公共场所电梯是否已实行安全服务公开承诺及维保记录是否上网；各项管理制度和安全职责是否认真落实并做好记录、存档；配备的电梯机械维修、电气维修项目的作业人员是否与维护保养的电梯数量相匹配并做到持证上岗。</w:t>
      </w:r>
    </w:p>
    <w:p>
      <w:pPr>
        <w:ind w:left="0" w:right="0" w:firstLine="560"/>
        <w:spacing w:before="450" w:after="450" w:line="312" w:lineRule="auto"/>
      </w:pPr>
      <w:r>
        <w:rPr>
          <w:rFonts w:ascii="宋体" w:hAnsi="宋体" w:eastAsia="宋体" w:cs="宋体"/>
          <w:color w:val="000"/>
          <w:sz w:val="28"/>
          <w:szCs w:val="28"/>
        </w:rPr>
        <w:t xml:space="preserve">（二）取暖锅炉安全专项整治内容</w:t>
      </w:r>
    </w:p>
    <w:p>
      <w:pPr>
        <w:ind w:left="0" w:right="0" w:firstLine="560"/>
        <w:spacing w:before="450" w:after="450" w:line="312" w:lineRule="auto"/>
      </w:pPr>
      <w:r>
        <w:rPr>
          <w:rFonts w:ascii="宋体" w:hAnsi="宋体" w:eastAsia="宋体" w:cs="宋体"/>
          <w:color w:val="000"/>
          <w:sz w:val="28"/>
          <w:szCs w:val="28"/>
        </w:rPr>
        <w:t xml:space="preserve">使用单位主体落实情况：否按要求建立完善安全管理制度，并认真落实；是否认真履行各项安全职责，并认真做好记录、存档；取暖锅炉是否注册登记、定期检验，锅炉主体及安全附件的检测和完好状况；操作人员和安全管理人员是否持证上岗、履行工作职责是否到位；安全警示标志和注意事项是否明示到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（一）10月中旬至10月底，结合我县电梯和全暖锅炉安全状况成立专项整治领导小组，制定专项整治方案，明确整治工作重点。</w:t>
      </w:r>
    </w:p>
    <w:p>
      <w:pPr>
        <w:ind w:left="0" w:right="0" w:firstLine="560"/>
        <w:spacing w:before="450" w:after="450" w:line="312" w:lineRule="auto"/>
      </w:pPr>
      <w:r>
        <w:rPr>
          <w:rFonts w:ascii="宋体" w:hAnsi="宋体" w:eastAsia="宋体" w:cs="宋体"/>
          <w:color w:val="000"/>
          <w:sz w:val="28"/>
          <w:szCs w:val="28"/>
        </w:rPr>
        <w:t xml:space="preserve">（二）11月上旬至11月中旬，电梯使用单位、维保单位和取暖锅炉使用单位落实整治工作要求，进行自查自纠。</w:t>
      </w:r>
    </w:p>
    <w:p>
      <w:pPr>
        <w:ind w:left="0" w:right="0" w:firstLine="560"/>
        <w:spacing w:before="450" w:after="450" w:line="312" w:lineRule="auto"/>
      </w:pPr>
      <w:r>
        <w:rPr>
          <w:rFonts w:ascii="宋体" w:hAnsi="宋体" w:eastAsia="宋体" w:cs="宋体"/>
          <w:color w:val="000"/>
          <w:sz w:val="28"/>
          <w:szCs w:val="28"/>
        </w:rPr>
        <w:t xml:space="preserve">各电梯使用单位对在用电梯安全状况进行逐台检查，完善相关安全管理制度，安全职责履行情况，做好记录以备查，发现问题及时消除；各电梯维保单位对维保电梯的制动器、超载保护装置、各安全保护装置要逐台进行检查，并做好记录以备查，发现问题及时消除。自查自纠工作结束时，要向县质量技术监督局提交自查报告，并承诺已按要求开展相关工作，且落实到位。特监科、食品科、稽查队对上述单位提交的报告存档备查。</w:t>
      </w:r>
    </w:p>
    <w:p>
      <w:pPr>
        <w:ind w:left="0" w:right="0" w:firstLine="560"/>
        <w:spacing w:before="450" w:after="450" w:line="312" w:lineRule="auto"/>
      </w:pPr>
      <w:r>
        <w:rPr>
          <w:rFonts w:ascii="宋体" w:hAnsi="宋体" w:eastAsia="宋体" w:cs="宋体"/>
          <w:color w:val="000"/>
          <w:sz w:val="28"/>
          <w:szCs w:val="28"/>
        </w:rPr>
        <w:t xml:space="preserve">各取暖锅炉使用单位对在用取暖锅炉安全状况进行检查，完善相关安全管理制度，安全职责履行情况，做好记录以备查，发现问题及时消除。</w:t>
      </w:r>
    </w:p>
    <w:p>
      <w:pPr>
        <w:ind w:left="0" w:right="0" w:firstLine="560"/>
        <w:spacing w:before="450" w:after="450" w:line="312" w:lineRule="auto"/>
      </w:pPr>
      <w:r>
        <w:rPr>
          <w:rFonts w:ascii="宋体" w:hAnsi="宋体" w:eastAsia="宋体" w:cs="宋体"/>
          <w:color w:val="000"/>
          <w:sz w:val="28"/>
          <w:szCs w:val="28"/>
        </w:rPr>
        <w:t xml:space="preserve">（三）11月中旬至12月中旬，特监科、食品科、稽查队组织开展电梯和取暖锅炉使用安全检查工作。主要对各电梯使用单位、维保单位和取暖锅炉使用单位自查自纠情况进行检查，对发现的问题要及时下达《特种设备安全监察指令书》，并填写《特种设备现场安全监督检查记录》和《电梯使用安全专项整治检查记录表》，于12月13日前将专项整治工作总结及检查记录表报特监科汇总。</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（一）各科室、队要根据职责分工，制订切实可行的具体检查计划,成立检查小组，做到全面系统不留死角的进行检查，确保此次安全专项整治活动达到预期的效果。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2025-07-31T20:23:50+08:00</dcterms:created>
  <dcterms:modified xsi:type="dcterms:W3CDTF">2025-07-31T20:23:50+08:00</dcterms:modified>
</cp:coreProperties>
</file>

<file path=docProps/custom.xml><?xml version="1.0" encoding="utf-8"?>
<Properties xmlns="http://schemas.openxmlformats.org/officeDocument/2006/custom-properties" xmlns:vt="http://schemas.openxmlformats.org/officeDocument/2006/docPropsVTypes"/>
</file>