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基层下乡支援工作总结(合集12篇)</w:t>
      </w:r>
      <w:bookmarkEnd w:id="1"/>
    </w:p>
    <w:p>
      <w:pPr>
        <w:jc w:val="center"/>
        <w:spacing w:before="0" w:after="450"/>
      </w:pPr>
      <w:r>
        <w:rPr>
          <w:rFonts w:ascii="Arial" w:hAnsi="Arial" w:eastAsia="Arial" w:cs="Arial"/>
          <w:color w:val="999999"/>
          <w:sz w:val="20"/>
          <w:szCs w:val="20"/>
        </w:rPr>
        <w:t xml:space="preserve">来源：网络  作者：水墨画意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基层下乡支援工作总结1在几个月的下乡工作中，我始终坚持四项基本原则，热爱xx的卫生事业，遵纪守法。在医院各级领导的支持下，我圆满完成了这项医疗服务任务，自己也得到了很多锻炼，收获较多，同时深刻体会到这项重大决策和举措有利于提高基层医院技术水...</w:t>
      </w:r>
    </w:p>
    <w:p>
      <w:pPr>
        <w:ind w:left="0" w:right="0" w:firstLine="560"/>
        <w:spacing w:before="450" w:after="450" w:line="312" w:lineRule="auto"/>
      </w:pPr>
      <w:r>
        <w:rPr>
          <w:rFonts w:ascii="黑体" w:hAnsi="黑体" w:eastAsia="黑体" w:cs="黑体"/>
          <w:color w:val="000000"/>
          <w:sz w:val="36"/>
          <w:szCs w:val="36"/>
          <w:b w:val="1"/>
          <w:bCs w:val="1"/>
        </w:rPr>
        <w:t xml:space="preserve">基层下乡支援工作总结1</w:t>
      </w:r>
    </w:p>
    <w:p>
      <w:pPr>
        <w:ind w:left="0" w:right="0" w:firstLine="560"/>
        <w:spacing w:before="450" w:after="450" w:line="312" w:lineRule="auto"/>
      </w:pPr>
      <w:r>
        <w:rPr>
          <w:rFonts w:ascii="宋体" w:hAnsi="宋体" w:eastAsia="宋体" w:cs="宋体"/>
          <w:color w:val="000"/>
          <w:sz w:val="28"/>
          <w:szCs w:val="28"/>
        </w:rPr>
        <w:t xml:space="preserve">在几个月的下乡工作中，我始终坚持四项基本原则，热爱xx的卫生事业，遵纪守法。在医院各级领导的支持下，我圆满完成了这项医疗服务任务，自己也得到了很多锻炼，收获较多，同时深刻体会到这项重大决策和举措有利于提高基层医院技术水平。现总结如下：</w:t>
      </w:r>
    </w:p>
    <w:p>
      <w:pPr>
        <w:ind w:left="0" w:right="0" w:firstLine="560"/>
        <w:spacing w:before="450" w:after="450" w:line="312" w:lineRule="auto"/>
      </w:pPr>
      <w:r>
        <w:rPr>
          <w:rFonts w:ascii="宋体" w:hAnsi="宋体" w:eastAsia="宋体" w:cs="宋体"/>
          <w:color w:val="000"/>
          <w:sz w:val="28"/>
          <w:szCs w:val="28"/>
        </w:rPr>
        <w:t xml:space="preserve">1、医疗任务完成情况主要从常见病多发病等方面给予了技术支持，使当地患儿就近得到了质优、便捷的医疗服务，一定程度上缓解了老百姓看病难、看病贵的问题。在对口支援过程中，我们也在深刻的体会到老百姓的健康知识有限，与我们国家创建小康社会所要求的医疗卫生水平还有一定差距，对一些常见疾病的认识不足，在下乡义诊活动中深切的感受到广大农民群众对健康知识的渴求，亲身感触到老百姓对专家的无限信赖和期盼的质朴情感。因此千方百计随时随地的开展各种形式的健康教育，宣传卫生科普知识及健康防病常识，如高热惊厥怎么办？混合喂养注意哪些问题？新生儿黄疸需要处理吗？手足口病如何预防？等儿童常见疾病防治知识。提高群众的自我保健意识，引导他们养成良好的卫生习惯。深受患儿家属的欢迎及好评。</w:t>
      </w:r>
    </w:p>
    <w:p>
      <w:pPr>
        <w:ind w:left="0" w:right="0" w:firstLine="560"/>
        <w:spacing w:before="450" w:after="450" w:line="312" w:lineRule="auto"/>
      </w:pPr>
      <w:r>
        <w:rPr>
          <w:rFonts w:ascii="宋体" w:hAnsi="宋体" w:eastAsia="宋体" w:cs="宋体"/>
          <w:color w:val="000"/>
          <w:sz w:val="28"/>
          <w:szCs w:val="28"/>
        </w:rPr>
        <w:t xml:space="preserve">2、合理安排门急诊病房工作，共完成门诊五百多人次，急诊二十多人，义诊一百多次，协助完成会诊及疑难病例讨论两人。同时和当地的医务人员进行了广泛交流，从实际出发，举办了各种专题讲座，如《新生儿黄疸》、《肺炎》《儿童慢性咳嗽诊断与治疗指南》提高他们的医疗水平。有30人次的医务人员参加。通过典型病例分析及疑难病例讨论将核心制度落实到位。如支原体肺炎临床表现、合并多脏器损害、阿奇霉素疗程等问题详细解答规范诊疗行为。以有限的药物和检查手段尽量给患者满意的治疗。在临床工作中我们帮助年轻的医生，寻找科研点，建立科研思维，培养他们创新能力。针对护理工作中常见疾病安排2次讲座《酒精浴擦浴技术指导》《小儿肺炎家庭护理》以便能更好完成护理工作。共完成教学查房20余次，带教人数100余次。帮助科室建立起临床路径管理、不良事件报告、疑难病讨论、危急值报告及业务学习等制度。进一步完善科室制度化建设。</w:t>
      </w:r>
    </w:p>
    <w:p>
      <w:pPr>
        <w:ind w:left="0" w:right="0" w:firstLine="560"/>
        <w:spacing w:before="450" w:after="450" w:line="312" w:lineRule="auto"/>
      </w:pPr>
      <w:r>
        <w:rPr>
          <w:rFonts w:ascii="宋体" w:hAnsi="宋体" w:eastAsia="宋体" w:cs="宋体"/>
          <w:color w:val="000"/>
          <w:sz w:val="28"/>
          <w:szCs w:val="28"/>
        </w:rPr>
        <w:t xml:space="preserve">4、“下乡半年，受益终生”，从他们身上学到了如何与患者更好的沟通，建立和谐的医患关系，他们团结协作，吃苦耐劳，精益求精的工作作风和敬业精神给我留下了深刻的印象，自己也得到了很多锻炼，收获较多。激励自己在今后的工作中更加努力钻研技术，提高业务水平，更好为儿童健康尽一份力。</w:t>
      </w:r>
    </w:p>
    <w:p>
      <w:pPr>
        <w:ind w:left="0" w:right="0" w:firstLine="560"/>
        <w:spacing w:before="450" w:after="450" w:line="312" w:lineRule="auto"/>
      </w:pPr>
      <w:r>
        <w:rPr>
          <w:rFonts w:ascii="黑体" w:hAnsi="黑体" w:eastAsia="黑体" w:cs="黑体"/>
          <w:color w:val="000000"/>
          <w:sz w:val="36"/>
          <w:szCs w:val="36"/>
          <w:b w:val="1"/>
          <w:bCs w:val="1"/>
        </w:rPr>
        <w:t xml:space="preserve">基层下乡支援工作总结2</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教师工程的实施，有利于发挥骨干教师的示范辐射作用，实现教育优质资源共享，从而缩小教学质量的差距。学期初，我们紧紧围绕相关的文件精神，并根据学科的实际情况，制定了切实可行的帮扶计划这样可使帮扶计划有步骤的进行。</w:t>
      </w:r>
    </w:p>
    <w:p>
      <w:pPr>
        <w:ind w:left="0" w:right="0" w:firstLine="560"/>
        <w:spacing w:before="450" w:after="450" w:line="312" w:lineRule="auto"/>
      </w:pPr>
      <w:r>
        <w:rPr>
          <w:rFonts w:ascii="宋体" w:hAnsi="宋体" w:eastAsia="宋体" w:cs="宋体"/>
          <w:color w:val="000"/>
          <w:sz w:val="28"/>
          <w:szCs w:val="28"/>
        </w:rPr>
        <w:t xml:space="preserve">&gt;二、集中培训和跟进式培训</w:t>
      </w:r>
    </w:p>
    <w:p>
      <w:pPr>
        <w:ind w:left="0" w:right="0" w:firstLine="560"/>
        <w:spacing w:before="450" w:after="450" w:line="312" w:lineRule="auto"/>
      </w:pPr>
      <w:r>
        <w:rPr>
          <w:rFonts w:ascii="宋体" w:hAnsi="宋体" w:eastAsia="宋体" w:cs="宋体"/>
          <w:color w:val="000"/>
          <w:sz w:val="28"/>
          <w:szCs w:val="28"/>
        </w:rPr>
        <w:t xml:space="preserve">1、学习理论，邀请了片区教研员参与了校本教研专题汇报。</w:t>
      </w:r>
    </w:p>
    <w:p>
      <w:pPr>
        <w:ind w:left="0" w:right="0" w:firstLine="560"/>
        <w:spacing w:before="450" w:after="450" w:line="312" w:lineRule="auto"/>
      </w:pPr>
      <w:r>
        <w:rPr>
          <w:rFonts w:ascii="宋体" w:hAnsi="宋体" w:eastAsia="宋体" w:cs="宋体"/>
          <w:color w:val="000"/>
          <w:sz w:val="28"/>
          <w:szCs w:val="28"/>
        </w:rPr>
        <w:t xml:space="preserve">2、课例观摩：现场观课、评课，全组教师参与备课、听课、评课，课后反思。</w:t>
      </w:r>
    </w:p>
    <w:p>
      <w:pPr>
        <w:ind w:left="0" w:right="0" w:firstLine="560"/>
        <w:spacing w:before="450" w:after="450" w:line="312" w:lineRule="auto"/>
      </w:pPr>
      <w:r>
        <w:rPr>
          <w:rFonts w:ascii="宋体" w:hAnsi="宋体" w:eastAsia="宋体" w:cs="宋体"/>
          <w:color w:val="000"/>
          <w:sz w:val="28"/>
          <w:szCs w:val="28"/>
        </w:rPr>
        <w:t xml:space="preserve">3、结对帮扶之间听课活动。</w:t>
      </w:r>
    </w:p>
    <w:p>
      <w:pPr>
        <w:ind w:left="0" w:right="0" w:firstLine="560"/>
        <w:spacing w:before="450" w:after="450" w:line="312" w:lineRule="auto"/>
      </w:pPr>
      <w:r>
        <w:rPr>
          <w:rFonts w:ascii="宋体" w:hAnsi="宋体" w:eastAsia="宋体" w:cs="宋体"/>
          <w:color w:val="000"/>
          <w:sz w:val="28"/>
          <w:szCs w:val="28"/>
        </w:rPr>
        <w:t xml:space="preserve">&gt;三、重视交流，达到优质资源共享</w:t>
      </w:r>
    </w:p>
    <w:p>
      <w:pPr>
        <w:ind w:left="0" w:right="0" w:firstLine="560"/>
        <w:spacing w:before="450" w:after="450" w:line="312" w:lineRule="auto"/>
      </w:pPr>
      <w:r>
        <w:rPr>
          <w:rFonts w:ascii="宋体" w:hAnsi="宋体" w:eastAsia="宋体" w:cs="宋体"/>
          <w:color w:val="000"/>
          <w:sz w:val="28"/>
          <w:szCs w:val="28"/>
        </w:rPr>
        <w:t xml:space="preserve">定期组织教研活动，组织老师上教研课。本学期的每个教研组三节研讨课，教师都参加了教研活动，并对这授课分别作出比较中肯的评价和建议，交流的气氛比较融洽执教者算是获益良多，其他教师也有所得益。除了面对面的交流，还会通过网络来进行沟通，这样更容易及时发现问题及时交流，并且通过网络但到快速的资源共享。与帮扶教师结对座谈，研讨今后研究重点及交流方式。重点谈个人的观课感受，结合自己平时的教学实践，设想今后的教学该怎样开展。讨论怎样进行练习题组的设计，约定定期交换有关练习题组设计的资源。</w:t>
      </w:r>
    </w:p>
    <w:p>
      <w:pPr>
        <w:ind w:left="0" w:right="0" w:firstLine="560"/>
        <w:spacing w:before="450" w:after="450" w:line="312" w:lineRule="auto"/>
      </w:pPr>
      <w:r>
        <w:rPr>
          <w:rFonts w:ascii="宋体" w:hAnsi="宋体" w:eastAsia="宋体" w:cs="宋体"/>
          <w:color w:val="000"/>
          <w:sz w:val="28"/>
          <w:szCs w:val="28"/>
        </w:rPr>
        <w:t xml:space="preserve">同组老师共同探讨怎样才能做好说课和备课、上课，掌握学科教学都是比较薄弱的教师，所以狠抓教育教学质量。特别是实行毕业班信息资源共享，通过模拟考试及质量分析，查找不足，采取切实有效的措施提高毕业班的成绩，以此达到共同进步。继续开展结对帮扶活动，互相学习，互相成长，共同进步。</w:t>
      </w:r>
    </w:p>
    <w:p>
      <w:pPr>
        <w:ind w:left="0" w:right="0" w:firstLine="560"/>
        <w:spacing w:before="450" w:after="450" w:line="312" w:lineRule="auto"/>
      </w:pPr>
      <w:r>
        <w:rPr>
          <w:rFonts w:ascii="宋体" w:hAnsi="宋体" w:eastAsia="宋体" w:cs="宋体"/>
          <w:color w:val="000"/>
          <w:sz w:val="28"/>
          <w:szCs w:val="28"/>
        </w:rPr>
        <w:t xml:space="preserve">&gt;四、有始有终，建立完善的资料整理机制</w:t>
      </w:r>
    </w:p>
    <w:p>
      <w:pPr>
        <w:ind w:left="0" w:right="0" w:firstLine="560"/>
        <w:spacing w:before="450" w:after="450" w:line="312" w:lineRule="auto"/>
      </w:pPr>
      <w:r>
        <w:rPr>
          <w:rFonts w:ascii="宋体" w:hAnsi="宋体" w:eastAsia="宋体" w:cs="宋体"/>
          <w:color w:val="000"/>
          <w:sz w:val="28"/>
          <w:szCs w:val="28"/>
        </w:rPr>
        <w:t xml:space="preserve">结对帮扶工作有始有终，执教教研课的教师必须写好上课教案和课后反思，听课教师做好听课记录，科组长写好工作总结、收集参与活动教师的听课记录、教学研讨记录，并分类整理。</w:t>
      </w:r>
    </w:p>
    <w:p>
      <w:pPr>
        <w:ind w:left="0" w:right="0" w:firstLine="560"/>
        <w:spacing w:before="450" w:after="450" w:line="312" w:lineRule="auto"/>
      </w:pPr>
      <w:r>
        <w:rPr>
          <w:rFonts w:ascii="宋体" w:hAnsi="宋体" w:eastAsia="宋体" w:cs="宋体"/>
          <w:color w:val="000"/>
          <w:sz w:val="28"/>
          <w:szCs w:val="28"/>
        </w:rPr>
        <w:t xml:space="preserve">通过对帮扶工作进行梳理，对帮扶对象组织的教学实验活动以及提交的教学设计、教学论文进行指导。明确承担本项工作的重要意义，积极履行相关职责，与帮扶教师互相学习、互相帮助、共同进步。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基层下乡支援工作总结3</w:t>
      </w:r>
    </w:p>
    <w:p>
      <w:pPr>
        <w:ind w:left="0" w:right="0" w:firstLine="560"/>
        <w:spacing w:before="450" w:after="450" w:line="312" w:lineRule="auto"/>
      </w:pPr>
      <w:r>
        <w:rPr>
          <w:rFonts w:ascii="宋体" w:hAnsi="宋体" w:eastAsia="宋体" w:cs="宋体"/>
          <w:color w:val="000"/>
          <w:sz w:val="28"/>
          <w:szCs w:val="28"/>
        </w:rPr>
        <w:t xml:space="preserve">为贯彻响应_《关于进一步加强农村卫生工作的决定》、_《关于城市卫生支援农村卫生工作的意见》等政策，我于20xx年x月x日至20xx年x月x日在三江县人民医院进行对口支援，圆满完成了这项医疗服务任务。现总结如下：</w:t>
      </w:r>
    </w:p>
    <w:p>
      <w:pPr>
        <w:ind w:left="0" w:right="0" w:firstLine="560"/>
        <w:spacing w:before="450" w:after="450" w:line="312" w:lineRule="auto"/>
      </w:pPr>
      <w:r>
        <w:rPr>
          <w:rFonts w:ascii="宋体" w:hAnsi="宋体" w:eastAsia="宋体" w:cs="宋体"/>
          <w:color w:val="000"/>
          <w:sz w:val="28"/>
          <w:szCs w:val="28"/>
        </w:rPr>
        <w:t xml:space="preserve">一、与三江县人民医院外一科医务人员共同完成门诊、值班的日常医疗工作，将病历书写、处方管理等基本医疗管理制度切实的运用到实际工作中，促进基层医疗机构的医疗管理水平的提高。在工作中帮助医务人员提高基本诊疗业务技术水平，对普通外科常见病、多发病，尤其是肝胆胰脾疾病、胃肠疾病和甲状腺疾病的诊疗常规，都进行了规范化培训，受到基层医护人与的好评。</w:t>
      </w:r>
    </w:p>
    <w:p>
      <w:pPr>
        <w:ind w:left="0" w:right="0" w:firstLine="560"/>
        <w:spacing w:before="450" w:after="450" w:line="312" w:lineRule="auto"/>
      </w:pPr>
      <w:r>
        <w:rPr>
          <w:rFonts w:ascii="宋体" w:hAnsi="宋体" w:eastAsia="宋体" w:cs="宋体"/>
          <w:color w:val="000"/>
          <w:sz w:val="28"/>
          <w:szCs w:val="28"/>
        </w:rPr>
        <w:t xml:space="preserve">二、对三江县人民医院外一科医护人员和实习轮转学生以集中授课、重点示范、病例讨论等形式开展教育工作，将本专业的新进展、新理论传递到基层。合计开展全科学术讲座2次（讲座名称：右肝肿瘤切除术和腹腔镜下左半结肠切除术），开展新技术1项（腹腔镜下左半结肠切除术治疗乙状结肠癌技术），帮助他们尽快提高业务水平、更新了业务知识。</w:t>
      </w:r>
    </w:p>
    <w:p>
      <w:pPr>
        <w:ind w:left="0" w:right="0" w:firstLine="560"/>
        <w:spacing w:before="450" w:after="450" w:line="312" w:lineRule="auto"/>
      </w:pPr>
      <w:r>
        <w:rPr>
          <w:rFonts w:ascii="宋体" w:hAnsi="宋体" w:eastAsia="宋体" w:cs="宋体"/>
          <w:color w:val="000"/>
          <w:sz w:val="28"/>
          <w:szCs w:val="28"/>
        </w:rPr>
        <w:t xml:space="preserve">三、与三江县人民医院外一科领导讨论，并根据工作体会，为其提供了多条合理化建议及改进措施，比如科室设置、病房管理、人员培训、科研支持等，为科室发展献计献策。</w:t>
      </w:r>
    </w:p>
    <w:p>
      <w:pPr>
        <w:ind w:left="0" w:right="0" w:firstLine="560"/>
        <w:spacing w:before="450" w:after="450" w:line="312" w:lineRule="auto"/>
      </w:pPr>
      <w:r>
        <w:rPr>
          <w:rFonts w:ascii="宋体" w:hAnsi="宋体" w:eastAsia="宋体" w:cs="宋体"/>
          <w:color w:val="000"/>
          <w:sz w:val="28"/>
          <w:szCs w:val="28"/>
        </w:rPr>
        <w:t xml:space="preserve">四、利用三江县人民医院组织的义诊活动或开展专门的医学健康教育课堂，向广大群众普及医疗卫生知识，宣传一些常见疾病如肝炎、肝硬化、肝内外胆管结石、胃炎、结节性甲状腺肿的发病机理和日常生活行为的指导，传授一些如急腹症的诊疗方法和腹部外伤的急救技术。</w:t>
      </w:r>
    </w:p>
    <w:p>
      <w:pPr>
        <w:ind w:left="0" w:right="0" w:firstLine="560"/>
        <w:spacing w:before="450" w:after="450" w:line="312" w:lineRule="auto"/>
      </w:pPr>
      <w:r>
        <w:rPr>
          <w:rFonts w:ascii="宋体" w:hAnsi="宋体" w:eastAsia="宋体" w:cs="宋体"/>
          <w:color w:val="000"/>
          <w:sz w:val="28"/>
          <w:szCs w:val="28"/>
        </w:rPr>
        <w:t xml:space="preserve">五、半年来，我和基层医务人员一起工作和生活，从他们身上学到了如何与患者更好的沟通，如何建立和谐的医患关系，朴实的廉洁行医，使患者的依从性更好。他们的团结协作、吃苦耐劳、严谨治学、精益求精的工作作风和敬业精神给我留下了深刻的印象。</w:t>
      </w:r>
    </w:p>
    <w:p>
      <w:pPr>
        <w:ind w:left="0" w:right="0" w:firstLine="560"/>
        <w:spacing w:before="450" w:after="450" w:line="312" w:lineRule="auto"/>
      </w:pPr>
      <w:r>
        <w:rPr>
          <w:rFonts w:ascii="宋体" w:hAnsi="宋体" w:eastAsia="宋体" w:cs="宋体"/>
          <w:color w:val="000"/>
          <w:sz w:val="28"/>
          <w:szCs w:val="28"/>
        </w:rPr>
        <w:t xml:space="preserve">六、通过下乡帮扶活动，我了解到我国基层医疗单位存在着设备简陋、人员学历低、职称结构偏低、人员流失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黑体" w:hAnsi="黑体" w:eastAsia="黑体" w:cs="黑体"/>
          <w:color w:val="000000"/>
          <w:sz w:val="36"/>
          <w:szCs w:val="36"/>
          <w:b w:val="1"/>
          <w:bCs w:val="1"/>
        </w:rPr>
        <w:t xml:space="preserve">基层下乡支援工作总结4</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&gt;一、高度重视，制定工作计划和实施方案为了确保了结对帮扶工作的顺利实施。</w:t>
      </w:r>
    </w:p>
    <w:p>
      <w:pPr>
        <w:ind w:left="0" w:right="0" w:firstLine="560"/>
        <w:spacing w:before="450" w:after="450" w:line="312" w:lineRule="auto"/>
      </w:pPr>
      <w:r>
        <w:rPr>
          <w:rFonts w:ascii="宋体" w:hAnsi="宋体" w:eastAsia="宋体" w:cs="宋体"/>
          <w:color w:val="000"/>
          <w:sz w:val="28"/>
          <w:szCs w:val="28"/>
        </w:rPr>
        <w:t xml:space="preserve">按照结对帮扶计划”的规定，俄体中心幼儿园除了在师资上帮助我们外，在物质上也尽她们所能帮助我们园。</w:t>
      </w:r>
    </w:p>
    <w:p>
      <w:pPr>
        <w:ind w:left="0" w:right="0" w:firstLine="560"/>
        <w:spacing w:before="450" w:after="450" w:line="312" w:lineRule="auto"/>
      </w:pPr>
      <w:r>
        <w:rPr>
          <w:rFonts w:ascii="宋体" w:hAnsi="宋体" w:eastAsia="宋体" w:cs="宋体"/>
          <w:color w:val="000"/>
          <w:sz w:val="28"/>
          <w:szCs w:val="28"/>
        </w:rPr>
        <w:t xml:space="preserve">例如，与我们园分享教育教学资料，借给我们消毒柜、给我们带来了我们需要的教育书刊和音像图书等。</w:t>
      </w:r>
    </w:p>
    <w:p>
      <w:pPr>
        <w:ind w:left="0" w:right="0" w:firstLine="560"/>
        <w:spacing w:before="450" w:after="450" w:line="312" w:lineRule="auto"/>
      </w:pPr>
      <w:r>
        <w:rPr>
          <w:rFonts w:ascii="宋体" w:hAnsi="宋体" w:eastAsia="宋体" w:cs="宋体"/>
          <w:color w:val="000"/>
          <w:sz w:val="28"/>
          <w:szCs w:val="28"/>
        </w:rPr>
        <w:t xml:space="preserve">这些行为加深了结对姐妹园之间的关系，实现了教育优质资源共享，缩小了城乡教育的差距。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&gt;二、共同提高，达到优质资源共享今年九月初俄体中心幼儿园，在园长亲自带头到我们幼儿园帮我们布置教室、上示范课，做专题讲座。</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另外还选派了三名骨干教师到本园送教下乡上优质示范课，简明新颖的教学设计，精湛的教学艺术，全新的教学理念，良好的教学效果，使我们受益匪浅。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xx年8月注册登记，注册资本100万元，主要从事废旧物资购销、再生资源回收利用等业务。该企业于20xx年成为我县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宋体" w:hAnsi="宋体" w:eastAsia="宋体" w:cs="宋体"/>
          <w:color w:val="000"/>
          <w:sz w:val="28"/>
          <w:szCs w:val="28"/>
        </w:rPr>
        <w:t xml:space="preserve">总之，开展城乡幼儿园结对帮扶工作是一项根本性的战略举措，在今后的工作中，我们将继续坚持从实际出发，注重实效，使俄体中心幼儿园和白辛幼儿园结对达到相互促进，共同提高，优质资源共享的目的，为逐步提升农村幼儿园的教学质量，实现城乡幼儿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基层下乡支援工作总结5</w:t>
      </w:r>
    </w:p>
    <w:p>
      <w:pPr>
        <w:ind w:left="0" w:right="0" w:firstLine="560"/>
        <w:spacing w:before="450" w:after="450" w:line="312" w:lineRule="auto"/>
      </w:pPr>
      <w:r>
        <w:rPr>
          <w:rFonts w:ascii="宋体" w:hAnsi="宋体" w:eastAsia="宋体" w:cs="宋体"/>
          <w:color w:val="000"/>
          <w:sz w:val="28"/>
          <w:szCs w:val="28"/>
        </w:rPr>
        <w:t xml:space="preserve">根据县委办《关于切实做好“低收入农户收入倍增计划”结对帮扶工作通知》要求，我局是xx乡低收入农户收入倍增计划的牵头部门，具体联系xx村和xx村。今年以来，我局结合xx村的实际情况，坚持因地制宜、因情施策，以“领导挂点，部门包村，干部帮户”为主线，积极引导群众致富奔小康，做到帮在关键处，扶在点子上。现将结对帮扶有关情况小结如下：</w:t>
      </w:r>
    </w:p>
    <w:p>
      <w:pPr>
        <w:ind w:left="0" w:right="0" w:firstLine="560"/>
        <w:spacing w:before="450" w:after="450" w:line="312" w:lineRule="auto"/>
      </w:pPr>
      <w:r>
        <w:rPr>
          <w:rFonts w:ascii="宋体" w:hAnsi="宋体" w:eastAsia="宋体" w:cs="宋体"/>
          <w:color w:val="000"/>
          <w:sz w:val="28"/>
          <w:szCs w:val="28"/>
        </w:rPr>
        <w:t xml:space="preserve">&gt;一、做好经济发展的“智多星”</w:t>
      </w:r>
    </w:p>
    <w:p>
      <w:pPr>
        <w:ind w:left="0" w:right="0" w:firstLine="560"/>
        <w:spacing w:before="450" w:after="450" w:line="312" w:lineRule="auto"/>
      </w:pPr>
      <w:r>
        <w:rPr>
          <w:rFonts w:ascii="宋体" w:hAnsi="宋体" w:eastAsia="宋体" w:cs="宋体"/>
          <w:color w:val="000"/>
          <w:sz w:val="28"/>
          <w:szCs w:val="28"/>
        </w:rPr>
        <w:t xml:space="preserve">一是加强基层组织建设。以村党组织为龙头建设核心，推行党员干部绩效考核办法，完善党员干部管理和财务管理制度，坚持“三推一定”发展党员，“集体把关”监管财务，确保村级组织正常运行。二是加强方针政策宣传。紧紧围绕今年县委关于新农村建设的重要决策部署和重点工作，利用电视、广播、宣传栏、信息，全方位宣传我县社会主义新农村建设的新思路、新举措、新经验和新典型，为我县新农村建设提供强大的精神动力和智力支持。三是加强经济发展帮扶，按照“绿色发展、生态富民”的理念，帮助任职村班子理清发展思路，从经营、开发、发展等方面，帮助寻找发展壮大村级集体经济新路子。</w:t>
      </w:r>
    </w:p>
    <w:p>
      <w:pPr>
        <w:ind w:left="0" w:right="0" w:firstLine="560"/>
        <w:spacing w:before="450" w:after="450" w:line="312" w:lineRule="auto"/>
      </w:pPr>
      <w:r>
        <w:rPr>
          <w:rFonts w:ascii="宋体" w:hAnsi="宋体" w:eastAsia="宋体" w:cs="宋体"/>
          <w:color w:val="000"/>
          <w:sz w:val="28"/>
          <w:szCs w:val="28"/>
        </w:rPr>
        <w:t xml:space="preserve">&gt;二、做好农民群众的“贴心人”</w:t>
      </w:r>
    </w:p>
    <w:p>
      <w:pPr>
        <w:ind w:left="0" w:right="0" w:firstLine="560"/>
        <w:spacing w:before="450" w:after="450" w:line="312" w:lineRule="auto"/>
      </w:pPr>
      <w:r>
        <w:rPr>
          <w:rFonts w:ascii="宋体" w:hAnsi="宋体" w:eastAsia="宋体" w:cs="宋体"/>
          <w:color w:val="000"/>
          <w:sz w:val="28"/>
          <w:szCs w:val="28"/>
        </w:rPr>
        <w:t xml:space="preserve">一是结对帮扶困难人群。与村贫困户、党员、村干部进行深入沟通，准确把握帮扶户的思想动态，全面了解帮扶对象的情况，定期走访结对帮扶对象，到位帮扶资金6万元，为结对困难户送上慰问品19件，慰问金万元。二是解决群众看病就医问题。为更好地解决当地村民的看病就医问题，协调落实相关政策资金，重点推进村卫生室标准化建设项目，特邀市卫生局相关领导到新建的Xx乡上溪村卫生室进行现场调研，现场对卫生室新建、改建工作提出了具体指导意见。同时，将Xx乡卫生院接入城镇职工医保网的工作也在有序进行中。目前，Xx乡卫生院按照“全县卫生室建设规划”，已完成村卫生室建设7家，建设率达。</w:t>
      </w:r>
    </w:p>
    <w:p>
      <w:pPr>
        <w:ind w:left="0" w:right="0" w:firstLine="560"/>
        <w:spacing w:before="450" w:after="450" w:line="312" w:lineRule="auto"/>
      </w:pPr>
      <w:r>
        <w:rPr>
          <w:rFonts w:ascii="宋体" w:hAnsi="宋体" w:eastAsia="宋体" w:cs="宋体"/>
          <w:color w:val="000"/>
          <w:sz w:val="28"/>
          <w:szCs w:val="28"/>
        </w:rPr>
        <w:t xml:space="preserve">&gt;三、做好五水共治的“急先锋”</w:t>
      </w:r>
    </w:p>
    <w:p>
      <w:pPr>
        <w:ind w:left="0" w:right="0" w:firstLine="560"/>
        <w:spacing w:before="450" w:after="450" w:line="312" w:lineRule="auto"/>
      </w:pPr>
      <w:r>
        <w:rPr>
          <w:rFonts w:ascii="宋体" w:hAnsi="宋体" w:eastAsia="宋体" w:cs="宋体"/>
          <w:color w:val="000"/>
          <w:sz w:val="28"/>
          <w:szCs w:val="28"/>
        </w:rPr>
        <w:t xml:space="preserve">一是积极开展清洁河道、清洁乡村专项行动。组织力量对村内河道和环境进行全面排查，开展“河道大清理”和“农村大扫除”，全面清理河道废弃漂浮物、病死动物、河中障碍物和沿岸垃圾，确保无成堆暴露垃圾，房前屋后整洁有序。二是认真开展清洁塘认领活动。按照“五水共治”活动工作要求，组织开展“五水共治”共建生态家园健康教育讲座和农村生活污水治理培训班，召开专题会议全面部署清洁塘认领工作，签订山清洁塘认领协议，明确双方共建责任义务。全系统共认领清洁塘17个，涉及9个乡镇（街道），累计金额达86万元，帮助投资兴建清洁塘设施，解决污水排放，淤泥清理和环境美化问题，努力实现该村水清、岸绿、景美，为广大群众提供良好的运动和生活环境，从而真正取得共建实效。一年来，通过帮助结对乡、村及农户发展生产，改善生活，加快增收，进一步密切党和人民群众的血肉联系，浓厚了局机关的廉洁氛围，为建设社会主义新农村，构建和谐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基层下乡支援工作总结6</w:t>
      </w:r>
    </w:p>
    <w:p>
      <w:pPr>
        <w:ind w:left="0" w:right="0" w:firstLine="560"/>
        <w:spacing w:before="450" w:after="450" w:line="312" w:lineRule="auto"/>
      </w:pPr>
      <w:r>
        <w:rPr>
          <w:rFonts w:ascii="宋体" w:hAnsi="宋体" w:eastAsia="宋体" w:cs="宋体"/>
          <w:color w:val="000"/>
          <w:sz w:val="28"/>
          <w:szCs w:val="28"/>
        </w:rPr>
        <w:t xml:space="preserve">从20年月日到20年月日，共一年，我圆满地完成了在县人民医院的医疗支农工作，现总结如下：</w:t>
      </w:r>
    </w:p>
    <w:p>
      <w:pPr>
        <w:ind w:left="0" w:right="0" w:firstLine="560"/>
        <w:spacing w:before="450" w:after="450" w:line="312" w:lineRule="auto"/>
      </w:pPr>
      <w:r>
        <w:rPr>
          <w:rFonts w:ascii="宋体" w:hAnsi="宋体" w:eastAsia="宋体" w:cs="宋体"/>
          <w:color w:val="000"/>
          <w:sz w:val="28"/>
          <w:szCs w:val="28"/>
        </w:rPr>
        <w:t xml:space="preserve">在响应_的《万名医生医疗下乡支农》号召部署下，在我院正确领导下，我来到县人民医院，和当地医院的同事们，共同学习，共同努力，共同工作，共同进步，在艰苦的条件下，克服困难，多想办法，努力工作，仔细耐心，热情周到地为当地的各族群众提供就医服务。根据卫生厅关于《城市医生晋升职称前到城乡基层医疗卫生机构服务制度》的实施方案，我代表省第一人民医院肿瘤内科，赴县人民医院进行对口支援，现为期1年的工作已结束。在各级领导的支持和指导下，我圆满完成了这项医疗服务任务。在为期一年的工作中，我对于县医院内一科主要从常见病、多发病和重大疾病医疗救治等方面给予了较大的支持，使农民就近得到较高水平的基本医疗服务，一定程度上缓解了看病难问题;和县医院内工作人员进行了广泛的交流，并实施各种形式的培训，提高基层医疗机构的业务水平。同时我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医疗任务完成情况：积极配合科主任的工作，为提高科室整体的业务素质而做出了努力。为开展肿瘤相关工作，合理安排门诊、病房工作，共完成门诊723余人次，查房750余人次，开展病案讨论34例，疑难病例会诊78余次，抢救危重病人42人次，以有限的药物和检查手段，尽量给予病人满意的治疗。帮助县医院内一科持续提高医疗水平，使老百姓享受到较高的医疗服务。帮助了基层社区卫生服务站和卫生站逐步建立和完善了各项的工作制度和各项规范。在临床工作中注重随时对患者及其家属进行健康教育及咨询，增加群众的健康知识及防病、治病的意识。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二、在院内对肿瘤相关知识进行学术讲座30多次，业务讲座培训人数达635人次，教学查房57次，开展病案讨论172例。将一些国内、外领域的学科新进展带到基层医院，充分发挥我们的特长，对于住院医生、专科医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三、将病历书写、查房制度等基本医疗管理制度切实的运用到实际工作中，促进基层医疗机构的医疗管理水平的提高。为科室的医疗工作带来了方便及提高。</w:t>
      </w:r>
    </w:p>
    <w:p>
      <w:pPr>
        <w:ind w:left="0" w:right="0" w:firstLine="560"/>
        <w:spacing w:before="450" w:after="450" w:line="312" w:lineRule="auto"/>
      </w:pPr>
      <w:r>
        <w:rPr>
          <w:rFonts w:ascii="宋体" w:hAnsi="宋体" w:eastAsia="宋体" w:cs="宋体"/>
          <w:color w:val="000"/>
          <w:sz w:val="28"/>
          <w:szCs w:val="28"/>
        </w:rPr>
        <w:t xml:space="preserve">四、通过一起共同工作及交流，帮助纠正基层医务人员一些错误的观念和诊疗技术，对规范和提高他们的诊疗行为起到了很好的作用。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五、下乡帮扶的医护专家与基层医务人员通过共同的工作，建立起了良好的沟通渠道，为今后工作的相互联系和合作，落实“双向转诊”打下了良好的基础，有利于基层医务人员业务水平的提高，缩小城乡医疗服务水平的差距，也有利于大医院的医护专家能更多更深入地接触病患，促进科研工作的开展，同时也促进了转诊制度的进一步完善。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六、通过这类活动，使我院进一步了解和掌握基层医疗机构所和医务人员存在的实践问题和人民群众群众的需求，为我院今后制定相应的政策措施提供了更准确的依据。由于基层医疗的硬件限制和人员素质等因素，开展健康教育、行为干预等工作未如理想，需要加强培训。</w:t>
      </w:r>
    </w:p>
    <w:p>
      <w:pPr>
        <w:ind w:left="0" w:right="0" w:firstLine="560"/>
        <w:spacing w:before="450" w:after="450" w:line="312" w:lineRule="auto"/>
      </w:pPr>
      <w:r>
        <w:rPr>
          <w:rFonts w:ascii="宋体" w:hAnsi="宋体" w:eastAsia="宋体" w:cs="宋体"/>
          <w:color w:val="000"/>
          <w:sz w:val="28"/>
          <w:szCs w:val="28"/>
        </w:rPr>
        <w:t xml:space="preserve">七、通过下乡帮扶活动，我了解到我国基层医疗单位存在着设备简陋、人员学历低、老龄化严重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思想汇报专题促进农村稳定提供重要的保障。</w:t>
      </w:r>
    </w:p>
    <w:p>
      <w:pPr>
        <w:ind w:left="0" w:right="0" w:firstLine="560"/>
        <w:spacing w:before="450" w:after="450" w:line="312" w:lineRule="auto"/>
      </w:pPr>
      <w:r>
        <w:rPr>
          <w:rFonts w:ascii="宋体" w:hAnsi="宋体" w:eastAsia="宋体" w:cs="宋体"/>
          <w:color w:val="000"/>
          <w:sz w:val="28"/>
          <w:szCs w:val="28"/>
        </w:rPr>
        <w:t xml:space="preserve">八、一年中，我和基层医务人员一起工作和生活，从他们身上学到了如何与患者更好的沟通，建立和谐的医患关系，使患者的依从性更好。他们的团结协作、吃苦耐劳、严谨治学、精益求精的工作作风和敬业精神给我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基层下乡支援工作总结7</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一、提高认识，明确帮扶工作责任</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区委、区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二是完善帮扶工作机制。成立了帮扶工作领导小组，由xx局纪委书记xx，副局长xx和副局长xx为领导分别负责一个社区的帮扶工作，确保帮扶工作高质量进行。</w:t>
      </w:r>
    </w:p>
    <w:p>
      <w:pPr>
        <w:ind w:left="0" w:right="0" w:firstLine="560"/>
        <w:spacing w:before="450" w:after="450" w:line="312" w:lineRule="auto"/>
      </w:pPr>
      <w:r>
        <w:rPr>
          <w:rFonts w:ascii="宋体" w:hAnsi="宋体" w:eastAsia="宋体" w:cs="宋体"/>
          <w:color w:val="000"/>
          <w:sz w:val="28"/>
          <w:szCs w:val="28"/>
        </w:rPr>
        <w:t xml:space="preserve">二、深入调研，明确帮扶工作目标为明确帮扶目的，采取有效的措施，我局对所负责帮扶的三个社区开展了认真的调研，力争帮扶措施到位，能帮助社区解决实际问题。</w:t>
      </w:r>
    </w:p>
    <w:p>
      <w:pPr>
        <w:ind w:left="0" w:right="0" w:firstLine="560"/>
        <w:spacing w:before="450" w:after="450" w:line="312" w:lineRule="auto"/>
      </w:pPr>
      <w:r>
        <w:rPr>
          <w:rFonts w:ascii="宋体" w:hAnsi="宋体" w:eastAsia="宋体" w:cs="宋体"/>
          <w:color w:val="000"/>
          <w:sz w:val="28"/>
          <w:szCs w:val="28"/>
        </w:rPr>
        <w:t xml:space="preserve">10月27日上午，xx局党委与xx路办事处第二社区，第三社区结成帮扶小组，认真了解社区情况，与社区领导和代表交流意见，制定帮扶措施。</w:t>
      </w:r>
    </w:p>
    <w:p>
      <w:pPr>
        <w:ind w:left="0" w:right="0" w:firstLine="560"/>
        <w:spacing w:before="450" w:after="450" w:line="312" w:lineRule="auto"/>
      </w:pPr>
      <w:r>
        <w:rPr>
          <w:rFonts w:ascii="宋体" w:hAnsi="宋体" w:eastAsia="宋体" w:cs="宋体"/>
          <w:color w:val="000"/>
          <w:sz w:val="28"/>
          <w:szCs w:val="28"/>
        </w:rPr>
        <w:t xml:space="preserve">社区所面临的困难：</w:t>
      </w:r>
    </w:p>
    <w:p>
      <w:pPr>
        <w:ind w:left="0" w:right="0" w:firstLine="560"/>
        <w:spacing w:before="450" w:after="450" w:line="312" w:lineRule="auto"/>
      </w:pPr>
      <w:r>
        <w:rPr>
          <w:rFonts w:ascii="宋体" w:hAnsi="宋体" w:eastAsia="宋体" w:cs="宋体"/>
          <w:color w:val="000"/>
          <w:sz w:val="28"/>
          <w:szCs w:val="28"/>
        </w:rPr>
        <w:t xml:space="preserve">1、办公设施严重落后：电脑老化，缺少打印机、照相机、优盘。</w:t>
      </w:r>
    </w:p>
    <w:p>
      <w:pPr>
        <w:ind w:left="0" w:right="0" w:firstLine="560"/>
        <w:spacing w:before="450" w:after="450" w:line="312" w:lineRule="auto"/>
      </w:pPr>
      <w:r>
        <w:rPr>
          <w:rFonts w:ascii="宋体" w:hAnsi="宋体" w:eastAsia="宋体" w:cs="宋体"/>
          <w:color w:val="000"/>
          <w:sz w:val="28"/>
          <w:szCs w:val="28"/>
        </w:rPr>
        <w:t xml:space="preserve">2、办公环境简陋：办公室桌椅缺乏，而且陈旧；空调无法正常使用；办公室房子狭窄老旧、门窗需要改造。</w:t>
      </w:r>
    </w:p>
    <w:p>
      <w:pPr>
        <w:ind w:left="0" w:right="0" w:firstLine="560"/>
        <w:spacing w:before="450" w:after="450" w:line="312" w:lineRule="auto"/>
      </w:pPr>
      <w:r>
        <w:rPr>
          <w:rFonts w:ascii="宋体" w:hAnsi="宋体" w:eastAsia="宋体" w:cs="宋体"/>
          <w:color w:val="000"/>
          <w:sz w:val="28"/>
          <w:szCs w:val="28"/>
        </w:rPr>
        <w:t xml:space="preserve">3、第二社区缺少一个经济高效的物业管理公司。</w:t>
      </w:r>
    </w:p>
    <w:p>
      <w:pPr>
        <w:ind w:left="0" w:right="0" w:firstLine="560"/>
        <w:spacing w:before="450" w:after="450" w:line="312" w:lineRule="auto"/>
      </w:pPr>
      <w:r>
        <w:rPr>
          <w:rFonts w:ascii="宋体" w:hAnsi="宋体" w:eastAsia="宋体" w:cs="宋体"/>
          <w:color w:val="000"/>
          <w:sz w:val="28"/>
          <w:szCs w:val="28"/>
        </w:rPr>
        <w:t xml:space="preserve">三、有的放矢，扎实开展帮扶工作针对社区实际情况，我局高度重视，认真研究帮扶对策，积极采取帮扶措施。</w:t>
      </w:r>
    </w:p>
    <w:p>
      <w:pPr>
        <w:ind w:left="0" w:right="0" w:firstLine="560"/>
        <w:spacing w:before="450" w:after="450" w:line="312" w:lineRule="auto"/>
      </w:pPr>
      <w:r>
        <w:rPr>
          <w:rFonts w:ascii="宋体" w:hAnsi="宋体" w:eastAsia="宋体" w:cs="宋体"/>
          <w:color w:val="000"/>
          <w:sz w:val="28"/>
          <w:szCs w:val="28"/>
        </w:rPr>
        <w:t xml:space="preserve">针对办公设备老化问题，11月16日，我局购买的三台惠普牌激光打印机顺利交送给三个社区，其他办公设备的准备工作正在积极进行中。</w:t>
      </w:r>
    </w:p>
    <w:p>
      <w:pPr>
        <w:ind w:left="0" w:right="0" w:firstLine="560"/>
        <w:spacing w:before="450" w:after="450" w:line="312" w:lineRule="auto"/>
      </w:pPr>
      <w:r>
        <w:rPr>
          <w:rFonts w:ascii="宋体" w:hAnsi="宋体" w:eastAsia="宋体" w:cs="宋体"/>
          <w:color w:val="000"/>
          <w:sz w:val="28"/>
          <w:szCs w:val="28"/>
        </w:rPr>
        <w:t xml:space="preserve">针对社区办公室狭窄、门窗需要改造问题，我们正积极与社区所属办事处联系，争取尽快协调解决。</w:t>
      </w:r>
    </w:p>
    <w:p>
      <w:pPr>
        <w:ind w:left="0" w:right="0" w:firstLine="560"/>
        <w:spacing w:before="450" w:after="450" w:line="312" w:lineRule="auto"/>
      </w:pPr>
      <w:r>
        <w:rPr>
          <w:rFonts w:ascii="宋体" w:hAnsi="宋体" w:eastAsia="宋体" w:cs="宋体"/>
          <w:color w:val="000"/>
          <w:sz w:val="28"/>
          <w:szCs w:val="28"/>
        </w:rPr>
        <w:t xml:space="preserve">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基层下乡支援工作总结8</w:t>
      </w:r>
    </w:p>
    <w:p>
      <w:pPr>
        <w:ind w:left="0" w:right="0" w:firstLine="560"/>
        <w:spacing w:before="450" w:after="450" w:line="312" w:lineRule="auto"/>
      </w:pPr>
      <w:r>
        <w:rPr>
          <w:rFonts w:ascii="宋体" w:hAnsi="宋体" w:eastAsia="宋体" w:cs="宋体"/>
          <w:color w:val="000"/>
          <w:sz w:val="28"/>
          <w:szCs w:val="28"/>
        </w:rPr>
        <w:t xml:space="preserve">为进一步做好少年儿童教育工作，在学校的统筹安排下，我们每一位教师都与一名学生结成了对子，实施一对一的帮扶工作。根据本班学生实际，我选择了帮扶对象为陈海博同学。该生的父母文化低经济收入低，平时很少会陪孩子说话、聊天，也没有良好的家庭教育方法，从而导致该生养成了贪玩、迷恋电视，经常不做作业的坏习惯。 根据孩子的基本情况，本人拟定了具体帮扶的基本措施，并扎实地实施了帮扶：</w:t>
      </w:r>
    </w:p>
    <w:p>
      <w:pPr>
        <w:ind w:left="0" w:right="0" w:firstLine="560"/>
        <w:spacing w:before="450" w:after="450" w:line="312" w:lineRule="auto"/>
      </w:pPr>
      <w:r>
        <w:rPr>
          <w:rFonts w:ascii="宋体" w:hAnsi="宋体" w:eastAsia="宋体" w:cs="宋体"/>
          <w:color w:val="000"/>
          <w:sz w:val="28"/>
          <w:szCs w:val="28"/>
        </w:rPr>
        <w:t xml:space="preserve">一是在思想上，做好孩子的心理辅导老师，架起学生、教师、家长三方互动的桥梁。我经常找孩子进行谈心，了解孩子的思想动向，急孩子之所急，想孩子之所想。同时，采取各种话家访等，与孩子的父母共同探讨孩子的教育引导问题和孩子的成长问题，教会家长科学的家教方法并最终让孩子的父母认识到了孩子教育的缺失，现在，该孩子的父母会经常抽空陪陪孩子并时常询问孩子的学习情况。</w:t>
      </w:r>
    </w:p>
    <w:p>
      <w:pPr>
        <w:ind w:left="0" w:right="0" w:firstLine="560"/>
        <w:spacing w:before="450" w:after="450" w:line="312" w:lineRule="auto"/>
      </w:pPr>
      <w:r>
        <w:rPr>
          <w:rFonts w:ascii="宋体" w:hAnsi="宋体" w:eastAsia="宋体" w:cs="宋体"/>
          <w:color w:val="000"/>
          <w:sz w:val="28"/>
          <w:szCs w:val="28"/>
        </w:rPr>
        <w:t xml:space="preserve">二是在经济上，做好孩子的坚强后盾，平时，自己出资为孩子买一些生活、学习用品。</w:t>
      </w:r>
    </w:p>
    <w:p>
      <w:pPr>
        <w:ind w:left="0" w:right="0" w:firstLine="560"/>
        <w:spacing w:before="450" w:after="450" w:line="312" w:lineRule="auto"/>
      </w:pPr>
      <w:r>
        <w:rPr>
          <w:rFonts w:ascii="宋体" w:hAnsi="宋体" w:eastAsia="宋体" w:cs="宋体"/>
          <w:color w:val="000"/>
          <w:sz w:val="28"/>
          <w:szCs w:val="28"/>
        </w:rPr>
        <w:t xml:space="preserve">三是在学习上，做好孩子的贴身指导老师。有计划的教给孩子学习的方法，检查孩子的作业情况，鼓励孩子坚持学习等。陈海博同学是个头脑灵活的孩子，课堂上经常能回答出别的孩子不能回答的问题，在作业中也都能完成具有一定难度的题目。</w:t>
      </w:r>
    </w:p>
    <w:p>
      <w:pPr>
        <w:ind w:left="0" w:right="0" w:firstLine="560"/>
        <w:spacing w:before="450" w:after="450" w:line="312" w:lineRule="auto"/>
      </w:pPr>
      <w:r>
        <w:rPr>
          <w:rFonts w:ascii="宋体" w:hAnsi="宋体" w:eastAsia="宋体" w:cs="宋体"/>
          <w:color w:val="000"/>
          <w:sz w:val="28"/>
          <w:szCs w:val="28"/>
        </w:rPr>
        <w:t xml:space="preserve">总之，实施帮扶以来，陈海博同学有了较大的改变，他现在表现得很阳光，很乐观，也很勤奋，还成为了数学小组长，帮助老师收作业并经常帮助我指导其他一些学习上有困难的孩子。在今后的工作中，我还将尽己所能，最大限度的帮助陈海博同学，帮助更多的同学！</w:t>
      </w:r>
    </w:p>
    <w:p>
      <w:pPr>
        <w:ind w:left="0" w:right="0" w:firstLine="560"/>
        <w:spacing w:before="450" w:after="450" w:line="312" w:lineRule="auto"/>
      </w:pPr>
      <w:r>
        <w:rPr>
          <w:rFonts w:ascii="黑体" w:hAnsi="黑体" w:eastAsia="黑体" w:cs="黑体"/>
          <w:color w:val="000000"/>
          <w:sz w:val="36"/>
          <w:szCs w:val="36"/>
          <w:b w:val="1"/>
          <w:bCs w:val="1"/>
        </w:rPr>
        <w:t xml:space="preserve">基层下乡支援工作总结9</w:t>
      </w:r>
    </w:p>
    <w:p>
      <w:pPr>
        <w:ind w:left="0" w:right="0" w:firstLine="560"/>
        <w:spacing w:before="450" w:after="450" w:line="312" w:lineRule="auto"/>
      </w:pPr>
      <w:r>
        <w:rPr>
          <w:rFonts w:ascii="宋体" w:hAnsi="宋体" w:eastAsia="宋体" w:cs="宋体"/>
          <w:color w:val="000"/>
          <w:sz w:val="28"/>
          <w:szCs w:val="28"/>
        </w:rPr>
        <w:t xml:space="preserve">为提高我市农村基层医疗卫生保健水平，切实提高基层医疗卫生机构医疗卫生水平，市卫生局统一部署，开展“市20xx年百名医师下乡帮扶分队”活动。我院领导班子高度重视，月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xx月xx日上午，副院长参加了卫生局举行的动员会和启动仪式，随后由市人民医院10名医师(其中有5名博士，外科、内科、心理咨询、超声等专家)和5名护士长组成的帮扶小分队一行15人来到我镇，开始了为期3天的“百名医师下乡帮扶农村卫生活动”。4月15日至4月17日，小分队分别到古镇医院及11个社区卫生服务站开展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15日下午，由小分队成员在院会议室为我院临床及社区医务人员开设了《急诊急救基本知识》、《下肢静脉血栓》、《心脏介入治疗》等三个专题的学术讲座，有65人次的医务人员参加。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在16、17两天的工作中，专家们到、等服务站诊室为广大群众进行诊疗和咨询活动，共为85人次的群众实施诊疗工作。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小分队专家们主动到，的敬老院开展义诊和健康宣教工作，共为群众义诊126人次，深受群众的欢迎和好评。</w:t>
      </w:r>
    </w:p>
    <w:p>
      <w:pPr>
        <w:ind w:left="0" w:right="0" w:firstLine="560"/>
        <w:spacing w:before="450" w:after="450" w:line="312" w:lineRule="auto"/>
      </w:pPr>
      <w:r>
        <w:rPr>
          <w:rFonts w:ascii="宋体" w:hAnsi="宋体" w:eastAsia="宋体" w:cs="宋体"/>
          <w:color w:val="000"/>
          <w:sz w:val="28"/>
          <w:szCs w:val="28"/>
        </w:rPr>
        <w:t xml:space="preserve">4、小分队专家们分5小组到我院各社区卫生服务站，积极与医务人员进行交流、指导等，帮助完善服务站的各项工作制度，对医生的医疗行为进行诊疗规范的指导，为提高他们的诊疗技术作出努力。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w:t>
      </w:r>
    </w:p>
    <w:p>
      <w:pPr>
        <w:ind w:left="0" w:right="0" w:firstLine="560"/>
        <w:spacing w:before="450" w:after="450" w:line="312" w:lineRule="auto"/>
      </w:pPr>
      <w:r>
        <w:rPr>
          <w:rFonts w:ascii="宋体" w:hAnsi="宋体" w:eastAsia="宋体" w:cs="宋体"/>
          <w:color w:val="000"/>
          <w:sz w:val="28"/>
          <w:szCs w:val="28"/>
        </w:rPr>
        <w:t xml:space="preserve">通过三天的帮扶活动，小分队专家指出部分社区卫生服务存在的问题如下：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1、双向转诊制度不够完善，一些病人送往医院诊疗后，并没有转回社区卫生服务站进行康复治疗;一些应上送医院诊治的病人仍留在卫生站中治疗。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市年百名医师下乡帮扶分队”活动的开展，对帮助我镇社区卫生服务站健全业务规范和制度、提高诊疗业务技术水平、纠正不良诊疗行为(如药物滥用等)、指导和协助开展健康教育工作等方面，起到了帮助提高、促进规范的作用，为我镇社区卫生服务站和市级医疗机构建起了沟通的渠道，将对今后促进和提高农村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基层下乡支援工作总结10</w:t>
      </w:r>
    </w:p>
    <w:p>
      <w:pPr>
        <w:ind w:left="0" w:right="0" w:firstLine="560"/>
        <w:spacing w:before="450" w:after="450" w:line="312" w:lineRule="auto"/>
      </w:pPr>
      <w:r>
        <w:rPr>
          <w:rFonts w:ascii="宋体" w:hAnsi="宋体" w:eastAsia="宋体" w:cs="宋体"/>
          <w:color w:val="000"/>
          <w:sz w:val="28"/>
          <w:szCs w:val="28"/>
        </w:rPr>
        <w:t xml:space="preserve">本学期，学校继续举行了师生帮扶学困生、经济生、问题生活动，作为班主任帮助学生进步更是责无旁贷。通过内化教育，学生的学习动机、学习积极性大大地被调动起来，不管是优等生或是学困生、经济生、问题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&gt;一、理解、尊重、宽容，善待差生</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争取科任老师热心配合，使得每一位学生能安心于课堂的学习，把学困生和问题生的厌学，逃学情绪抑制在一个最低点上。让经济生感受到大家对他得关爱，积极的去帮助他们，树立信心。</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&gt;四、争取家长的配合：</w:t>
      </w:r>
    </w:p>
    <w:p>
      <w:pPr>
        <w:ind w:left="0" w:right="0" w:firstLine="560"/>
        <w:spacing w:before="450" w:after="450" w:line="312" w:lineRule="auto"/>
      </w:pPr>
      <w:r>
        <w:rPr>
          <w:rFonts w:ascii="宋体" w:hAnsi="宋体" w:eastAsia="宋体" w:cs="宋体"/>
          <w:color w:val="000"/>
          <w:sz w:val="28"/>
          <w:szCs w:val="28"/>
        </w:rPr>
        <w:t xml:space="preserve">没有家长的积极配合，差生很难完成学习任务，我抓住家长一般都关心孩子学习这一特点，利用家长会，及家长来访常和他们联系，争取他们的合作，督促孩子做作业，这对差生成绩的提高有很大的作用。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&gt;五、给差生指出切实可行的目标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同时在班级里也形成一帮一的小组模式，去帮助那些有困难的学生。去感染他们主动去学习、去探究知识。适时的提出一些小小的奖励来鼓舞他们积极学习。</w:t>
      </w:r>
    </w:p>
    <w:p>
      <w:pPr>
        <w:ind w:left="0" w:right="0" w:firstLine="560"/>
        <w:spacing w:before="450" w:after="450" w:line="312" w:lineRule="auto"/>
      </w:pPr>
      <w:r>
        <w:rPr>
          <w:rFonts w:ascii="黑体" w:hAnsi="黑体" w:eastAsia="黑体" w:cs="黑体"/>
          <w:color w:val="000000"/>
          <w:sz w:val="36"/>
          <w:szCs w:val="36"/>
          <w:b w:val="1"/>
          <w:bCs w:val="1"/>
        </w:rPr>
        <w:t xml:space="preserve">基层下乡支援工作总结11</w:t>
      </w:r>
    </w:p>
    <w:p>
      <w:pPr>
        <w:ind w:left="0" w:right="0" w:firstLine="560"/>
        <w:spacing w:before="450" w:after="450" w:line="312" w:lineRule="auto"/>
      </w:pPr>
      <w:r>
        <w:rPr>
          <w:rFonts w:ascii="宋体" w:hAnsi="宋体" w:eastAsia="宋体" w:cs="宋体"/>
          <w:color w:val="000"/>
          <w:sz w:val="28"/>
          <w:szCs w:val="28"/>
        </w:rPr>
        <w:t xml:space="preserve">在这个学期里，我通过帮扶，努力使问题生“要我学”转变为“我要学”。现对这项工作总结如下：</w:t>
      </w:r>
    </w:p>
    <w:p>
      <w:pPr>
        <w:ind w:left="0" w:right="0" w:firstLine="560"/>
        <w:spacing w:before="450" w:after="450" w:line="312" w:lineRule="auto"/>
      </w:pPr>
      <w:r>
        <w:rPr>
          <w:rFonts w:ascii="宋体" w:hAnsi="宋体" w:eastAsia="宋体" w:cs="宋体"/>
          <w:color w:val="000"/>
          <w:sz w:val="28"/>
          <w:szCs w:val="28"/>
        </w:rPr>
        <w:t xml:space="preserve">&gt;一、善待问题生</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使他们提高了自信心，认识到了自我价值。我通过活动找出了每个学生的优点、缺点、潜在的优点、缺点，新的生长点。用发展的眼光看待他们，积极对待学生的每一个闪光点，施以恰如其分的鼓励性评价。</w:t>
      </w:r>
    </w:p>
    <w:p>
      <w:pPr>
        <w:ind w:left="0" w:right="0" w:firstLine="560"/>
        <w:spacing w:before="450" w:after="450" w:line="312" w:lineRule="auto"/>
      </w:pPr>
      <w:r>
        <w:rPr>
          <w:rFonts w:ascii="宋体" w:hAnsi="宋体" w:eastAsia="宋体" w:cs="宋体"/>
          <w:color w:val="000"/>
          <w:sz w:val="28"/>
          <w:szCs w:val="28"/>
        </w:rPr>
        <w:t xml:space="preserve">&gt;二、争取家长的配合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&gt;三、指出切实可行的目标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助他们修正，激发他们学习的动力。帮扶学困生的活动暂时告一段落，但这项活动还要总结优缺，持之以恒。</w:t>
      </w:r>
    </w:p>
    <w:p>
      <w:pPr>
        <w:ind w:left="0" w:right="0" w:firstLine="560"/>
        <w:spacing w:before="450" w:after="450" w:line="312" w:lineRule="auto"/>
      </w:pPr>
      <w:r>
        <w:rPr>
          <w:rFonts w:ascii="宋体" w:hAnsi="宋体" w:eastAsia="宋体" w:cs="宋体"/>
          <w:color w:val="000"/>
          <w:sz w:val="28"/>
          <w:szCs w:val="28"/>
        </w:rPr>
        <w:t xml:space="preserve">通过我的努力，学生有了很大的进步。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基层下乡支援工作总结12</w:t>
      </w:r>
    </w:p>
    <w:p>
      <w:pPr>
        <w:ind w:left="0" w:right="0" w:firstLine="560"/>
        <w:spacing w:before="450" w:after="450" w:line="312" w:lineRule="auto"/>
      </w:pPr>
      <w:r>
        <w:rPr>
          <w:rFonts w:ascii="宋体" w:hAnsi="宋体" w:eastAsia="宋体" w:cs="宋体"/>
          <w:color w:val="000"/>
          <w:sz w:val="28"/>
          <w:szCs w:val="28"/>
        </w:rPr>
        <w:t xml:space="preserve">20xx年，在开展驻村帮扶工作中，我局与白音敖包苏木_嘎查结成对子，双方在两地党政组织的关怀与支持下，坚持求真务实、开拓创新的原则，精心组织，周密安排驻村帮扶工作。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&gt;一、提高认识，切实加强对驻村帮扶工作的组织领导我局高度重视驻村帮扶工作。</w:t>
      </w:r>
    </w:p>
    <w:p>
      <w:pPr>
        <w:ind w:left="0" w:right="0" w:firstLine="560"/>
        <w:spacing w:before="450" w:after="450" w:line="312" w:lineRule="auto"/>
      </w:pPr>
      <w:r>
        <w:rPr>
          <w:rFonts w:ascii="宋体" w:hAnsi="宋体" w:eastAsia="宋体" w:cs="宋体"/>
          <w:color w:val="000"/>
          <w:sz w:val="28"/>
          <w:szCs w:val="28"/>
        </w:rPr>
        <w:t xml:space="preserve">接到文件后，我局立即选派两名（苏义拉、照日格图）工作负责的同志专门驻村帮扶。工作中我们坚持做到“四有”、“五落实”，即有组织领导、有阶段性计划、有实施方案、有检查督导；落实时间、落实地点、落实人员、落实主题、落实资金，以此推动驻村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按驻村要求住得下，做到了心入、身入、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单位干部职工为特困户送去米面油及救济金等5000元，为贫困群众解除后顾之忧。二是积极扶持村图书室建设。为村里捐赠图书400多册，包括农业科技、儿童读物、百科知识等，丰富群众的精神文化生活。三是改善村里的基础设施。争取上级帮扶资金3万元解决群众吃水难题。四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安排，此项工作开展以来，我局两名驻村干部在县领导小组的领导和当地政府的指导支持下，按照实施方案要求，紧围绕各个时期的工作主题，收集村情民意，理清发展思路，充分发挥个人优势，增强村级集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坚持注重调查研究，及时掌握农村党员干部群众的思想动态，写好民情日记，帮助群众解决生产生活中遇到的实际困难，总结好的做法及经验，不断提高自身的工作能力，以实际行动努力树立驻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&gt;五、_嘎查基本情况及帮扶成效</w:t>
      </w:r>
    </w:p>
    <w:p>
      <w:pPr>
        <w:ind w:left="0" w:right="0" w:firstLine="560"/>
        <w:spacing w:before="450" w:after="450" w:line="312" w:lineRule="auto"/>
      </w:pPr>
      <w:r>
        <w:rPr>
          <w:rFonts w:ascii="宋体" w:hAnsi="宋体" w:eastAsia="宋体" w:cs="宋体"/>
          <w:color w:val="000"/>
          <w:sz w:val="28"/>
          <w:szCs w:val="28"/>
        </w:rPr>
        <w:t xml:space="preserve">巴音敖包苏木_嘎查共有贫困户37户，贫困总人数100人，从6月份开始，帮扶工作组通过扶贫贷款，危房新建，帮建暖棚等多种帮扶形式，共使14户，41人脱贫，脱贫率为40%。</w:t>
      </w:r>
    </w:p>
    <w:p>
      <w:pPr>
        <w:ind w:left="0" w:right="0" w:firstLine="560"/>
        <w:spacing w:before="450" w:after="450" w:line="312" w:lineRule="auto"/>
      </w:pPr>
      <w:r>
        <w:rPr>
          <w:rFonts w:ascii="宋体" w:hAnsi="宋体" w:eastAsia="宋体" w:cs="宋体"/>
          <w:color w:val="000"/>
          <w:sz w:val="28"/>
          <w:szCs w:val="28"/>
        </w:rPr>
        <w:t xml:space="preserve">&gt;六、工作中存在的不足及打算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虽然我局在驻村帮扶中做出了一定成绩，但也存在不少问题：一是牧区工作经验不足，有时工作方法简单；二是_嘎查集体力量和经济薄弱，资金困难，想为群众多办实事，但无经济实力。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今后的工作中，我们将按照旗委、旗政府的要求，发扬成绩，纠正不足，把驻村帮扶工作扎实做好。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2025-05-02T19:47:38+08:00</dcterms:created>
  <dcterms:modified xsi:type="dcterms:W3CDTF">2025-05-02T19:47:38+08:00</dcterms:modified>
</cp:coreProperties>
</file>

<file path=docProps/custom.xml><?xml version="1.0" encoding="utf-8"?>
<Properties xmlns="http://schemas.openxmlformats.org/officeDocument/2006/custom-properties" xmlns:vt="http://schemas.openxmlformats.org/officeDocument/2006/docPropsVTypes"/>
</file>