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网络施工工作总结范文(推荐18篇)</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网络施工工作总结范文1由我公司承建的涪陵火车站站前广场改造工程在各位领导的大力支持下顺利竣工，现我对该工程施工过程控制做如下汇报。该工程由涪陵区市政工程管理处，重庆xxx监理有限公司监理，重庆市涪陵展鸿建筑有限责任公司施工承建。工程施工规模...</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网络施工工作总结范文1</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xxx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网络施工工作总结范文2</w:t>
      </w:r>
    </w:p>
    <w:p>
      <w:pPr>
        <w:ind w:left="0" w:right="0" w:firstLine="560"/>
        <w:spacing w:before="450" w:after="450" w:line="312" w:lineRule="auto"/>
      </w:pPr>
      <w:r>
        <w:rPr>
          <w:rFonts w:ascii="宋体" w:hAnsi="宋体" w:eastAsia="宋体" w:cs="宋体"/>
          <w:color w:val="000"/>
          <w:sz w:val="28"/>
          <w:szCs w:val="28"/>
        </w:rPr>
        <w:t xml:space="preserve">11月份我公司承建的220kV鹅村变电站三通一平及接地网工程在文明施工创建工作取得了一定的成绩，这些成绩的取得让我们积累了一定的文明施工经验，为今后工作的开展提供了有效的指导。</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宋体" w:hAnsi="宋体" w:eastAsia="宋体" w:cs="宋体"/>
          <w:color w:val="000"/>
          <w:sz w:val="28"/>
          <w:szCs w:val="28"/>
        </w:rPr>
        <w:t xml:space="preserve">文明施工不仅能够创造良好的施工环境，而且能够提高了公司形象。在施工只有不断地探索文明施工管理的新方法、新机制，调动各种积极因素，把文明施工的理念灌输到每个员工的思想中，脚踏实地做好文明施工现场管理，才能在广东电网公司电网建设行业中立足脚跟，才能促进公司的发展，才能构建和谐公司，才能为和谐社会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网络施工工作总结范文3</w:t>
      </w:r>
    </w:p>
    <w:p>
      <w:pPr>
        <w:ind w:left="0" w:right="0" w:firstLine="560"/>
        <w:spacing w:before="450" w:after="450" w:line="312" w:lineRule="auto"/>
      </w:pPr>
      <w:r>
        <w:rPr>
          <w:rFonts w:ascii="宋体" w:hAnsi="宋体" w:eastAsia="宋体" w:cs="宋体"/>
          <w:color w:val="000"/>
          <w:sz w:val="28"/>
          <w:szCs w:val="28"/>
        </w:rPr>
        <w:t xml:space="preserve">今天是我公司承建的xxx有限公司建设永安路G1、G2幢商住楼工程顺利完成，请各位对工程进行验收评估并提出宝贵意见，以促使我们对以后工程做出更好的成绩。</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本工程由漳州成xxx发有限公司开发建设，汕头市建筑设计院设计，基础为单桩单承台人工控孔桩基础，孔桩桩心用C20混凝土，主体为七层加跃层，建筑面积6643m2，混凝土、框架结构，一、二层柱为C35混凝土，板及三层以上柱为C30混凝土，M5砂浆红砖砌筑填充墙，工程设底层和屋面水池。外墙贴面砖，屋面防水砂浆，楼梯花岗岩踏步，红木扶手，水电通至户头，排污管道接通至市政管道。</w:t>
      </w:r>
    </w:p>
    <w:p>
      <w:pPr>
        <w:ind w:left="0" w:right="0" w:firstLine="560"/>
        <w:spacing w:before="450" w:after="450" w:line="312" w:lineRule="auto"/>
      </w:pPr>
      <w:r>
        <w:rPr>
          <w:rFonts w:ascii="宋体" w:hAnsi="宋体" w:eastAsia="宋体" w:cs="宋体"/>
          <w:color w:val="000"/>
          <w:sz w:val="28"/>
          <w:szCs w:val="28"/>
        </w:rPr>
        <w:t xml:space="preserve">工程所用原材料全部有出厂合格证，并通过有关检测单位检测合格后才进行使用。试块及实体检测各项均一致，符合设计要求。</w:t>
      </w:r>
    </w:p>
    <w:p>
      <w:pPr>
        <w:ind w:left="0" w:right="0" w:firstLine="560"/>
        <w:spacing w:before="450" w:after="450" w:line="312" w:lineRule="auto"/>
      </w:pPr>
      <w:r>
        <w:rPr>
          <w:rFonts w:ascii="宋体" w:hAnsi="宋体" w:eastAsia="宋体" w:cs="宋体"/>
          <w:color w:val="000"/>
          <w:sz w:val="28"/>
          <w:szCs w:val="28"/>
        </w:rPr>
        <w:t xml:space="preserve">工程在施工过程中，在监理公司、质监站、建设单位及总公司领导下，工程顺利完成。</w:t>
      </w:r>
    </w:p>
    <w:p>
      <w:pPr>
        <w:ind w:left="0" w:right="0" w:firstLine="560"/>
        <w:spacing w:before="450" w:after="450" w:line="312" w:lineRule="auto"/>
      </w:pPr>
      <w:r>
        <w:rPr>
          <w:rFonts w:ascii="宋体" w:hAnsi="宋体" w:eastAsia="宋体" w:cs="宋体"/>
          <w:color w:val="000"/>
          <w:sz w:val="28"/>
          <w:szCs w:val="28"/>
        </w:rPr>
        <w:t xml:space="preserve">&gt;二、质量、安全生产和文明施工管理</w:t>
      </w:r>
    </w:p>
    <w:p>
      <w:pPr>
        <w:ind w:left="0" w:right="0" w:firstLine="560"/>
        <w:spacing w:before="450" w:after="450" w:line="312" w:lineRule="auto"/>
      </w:pPr>
      <w:r>
        <w:rPr>
          <w:rFonts w:ascii="宋体" w:hAnsi="宋体" w:eastAsia="宋体" w:cs="宋体"/>
          <w:color w:val="000"/>
          <w:sz w:val="28"/>
          <w:szCs w:val="28"/>
        </w:rPr>
        <w:t xml:space="preserve">工程混凝土机械我们使用电脑配料机，对混凝土的配合比控制比较好，使主体工程各部位强度均符合设计要求。</w:t>
      </w:r>
    </w:p>
    <w:p>
      <w:pPr>
        <w:ind w:left="0" w:right="0" w:firstLine="560"/>
        <w:spacing w:before="450" w:after="450" w:line="312" w:lineRule="auto"/>
      </w:pPr>
      <w:r>
        <w:rPr>
          <w:rFonts w:ascii="宋体" w:hAnsi="宋体" w:eastAsia="宋体" w:cs="宋体"/>
          <w:color w:val="000"/>
          <w:sz w:val="28"/>
          <w:szCs w:val="28"/>
        </w:rPr>
        <w:t xml:space="preserve">在施工质量管理上，我们始终保持一丝不苟的工作态度和作风。在各单位项目施工前，能按照相应的技术规范和标准，认真地编制施工组织设计、施工方案和作业指导书，并向各班组进行技术交底，施工中，严格执行建筑施工安全技术操作规范和标准，及_颁发的建筑施工强制性标准，坚持高标准、严要求，对重点部位和关键环节，实行强化管理，坚持一系列的检查制度，班组自检、质检员复检、监理终检的制度，质量上实行一票否决，对不符合质量标准的，一律不许进入下道工序的施工。</w:t>
      </w:r>
    </w:p>
    <w:p>
      <w:pPr>
        <w:ind w:left="0" w:right="0" w:firstLine="560"/>
        <w:spacing w:before="450" w:after="450" w:line="312" w:lineRule="auto"/>
      </w:pPr>
      <w:r>
        <w:rPr>
          <w:rFonts w:ascii="宋体" w:hAnsi="宋体" w:eastAsia="宋体" w:cs="宋体"/>
          <w:color w:val="000"/>
          <w:sz w:val="28"/>
          <w:szCs w:val="28"/>
        </w:rPr>
        <w:t xml:space="preserve">在砖墙砌筑和内外墙，在每道工序、每项工种施工前，先确定标准做法，经质检员、业主、监理认可检验合格后，才在整体中大面积展开，实现了标准明确、技术统一、目标一致、规范的操作工序，并做到“开工必优”、“一次成优”。在整个施工过程中我们严格执行有关安全生产法律法规，层层落实。整个施工过程未发生有关安全事故使工程安全顺利圆满完成。下面是主体分部质量情况。</w:t>
      </w:r>
    </w:p>
    <w:p>
      <w:pPr>
        <w:ind w:left="0" w:right="0" w:firstLine="560"/>
        <w:spacing w:before="450" w:after="450" w:line="312" w:lineRule="auto"/>
      </w:pPr>
      <w:r>
        <w:rPr>
          <w:rFonts w:ascii="宋体" w:hAnsi="宋体" w:eastAsia="宋体" w:cs="宋体"/>
          <w:color w:val="000"/>
          <w:sz w:val="28"/>
          <w:szCs w:val="28"/>
        </w:rPr>
        <w:t xml:space="preserve">工程经有关单位取样及实体检测均达标，其中桩心试块C20十五组全部达标，主体试块C35八组，C30五十五组，M5砂浆十四组全部达标。</w:t>
      </w:r>
    </w:p>
    <w:p>
      <w:pPr>
        <w:ind w:left="0" w:right="0" w:firstLine="560"/>
        <w:spacing w:before="450" w:after="450" w:line="312" w:lineRule="auto"/>
      </w:pPr>
      <w:r>
        <w:rPr>
          <w:rFonts w:ascii="宋体" w:hAnsi="宋体" w:eastAsia="宋体" w:cs="宋体"/>
          <w:color w:val="000"/>
          <w:sz w:val="28"/>
          <w:szCs w:val="28"/>
        </w:rPr>
        <w:t xml:space="preserve">由建设单位代表及监理对工程实体检测回弹423点，板厚度抽查96点全部合格。工程沉降记录G1幢最大2mm，G2幢为6mm，工程质量根据资料和现场实测达到优良。请各位专家验评并提出宝贵意见。</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本工程由xxx有限公司总承包施工；中国市政工程中南设计研究院设计；xxx理有限公司监理；建xxx有限公司。</w:t>
      </w:r>
    </w:p>
    <w:p>
      <w:pPr>
        <w:ind w:left="0" w:right="0" w:firstLine="560"/>
        <w:spacing w:before="450" w:after="450" w:line="312" w:lineRule="auto"/>
      </w:pPr>
      <w:r>
        <w:rPr>
          <w:rFonts w:ascii="宋体" w:hAnsi="宋体" w:eastAsia="宋体" w:cs="宋体"/>
          <w:color w:val="000"/>
          <w:sz w:val="28"/>
          <w:szCs w:val="28"/>
        </w:rPr>
        <w:t xml:space="preserve">&gt;二、主要工作量</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&gt;三、质量控制情况</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&gt;四、资料方面</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&gt;五、工程结论</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网络施工工作总结范文6</w:t>
      </w:r>
    </w:p>
    <w:p>
      <w:pPr>
        <w:ind w:left="0" w:right="0" w:firstLine="560"/>
        <w:spacing w:before="450" w:after="450" w:line="312" w:lineRule="auto"/>
      </w:pPr>
      <w:r>
        <w:rPr>
          <w:rFonts w:ascii="宋体" w:hAnsi="宋体" w:eastAsia="宋体" w:cs="宋体"/>
          <w:color w:val="000"/>
          <w:sz w:val="28"/>
          <w:szCs w:val="28"/>
        </w:rPr>
        <w:t xml:space="preserve">结合我的岗位职责认真完成本职工作，本年度对医院的局域网环境进行改造，将院内原本混乱的局域环境进行重新布局。在此过程中完成了门诊楼网络拓扑结构的设计、机房内网络设备的安装及调试、布线后的测试工作。做到本院局域网与互联网的有效物理隔离，保障了医院局域网安全正常运行。 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网络施工工作总结范文7</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网络施工工作总结范文8</w:t>
      </w:r>
    </w:p>
    <w:p>
      <w:pPr>
        <w:ind w:left="0" w:right="0" w:firstLine="560"/>
        <w:spacing w:before="450" w:after="450" w:line="312" w:lineRule="auto"/>
      </w:pPr>
      <w:r>
        <w:rPr>
          <w:rFonts w:ascii="宋体" w:hAnsi="宋体" w:eastAsia="宋体" w:cs="宋体"/>
          <w:color w:val="000"/>
          <w:sz w:val="28"/>
          <w:szCs w:val="28"/>
        </w:rPr>
        <w:t xml:space="preserve">20xx年过去了，忙碌的一年里，在公司领导及各部门各同事的帮助下，我顺利的完成了本年度的工作。为了今后更好的工作，总结经验、吸取教训，本人就本年度的工作总结如下：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网络施工工作总结范文10</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转眼间，来公司已经一年了。在这段时间内，学到了好多东西，我清楚地感受到自己在成长。已经开始脱离在学校时的那种稚嫩，变得成熟稳重。下面是我个人20xx年工作总结：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网络施工工作总结范文12</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我在20xx年x月至20xx年x月在马山银峰大道项目部担任见习施工员，负责银峰大道排水管管沟的挖掘和管道的安装，我每天顶着烈日，加班加点，终于使得银峰大道在20xx年底顺利通车。我还在20xx年x月至今在钦州项目部中担任见习施工员，负责污水管网管沟挖掘、管道安装以及路面恢复，在我们项目部全体人员的努力下，钦州污水管网工程现今已到最后的收尾阶段。</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钦州污水管网改造工程中，由于施工地点在市区内，而且在地下有许多不明的管线。施工前，要认真按照施工测量规范和规程进行交接桩复测与保护；施工放样要结合水文地质条件和原有的管道、线路的走向，按照埋置深度和设计要求以及有关规定放样，且必须进行复测检验其误差符合要求后才能交付施工；沟槽和要做好轴线和纵坡测量验收。如遇到管道、线路时应做好调整。</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网络施工工作总结范文13</w:t>
      </w:r>
    </w:p>
    <w:p>
      <w:pPr>
        <w:ind w:left="0" w:right="0" w:firstLine="560"/>
        <w:spacing w:before="450" w:after="450" w:line="312" w:lineRule="auto"/>
      </w:pPr>
      <w:r>
        <w:rPr>
          <w:rFonts w:ascii="宋体" w:hAnsi="宋体" w:eastAsia="宋体" w:cs="宋体"/>
          <w:color w:val="000"/>
          <w:sz w:val="28"/>
          <w:szCs w:val="28"/>
        </w:rPr>
        <w:t xml:space="preserve">南川区先锋氧化铝厂三期综合管网工程由东xxx究院（有限公司）设计、xxx理有限公司监理、重xxx团有限公司承建。该工程于20xx年x月开工，天字公司已按合同约定完成了基础、主体及建设单位要求的全部内容，此次验收作为该工程竣工验收。现将本工程施工情况作如下总结：</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南川区先锋氧化铝三期综合管网工程属排架类框架结构，分布于厂区三期建筑范围。排架分别为一层、二层、三层及单柱，其上搁置全厂电气管道。</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经过对南川区先锋氧化铝三期综合管网工程的施工，我们虽然取得了一些成绩，但也存在一些不足，对于一些新的强制性条文及新的观念、规范要求了解还不够全面，在一些局部地方，施工的外观质量还有些粗糙。在今后的施工工作中，克服以往不足之处，更进一步提高业务施工管理水平，保持在工程建设中以“用户至上”的宗旨，认真搞好工程质量，做好安全和文明施工工作。在今后新的工作中，努力奋斗，再创佳绩。</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网络施工工作总结范文14</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(二)强化电力设施的安全防范工作。认真贯彻执行《电力法》、《电力设施保护条例》，进一步完善和加强保护电力设施网建设，确保电力设施的安全运行。</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网络施工工作总结范文15</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20xx年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2、因公司驻外办公地点的增加，要求能够进入公司的局域网中进行访问，确定该软件能正常安全的使用，可以方便在外移动办公人员的及时访问公司网络;</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 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_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在以后的工作当中，需要在继续完善公司网络的同时，加强理论和业务知识学习，不断提高自身综合素质水平，把工作做到更好!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一、加强领导，思想上高度重视</w:t>
      </w:r>
    </w:p>
    <w:p>
      <w:pPr>
        <w:ind w:left="0" w:right="0" w:firstLine="560"/>
        <w:spacing w:before="450" w:after="450" w:line="312" w:lineRule="auto"/>
      </w:pPr>
      <w:r>
        <w:rPr>
          <w:rFonts w:ascii="宋体" w:hAnsi="宋体" w:eastAsia="宋体" w:cs="宋体"/>
          <w:color w:val="000"/>
          <w:sz w:val="28"/>
          <w:szCs w:val="28"/>
        </w:rPr>
        <w:t xml:space="preserve">为了将政务信息化工作切实落到实处，我局领导多次召开专题会议研究部署港航信息化工作，并将这项工作作为开展港航工作的一个重要举措。每年年初都合理制定信息化工作计划，落实专人跟踪负责，务求通过信息化建设为全市港航企业提供便利，提高办公自动化水平，为我市港航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二、投入到位，提供资金保障</w:t>
      </w:r>
    </w:p>
    <w:p>
      <w:pPr>
        <w:ind w:left="0" w:right="0" w:firstLine="560"/>
        <w:spacing w:before="450" w:after="450" w:line="312" w:lineRule="auto"/>
      </w:pPr>
      <w:r>
        <w:rPr>
          <w:rFonts w:ascii="宋体" w:hAnsi="宋体" w:eastAsia="宋体" w:cs="宋体"/>
          <w:color w:val="000"/>
          <w:sz w:val="28"/>
          <w:szCs w:val="28"/>
        </w:rPr>
        <w:t xml:space="preserve">近年来，我局从信息化基础设施建设入手，加强组织领导，加大财力投入。首先，我们先后投资近20万元，加快信息化硬件配备换代升级。目前，全局共有台式电脑41台，网络设备10台，基本上保证了人手一台电脑。其次，在资金条件许可的情况下投入了10万元建立局域网，使机关和两个分局的网络互通，做好信息同步工作。最后，我们又投入资金30万元，建立和完善了港航信息系统，将目前所掌握的港航业信息数据放入系统中，方便查询利用。通过资金投入，逐步完善信息化建设，进一步夯实了信息化建设的基础。</w:t>
      </w:r>
    </w:p>
    <w:p>
      <w:pPr>
        <w:ind w:left="0" w:right="0" w:firstLine="560"/>
        <w:spacing w:before="450" w:after="450" w:line="312" w:lineRule="auto"/>
      </w:pPr>
      <w:r>
        <w:rPr>
          <w:rFonts w:ascii="宋体" w:hAnsi="宋体" w:eastAsia="宋体" w:cs="宋体"/>
          <w:color w:val="000"/>
          <w:sz w:val="28"/>
          <w:szCs w:val="28"/>
        </w:rPr>
        <w:t xml:space="preserve">三、完善系统，推行无纸化、自动化办公</w:t>
      </w:r>
    </w:p>
    <w:p>
      <w:pPr>
        <w:ind w:left="0" w:right="0" w:firstLine="560"/>
        <w:spacing w:before="450" w:after="450" w:line="312" w:lineRule="auto"/>
      </w:pPr>
      <w:r>
        <w:rPr>
          <w:rFonts w:ascii="宋体" w:hAnsi="宋体" w:eastAsia="宋体" w:cs="宋体"/>
          <w:color w:val="000"/>
          <w:sz w:val="28"/>
          <w:szCs w:val="28"/>
        </w:rPr>
        <w:t xml:space="preserve">为了更好地加强信息化建设，方便日常工作的顺利展开，我们大力推行无纸化、自动化办公。第一、日常的收发、传阅、催办文件我们通过网上办公系统来进行，并且与市交通局oa系统、市政府oa系统联网办公，既节省了纸张又提高了工作效率。第二、我局的两个业务科室也通过网络与省交通厅的港航行政管理系统联网，通过网络系统开展业务。第三、随着我局港航信息系统的开发完成，我市各个港航企业、码头、船舶的信息数据也逐步导入系统的数据库之中，方便查找利用，免去了过去查找信息的诸多不便之处。通过完善各业务系统，使我局的工作能够更快更好地开展。</w:t>
      </w:r>
    </w:p>
    <w:p>
      <w:pPr>
        <w:ind w:left="0" w:right="0" w:firstLine="560"/>
        <w:spacing w:before="450" w:after="450" w:line="312" w:lineRule="auto"/>
      </w:pPr>
      <w:r>
        <w:rPr>
          <w:rFonts w:ascii="宋体" w:hAnsi="宋体" w:eastAsia="宋体" w:cs="宋体"/>
          <w:color w:val="000"/>
          <w:sz w:val="28"/>
          <w:szCs w:val="28"/>
        </w:rPr>
        <w:t xml:space="preserve">四、加强运用，强化信息人员培训</w:t>
      </w:r>
    </w:p>
    <w:p>
      <w:pPr>
        <w:ind w:left="0" w:right="0" w:firstLine="560"/>
        <w:spacing w:before="450" w:after="450" w:line="312" w:lineRule="auto"/>
      </w:pPr>
      <w:r>
        <w:rPr>
          <w:rFonts w:ascii="宋体" w:hAnsi="宋体" w:eastAsia="宋体" w:cs="宋体"/>
          <w:color w:val="000"/>
          <w:sz w:val="28"/>
          <w:szCs w:val="28"/>
        </w:rPr>
        <w:t xml:space="preserve">我局结合自身实际，采取多种方式，大力加强信息化建设的宣传和培训工作，进一步提高了广大干部职工对信息化建设工作重要性的认识，使他们能够积极参与和密切配合此项工作。同时坚持每年举办各类信息化培训班，邀请有关专家授课或专题讲座，分别对计算机基础知识、信息业务知识、网络系统应用等内容进行培训，同时组织信息系统管理员适时参加市里组织的学习培训，切实增强了全局干部职工的信息化知识和技能，为全局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在做机房管理系统的过程中，首先对机房管理系统所有的功能尝试了一遍，然后按照学生管理系统的方法对机房管理系统分析了一番，分别从功能(也就是添加、查询、修改)，组成(一般用户、操作员、管理员)，程序结构设计(模块中和窗体中所要完成的功能)，数据库分析(数据库实体、各个实体之间的关系)，在分析数据库实体和各个实体之间的关系时遇到了一些阻力，这也算是需求分析了，分析的不够全面和系统，有待以后对这方面的加强。</w:t>
      </w:r>
    </w:p>
    <w:p>
      <w:pPr>
        <w:ind w:left="0" w:right="0" w:firstLine="560"/>
        <w:spacing w:before="450" w:after="450" w:line="312" w:lineRule="auto"/>
      </w:pPr>
      <w:r>
        <w:rPr>
          <w:rFonts w:ascii="宋体" w:hAnsi="宋体" w:eastAsia="宋体" w:cs="宋体"/>
          <w:color w:val="000"/>
          <w:sz w:val="28"/>
          <w:szCs w:val="28"/>
        </w:rPr>
        <w:t xml:space="preserve">按照程序运行的过程，先是参照现成的数据库把所有的表建立起来，在建表过程中由于对sql数据类型的知之甚少导致之后出了一些错误，比如说datetime这个数据类型，是一个包含了日期和时间的数据类型，而自己建立了date和time两列，是完全没有必要的。</w:t>
      </w:r>
    </w:p>
    <w:p>
      <w:pPr>
        <w:ind w:left="0" w:right="0" w:firstLine="560"/>
        <w:spacing w:before="450" w:after="450" w:line="312" w:lineRule="auto"/>
      </w:pPr>
      <w:r>
        <w:rPr>
          <w:rFonts w:ascii="宋体" w:hAnsi="宋体" w:eastAsia="宋体" w:cs="宋体"/>
          <w:color w:val="000"/>
          <w:sz w:val="28"/>
          <w:szCs w:val="28"/>
        </w:rPr>
        <w:t xml:space="preserve">做完了登录窗体，发现机房管理系统和学生管理系统的相似度很高，于是做起来比较快乐，因为一个桌上多半人都认识，吃起饭来很愉快。柿子先拿软的捏，陆续做完了几个比较简单的窗体，之后做上下机，做到钱这里确实是有点乱，错误在这里也犯得比较多。对各个方面的因素考虑的不够周全，是按照上下机需要什么我就给它什么，感觉是一点一点堆积上去的，等做完回头一看有点茫然!</w:t>
      </w:r>
    </w:p>
    <w:p>
      <w:pPr>
        <w:ind w:left="0" w:right="0" w:firstLine="560"/>
        <w:spacing w:before="450" w:after="450" w:line="312" w:lineRule="auto"/>
      </w:pPr>
      <w:r>
        <w:rPr>
          <w:rFonts w:ascii="宋体" w:hAnsi="宋体" w:eastAsia="宋体" w:cs="宋体"/>
          <w:color w:val="000"/>
          <w:sz w:val="28"/>
          <w:szCs w:val="28"/>
        </w:rPr>
        <w:t xml:space="preserve">这种前期没有充分考虑各方因素而一点一点堆积的做法为我后来的返工埋下了伏笔，最大的一个错误就是：没有考虑到基本数据是可以改变的，比如说至少上网时间，准备时间等等，而我想当然的就把它给定死了，基本数据设置这个窗体等同虚设，没有做到动态的改变，软件的扩充性极差。</w:t>
      </w:r>
    </w:p>
    <w:p>
      <w:pPr>
        <w:ind w:left="0" w:right="0" w:firstLine="560"/>
        <w:spacing w:before="450" w:after="450" w:line="312" w:lineRule="auto"/>
      </w:pPr>
      <w:r>
        <w:rPr>
          <w:rFonts w:ascii="宋体" w:hAnsi="宋体" w:eastAsia="宋体" w:cs="宋体"/>
          <w:color w:val="000"/>
          <w:sz w:val="28"/>
          <w:szCs w:val="28"/>
        </w:rPr>
        <w:t xml:space="preserve">在这个过程中除了一些细节上的问题还出现了越权和抽象的问题，每个用户的等级不同，所涉及的管理范围也就不同，比如一般用户就是不能接触钱的，而操作员在掌控钱的时候要有收钱的每一笔记录，管理员是可以掌控一切的，每个用户的权利要分得一清二楚。还有一个是抽象，回头看代码还是显得不够精简，赘余不少，还是自己以前动手做的比较少，需要加强。</w:t>
      </w:r>
    </w:p>
    <w:p>
      <w:pPr>
        <w:ind w:left="0" w:right="0" w:firstLine="560"/>
        <w:spacing w:before="450" w:after="450" w:line="312" w:lineRule="auto"/>
      </w:pPr>
      <w:r>
        <w:rPr>
          <w:rFonts w:ascii="宋体" w:hAnsi="宋体" w:eastAsia="宋体" w:cs="宋体"/>
          <w:color w:val="000"/>
          <w:sz w:val="28"/>
          <w:szCs w:val="28"/>
        </w:rPr>
        <w:t xml:space="preserve">机房收费系统的完工也就意味着暑假结束了，充实而又美妙的暑假，度过了一个不一样的暑假，每一天都有收获，每一份收获都很开心，当然，有时候会觉得很累很累，偶尔也会困惑一下，不过随着时间的流逝这一切都烟消云散，兴趣和坚持始终主导着我的生活，这应该就是我想要的和想象中的大学生活。</w:t>
      </w:r>
    </w:p>
    <w:p>
      <w:pPr>
        <w:ind w:left="0" w:right="0" w:firstLine="560"/>
        <w:spacing w:before="450" w:after="450" w:line="312" w:lineRule="auto"/>
      </w:pPr>
      <w:r>
        <w:rPr>
          <w:rFonts w:ascii="宋体" w:hAnsi="宋体" w:eastAsia="宋体" w:cs="宋体"/>
          <w:color w:val="000"/>
          <w:sz w:val="28"/>
          <w:szCs w:val="28"/>
        </w:rPr>
        <w:t xml:space="preserve">刚放暑假的时候，老师布置要在这段时间完成这么多的工作，自我感觉相当有困难，从陈伟视频收尾到五个数据库应用小例子，再到浙大sqlserver视频，学生管理系统，机房收费系统，刚开始看似完不成的，现在回头一看，都一一完成了，没有落下，很欣慰!这可能就是提高班的神奇之处吧。</w:t>
      </w:r>
    </w:p>
    <w:p>
      <w:pPr>
        <w:ind w:left="0" w:right="0" w:firstLine="560"/>
        <w:spacing w:before="450" w:after="450" w:line="312" w:lineRule="auto"/>
      </w:pPr>
      <w:r>
        <w:rPr>
          <w:rFonts w:ascii="宋体" w:hAnsi="宋体" w:eastAsia="宋体" w:cs="宋体"/>
          <w:color w:val="000"/>
          <w:sz w:val="28"/>
          <w:szCs w:val="28"/>
        </w:rPr>
        <w:t xml:space="preserve">新学期开始了，我的任务还很艰巨，vb还在等着我，软件工程的视频在等着我，通过暑假我相信这些都会按时完成的。</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 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_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it人员，由it人员来进行专业及针对化的操作，个人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三、电话系统的调试与维护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四、公司敏感数据的防护</w:t>
      </w:r>
    </w:p>
    <w:p>
      <w:pPr>
        <w:ind w:left="0" w:right="0" w:firstLine="560"/>
        <w:spacing w:before="450" w:after="450" w:line="312" w:lineRule="auto"/>
      </w:pPr>
      <w:r>
        <w:rPr>
          <w:rFonts w:ascii="宋体" w:hAnsi="宋体" w:eastAsia="宋体" w:cs="宋体"/>
          <w:color w:val="000"/>
          <w:sz w:val="28"/>
          <w:szCs w:val="28"/>
        </w:rPr>
        <w:t xml:space="preserve">使不需外网的员工禁止访问外网。把研发部的所有电脑的usb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it资源增加视频会议系统，使集团与公司之间沟通更为快捷方便。在公司内部开发使用一种简便、有效的工作平台，使之便于公司所有员工的交流探讨，发布公共信息。进一步增强it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网络施工工作总结范文16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1、工程名称：9140xxx堂工程</w:t>
      </w:r>
    </w:p>
    <w:p>
      <w:pPr>
        <w:ind w:left="0" w:right="0" w:firstLine="560"/>
        <w:spacing w:before="450" w:after="450" w:line="312" w:lineRule="auto"/>
      </w:pPr>
      <w:r>
        <w:rPr>
          <w:rFonts w:ascii="宋体" w:hAnsi="宋体" w:eastAsia="宋体" w:cs="宋体"/>
          <w:color w:val="000"/>
          <w:sz w:val="28"/>
          <w:szCs w:val="28"/>
        </w:rPr>
        <w:t xml:space="preserve">2、项目地址：辽xx县小黑山部队营区内&lt;/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2025-08-02T03:31:51+08:00</dcterms:created>
  <dcterms:modified xsi:type="dcterms:W3CDTF">2025-08-02T03:31:51+08:00</dcterms:modified>
</cp:coreProperties>
</file>

<file path=docProps/custom.xml><?xml version="1.0" encoding="utf-8"?>
<Properties xmlns="http://schemas.openxmlformats.org/officeDocument/2006/custom-properties" xmlns:vt="http://schemas.openxmlformats.org/officeDocument/2006/docPropsVTypes"/>
</file>