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漳浦文明司机工作总结(合集34篇)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漳浦文明司机工作总结1时间过得真快，转眼到公司已经半年有余了，首先我要感谢领导!对我工作和生活上的褒奖和胜似亲人的关爱!我要感谢公司!对我提供工作和社会保障的恩赐和周到服务!经过半年多来和同事们相处大家在一起象一家人一样，是那么融洽，那么和...</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&gt;第一、服务</w:t>
      </w:r>
    </w:p>
    <w:p>
      <w:pPr>
        <w:ind w:left="0" w:right="0" w:firstLine="560"/>
        <w:spacing w:before="450" w:after="450" w:line="312" w:lineRule="auto"/>
      </w:pPr>
      <w:r>
        <w:rPr>
          <w:rFonts w:ascii="宋体" w:hAnsi="宋体" w:eastAsia="宋体" w:cs="宋体"/>
          <w:color w:val="000"/>
          <w:sz w:val="28"/>
          <w:szCs w:val="28"/>
        </w:rPr>
        <w:t xml:space="preserve">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&gt;第二、车辆运行保养方面</w:t>
      </w:r>
    </w:p>
    <w:p>
      <w:pPr>
        <w:ind w:left="0" w:right="0" w:firstLine="560"/>
        <w:spacing w:before="450" w:after="450" w:line="312" w:lineRule="auto"/>
      </w:pPr>
      <w:r>
        <w:rPr>
          <w:rFonts w:ascii="宋体" w:hAnsi="宋体" w:eastAsia="宋体" w:cs="宋体"/>
          <w:color w:val="000"/>
          <w:sz w:val="28"/>
          <w:szCs w:val="28"/>
        </w:rPr>
        <w:t xml:space="preserve">半年多来共计出车360多次!行驶xx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&gt;第三、完成公司和领导分配的工作方面</w:t>
      </w:r>
    </w:p>
    <w:p>
      <w:pPr>
        <w:ind w:left="0" w:right="0" w:firstLine="560"/>
        <w:spacing w:before="450" w:after="450" w:line="312" w:lineRule="auto"/>
      </w:pPr>
      <w:r>
        <w:rPr>
          <w:rFonts w:ascii="宋体" w:hAnsi="宋体" w:eastAsia="宋体" w:cs="宋体"/>
          <w:color w:val="000"/>
          <w:sz w:val="28"/>
          <w:szCs w:val="28"/>
        </w:rPr>
        <w:t xml:space="preserve">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第二，继续努力加强对安全知识学习，对驾驶技能和安全行车进一步提高!</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漳浦文明司机工作总结2</w:t>
      </w:r>
    </w:p>
    <w:p>
      <w:pPr>
        <w:ind w:left="0" w:right="0" w:firstLine="560"/>
        <w:spacing w:before="450" w:after="450" w:line="312" w:lineRule="auto"/>
      </w:pPr>
      <w:r>
        <w:rPr>
          <w:rFonts w:ascii="宋体" w:hAnsi="宋体" w:eastAsia="宋体" w:cs="宋体"/>
          <w:color w:val="000"/>
          <w:sz w:val="28"/>
          <w:szCs w:val="28"/>
        </w:rPr>
        <w:t xml:space="preserve">自x月x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&gt;一&gt;、立足本职，确保行车安全</w:t>
      </w:r>
    </w:p>
    <w:p>
      <w:pPr>
        <w:ind w:left="0" w:right="0" w:firstLine="560"/>
        <w:spacing w:before="450" w:after="450" w:line="312" w:lineRule="auto"/>
      </w:pPr>
      <w:r>
        <w:rPr>
          <w:rFonts w:ascii="宋体" w:hAnsi="宋体" w:eastAsia="宋体" w:cs="宋体"/>
          <w:color w:val="000"/>
          <w:sz w:val="28"/>
          <w:szCs w:val="28"/>
        </w:rPr>
        <w:t xml:space="preserve">回顾近一年来的工作，自已能够努力工作，认真完成领导交办的各项工作任务，积极参加局机关组织的各项政治活动，努力学习，不断提高政治素质。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x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近一年的时间内内确保安全行车x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一年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x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漳浦文明司机工作总结3</w:t>
      </w:r>
    </w:p>
    <w:p>
      <w:pPr>
        <w:ind w:left="0" w:right="0" w:firstLine="560"/>
        <w:spacing w:before="450" w:after="450" w:line="312" w:lineRule="auto"/>
      </w:pPr>
      <w:r>
        <w:rPr>
          <w:rFonts w:ascii="宋体" w:hAnsi="宋体" w:eastAsia="宋体" w:cs="宋体"/>
          <w:color w:val="000"/>
          <w:sz w:val="28"/>
          <w:szCs w:val="28"/>
        </w:rPr>
        <w:t xml:space="preserve">在这一年来，在各位领导的亲切关怀下，在同事的热心帮助下，认真履职尽责，严守工作纪律完成各项工作任务。</w:t>
      </w:r>
    </w:p>
    <w:p>
      <w:pPr>
        <w:ind w:left="0" w:right="0" w:firstLine="560"/>
        <w:spacing w:before="450" w:after="450" w:line="312" w:lineRule="auto"/>
      </w:pPr>
      <w:r>
        <w:rPr>
          <w:rFonts w:ascii="宋体" w:hAnsi="宋体" w:eastAsia="宋体" w:cs="宋体"/>
          <w:color w:val="000"/>
          <w:sz w:val="28"/>
          <w:szCs w:val="28"/>
        </w:rPr>
        <w:t xml:space="preserve">积极参加公司组织的各项政治教育学习，努力提高思想觉悟，努力学习专业知识，提高自身的驾驶技术。</w:t>
      </w:r>
    </w:p>
    <w:p>
      <w:pPr>
        <w:ind w:left="0" w:right="0" w:firstLine="560"/>
        <w:spacing w:before="450" w:after="450" w:line="312" w:lineRule="auto"/>
      </w:pPr>
      <w:r>
        <w:rPr>
          <w:rFonts w:ascii="宋体" w:hAnsi="宋体" w:eastAsia="宋体" w:cs="宋体"/>
          <w:color w:val="000"/>
          <w:sz w:val="28"/>
          <w:szCs w:val="28"/>
        </w:rPr>
        <w:t xml:space="preserve">严格按照各项规章制度，在工作中始终保持清醒的头脑，但要有很强的责任心。行驶中不得半点马虎，必须集中精力按章操作。自己能够时刻把“安全”二字放在心间。不开英雄车，不酒后驾车，不私自驾车外出确保安全行车，文明驾驶“礼让三先”遵守交通规则。</w:t>
      </w:r>
    </w:p>
    <w:p>
      <w:pPr>
        <w:ind w:left="0" w:right="0" w:firstLine="560"/>
        <w:spacing w:before="450" w:after="450" w:line="312" w:lineRule="auto"/>
      </w:pPr>
      <w:r>
        <w:rPr>
          <w:rFonts w:ascii="宋体" w:hAnsi="宋体" w:eastAsia="宋体" w:cs="宋体"/>
          <w:color w:val="000"/>
          <w:sz w:val="28"/>
          <w:szCs w:val="28"/>
        </w:rPr>
        <w:t xml:space="preserve">给机组提供优质服务。平时注意保持车辆整洁、卫生、干净、让每一位机组都有一种舒适感和亲切感。每天上下班都坚持先检查车况，在确认车辆良好情况下才出车。</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回想以前的工作情况，我还存在一些不足，我将不断加强学习，努力提高自己的素质，服务好每一位机组成员，把安全落到实处，较好地完成自己的本职工作，争取在以后工作中取的更好的成绩。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漳浦文明司机工作总结4</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漳浦文明司机工作总结5</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漳浦文明司机工作总结6</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二、车辆维护上</w:t>
      </w:r>
    </w:p>
    <w:p>
      <w:pPr>
        <w:ind w:left="0" w:right="0" w:firstLine="560"/>
        <w:spacing w:before="450" w:after="450" w:line="312" w:lineRule="auto"/>
      </w:pPr>
      <w:r>
        <w:rPr>
          <w:rFonts w:ascii="宋体" w:hAnsi="宋体" w:eastAsia="宋体" w:cs="宋体"/>
          <w:color w:val="000"/>
          <w:sz w:val="28"/>
          <w:szCs w:val="28"/>
        </w:rPr>
        <w:t xml:space="preserve">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漳浦文明司机工作总结7</w:t>
      </w:r>
    </w:p>
    <w:p>
      <w:pPr>
        <w:ind w:left="0" w:right="0" w:firstLine="560"/>
        <w:spacing w:before="450" w:after="450" w:line="312" w:lineRule="auto"/>
      </w:pPr>
      <w:r>
        <w:rPr>
          <w:rFonts w:ascii="宋体" w:hAnsi="宋体" w:eastAsia="宋体" w:cs="宋体"/>
          <w:color w:val="000"/>
          <w:sz w:val="28"/>
          <w:szCs w:val="28"/>
        </w:rPr>
        <w:t xml:space="preserve">本人20xx年xx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&gt;第一、保证公司用车，随叫随到。</w:t>
      </w:r>
    </w:p>
    <w:p>
      <w:pPr>
        <w:ind w:left="0" w:right="0" w:firstLine="560"/>
        <w:spacing w:before="450" w:after="450" w:line="312" w:lineRule="auto"/>
      </w:pPr>
      <w:r>
        <w:rPr>
          <w:rFonts w:ascii="宋体" w:hAnsi="宋体" w:eastAsia="宋体" w:cs="宋体"/>
          <w:color w:val="000"/>
          <w:sz w:val="28"/>
          <w:szCs w:val="28"/>
        </w:rPr>
        <w:t xml:space="preserve">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&gt;第二、服从公司的调动。</w:t>
      </w:r>
    </w:p>
    <w:p>
      <w:pPr>
        <w:ind w:left="0" w:right="0" w:firstLine="560"/>
        <w:spacing w:before="450" w:after="450" w:line="312" w:lineRule="auto"/>
      </w:pPr>
      <w:r>
        <w:rPr>
          <w:rFonts w:ascii="宋体" w:hAnsi="宋体" w:eastAsia="宋体" w:cs="宋体"/>
          <w:color w:val="000"/>
          <w:sz w:val="28"/>
          <w:szCs w:val="28"/>
        </w:rPr>
        <w:t xml:space="preserve">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&gt;第三、加强学习专业技术，保持车辆整洁美观，车况良好。</w:t>
      </w:r>
    </w:p>
    <w:p>
      <w:pPr>
        <w:ind w:left="0" w:right="0" w:firstLine="560"/>
        <w:spacing w:before="450" w:after="450" w:line="312" w:lineRule="auto"/>
      </w:pPr>
      <w:r>
        <w:rPr>
          <w:rFonts w:ascii="宋体" w:hAnsi="宋体" w:eastAsia="宋体" w:cs="宋体"/>
          <w:color w:val="000"/>
          <w:sz w:val="28"/>
          <w:szCs w:val="28"/>
        </w:rPr>
        <w:t xml:space="preserve">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&gt;第四、在职业道德方面，遵守交通法规，安全行车。</w:t>
      </w:r>
    </w:p>
    <w:p>
      <w:pPr>
        <w:ind w:left="0" w:right="0" w:firstLine="560"/>
        <w:spacing w:before="450" w:after="450" w:line="312" w:lineRule="auto"/>
      </w:pPr>
      <w:r>
        <w:rPr>
          <w:rFonts w:ascii="宋体" w:hAnsi="宋体" w:eastAsia="宋体" w:cs="宋体"/>
          <w:color w:val="000"/>
          <w:sz w:val="28"/>
          <w:szCs w:val="28"/>
        </w:rPr>
        <w:t xml:space="preserve">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&gt;第一、作为一名司机，服务效率有待进一步提高。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&gt;第二、有些工作做的还够细致，有待于加强。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漳浦文明司机工作总结8</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漳浦文明司机工作总结9</w:t>
      </w:r>
    </w:p>
    <w:p>
      <w:pPr>
        <w:ind w:left="0" w:right="0" w:firstLine="560"/>
        <w:spacing w:before="450" w:after="450" w:line="312" w:lineRule="auto"/>
      </w:pPr>
      <w:r>
        <w:rPr>
          <w:rFonts w:ascii="宋体" w:hAnsi="宋体" w:eastAsia="宋体" w:cs="宋体"/>
          <w:color w:val="000"/>
          <w:sz w:val="28"/>
          <w:szCs w:val="28"/>
        </w:rPr>
        <w:t xml:space="preserve">这一年中，在同事们的热情帮忙和大力支持下，我尊敬领导、团结同事、努力学习、勤奋工作、严格遵守公司的各项规章制度和工作纪律，不断提高自我的服务质量和工作效率，较好的完成了领导交办的各项工作任务。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透过这一年的学习与实践，使自我有了很大提高，但是与领导和同事们的要求相比，还存在必须的差距，在今后的工作中，我会谦虚谨慎，努力学习，以此来实现自我的价值，争取为公司的发展贡献更多的力量。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漳浦文明司机工作总结10</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我明确了奋斗目标，思想上始终保持与时俱进的精神状态。同时，自己还树立终身学习的观念，利用业余时间学习计算机、法律知识，以及进一步学习自己的业务知识。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司机除保证了生产用车外，积极参加各项义务劳动。为降低生产成本，在日常的行车、保养方面为节能降耗作了积极的工作。在厂领导和科室长的带领下我同xx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xx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漳浦文明司机工作总结11</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20xx年即将过去，崭新的20xx年就要到来，现将本人20xx年所做主要工作如下：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&gt;一、工作中存在的不足和改进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&gt;二、工作设想及未来努力方向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漳浦文明司机工作总结12</w:t>
      </w:r>
    </w:p>
    <w:p>
      <w:pPr>
        <w:ind w:left="0" w:right="0" w:firstLine="560"/>
        <w:spacing w:before="450" w:after="450" w:line="312" w:lineRule="auto"/>
      </w:pPr>
      <w:r>
        <w:rPr>
          <w:rFonts w:ascii="宋体" w:hAnsi="宋体" w:eastAsia="宋体" w:cs="宋体"/>
          <w:color w:val="000"/>
          <w:sz w:val="28"/>
          <w:szCs w:val="28"/>
        </w:rPr>
        <w:t xml:space="preserve">20xx年在校长和办公室的正确领导下，结合岗位实际，树立为学校服务、为师生服务，为教育事业发展服务的思想，较好地完成了组织交给自己的各项工作。下面我就个人一学期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学校组织的各项政治活动，努力学习，不断提高政治素质。自已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师生服务，以服务为本，决不让人等车，做到车在哪里人就要在哪里，行车中做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上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烟草事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作为一名驾驶员，工作比较有特殊性，经常出车在外，单位集体活动有时不能及时参加。所以，在今后的工作中，要积极参加学校组织的.各项集体活动，工作中要加强团结，服从管理，乐于助人，平时要能够团结同志，互相帮助，善待他人，热心帮助他人解决困难，求真务实、埋头苦干、自觉做到个人利益服从集体利益、局部利益服从全局利益。要有一种良好的敬业精神，把学校的发展要视自己的生命一样在前进，要求真务实，埋头苦干，不折不扣的贯彻落实好各项规章制度，从我做起，不图名不图利，始终保持和学校的发展一致，学校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烟草事业的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以上是我对20xx年工作的总结，汇报中如果有不当的地方，敬请各位领导、各位同仁批评指正。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这一年来的工作，取得了一些成绩，但也存在不足的地方。我力求认真总结今年的工作，计划明年的工作，使明年做得更好。在这一年里，尽心尽力，努力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其次，为降低生产成本，在日常的行车、保养上，也为节能降耗作了一些工作。一年里能够自觉遵守交通法规和局里的规章制度，能够在工作中任劳任怨，在生产需要时，早晚或节假日都能做到随叫随到，不计报酬从无怨言。平时，遵守出车制度，按时出车，保养车辆，使车辆性能处于最佳状态，钻研技术、熟练日常保养和驾驶车辆的性能，参加安全学习。听从交通警察指挥，做到文明驾驶行车、安全驾驶，在这一年的行车过程中，做到无事故安全行车长途40余次，短途250余次，行驶35000公里。</w:t>
      </w:r>
    </w:p>
    <w:p>
      <w:pPr>
        <w:ind w:left="0" w:right="0" w:firstLine="560"/>
        <w:spacing w:before="450" w:after="450" w:line="312" w:lineRule="auto"/>
      </w:pPr>
      <w:r>
        <w:rPr>
          <w:rFonts w:ascii="宋体" w:hAnsi="宋体" w:eastAsia="宋体" w:cs="宋体"/>
          <w:color w:val="000"/>
          <w:sz w:val="28"/>
          <w:szCs w:val="28"/>
        </w:rPr>
        <w:t xml:space="preserve">&gt;三、在学习上和生活上</w:t>
      </w:r>
    </w:p>
    <w:p>
      <w:pPr>
        <w:ind w:left="0" w:right="0" w:firstLine="560"/>
        <w:spacing w:before="450" w:after="450" w:line="312" w:lineRule="auto"/>
      </w:pPr>
      <w:r>
        <w:rPr>
          <w:rFonts w:ascii="宋体" w:hAnsi="宋体" w:eastAsia="宋体" w:cs="宋体"/>
          <w:color w:val="000"/>
          <w:sz w:val="28"/>
          <w:szCs w:val="28"/>
        </w:rPr>
        <w:t xml:space="preserve">一年来，参加局组织的交通安全学习12次，班组交通安全学习40余次，局组织活动6次。严格遵守单位考勤制度，做到不迟到不早退，不无故旷工，出满勤、干满点，遇到加班也积极配合领导和其他科室加班。早上不接领导上班时，提前到局办公室打扫卫生，业余时间也得到了充分的利用。并能平衡家庭和工作上的责任，做到“让家人开心，让领导放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有时容易冲动，还需要在以后的工作中加以改进。在开拓创新方面不够，在今后的工作中，认真学习理论知识，提高自己的业务技术的同时，我将加强自主管理的意识，学会控制自己的情绪，坚决不把不良情绪带到工作中，继续以乐观积极的态度和饱满的热情投入到工作中去，用自己的积极心态去感染身边的同事，争取在班组中做到更好。</w:t>
      </w:r>
    </w:p>
    <w:p>
      <w:pPr>
        <w:ind w:left="0" w:right="0" w:firstLine="560"/>
        <w:spacing w:before="450" w:after="450" w:line="312" w:lineRule="auto"/>
      </w:pPr>
      <w:r>
        <w:rPr>
          <w:rFonts w:ascii="宋体" w:hAnsi="宋体" w:eastAsia="宋体" w:cs="宋体"/>
          <w:color w:val="000"/>
          <w:sz w:val="28"/>
          <w:szCs w:val="28"/>
        </w:rPr>
        <w:t xml:space="preserve">&gt;五、明年的努力方向。</w:t>
      </w:r>
    </w:p>
    <w:p>
      <w:pPr>
        <w:ind w:left="0" w:right="0" w:firstLine="560"/>
        <w:spacing w:before="450" w:after="450" w:line="312" w:lineRule="auto"/>
      </w:pPr>
      <w:r>
        <w:rPr>
          <w:rFonts w:ascii="宋体" w:hAnsi="宋体" w:eastAsia="宋体" w:cs="宋体"/>
          <w:color w:val="000"/>
          <w:sz w:val="28"/>
          <w:szCs w:val="28"/>
        </w:rPr>
        <w:t xml:space="preserve">在新的一年里，在各级领导的正确领导下，我决心做到以下几点：积极配合班组人员完成领导交办的各项工作任务和搞好优质服务。尽职尽责，挖出新思路，继续坚持安全行车，不开溜号车，不开情绪车，不开故障车，不让车辆带病上路，做到勤检查，勤修理。对领导安排的事情坚决不拖拉，能当时做到的当时做到，今天的事情在今天做好。工作中要学会开动脑筋，主动思考，充分发挥自己的主观能动性。有问题积极与领导进行交流，出现工作上和思想上的问题及时汇报。也希望领导能够及时对我在工作中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漳浦文明司机工作总结14</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自参加工作以来，我努力学习党的基本理论和重要思想，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w:t>
      </w:r>
    </w:p>
    <w:p>
      <w:pPr>
        <w:ind w:left="0" w:right="0" w:firstLine="560"/>
        <w:spacing w:before="450" w:after="450" w:line="312" w:lineRule="auto"/>
      </w:pPr>
      <w:r>
        <w:rPr>
          <w:rFonts w:ascii="宋体" w:hAnsi="宋体" w:eastAsia="宋体" w:cs="宋体"/>
          <w:color w:val="000"/>
          <w:sz w:val="28"/>
          <w:szCs w:val="28"/>
        </w:rPr>
        <w:t xml:space="preserve">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漳浦文明司机工作总结15</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xxx车行万里路，开好每一步，十分把握七分开，留下三分防意外xxx。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漳浦文明司机工作总结16</w:t>
      </w:r>
    </w:p>
    <w:p>
      <w:pPr>
        <w:ind w:left="0" w:right="0" w:firstLine="560"/>
        <w:spacing w:before="450" w:after="450" w:line="312" w:lineRule="auto"/>
      </w:pPr>
      <w:r>
        <w:rPr>
          <w:rFonts w:ascii="宋体" w:hAnsi="宋体" w:eastAsia="宋体" w:cs="宋体"/>
          <w:color w:val="000"/>
          <w:sz w:val="28"/>
          <w:szCs w:val="28"/>
        </w:rPr>
        <w:t xml:space="preserve">20xx年我在工作上任劳任怨，兢兢业业，服从单位领导安排，圆满地完成了全年的工作任务，无事故记录。工作之余，我还努力参加各种学习培训，使自己成为本领过硬，思想先进的优秀员工。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漳浦文明司机工作总结17</w:t>
      </w:r>
    </w:p>
    <w:p>
      <w:pPr>
        <w:ind w:left="0" w:right="0" w:firstLine="560"/>
        <w:spacing w:before="450" w:after="450" w:line="312" w:lineRule="auto"/>
      </w:pPr>
      <w:r>
        <w:rPr>
          <w:rFonts w:ascii="宋体" w:hAnsi="宋体" w:eastAsia="宋体" w:cs="宋体"/>
          <w:color w:val="000"/>
          <w:sz w:val="28"/>
          <w:szCs w:val="28"/>
        </w:rPr>
        <w:t xml:space="preserve">20__年来，在公司领导及部门领导的关怀支持下，在其他同志的配合与帮助下，我立足本职，扎实工作，对照既定的工作计划和量化考核细则，积极主动，强化落实，顺利地完成了自己所承担的工作任务。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漳浦文明司机工作总结18</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漳浦文明司机工作总结19</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w:t>
      </w:r>
    </w:p>
    <w:p>
      <w:pPr>
        <w:ind w:left="0" w:right="0" w:firstLine="560"/>
        <w:spacing w:before="450" w:after="450" w:line="312" w:lineRule="auto"/>
      </w:pPr>
      <w:r>
        <w:rPr>
          <w:rFonts w:ascii="宋体" w:hAnsi="宋体" w:eastAsia="宋体" w:cs="宋体"/>
          <w:color w:val="000"/>
          <w:sz w:val="28"/>
          <w:szCs w:val="28"/>
        </w:rPr>
        <w:t xml:space="preserve">&gt;一、努力工作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持续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团结同志，宽以待人，认认真真学习，踏踏实实工作，使所从事的工作一年一个台阶，不断向前发展，取得了必须的成绩。但我深知，取得的一点成绩，是在镇党委、政府的正确领导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漳浦文明司机工作总结20</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(1)组织从业资格考试36场，有7157名从业人员参加考试，初考合格率达80%，同去年相比减少考生20xx名左右，参考人数约降低。完成道路运输从业人员诚信考核等级签注约71480人，相比20xx年约下降。核发初领道路运输从业资格证约5924个，换发道路运输从业资格证约4295个。</w:t>
      </w:r>
    </w:p>
    <w:p>
      <w:pPr>
        <w:ind w:left="0" w:right="0" w:firstLine="560"/>
        <w:spacing w:before="450" w:after="450" w:line="312" w:lineRule="auto"/>
      </w:pPr>
      <w:r>
        <w:rPr>
          <w:rFonts w:ascii="宋体" w:hAnsi="宋体" w:eastAsia="宋体" w:cs="宋体"/>
          <w:color w:val="000"/>
          <w:sz w:val="28"/>
          <w:szCs w:val="28"/>
        </w:rPr>
        <w:t xml:space="preserve">(2)25所驾培机构共培训机动车驾驶员约1600名左右，同比20xx年约上升。</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(1)开展培训行为专项整治。自2月27日起，加强了对驾驶员培训过程的监管力度，联合各县区运管机构严厉打击应用“跑马机”进行培训的违规行为。一是重点检查在训教学车辆是否擅自改造安装教练车计时计程终端等情况。二是加强培训数据审核，不合格的培训数据一律不予以审核。三是加强与车载终端运营商和监管平台运营商的\'协作，并要求两家运营商制定有针对性的处置措施办法，从科技层面，定期或不定期地持续对车载终端进行更新升级，用技术手段给“跑马机”从源头上设置屏障，共同形成合力，防止违规培训行为发生，确保驾培市场和谐稳定。四是开展“保平安、迎大庆”驾培市场专项整治工作，重点打击“跑马机”刷学时现象。</w:t>
      </w:r>
    </w:p>
    <w:p>
      <w:pPr>
        <w:ind w:left="0" w:right="0" w:firstLine="560"/>
        <w:spacing w:before="450" w:after="450" w:line="312" w:lineRule="auto"/>
      </w:pPr>
      <w:r>
        <w:rPr>
          <w:rFonts w:ascii="宋体" w:hAnsi="宋体" w:eastAsia="宋体" w:cs="宋体"/>
          <w:color w:val="000"/>
          <w:sz w:val="28"/>
          <w:szCs w:val="28"/>
        </w:rPr>
        <w:t xml:space="preserve">(2)进一步规范培训学时审核。为更好的贯彻落实机动车驾驶培训考试大纲，规范驾驶员培训学时审核，强化驾培行为监管，维护市场安全稳定，结合实际工作中发现的问题，制定措施、规范。针对培训中出现的摄像头看不到学员、学员在驾驶操作中吸烟、吃东西，打电话、浏览手机、戴口罩、戴墨镜、频繁更换教练员、车速超过规定范围、学员手脱离方向盘或没有任何驾驶动作等14种不符合要求的现象或问题，分别对369名学员不符合要求的数据给予全部删除培训，责令驾培机构重新对该学员进行培训，维护学员权益。</w:t>
      </w:r>
    </w:p>
    <w:p>
      <w:pPr>
        <w:ind w:left="0" w:right="0" w:firstLine="560"/>
        <w:spacing w:before="450" w:after="450" w:line="312" w:lineRule="auto"/>
      </w:pPr>
      <w:r>
        <w:rPr>
          <w:rFonts w:ascii="宋体" w:hAnsi="宋体" w:eastAsia="宋体" w:cs="宋体"/>
          <w:color w:val="000"/>
          <w:sz w:val="28"/>
          <w:szCs w:val="28"/>
        </w:rPr>
        <w:t xml:space="preserve">(3)坚守“扫黑除恶”攻坚战。督促全市25所驾校落实企业安全主体责任，对驾校教学组织情况以及教学车辆、教练员管理、教练场地安全管理情况进行检查。要求属地运管机构加强行业日常安全监管，并督促驾校做实安全工作，以及消防安全自检自查。对于检查中发现的问题，移交给属地运管机构，要求其督促驾校整改落实。</w:t>
      </w:r>
    </w:p>
    <w:p>
      <w:pPr>
        <w:ind w:left="0" w:right="0" w:firstLine="560"/>
        <w:spacing w:before="450" w:after="450" w:line="312" w:lineRule="auto"/>
      </w:pPr>
      <w:r>
        <w:rPr>
          <w:rFonts w:ascii="宋体" w:hAnsi="宋体" w:eastAsia="宋体" w:cs="宋体"/>
          <w:color w:val="000"/>
          <w:sz w:val="28"/>
          <w:szCs w:val="28"/>
        </w:rPr>
        <w:t xml:space="preserve">(4)落实营运客车和货车驾驶员安全文明驾驶教育培训工作。按照市交通运输局关于营运客车和货车驾驶员安全文明驾驶教育培训专项行动的总体安排，采用“督导+指导”的方式，推进教育培训专项行动。督导组深入盘山县、大洼区，督促县区要做好三方面，一是将辖区内营运驾驶员和车主的底数摸清;二是针对企业、个体经营者的生产实际以及行业管理实际，确定培训内容、制定培训计划;三是加强信息反馈，及时将组织开展安全文明驾驶教育培训情况反馈给专项行动工作领导小组。</w:t>
      </w:r>
    </w:p>
    <w:p>
      <w:pPr>
        <w:ind w:left="0" w:right="0" w:firstLine="560"/>
        <w:spacing w:before="450" w:after="450" w:line="312" w:lineRule="auto"/>
      </w:pPr>
      <w:r>
        <w:rPr>
          <w:rFonts w:ascii="宋体" w:hAnsi="宋体" w:eastAsia="宋体" w:cs="宋体"/>
          <w:color w:val="000"/>
          <w:sz w:val="28"/>
          <w:szCs w:val="28"/>
        </w:rPr>
        <w:t xml:space="preserve">(5)加强安全生产管理工作。督促驾培机构全面落实安全生产主体责任，法人为安全生产管理的第一责任人，建立健全驾培学校安全生产管理机构，明晰安全生产管理责任人;严格按照《_安全生产法》，建立健全安全生产管理制度，要与每位教练员签订安全生产责任书;每月要对教练员进行一次安全教育，每年进行至少一周的脱岗培训，每次培训都要教练员签字，建立安全生产培训档案，实现痕迹化管理;驾培机构要采取半封闭管理，设立必要的门岗门卫，严禁非本机构车辆以及与教学无关人员进入教练;定期检查教练场地、教学车辆安全防护设备设施，确保消防、安全设备设施完好，并建立检查档案;认真组织开展文明交通进驾校\"五个一\"活动，暨设立一个宣传阵地、讲好一堂文明交通课、观看一次警示片、参与一次劝导服务、参加一次文明驾驶宣誓仪式。</w:t>
      </w:r>
    </w:p>
    <w:p>
      <w:pPr>
        <w:ind w:left="0" w:right="0" w:firstLine="560"/>
        <w:spacing w:before="450" w:after="450" w:line="312" w:lineRule="auto"/>
      </w:pPr>
      <w:r>
        <w:rPr>
          <w:rFonts w:ascii="宋体" w:hAnsi="宋体" w:eastAsia="宋体" w:cs="宋体"/>
          <w:color w:val="000"/>
          <w:sz w:val="28"/>
          <w:szCs w:val="28"/>
        </w:rPr>
        <w:t xml:space="preserve">(6)加强远程网络继续教育机构监管。按照《关于加强从业人员远程网络继续教育管理工作的通知》的要求，我们对远程继续教育机构进行随机抽查、互查等方式进行监管，对检查中出现的问题进行约谈提醒。</w:t>
      </w:r>
    </w:p>
    <w:p>
      <w:pPr>
        <w:ind w:left="0" w:right="0" w:firstLine="560"/>
        <w:spacing w:before="450" w:after="450" w:line="312" w:lineRule="auto"/>
      </w:pPr>
      <w:r>
        <w:rPr>
          <w:rFonts w:ascii="宋体" w:hAnsi="宋体" w:eastAsia="宋体" w:cs="宋体"/>
          <w:color w:val="000"/>
          <w:sz w:val="28"/>
          <w:szCs w:val="28"/>
        </w:rPr>
        <w:t xml:space="preserve">(7)取消吨及以下普通货运从业资格证工作。根据《辽宁省交通运输厅关于切实做好取消吨及以下普通货运从业资格证和车辆营运证有关工作的通知》(辽交发展发〔20xx〕31号)要求，从20xx年12月31日起，不再受理总质量吨及以下普通货运车辆驾驶员从业资格考试申请、发证;从20xx年1月1日起，不再办理吨及以下普通货运从业资格证的换证、补证、签注诚信考核等级等相关业务。</w:t>
      </w:r>
    </w:p>
    <w:p>
      <w:pPr>
        <w:ind w:left="0" w:right="0" w:firstLine="560"/>
        <w:spacing w:before="450" w:after="450" w:line="312" w:lineRule="auto"/>
      </w:pPr>
      <w:r>
        <w:rPr>
          <w:rFonts w:ascii="宋体" w:hAnsi="宋体" w:eastAsia="宋体" w:cs="宋体"/>
          <w:color w:val="000"/>
          <w:sz w:val="28"/>
          <w:szCs w:val="28"/>
        </w:rPr>
        <w:t xml:space="preserve">&gt;二、存在的重点问题</w:t>
      </w:r>
    </w:p>
    <w:p>
      <w:pPr>
        <w:ind w:left="0" w:right="0" w:firstLine="560"/>
        <w:spacing w:before="450" w:after="450" w:line="312" w:lineRule="auto"/>
      </w:pPr>
      <w:r>
        <w:rPr>
          <w:rFonts w:ascii="宋体" w:hAnsi="宋体" w:eastAsia="宋体" w:cs="宋体"/>
          <w:color w:val="000"/>
          <w:sz w:val="28"/>
          <w:szCs w:val="28"/>
        </w:rPr>
        <w:t xml:space="preserve">1.驾培机构存在应用“跑马机”，利用不正当手段盗刷学时问题，侵犯了正规驾培机构的利益，影响驾培行业稳定。</w:t>
      </w:r>
    </w:p>
    <w:p>
      <w:pPr>
        <w:ind w:left="0" w:right="0" w:firstLine="560"/>
        <w:spacing w:before="450" w:after="450" w:line="312" w:lineRule="auto"/>
      </w:pPr>
      <w:r>
        <w:rPr>
          <w:rFonts w:ascii="宋体" w:hAnsi="宋体" w:eastAsia="宋体" w:cs="宋体"/>
          <w:color w:val="000"/>
          <w:sz w:val="28"/>
          <w:szCs w:val="28"/>
        </w:rPr>
        <w:t xml:space="preserve">2.驾培机构资质“缩水”，因为驾培机构缺少长远规则和驾培市场利益空间减小，驾培机构投入减少，造成机构资质不符合“国家两项标准”。</w:t>
      </w:r>
    </w:p>
    <w:p>
      <w:pPr>
        <w:ind w:left="0" w:right="0" w:firstLine="560"/>
        <w:spacing w:before="450" w:after="450" w:line="312" w:lineRule="auto"/>
      </w:pPr>
      <w:r>
        <w:rPr>
          <w:rFonts w:ascii="宋体" w:hAnsi="宋体" w:eastAsia="宋体" w:cs="宋体"/>
          <w:color w:val="000"/>
          <w:sz w:val="28"/>
          <w:szCs w:val="28"/>
        </w:rPr>
        <w:t xml:space="preserve">&gt;三、20xx年重点工作安排和设想</w:t>
      </w:r>
    </w:p>
    <w:p>
      <w:pPr>
        <w:ind w:left="0" w:right="0" w:firstLine="560"/>
        <w:spacing w:before="450" w:after="450" w:line="312" w:lineRule="auto"/>
      </w:pPr>
      <w:r>
        <w:rPr>
          <w:rFonts w:ascii="宋体" w:hAnsi="宋体" w:eastAsia="宋体" w:cs="宋体"/>
          <w:color w:val="000"/>
          <w:sz w:val="28"/>
          <w:szCs w:val="28"/>
        </w:rPr>
        <w:t xml:space="preserve">针对驾培市场存在的问题，20xx年应该重点抓好以下工作</w:t>
      </w:r>
    </w:p>
    <w:p>
      <w:pPr>
        <w:ind w:left="0" w:right="0" w:firstLine="560"/>
        <w:spacing w:before="450" w:after="450" w:line="312" w:lineRule="auto"/>
      </w:pPr>
      <w:r>
        <w:rPr>
          <w:rFonts w:ascii="宋体" w:hAnsi="宋体" w:eastAsia="宋体" w:cs="宋体"/>
          <w:color w:val="000"/>
          <w:sz w:val="28"/>
          <w:szCs w:val="28"/>
        </w:rPr>
        <w:t xml:space="preserve">(一)坚持正确引导，强化监管，强化考核</w:t>
      </w:r>
    </w:p>
    <w:p>
      <w:pPr>
        <w:ind w:left="0" w:right="0" w:firstLine="560"/>
        <w:spacing w:before="450" w:after="450" w:line="312" w:lineRule="auto"/>
      </w:pPr>
      <w:r>
        <w:rPr>
          <w:rFonts w:ascii="宋体" w:hAnsi="宋体" w:eastAsia="宋体" w:cs="宋体"/>
          <w:color w:val="000"/>
          <w:sz w:val="28"/>
          <w:szCs w:val="28"/>
        </w:rPr>
        <w:t xml:space="preserve">1、做好市场发展引导，建立机制。一是建立市场风险预警机制。认真开展市场调查，掌握驾培市场供需能力，定期向社会公布现有驾培机构的数量、教练车总量、培训能力、培训需求等情况，加强市场风险预警，防止社会资本盲目申办驾培机构，减少或避免投资人损失和资源浪费。二是调控市场准入机制。按照“开放有序、公平竞争、服务优质、管理规范”的原则，依据“国家两项标准”规范实施行政许可。根据目前我市驾培行业发展现状和培训能力及社会需求情况，县区运管机构要充分调查研究本辖区驾培行业发展状况，提前预判，合理谋划。慎重实施三级驾培机构行政许可，鼓励原有二、三级驾培机构升级和一、二级驾培机构行政许可。三是加强政策扶持，将土地纳入规划。按照国家《土地利用现状分类》(GBT21010-20xx)，将驾培训练场地纳入政府城乡建设统一用地规划，科学制定机动车驾驶培训教练场发展专项规划。加强交通管理与国土部门的信息连通、执法联动，在经营许可证核发时审查土地使用的合法性，对违法使用土地的行为予以纠正，维护市场的公平、公正。</w:t>
      </w:r>
    </w:p>
    <w:p>
      <w:pPr>
        <w:ind w:left="0" w:right="0" w:firstLine="560"/>
        <w:spacing w:before="450" w:after="450" w:line="312" w:lineRule="auto"/>
      </w:pPr>
      <w:r>
        <w:rPr>
          <w:rFonts w:ascii="宋体" w:hAnsi="宋体" w:eastAsia="宋体" w:cs="宋体"/>
          <w:color w:val="000"/>
          <w:sz w:val="28"/>
          <w:szCs w:val="28"/>
        </w:rPr>
        <w:t xml:space="preserve">2.加强监管，规范培训。全面应用计时培训考试管理系统，监督驾驶培训机构落实培训主体责任，严格按照培训大纲规定进行培训，一是按照见人、见车、见证、见设施的原则，采取进校、到场、查车等方式，针对整治重点内容进行全面实地核查，严厉打击非法从事机动车驾驶员培训行为，并按照《机动车驾驶员培训管理规定》等相关规定严肃处理。二加强线上线下培训行为监督和培训数据审核，对违规培训行为和培训学时、里程等相关数据，根据《关于加强驾驶员培训管理相关工作的要求》进行处理。</w:t>
      </w:r>
    </w:p>
    <w:p>
      <w:pPr>
        <w:ind w:left="0" w:right="0" w:firstLine="560"/>
        <w:spacing w:before="450" w:after="450" w:line="312" w:lineRule="auto"/>
      </w:pPr>
      <w:r>
        <w:rPr>
          <w:rFonts w:ascii="宋体" w:hAnsi="宋体" w:eastAsia="宋体" w:cs="宋体"/>
          <w:color w:val="000"/>
          <w:sz w:val="28"/>
          <w:szCs w:val="28"/>
        </w:rPr>
        <w:t xml:space="preserve">3.加强经营信誉监督考核。严格执行《辽宁省道路运输经营信誉监督考核办法》，做好考核，确立市场退出机制，对驾培机构反复出现违规经营行为且拒不改正的，严格依据相关法律法规吊销其经营许可。</w:t>
      </w:r>
    </w:p>
    <w:p>
      <w:pPr>
        <w:ind w:left="0" w:right="0" w:firstLine="560"/>
        <w:spacing w:before="450" w:after="450" w:line="312" w:lineRule="auto"/>
      </w:pPr>
      <w:r>
        <w:rPr>
          <w:rFonts w:ascii="宋体" w:hAnsi="宋体" w:eastAsia="宋体" w:cs="宋体"/>
          <w:color w:val="000"/>
          <w:sz w:val="28"/>
          <w:szCs w:val="28"/>
        </w:rPr>
        <w:t xml:space="preserve">(二)加强从业资格管理相关法规的宣传培训</w:t>
      </w:r>
    </w:p>
    <w:p>
      <w:pPr>
        <w:ind w:left="0" w:right="0" w:firstLine="560"/>
        <w:spacing w:before="450" w:after="450" w:line="312" w:lineRule="auto"/>
      </w:pPr>
      <w:r>
        <w:rPr>
          <w:rFonts w:ascii="宋体" w:hAnsi="宋体" w:eastAsia="宋体" w:cs="宋体"/>
          <w:color w:val="000"/>
          <w:sz w:val="28"/>
          <w:szCs w:val="28"/>
        </w:rPr>
        <w:t xml:space="preserve">强化从业资格培训机构及远程继续教育机构的监管，一是不断提高工作人员业务素质，使工作人员都能正确解答从业人员提出的业务问题，进一步提高工作效率。二是继续做好教育宣传工作，理清职责，强化监管措施。</w:t>
      </w:r>
    </w:p>
    <w:p>
      <w:pPr>
        <w:ind w:left="0" w:right="0" w:firstLine="560"/>
        <w:spacing w:before="450" w:after="450" w:line="312" w:lineRule="auto"/>
      </w:pPr>
      <w:r>
        <w:rPr>
          <w:rFonts w:ascii="宋体" w:hAnsi="宋体" w:eastAsia="宋体" w:cs="宋体"/>
          <w:color w:val="000"/>
          <w:sz w:val="28"/>
          <w:szCs w:val="28"/>
        </w:rPr>
        <w:t xml:space="preserve">(三)加强从业人员考试和继续教育监管与服务</w:t>
      </w:r>
    </w:p>
    <w:p>
      <w:pPr>
        <w:ind w:left="0" w:right="0" w:firstLine="560"/>
        <w:spacing w:before="450" w:after="450" w:line="312" w:lineRule="auto"/>
      </w:pPr>
      <w:r>
        <w:rPr>
          <w:rFonts w:ascii="宋体" w:hAnsi="宋体" w:eastAsia="宋体" w:cs="宋体"/>
          <w:color w:val="000"/>
          <w:sz w:val="28"/>
          <w:szCs w:val="28"/>
        </w:rPr>
        <w:t xml:space="preserve">细致化从业人员回访机制，发现问题及时纠正，为从业人员提供贴心服务。加强对远程继续教育机构的监管力度。根据《关于加强从业人员远程网络继续教育管理工作的通知》和《关于对远程继续教育信息检查情况的通报》要求，对远程继续教育机构信息审查情况进行督查做到常态化。</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漳浦文明司机工作总结21</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即将过去，我一年的工作也将告一段落了。回顾已经过去的20__年，对我来说是颇有收获的一年。我自从加入__公司这个大家庭，我充分感受到这里的融洽和温暖，被同事们努力工作的敬业精神所鼓舞，能成为其中的一员我深感荣幸。回顾这一年来的工作，在公司领导的关心和指导下，及同事们的大力帮助下，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在与办公室其他同事的共同努力下一起顺利地完成了20__年的工作。我在本岗位上，能按照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驾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要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w:t>
      </w:r>
    </w:p>
    <w:p>
      <w:pPr>
        <w:ind w:left="0" w:right="0" w:firstLine="560"/>
        <w:spacing w:before="450" w:after="450" w:line="312" w:lineRule="auto"/>
      </w:pPr>
      <w:r>
        <w:rPr>
          <w:rFonts w:ascii="宋体" w:hAnsi="宋体" w:eastAsia="宋体" w:cs="宋体"/>
          <w:color w:val="000"/>
          <w:sz w:val="28"/>
          <w:szCs w:val="28"/>
        </w:rPr>
        <w:t xml:space="preserve">在任何时候，安全驾驶才是最重要的！20__年的工作，我还是会像和20__年一样，努力地工作下去，为公司的发展做出自己的贡献。一定会做好，谢谢大家！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漳浦文明司机工作总结22</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漳浦文明司机工作总结23</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漳浦文明司机工作总结24</w:t>
      </w:r>
    </w:p>
    <w:p>
      <w:pPr>
        <w:ind w:left="0" w:right="0" w:firstLine="560"/>
        <w:spacing w:before="450" w:after="450" w:line="312" w:lineRule="auto"/>
      </w:pPr>
      <w:r>
        <w:rPr>
          <w:rFonts w:ascii="宋体" w:hAnsi="宋体" w:eastAsia="宋体" w:cs="宋体"/>
          <w:color w:val="000"/>
          <w:sz w:val="28"/>
          <w:szCs w:val="28"/>
        </w:rPr>
        <w:t xml:space="preserve">本人__，20__年7月毕业于广西体育体高等专科学校《体育教育》专业，__年5月至今在紫荆卫生院参加工作，救护车司机。</w:t>
      </w:r>
    </w:p>
    <w:p>
      <w:pPr>
        <w:ind w:left="0" w:right="0" w:firstLine="560"/>
        <w:spacing w:before="450" w:after="450" w:line="312" w:lineRule="auto"/>
      </w:pPr>
      <w:r>
        <w:rPr>
          <w:rFonts w:ascii="宋体" w:hAnsi="宋体" w:eastAsia="宋体" w:cs="宋体"/>
          <w:color w:val="000"/>
          <w:sz w:val="28"/>
          <w:szCs w:val="28"/>
        </w:rPr>
        <w:t xml:space="preserve">回顾参加工作至今，自已能够勤奋学习，努力工作，认真完成各项工作任务，积极参加卫生院组织的各项政治活动，努力学习，不断提高政治素质。自已做为一名救护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平时总有一种责任感和安全感，在工作中始终保持一个清醒的.头脑，虽然救护车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病患者服务，以服务为本，决不让病人等车，做到车在哪里人就要在哪里，行车中做到安全第一，中速行驶不开英雄车、不酒后驾车、疲劳驾车、赌气驾车，不抢超、抢道，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平时在车辆维修方面，自己做到了先请示后修理，先报告再执行，做到维修和配件讲质量、比价格，到单位指定的汽车维修厂去修理，力争做到能小修决不大修，能自己修理的决不到修理厂去修理，勤俭节约降低单位费用，保证完成出车任务，全年安全行驶。</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病人都有一种舒适感和亲切感，能够熟练撑握自己所驾车辆的性能，按章办事，搞好服务，随叫随到，不分时间、地点和休息日，因为救护车驾驶员的工作很特殊，所以干一行爱一行，对外树立我们紫荆卫生院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本人如继续承担司机工作岗位，将尽一切努力做好本职工作及领导交给的各项工作任务，严格遵守医院的各项规章制度，服从领导，更好地为卫生院和全镇人民职尽责而努力工作。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要不断加强学习，提高自己身心修养，努力改造自己的世界观，克服困难，力争上游，改正缺点，搞好服务，加强团结，遵守纪律，随叫随到，诚心实意接受批评。工作中要和各科室全体同志搞好团结，协调工作，强化安全意识和服务意识，把安全责任落到实处，爱岗敬业，一丝不苟。为卫生院的蓬勃发展做出自己应尽的努力，为紫荆卫生院加油出力，搞好本职工作，要尽职尽责完成各项工作任务，争取做一名称职合格的救护车司机。</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漳浦文明司机工作总结25</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xxx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w:t>
      </w:r>
    </w:p>
    <w:p>
      <w:pPr>
        <w:ind w:left="0" w:right="0" w:firstLine="560"/>
        <w:spacing w:before="450" w:after="450" w:line="312" w:lineRule="auto"/>
      </w:pPr>
      <w:r>
        <w:rPr>
          <w:rFonts w:ascii="宋体" w:hAnsi="宋体" w:eastAsia="宋体" w:cs="宋体"/>
          <w:color w:val="000"/>
          <w:sz w:val="28"/>
          <w:szCs w:val="28"/>
        </w:rPr>
        <w:t xml:space="preserve">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漳浦文明司机工作总结26</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&gt;二、钻研本职，安全行驶无事故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漳浦文明司机工作总结27</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&gt;一、自觉地致力于学习和锻炼。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&gt;三、热爱和奉献，履行自己的职责。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&gt;四、勤于维修和检查，确保安全。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2025-05-02T10:12:30+08:00</dcterms:created>
  <dcterms:modified xsi:type="dcterms:W3CDTF">2025-05-02T10:12:30+08:00</dcterms:modified>
</cp:coreProperties>
</file>

<file path=docProps/custom.xml><?xml version="1.0" encoding="utf-8"?>
<Properties xmlns="http://schemas.openxmlformats.org/officeDocument/2006/custom-properties" xmlns:vt="http://schemas.openxmlformats.org/officeDocument/2006/docPropsVTypes"/>
</file>