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综治工作总结</w:t>
      </w:r>
      <w:bookmarkEnd w:id="1"/>
    </w:p>
    <w:p>
      <w:pPr>
        <w:jc w:val="center"/>
        <w:spacing w:before="0" w:after="450"/>
      </w:pPr>
      <w:r>
        <w:rPr>
          <w:rFonts w:ascii="Arial" w:hAnsi="Arial" w:eastAsia="Arial" w:cs="Arial"/>
          <w:color w:val="999999"/>
          <w:sz w:val="20"/>
          <w:szCs w:val="20"/>
        </w:rPr>
        <w:t xml:space="preserve">来源：网络  作者：心如止水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综治工作总结（精选9篇）综治工作总结 篇1 20xx年，我镇综治工作在市综治部门的领导下，在镇党委、政府的大力支持下，紧紧围绕创建 平安 为主题，加强社会治安综合治理基层基础建设，坚持打防并举，狠抓队伍建设，为我镇社会安定和经济发展提供了有...</w:t>
      </w:r>
    </w:p>
    <w:p>
      <w:pPr>
        <w:ind w:left="0" w:right="0" w:firstLine="560"/>
        <w:spacing w:before="450" w:after="450" w:line="312" w:lineRule="auto"/>
      </w:pPr>
      <w:r>
        <w:rPr>
          <w:rFonts w:ascii="宋体" w:hAnsi="宋体" w:eastAsia="宋体" w:cs="宋体"/>
          <w:color w:val="000"/>
          <w:sz w:val="28"/>
          <w:szCs w:val="28"/>
        </w:rPr>
        <w:t xml:space="preserve">综治工作总结（精选9篇）</w:t>
      </w:r>
    </w:p>
    <w:p>
      <w:pPr>
        <w:ind w:left="0" w:right="0" w:firstLine="560"/>
        <w:spacing w:before="450" w:after="450" w:line="312" w:lineRule="auto"/>
      </w:pPr>
      <w:r>
        <w:rPr>
          <w:rFonts w:ascii="宋体" w:hAnsi="宋体" w:eastAsia="宋体" w:cs="宋体"/>
          <w:color w:val="000"/>
          <w:sz w:val="28"/>
          <w:szCs w:val="28"/>
        </w:rPr>
        <w:t xml:space="preserve">综治工作总结 篇1</w:t>
      </w:r>
    </w:p>
    <w:p>
      <w:pPr>
        <w:ind w:left="0" w:right="0" w:firstLine="560"/>
        <w:spacing w:before="450" w:after="450" w:line="312" w:lineRule="auto"/>
      </w:pPr>
      <w:r>
        <w:rPr>
          <w:rFonts w:ascii="宋体" w:hAnsi="宋体" w:eastAsia="宋体" w:cs="宋体"/>
          <w:color w:val="000"/>
          <w:sz w:val="28"/>
          <w:szCs w:val="28"/>
        </w:rPr>
        <w:t xml:space="preserve">20xx年，我镇综治工作在市综治部门的领导下，在镇党委、政府的大力支持下，紧紧围绕创建 平安 为主题，加强社会治安综合治理基层基础建设，坚持打防并举，狠抓队伍建设，为我镇社会安定和经济发展提供了有力的保障。现就全年工作总结如下：</w:t>
      </w:r>
    </w:p>
    <w:p>
      <w:pPr>
        <w:ind w:left="0" w:right="0" w:firstLine="560"/>
        <w:spacing w:before="450" w:after="450" w:line="312" w:lineRule="auto"/>
      </w:pPr>
      <w:r>
        <w:rPr>
          <w:rFonts w:ascii="宋体" w:hAnsi="宋体" w:eastAsia="宋体" w:cs="宋体"/>
          <w:color w:val="000"/>
          <w:sz w:val="28"/>
          <w:szCs w:val="28"/>
        </w:rPr>
        <w:t xml:space="preserve">一、领导重视，责任落实，目标明确</w:t>
      </w:r>
    </w:p>
    <w:p>
      <w:pPr>
        <w:ind w:left="0" w:right="0" w:firstLine="560"/>
        <w:spacing w:before="450" w:after="450" w:line="312" w:lineRule="auto"/>
      </w:pPr>
      <w:r>
        <w:rPr>
          <w:rFonts w:ascii="宋体" w:hAnsi="宋体" w:eastAsia="宋体" w:cs="宋体"/>
          <w:color w:val="000"/>
          <w:sz w:val="28"/>
          <w:szCs w:val="28"/>
        </w:rPr>
        <w:t xml:space="preserve">镇党委、政府领导始终将综治工作纳入党委、政府的重要工作日程，将综治工作纳入年终目标考核，斗硬考核奖惩机制。把党政领导干部抓稳定、综治、平安建设的能力和实绩与奖惩直接挂钩，年初与7个村、1个社区、XX学校、卫生院等企事业单位签订了《XX镇20xx年度社会治安综合治理和维护稳定工作目标责任书》，将综治工作目标、工作责任落实到了实处。</w:t>
      </w:r>
    </w:p>
    <w:p>
      <w:pPr>
        <w:ind w:left="0" w:right="0" w:firstLine="560"/>
        <w:spacing w:before="450" w:after="450" w:line="312" w:lineRule="auto"/>
      </w:pPr>
      <w:r>
        <w:rPr>
          <w:rFonts w:ascii="宋体" w:hAnsi="宋体" w:eastAsia="宋体" w:cs="宋体"/>
          <w:color w:val="000"/>
          <w:sz w:val="28"/>
          <w:szCs w:val="28"/>
        </w:rPr>
        <w:t xml:space="preserve">二、继续完善平安建设长效机制，强化基层基础工作</w:t>
      </w:r>
    </w:p>
    <w:p>
      <w:pPr>
        <w:ind w:left="0" w:right="0" w:firstLine="560"/>
        <w:spacing w:before="450" w:after="450" w:line="312" w:lineRule="auto"/>
      </w:pPr>
      <w:r>
        <w:rPr>
          <w:rFonts w:ascii="宋体" w:hAnsi="宋体" w:eastAsia="宋体" w:cs="宋体"/>
          <w:color w:val="000"/>
          <w:sz w:val="28"/>
          <w:szCs w:val="28"/>
        </w:rPr>
        <w:t xml:space="preserve">1、全面实施 1221 工程，细化目标任务，加大督查考核，完善以村 两委 为支撑、警务室和调解室为骨干、治安巡逻队为基础的农村平安建设工作体系。</w:t>
      </w:r>
    </w:p>
    <w:p>
      <w:pPr>
        <w:ind w:left="0" w:right="0" w:firstLine="560"/>
        <w:spacing w:before="450" w:after="450" w:line="312" w:lineRule="auto"/>
      </w:pPr>
      <w:r>
        <w:rPr>
          <w:rFonts w:ascii="宋体" w:hAnsi="宋体" w:eastAsia="宋体" w:cs="宋体"/>
          <w:color w:val="000"/>
          <w:sz w:val="28"/>
          <w:szCs w:val="28"/>
        </w:rPr>
        <w:t xml:space="preserve">2、健全舆论宣传机制。坚持集中宣传与经常性宣传、媒体宣传与社会宣传相结合(使群众知晓率达95%以上)，以深化平安建设为重点，广泛的开展了平安村(社区)和平安医院、学校、企业、单位、家庭等基层创建活动。深入宣传发动人民群众参与平安创建活动，进一步健全见义勇为保护和奖励机制，见义勇为行为得到及时宣传和表彰奖励。</w:t>
      </w:r>
    </w:p>
    <w:p>
      <w:pPr>
        <w:ind w:left="0" w:right="0" w:firstLine="560"/>
        <w:spacing w:before="450" w:after="450" w:line="312" w:lineRule="auto"/>
      </w:pPr>
      <w:r>
        <w:rPr>
          <w:rFonts w:ascii="宋体" w:hAnsi="宋体" w:eastAsia="宋体" w:cs="宋体"/>
          <w:color w:val="000"/>
          <w:sz w:val="28"/>
          <w:szCs w:val="28"/>
        </w:rPr>
        <w:t xml:space="preserve">3、狠抓矛盾纠纷排查调处。进一步深入开展社会矛盾 大排查 、 大化解 ，完善人民调解、行政调解、司法调解三位一体的 大调解 工作体系，把矛盾纠纷化解在基层，化解在萌芽状态，确保 小纠纷不出组(社区)、大纠纷不出村、疑难纠纷不出镇 。</w:t>
      </w:r>
    </w:p>
    <w:p>
      <w:pPr>
        <w:ind w:left="0" w:right="0" w:firstLine="560"/>
        <w:spacing w:before="450" w:after="450" w:line="312" w:lineRule="auto"/>
      </w:pPr>
      <w:r>
        <w:rPr>
          <w:rFonts w:ascii="宋体" w:hAnsi="宋体" w:eastAsia="宋体" w:cs="宋体"/>
          <w:color w:val="000"/>
          <w:sz w:val="28"/>
          <w:szCs w:val="28"/>
        </w:rPr>
        <w:t xml:space="preserve">三、抓排查，强防控，狠抓 准 心，全力维护社会稳定</w:t>
      </w:r>
    </w:p>
    <w:p>
      <w:pPr>
        <w:ind w:left="0" w:right="0" w:firstLine="560"/>
        <w:spacing w:before="450" w:after="450" w:line="312" w:lineRule="auto"/>
      </w:pPr>
      <w:r>
        <w:rPr>
          <w:rFonts w:ascii="宋体" w:hAnsi="宋体" w:eastAsia="宋体" w:cs="宋体"/>
          <w:color w:val="000"/>
          <w:sz w:val="28"/>
          <w:szCs w:val="28"/>
        </w:rPr>
        <w:t xml:space="preserve">1、认真摸排，落实防控责任。结合我镇实际情况，全年多次对影响全镇社会稳定的因素进行排查，对摸排出的问题进行全面研判分析，落实责任，限度地做到了早发现、早化解、早处置。</w:t>
      </w:r>
    </w:p>
    <w:p>
      <w:pPr>
        <w:ind w:left="0" w:right="0" w:firstLine="560"/>
        <w:spacing w:before="450" w:after="450" w:line="312" w:lineRule="auto"/>
      </w:pPr>
      <w:r>
        <w:rPr>
          <w:rFonts w:ascii="宋体" w:hAnsi="宋体" w:eastAsia="宋体" w:cs="宋体"/>
          <w:color w:val="000"/>
          <w:sz w:val="28"/>
          <w:szCs w:val="28"/>
        </w:rPr>
        <w:t xml:space="preserve">2、夯实基础，完善综治防控体系。镇对我镇实际情况，进一步健全完善以社会面、重点部位、社区、单位内部、农村、行政区域边际等为重点的整体联动防控体系，管好用好专职治安巡逻队(公益性岗位治安义务巡护队)和各村组义务巡逻队，加强对群防群治队伍的教育、管理和培训，进一步提高了我镇防控的水平和实效，</w:t>
      </w:r>
    </w:p>
    <w:p>
      <w:pPr>
        <w:ind w:left="0" w:right="0" w:firstLine="560"/>
        <w:spacing w:before="450" w:after="450" w:line="312" w:lineRule="auto"/>
      </w:pPr>
      <w:r>
        <w:rPr>
          <w:rFonts w:ascii="宋体" w:hAnsi="宋体" w:eastAsia="宋体" w:cs="宋体"/>
          <w:color w:val="000"/>
          <w:sz w:val="28"/>
          <w:szCs w:val="28"/>
        </w:rPr>
        <w:t xml:space="preserve">3、滚动排查整治突出治安问题，坚持严打不放松的原则，加大对盗窃、破坏电力、电信、广播电视设施、输气管道，盗窃自行车等突出治安问题的专项整治，有效地减少了各类治安案件的发生，维护了群众的利益。</w:t>
      </w:r>
    </w:p>
    <w:p>
      <w:pPr>
        <w:ind w:left="0" w:right="0" w:firstLine="560"/>
        <w:spacing w:before="450" w:after="450" w:line="312" w:lineRule="auto"/>
      </w:pPr>
      <w:r>
        <w:rPr>
          <w:rFonts w:ascii="宋体" w:hAnsi="宋体" w:eastAsia="宋体" w:cs="宋体"/>
          <w:color w:val="000"/>
          <w:sz w:val="28"/>
          <w:szCs w:val="28"/>
        </w:rPr>
        <w:t xml:space="preserve">四、构建大调解格局，建设和谐乡镇</w:t>
      </w:r>
    </w:p>
    <w:p>
      <w:pPr>
        <w:ind w:left="0" w:right="0" w:firstLine="560"/>
        <w:spacing w:before="450" w:after="450" w:line="312" w:lineRule="auto"/>
      </w:pPr>
      <w:r>
        <w:rPr>
          <w:rFonts w:ascii="宋体" w:hAnsi="宋体" w:eastAsia="宋体" w:cs="宋体"/>
          <w:color w:val="000"/>
          <w:sz w:val="28"/>
          <w:szCs w:val="28"/>
        </w:rPr>
        <w:t xml:space="preserve">自 大调解 工作开展以来，我镇坚持围绕经济抓稳定，围绕稳定促发展，积极开展矛盾纠纷排查调处工作，妥善处置化解社会矛盾纠纷，不断巩固人民调解基层地位，主动与相关职能部门衔接，有效地促进了人民调解工作地发展，树立了大调解保障大稳定，大稳定促进大发展的意识。</w:t>
      </w:r>
    </w:p>
    <w:p>
      <w:pPr>
        <w:ind w:left="0" w:right="0" w:firstLine="560"/>
        <w:spacing w:before="450" w:after="450" w:line="312" w:lineRule="auto"/>
      </w:pPr>
      <w:r>
        <w:rPr>
          <w:rFonts w:ascii="宋体" w:hAnsi="宋体" w:eastAsia="宋体" w:cs="宋体"/>
          <w:color w:val="000"/>
          <w:sz w:val="28"/>
          <w:szCs w:val="28"/>
        </w:rPr>
        <w:t xml:space="preserve">五、强化情报信息工作</w:t>
      </w:r>
    </w:p>
    <w:p>
      <w:pPr>
        <w:ind w:left="0" w:right="0" w:firstLine="560"/>
        <w:spacing w:before="450" w:after="450" w:line="312" w:lineRule="auto"/>
      </w:pPr>
      <w:r>
        <w:rPr>
          <w:rFonts w:ascii="宋体" w:hAnsi="宋体" w:eastAsia="宋体" w:cs="宋体"/>
          <w:color w:val="000"/>
          <w:sz w:val="28"/>
          <w:szCs w:val="28"/>
        </w:rPr>
        <w:t xml:space="preserve">继续完善以镇综治办、派生所为主渠道，各级信息员联动，各村(居)、企事业单位排查，综治办、维稳办综合协调的情报信息网络。通过覆盖全镇的综治信息员队伍，密切关注社会面动态，做到信息提前掌握，措施提前研究，工作提前介入，做到了早发现、早处置、早解决。</w:t>
      </w:r>
    </w:p>
    <w:p>
      <w:pPr>
        <w:ind w:left="0" w:right="0" w:firstLine="560"/>
        <w:spacing w:before="450" w:after="450" w:line="312" w:lineRule="auto"/>
      </w:pPr>
      <w:r>
        <w:rPr>
          <w:rFonts w:ascii="宋体" w:hAnsi="宋体" w:eastAsia="宋体" w:cs="宋体"/>
          <w:color w:val="000"/>
          <w:sz w:val="28"/>
          <w:szCs w:val="28"/>
        </w:rPr>
        <w:t xml:space="preserve">除以上工作外，我镇还认真做了下列工作：一是在3月份开展了为期一个月的社会治安综合治理和平安建设月活动;二是组织开展了校园周边环境专项整治行动，从加强领导、组织排查、严厉打击、加强防控、送法进校园五个方面不断深入校园安保意识，落实校园安保措施，切实提高了师生的法制意识、增强了师生的自我保护能力，强化了源头防范;三是在8月防洪抢险期间，组织发动群防群治力量3000余人次，对各村(社区)、各集中居住点、各院落进行巡逻守护，防险防盗，调处各类矛盾纠纷;</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一是社会治安综合治理工作形势不容乐观，工作压力加大。二是综治基层基础建设需进一步加强，群防群治基础性工作需加强。三是对矛盾纠纷的排查需进一步深入。</w:t>
      </w:r>
    </w:p>
    <w:p>
      <w:pPr>
        <w:ind w:left="0" w:right="0" w:firstLine="560"/>
        <w:spacing w:before="450" w:after="450" w:line="312" w:lineRule="auto"/>
      </w:pPr>
      <w:r>
        <w:rPr>
          <w:rFonts w:ascii="宋体" w:hAnsi="宋体" w:eastAsia="宋体" w:cs="宋体"/>
          <w:color w:val="000"/>
          <w:sz w:val="28"/>
          <w:szCs w:val="28"/>
        </w:rPr>
        <w:t xml:space="preserve">七、20xx年度工作打算</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在今后工作中，我们将严格按照年初工作计划和签定的责任书，一项一项抓落实。针对存在的问题差缺补漏，制定措施。重视 打防控 体系建设，做好矛盾纠纷排查、调处工作，全力维护社会稳定，使我镇社会治安综合治理工作取得更大的成绩。</w:t>
      </w:r>
    </w:p>
    <w:p>
      <w:pPr>
        <w:ind w:left="0" w:right="0" w:firstLine="560"/>
        <w:spacing w:before="450" w:after="450" w:line="312" w:lineRule="auto"/>
      </w:pPr>
      <w:r>
        <w:rPr>
          <w:rFonts w:ascii="宋体" w:hAnsi="宋体" w:eastAsia="宋体" w:cs="宋体"/>
          <w:color w:val="000"/>
          <w:sz w:val="28"/>
          <w:szCs w:val="28"/>
        </w:rPr>
        <w:t xml:space="preserve">综治工作总结 篇2</w:t>
      </w:r>
    </w:p>
    <w:p>
      <w:pPr>
        <w:ind w:left="0" w:right="0" w:firstLine="560"/>
        <w:spacing w:before="450" w:after="450" w:line="312" w:lineRule="auto"/>
      </w:pPr>
      <w:r>
        <w:rPr>
          <w:rFonts w:ascii="宋体" w:hAnsi="宋体" w:eastAsia="宋体" w:cs="宋体"/>
          <w:color w:val="000"/>
          <w:sz w:val="28"/>
          <w:szCs w:val="28"/>
        </w:rPr>
        <w:t xml:space="preserve">强化医院综治，构建和谐社会 既是我院一贯来的主要抓手，也是20xx年医院工作重点。在上级综治部门主管领导的关心和指导下，我们认真贯彻国家综合治理的各项法律法规，紧紧围绕全面建设和谐社会总目标，牢牢把握社会稳定总要求，并结合本单位的实际，以高度的责任感和使命感来切实加强综治工作，全院上下齐心协力，齐抓共管，严防治安、生产事故与火灾等发生，取得了较好的成效，使各项工作得以紧张、有序地进行，确保了一方平安，现将我综治工作汇报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单位社会治安综合治理工作，是预防各种不安全因素的发生和确保单位稳定的关键，而保证各项工作安全稳定是医院发展的前提，因此，院领导始终高度重视社会治安综合治理工作，把社会治安综合治理工作摆上日常议事日程，年初把这些工作列入年度工作计划，根据上级综治办的要求，认真分析，坚持把综治工作与安全医疗当作医院头等大事来抓;经常在院办公会、综治领导小组会、科主任会和职工大会等各种会议上布置综治工作任务，强调其重要性与必要性，使医院医务人员认清当前社会治安状况，提高安全与平安的责任感和紧迫感，把综治工作贯穿于医疗服务的全过程中。</w:t>
      </w:r>
    </w:p>
    <w:p>
      <w:pPr>
        <w:ind w:left="0" w:right="0" w:firstLine="560"/>
        <w:spacing w:before="450" w:after="450" w:line="312" w:lineRule="auto"/>
      </w:pPr>
      <w:r>
        <w:rPr>
          <w:rFonts w:ascii="宋体" w:hAnsi="宋体" w:eastAsia="宋体" w:cs="宋体"/>
          <w:color w:val="000"/>
          <w:sz w:val="28"/>
          <w:szCs w:val="28"/>
        </w:rPr>
        <w:t xml:space="preserve">切实加强综治工作的组织领导，医院设有综治领导小组，院长任组长，书记任副组长，副院长任副组长，各科室主任任组员，组长负责全面工作，小组成员负责医院医疗安全、治安、消防、生产等工作，组织每月一次工作检查与不定期抽查，落实夜间值班人员对医院重点部位进行常规检查和巡视。</w:t>
      </w:r>
    </w:p>
    <w:p>
      <w:pPr>
        <w:ind w:left="0" w:right="0" w:firstLine="560"/>
        <w:spacing w:before="450" w:after="450" w:line="312" w:lineRule="auto"/>
      </w:pPr>
      <w:r>
        <w:rPr>
          <w:rFonts w:ascii="宋体" w:hAnsi="宋体" w:eastAsia="宋体" w:cs="宋体"/>
          <w:color w:val="000"/>
          <w:sz w:val="28"/>
          <w:szCs w:val="28"/>
        </w:rPr>
        <w:t xml:space="preserve">二、广泛宣传，增强意识</w:t>
      </w:r>
    </w:p>
    <w:p>
      <w:pPr>
        <w:ind w:left="0" w:right="0" w:firstLine="560"/>
        <w:spacing w:before="450" w:after="450" w:line="312" w:lineRule="auto"/>
      </w:pPr>
      <w:r>
        <w:rPr>
          <w:rFonts w:ascii="宋体" w:hAnsi="宋体" w:eastAsia="宋体" w:cs="宋体"/>
          <w:color w:val="000"/>
          <w:sz w:val="28"/>
          <w:szCs w:val="28"/>
        </w:rPr>
        <w:t xml:space="preserve">为增强职工的防范意识，充分发挥医院宣传工具和阵地的作用，开展多种形式的宣传教育活动，利用各种院内会议进行综治安全防范教育，如以《企事业单位内部安全保卫条例》、《商业贿赂治理的主题教育》等为内容进行宣传教育，并结合一系列普法教育，使医院职工的意识从 要我学法 转变到 我要学法 ，切实提高大家学法的自觉性，同时充分利用宣传横幅、黑板报、宣传橱窗、录像等资料进行宣传教育，以形成遵纪守法、安全规范的热烈氛围。</w:t>
      </w:r>
    </w:p>
    <w:p>
      <w:pPr>
        <w:ind w:left="0" w:right="0" w:firstLine="560"/>
        <w:spacing w:before="450" w:after="450" w:line="312" w:lineRule="auto"/>
      </w:pPr>
      <w:r>
        <w:rPr>
          <w:rFonts w:ascii="宋体" w:hAnsi="宋体" w:eastAsia="宋体" w:cs="宋体"/>
          <w:color w:val="000"/>
          <w:sz w:val="28"/>
          <w:szCs w:val="28"/>
        </w:rPr>
        <w:t xml:space="preserve">三、采取各项措施，确保医院安全和社会稳定</w:t>
      </w:r>
    </w:p>
    <w:p>
      <w:pPr>
        <w:ind w:left="0" w:right="0" w:firstLine="560"/>
        <w:spacing w:before="450" w:after="450" w:line="312" w:lineRule="auto"/>
      </w:pPr>
      <w:r>
        <w:rPr>
          <w:rFonts w:ascii="宋体" w:hAnsi="宋体" w:eastAsia="宋体" w:cs="宋体"/>
          <w:color w:val="000"/>
          <w:sz w:val="28"/>
          <w:szCs w:val="28"/>
        </w:rPr>
        <w:t xml:space="preserve">维持稳定工作是综合治理与工作的重要部分，我院高度重视维稳工作，做到信息灵敏、反应快捷、处置果断，采取了各种有效措施，确保医院安全与社会稳定。具体为：</w:t>
      </w:r>
    </w:p>
    <w:p>
      <w:pPr>
        <w:ind w:left="0" w:right="0" w:firstLine="560"/>
        <w:spacing w:before="450" w:after="450" w:line="312" w:lineRule="auto"/>
      </w:pPr>
      <w:r>
        <w:rPr>
          <w:rFonts w:ascii="宋体" w:hAnsi="宋体" w:eastAsia="宋体" w:cs="宋体"/>
          <w:color w:val="000"/>
          <w:sz w:val="28"/>
          <w:szCs w:val="28"/>
        </w:rPr>
        <w:t xml:space="preserve">(一)今年我院针对退休职工意见较为集中的增加福利待遇一事，多次在各种会议、活动中采取多种形式进行耐心解释疏导工作，当得知个别退休同志欲行上访时，院领导即于第一时间将这些老同志请到医院进行劝说与法律法规教育，认真学习《信访条例》及有关退休职工政策，使她们明确党和国家对待退休职工的方针和政策，树立全局观，同时，将她们提出的一些实际问题，及时地反映到区卫生局，经卫生局研究对退休职工的部分福利标准作了修改与提高，医院及时组织退休职工主要负责人进行传达，要求通知到每位老同志，由于医院领导重视，局领导的支持，通过有效的沟通、宣传、教育，从根本上化解了矛盾，也消除了误解，使我院避免了一次集体上访活动。</w:t>
      </w:r>
    </w:p>
    <w:p>
      <w:pPr>
        <w:ind w:left="0" w:right="0" w:firstLine="560"/>
        <w:spacing w:before="450" w:after="450" w:line="312" w:lineRule="auto"/>
      </w:pPr>
      <w:r>
        <w:rPr>
          <w:rFonts w:ascii="宋体" w:hAnsi="宋体" w:eastAsia="宋体" w:cs="宋体"/>
          <w:color w:val="000"/>
          <w:sz w:val="28"/>
          <w:szCs w:val="28"/>
        </w:rPr>
        <w:t xml:space="preserve">(二)针对夏季台风好发时节，医院在上级综治办的指示和要求下，多次紧急部署工作，院综治小组高度重视，将其视为当时特定情况下的一件头等大事来抓，由于医务人员认识到位，设备、物资及人员及时到岗到位，职责明确，应急救护小队紧急待命，加强了台风应急情况下的医院夜间巡查，确保医院病人、职工和财产设备保障和安全，确保社会稳定。</w:t>
      </w:r>
    </w:p>
    <w:p>
      <w:pPr>
        <w:ind w:left="0" w:right="0" w:firstLine="560"/>
        <w:spacing w:before="450" w:after="450" w:line="312" w:lineRule="auto"/>
      </w:pPr>
      <w:r>
        <w:rPr>
          <w:rFonts w:ascii="宋体" w:hAnsi="宋体" w:eastAsia="宋体" w:cs="宋体"/>
          <w:color w:val="000"/>
          <w:sz w:val="28"/>
          <w:szCs w:val="28"/>
        </w:rPr>
        <w:t xml:space="preserve">(三)在社区卫生服务中，医院根据省、市、区卫生局对发展社区卫生服务的要求，在解决社区居民 看病难、看病贵 问题上，积极为辖区居民提供方便、经济、连续、综合的基本医疗服务，为老人建立健康档案，对高血压、糖尿病患者进行定期随访管理，并提供健康教育，我们社区卫生服务为居民健康发挥积极作用，只有居民健康有了保障，家庭才有和谐;家庭是社会的细胞，家庭和谐，社区稳定就有了基础，社会才有和谐。</w:t>
      </w:r>
    </w:p>
    <w:p>
      <w:pPr>
        <w:ind w:left="0" w:right="0" w:firstLine="560"/>
        <w:spacing w:before="450" w:after="450" w:line="312" w:lineRule="auto"/>
      </w:pPr>
      <w:r>
        <w:rPr>
          <w:rFonts w:ascii="宋体" w:hAnsi="宋体" w:eastAsia="宋体" w:cs="宋体"/>
          <w:color w:val="000"/>
          <w:sz w:val="28"/>
          <w:szCs w:val="28"/>
        </w:rPr>
        <w:t xml:space="preserve">(四)逢重大节假日、休博会期间，院综治领导小组尤其重视，召开专门工作会议研究，部署各项措施，严格制度，加强监督与检查，强化值班巡查的人员力量，落实职责，分工明确，尤其对医院重要部门(药房、财务)加强防范，做到安全自查，隐患自除，尽可能排队各种不稳定因素，保证各项综治工作得到充分落实。</w:t>
      </w:r>
    </w:p>
    <w:p>
      <w:pPr>
        <w:ind w:left="0" w:right="0" w:firstLine="560"/>
        <w:spacing w:before="450" w:after="450" w:line="312" w:lineRule="auto"/>
      </w:pPr>
      <w:r>
        <w:rPr>
          <w:rFonts w:ascii="宋体" w:hAnsi="宋体" w:eastAsia="宋体" w:cs="宋体"/>
          <w:color w:val="000"/>
          <w:sz w:val="28"/>
          <w:szCs w:val="28"/>
        </w:rPr>
        <w:t xml:space="preserve">(五)在治理商业贿赂活动中，医院成立了专项治理领导小组，多次组织医务人员和领导班子学习有关商业贿赂的法律法规，学习卫生部对治理商业贿赂的文件和各项政策，反复教育医务人员(特别是药品、器械购销、财务等重要环节和部门的人员)要规范各项制度，遵守职业道德，坚决杜绝各种形式 回扣 和 礼品 ，同时，强化制度检查，严明纪律，加大监督检查力度，切实维护行风行规、院规院纪及广大患者的利益，在这次专项治理中医院领导及医务人员均未出现任何重大贿赂事件。</w:t>
      </w:r>
    </w:p>
    <w:p>
      <w:pPr>
        <w:ind w:left="0" w:right="0" w:firstLine="560"/>
        <w:spacing w:before="450" w:after="450" w:line="312" w:lineRule="auto"/>
      </w:pPr>
      <w:r>
        <w:rPr>
          <w:rFonts w:ascii="宋体" w:hAnsi="宋体" w:eastAsia="宋体" w:cs="宋体"/>
          <w:color w:val="000"/>
          <w:sz w:val="28"/>
          <w:szCs w:val="28"/>
        </w:rPr>
        <w:t xml:space="preserve">四、加大检查力度，狠抓落实，杜绝事故</w:t>
      </w:r>
    </w:p>
    <w:p>
      <w:pPr>
        <w:ind w:left="0" w:right="0" w:firstLine="560"/>
        <w:spacing w:before="450" w:after="450" w:line="312" w:lineRule="auto"/>
      </w:pPr>
      <w:r>
        <w:rPr>
          <w:rFonts w:ascii="宋体" w:hAnsi="宋体" w:eastAsia="宋体" w:cs="宋体"/>
          <w:color w:val="000"/>
          <w:sz w:val="28"/>
          <w:szCs w:val="28"/>
        </w:rPr>
        <w:t xml:space="preserve">几年来，我院虽然社区服务任务繁重，但医院始终将综治工作列为首要任务来抓，结合医院实际，对各科、各社区卫生站提出综治要求，每年初与各科或站负责人签订《社会综合治安责任书》和《防火安全责任书》各20多份，落实消防安全、安全生产责任制，层层做好措施落实，不断强化自查意识，尤其是对重点部位(药房、药库、财务、高压灭菌锅、配电箱等)采取定期检查和不定期抽查，并指定办公室专人落实这一项工作，做到检查与整改并重，发现存在缺陷或问题，追究责任人立即整改，努力使事故苗头消除在萌芽状态，经过几年努力收到良好的效果，到目前为止医院无发生一起火灾及生产事故。</w:t>
      </w:r>
    </w:p>
    <w:p>
      <w:pPr>
        <w:ind w:left="0" w:right="0" w:firstLine="560"/>
        <w:spacing w:before="450" w:after="450" w:line="312" w:lineRule="auto"/>
      </w:pPr>
      <w:r>
        <w:rPr>
          <w:rFonts w:ascii="宋体" w:hAnsi="宋体" w:eastAsia="宋体" w:cs="宋体"/>
          <w:color w:val="000"/>
          <w:sz w:val="28"/>
          <w:szCs w:val="28"/>
        </w:rPr>
        <w:t xml:space="preserve">今年是医疗质量管理年，医院在市、区卫生局的指导下，根据医疗质量管理年的各项制度要求，组织全体医护人员认真学习，要求各级医护人员严格执行各项医疗操作规程，严格消毒灭菌制度，医疗文书制度，规范医院各类医务人员的职责，严格医院各项管理制度，加强医疗质量管理，不断提高医务人员质量意识，不断增进服务意识，改进医患关系，坚决杜绝各种医疗纠纷差错或事故，确保医疗各个环节的安全医疗。</w:t>
      </w:r>
    </w:p>
    <w:p>
      <w:pPr>
        <w:ind w:left="0" w:right="0" w:firstLine="560"/>
        <w:spacing w:before="450" w:after="450" w:line="312" w:lineRule="auto"/>
      </w:pPr>
      <w:r>
        <w:rPr>
          <w:rFonts w:ascii="宋体" w:hAnsi="宋体" w:eastAsia="宋体" w:cs="宋体"/>
          <w:color w:val="000"/>
          <w:sz w:val="28"/>
          <w:szCs w:val="28"/>
        </w:rPr>
        <w:t xml:space="preserve">我院坚持 打防结合，预防为主 的方针，以确保安全的目的，在上级主管部门大力支持和全体职工共同努力下，使我院综治工作在院内形成齐抓共管的良好局面，使医院综治工作整体水平有了一定的提高，几年来医院无火灾事故，上访游行、刑事犯罪等案件或事件发生，保证了医院正常的医疗秩序和各项工作的顺利开展，为医院综治打下了良好的基础，促进了医院 三个文明 建设健康发展。 强化医院综治，构建和谐社会 将是一项长期的工作，我们将充分认识当前安全工作的严峻形势，总结经验，发扬优点，争取在工作上取得更大的成绩。</w:t>
      </w:r>
    </w:p>
    <w:p>
      <w:pPr>
        <w:ind w:left="0" w:right="0" w:firstLine="560"/>
        <w:spacing w:before="450" w:after="450" w:line="312" w:lineRule="auto"/>
      </w:pPr>
      <w:r>
        <w:rPr>
          <w:rFonts w:ascii="宋体" w:hAnsi="宋体" w:eastAsia="宋体" w:cs="宋体"/>
          <w:color w:val="000"/>
          <w:sz w:val="28"/>
          <w:szCs w:val="28"/>
        </w:rPr>
        <w:t xml:space="preserve">综治工作总结 篇3</w:t>
      </w:r>
    </w:p>
    <w:p>
      <w:pPr>
        <w:ind w:left="0" w:right="0" w:firstLine="560"/>
        <w:spacing w:before="450" w:after="450" w:line="312" w:lineRule="auto"/>
      </w:pPr>
      <w:r>
        <w:rPr>
          <w:rFonts w:ascii="宋体" w:hAnsi="宋体" w:eastAsia="宋体" w:cs="宋体"/>
          <w:color w:val="000"/>
          <w:sz w:val="28"/>
          <w:szCs w:val="28"/>
        </w:rPr>
        <w:t xml:space="preserve">一年来，我局社会管理综合治理、维稳、平安建立等各项工作在县委、县政府的正确领导下，在县综治办的具体指导下，认真贯彻落实社会管理综合治理工作有关文件精神，按照房管局年初社会管理综合治理工作计划，坚持以党的xx大精神、邓小平理论和 三个代表 重要思想为指导，认真贯彻落实科学发展观，严格按照县综治委的决策部署和社会治安综合治理目标管理考核要求，结合房地产管理工作实际，切实加强领导，狠抓落实，取得了必须的成绩。</w:t>
      </w:r>
    </w:p>
    <w:p>
      <w:pPr>
        <w:ind w:left="0" w:right="0" w:firstLine="560"/>
        <w:spacing w:before="450" w:after="450" w:line="312" w:lineRule="auto"/>
      </w:pPr>
      <w:r>
        <w:rPr>
          <w:rFonts w:ascii="宋体" w:hAnsi="宋体" w:eastAsia="宋体" w:cs="宋体"/>
          <w:color w:val="000"/>
          <w:sz w:val="28"/>
          <w:szCs w:val="28"/>
        </w:rPr>
        <w:t xml:space="preserve">1、领导重视，用心推进。全局社会管理综治工作坚持主要领导负总责，分管领导具体抓，局与各股站所室签订了社会管理综合治理目标职责书，并结合我局工作实际，把社会管理综合治理工作纳入重要议事日程，列入年度工作目标，切实增强社会管理综合治理的必要性和紧迫性的思想认识，加强对社会管理综合治理工作的领导，构成层层抓落实，一级抓一级的格局，坚持 谁主管、谁负责 和 属地管理 的原则，年初制定了房管系统社会管理综合治理工作和平安建设活动工作计划、综治宣传日工作计划，安排部署房管系统全年社会治安、生产安全、消防安全等综治工作，结合有关主题教育实践活动在具体的工作中认真加以落实。</w:t>
      </w:r>
    </w:p>
    <w:p>
      <w:pPr>
        <w:ind w:left="0" w:right="0" w:firstLine="560"/>
        <w:spacing w:before="450" w:after="450" w:line="312" w:lineRule="auto"/>
      </w:pPr>
      <w:r>
        <w:rPr>
          <w:rFonts w:ascii="宋体" w:hAnsi="宋体" w:eastAsia="宋体" w:cs="宋体"/>
          <w:color w:val="000"/>
          <w:sz w:val="28"/>
          <w:szCs w:val="28"/>
        </w:rPr>
        <w:t xml:space="preserve">2、认真落实安全防范措施，突出做好重点部位的 四防 工作。建立和完善内部管理规章制度，狠抓落实，完善物管小区和机关单位内部治安防控体系建设，推广经济适用、防范效果好的人防、物防和技防设施，提高了物业服务水平，落实了物管小区和机关单位的治安防范措施。办公楼、大院和各物管小区都有专、兼职人员值班。及时开展了社会管理综治工作大检查，排查矛盾纠纷、事故隐患和薄弱环节，及时加以调处和整改，高度重视直管公房防火和房屋安全工作，构成了日常检查和雨季、灾害性天气、节假日重点检查相结合的工作制度，确保人民群众的生命财产安全。</w:t>
      </w:r>
    </w:p>
    <w:p>
      <w:pPr>
        <w:ind w:left="0" w:right="0" w:firstLine="560"/>
        <w:spacing w:before="450" w:after="450" w:line="312" w:lineRule="auto"/>
      </w:pPr>
      <w:r>
        <w:rPr>
          <w:rFonts w:ascii="宋体" w:hAnsi="宋体" w:eastAsia="宋体" w:cs="宋体"/>
          <w:color w:val="000"/>
          <w:sz w:val="28"/>
          <w:szCs w:val="28"/>
        </w:rPr>
        <w:t xml:space="preserve">3、认真做好来信来访工作。贯彻落实《信访条例》，落实领导干部信访工作职责制和信访接待日制度、节假日值班制度和目标职责制，针对排查的信访突出问题，认真开展细致的政治思想工作，稳定群众思想，及时解决群众反映的各种问题，化解各种热点、难点问题矛盾，把矛盾纠纷解决在萌芽阶段。同时按质按量完成了上级交办的各类信访事项。今年以来，共办理信访案件13件。落实信访职责制和初信初访首问职责制，坚决防止因工作不力而造成重大信访事件的发生。</w:t>
      </w:r>
    </w:p>
    <w:p>
      <w:pPr>
        <w:ind w:left="0" w:right="0" w:firstLine="560"/>
        <w:spacing w:before="450" w:after="450" w:line="312" w:lineRule="auto"/>
      </w:pPr>
      <w:r>
        <w:rPr>
          <w:rFonts w:ascii="宋体" w:hAnsi="宋体" w:eastAsia="宋体" w:cs="宋体"/>
          <w:color w:val="000"/>
          <w:sz w:val="28"/>
          <w:szCs w:val="28"/>
        </w:rPr>
        <w:t xml:space="preserve">4、加强流动人口服务和管理工作。认真贯彻落实省委、省政府 两办 《关于进一步加强流动人口服务和管理的意见》、县综治委《关于印发黟县流动人口服务和管理工作实施意见的通知》和《城市房屋租赁管理办法》，把流动人口服务管理的各项工作措施落到实处，认真开展了流动人口集中排查工作，全县共排查直管公房330户、保障性住房950户，落实了治安职责，建立健全了流动人口服务管理长效机制，进一步落实 以房管人 工作制度，防止因漏管失控而发生重大安全隐患和事故。</w:t>
      </w:r>
    </w:p>
    <w:p>
      <w:pPr>
        <w:ind w:left="0" w:right="0" w:firstLine="560"/>
        <w:spacing w:before="450" w:after="450" w:line="312" w:lineRule="auto"/>
      </w:pPr>
      <w:r>
        <w:rPr>
          <w:rFonts w:ascii="宋体" w:hAnsi="宋体" w:eastAsia="宋体" w:cs="宋体"/>
          <w:color w:val="000"/>
          <w:sz w:val="28"/>
          <w:szCs w:val="28"/>
        </w:rPr>
        <w:t xml:space="preserve">5、进一步深入推进平安建设，努力促进社会和谐稳定。深入推进平安单位、平安住宅小区和平安重点工程建立活动，进一步夯实了平安建设工作基础，提高平安建立的质量和水平，深入开展涉及重点工程建设矛盾大排查大调处活动，深入开展平安建设多种形式的建立活动，创新平安建设工作措施和方法。大力开展平安住宅小区建设，完善考评标准，把新建小区作为建立平安住宅小区建设的重点，努力提升平安建立工作的质量和水平。</w:t>
      </w:r>
    </w:p>
    <w:p>
      <w:pPr>
        <w:ind w:left="0" w:right="0" w:firstLine="560"/>
        <w:spacing w:before="450" w:after="450" w:line="312" w:lineRule="auto"/>
      </w:pPr>
      <w:r>
        <w:rPr>
          <w:rFonts w:ascii="宋体" w:hAnsi="宋体" w:eastAsia="宋体" w:cs="宋体"/>
          <w:color w:val="000"/>
          <w:sz w:val="28"/>
          <w:szCs w:val="28"/>
        </w:rPr>
        <w:t xml:space="preserve">6、加强社会管理综治宣传教育工作，努力营造良好的*氛围。以建设 平安黟县 为主题，大力开展社会管理综合治理宣传月活动，按照 六五 普法规划要求，牢固树立知法守法思想，狠抓年度普法工作的落实，努力营造社会管理综合治理良好的宣传氛围，加大社会管理综治工作的教育培训力度，全面提*部职工思想道德水平，不断增强干部职工的法制观念，努力提升工作潜力和工作水平。</w:t>
      </w:r>
    </w:p>
    <w:p>
      <w:pPr>
        <w:ind w:left="0" w:right="0" w:firstLine="560"/>
        <w:spacing w:before="450" w:after="450" w:line="312" w:lineRule="auto"/>
      </w:pPr>
      <w:r>
        <w:rPr>
          <w:rFonts w:ascii="宋体" w:hAnsi="宋体" w:eastAsia="宋体" w:cs="宋体"/>
          <w:color w:val="000"/>
          <w:sz w:val="28"/>
          <w:szCs w:val="28"/>
        </w:rPr>
        <w:t xml:space="preserve">下一步，在社会管理综合治理工作中，继续坚持邓小平理论、 三个代表 和科学发展观的重要思想，以党的xx大精神为指导，坚持 打防结合、预防为主 的方针，结合我局的特点和实际，切实加强领导，加大工作力度，创新工作方法，与时俱进，不断开创全局社会管理综合治理工作新局面。</w:t>
      </w:r>
    </w:p>
    <w:p>
      <w:pPr>
        <w:ind w:left="0" w:right="0" w:firstLine="560"/>
        <w:spacing w:before="450" w:after="450" w:line="312" w:lineRule="auto"/>
      </w:pPr>
      <w:r>
        <w:rPr>
          <w:rFonts w:ascii="宋体" w:hAnsi="宋体" w:eastAsia="宋体" w:cs="宋体"/>
          <w:color w:val="000"/>
          <w:sz w:val="28"/>
          <w:szCs w:val="28"/>
        </w:rPr>
        <w:t xml:space="preserve">综治工作总结 篇4</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用心配合、通力协作，本着高度负责的精神和“安全第一”的原则，做了超多实实在在的工作，取得了必须的成绩。现将一季度来具体状况总结如下：</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我校将加强学校及周边治安综合治理工作列为重中之重，用心配合相关部门，认真落实社会治安综合治理工作有关政策和措施，建立协同工作机制，制定工作方案，切实保障师生人身、财产安全。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领导多次在教师会上明确提出：每一位教师务必思想到位，对该项工作予以高度重视，提高防患意识，明确工作职责，千方百计把该工作做得到点到位，确保每一位师生及学校所有财产安全。同时，我校透过全体教职员工大会向每一位教职工全面动员，组织学习《教育部关于进一步做好中小学幼儿园安全工作六条措施》以及相关法律法规和政策文件精神，提高教职员工对维护学校及周边治安稳定重要性的深刻认识，要求全体教职员工个性是班主任老师必须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人年龄小、认知潜力有限等实际状况，我们采取立足于教育，以教育为本，加强宣传力度，把安全教育工作落到实处，把普法教育、思想教育、班主任工作以及课堂教学等多种教育实践相结合，构成一种从课内到课外、从教师到领导、从专题教育到综合教育的多元化全方位宣传教育网络。我校充分利用校、班队会、“国旗下讲话”等形式，利用学校广播站、安全教育墙报、班级板报等宣传阵地，开辟专栏，大张旗鼓地进行宣传和教育，从不同角度对学生进行交通安全、运动安全、用电安全、卫生安全等安全教育。同时以多种形式加强学生火灾的消防训练，提高学生自救自护潜力。</w:t>
      </w:r>
    </w:p>
    <w:p>
      <w:pPr>
        <w:ind w:left="0" w:right="0" w:firstLine="560"/>
        <w:spacing w:before="450" w:after="450" w:line="312" w:lineRule="auto"/>
      </w:pPr>
      <w:r>
        <w:rPr>
          <w:rFonts w:ascii="宋体" w:hAnsi="宋体" w:eastAsia="宋体" w:cs="宋体"/>
          <w:color w:val="000"/>
          <w:sz w:val="28"/>
          <w:szCs w:val="28"/>
        </w:rPr>
        <w:t xml:space="preserve">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日制度，从行政领导到教师、学生，人人参与。设校务日志，记录当天教育教学常规及安全工作状况，及时处理突发事件。发挥红领巾监督岗的作用，加强礼貌学生、礼貌班级的考核评价。加强门卫管理，对外来人员进入校园实行登记制度。从而构成人人参与，齐抓共管，为建立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四、用心开展教育延伸宣传活动。</w:t>
      </w:r>
    </w:p>
    <w:p>
      <w:pPr>
        <w:ind w:left="0" w:right="0" w:firstLine="560"/>
        <w:spacing w:before="450" w:after="450" w:line="312" w:lineRule="auto"/>
      </w:pPr>
      <w:r>
        <w:rPr>
          <w:rFonts w:ascii="宋体" w:hAnsi="宋体" w:eastAsia="宋体" w:cs="宋体"/>
          <w:color w:val="000"/>
          <w:sz w:val="28"/>
          <w:szCs w:val="28"/>
        </w:rPr>
        <w:t xml:space="preserve">我校一方面采取聘请法制副校长和法制辅导员为我校学生上法制课的集中学习与分散书写心得体会相结合的方式，不断提高学习的效率；另一方面，定期召开“家长会”，整合学校、家庭、社会的力量，构成合力，落实职责，制定周密系统的规划，有针对性、有计划、有步骤、有重点的开展各项教育活动，力求从家长延伸上入手进行“以大促小”教育。学校透过召开“家长会”，旨在为家长带给学习交流教育子女的机会和场所，让家长们进一步提高思想道德素质，转变教育观念，掌握教育知识，改善管教方法，为学生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五、防范为本、全面检修、防微杜渐。</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在加强教育，宣传，加强值日执导管理的基础上对全校的每一个教室、设施设备，电器设备、活动器材、供电线路等进行了定期的全面检修，并对教学楼墙壁脱落及部分教室电线故障等安全隐患及时地进行修整；另外，学校还严格要求每一位教职员工个性是班主任老师在做好学生安全教育工作的同时，要随时了解。掌握学生安全动态，提高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六、加强协作配合，完善长效机制。</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维护好校园及周边治安秩序是一项复杂的工程，学校由校长亲自签订综治承诺书，用心参与辖区社会治安综合治理的各项活动，大力加强对学校周边环境的整治，给学生营造一个健康的生活和学习环境。</w:t>
      </w:r>
    </w:p>
    <w:p>
      <w:pPr>
        <w:ind w:left="0" w:right="0" w:firstLine="560"/>
        <w:spacing w:before="450" w:after="450" w:line="312" w:lineRule="auto"/>
      </w:pPr>
      <w:r>
        <w:rPr>
          <w:rFonts w:ascii="宋体" w:hAnsi="宋体" w:eastAsia="宋体" w:cs="宋体"/>
          <w:color w:val="000"/>
          <w:sz w:val="28"/>
          <w:szCs w:val="28"/>
        </w:rPr>
        <w:t xml:space="preserve">我校将紧紧依靠上级教育主管部门和彭高镇党委政府的领导和支持，加强与有关部门的协作、配合，及时沟通有关状况，研究制定针对性措施，及时解决校园及周边安全管理工作中遇到的各种问题，确保我校校园内部及周边治安秩序的长治久安。</w:t>
      </w:r>
    </w:p>
    <w:p>
      <w:pPr>
        <w:ind w:left="0" w:right="0" w:firstLine="560"/>
        <w:spacing w:before="450" w:after="450" w:line="312" w:lineRule="auto"/>
      </w:pPr>
      <w:r>
        <w:rPr>
          <w:rFonts w:ascii="宋体" w:hAnsi="宋体" w:eastAsia="宋体" w:cs="宋体"/>
          <w:color w:val="000"/>
          <w:sz w:val="28"/>
          <w:szCs w:val="28"/>
        </w:rPr>
        <w:t xml:space="preserve">总之，综治、安全工作任重而道远，我们认真学习，深刻领会党中央、国务院关于加强学校安全综治工作的一系列重要指示精神，不折不扣地贯彻落实各级党政部门有关学校安全综治工作会议、文件精神，加强对安全综治工作的领导，牢固树立“安全第一”的思想，做到居安思危，警钟长鸣，常抓不懈，重视对学生的保护，切实把师生的安全，综治教育和防范工作做好、做细，营造一个舒适的学习、工作环境，营造一个礼貌、和谐、安全的校园。</w:t>
      </w:r>
    </w:p>
    <w:p>
      <w:pPr>
        <w:ind w:left="0" w:right="0" w:firstLine="560"/>
        <w:spacing w:before="450" w:after="450" w:line="312" w:lineRule="auto"/>
      </w:pPr>
      <w:r>
        <w:rPr>
          <w:rFonts w:ascii="宋体" w:hAnsi="宋体" w:eastAsia="宋体" w:cs="宋体"/>
          <w:color w:val="000"/>
          <w:sz w:val="28"/>
          <w:szCs w:val="28"/>
        </w:rPr>
        <w:t xml:space="preserve">综治工作总结 篇5</w:t>
      </w:r>
    </w:p>
    <w:p>
      <w:pPr>
        <w:ind w:left="0" w:right="0" w:firstLine="560"/>
        <w:spacing w:before="450" w:after="450" w:line="312" w:lineRule="auto"/>
      </w:pPr>
      <w:r>
        <w:rPr>
          <w:rFonts w:ascii="宋体" w:hAnsi="宋体" w:eastAsia="宋体" w:cs="宋体"/>
          <w:color w:val="000"/>
          <w:sz w:val="28"/>
          <w:szCs w:val="28"/>
        </w:rPr>
        <w:t xml:space="preserve">今年以来，我区各校的综合治理工作在上级综治委领导下，紧紧围绕学校中心工作，认真贯彻 三个代表 重要思想，坚持预防为主、防治结合、加强教育、群防群治的原则，通过安全教育，增强学生的安全意识和自我防护能力;通过齐抓共管，营造教职员工关心和支持学校安全工作的局面，从而形成了人人各负其责、层层责任落实的局面，有效地维护了校园的治安环境，创建了安静、整洁、稳定的校园，学校综合治理工作小结。根据《中央综治委学校及周边治安综合治理工作领导小组办公室关于开展中小学校园周边环境专项检查工作的通知》，我区已对全区各学校对综合治理工作进行了自查，情况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各校均健全综治领导小组，把综治工作纳入学校年度总体工作目标，做到了与其他工作同布置、同落实，对学校综合治理工作提出了明确的工作目标、任务和具体措施。同时，多次利用教师大会传达贯彻上级综治工作有关会议和通知的精神，特别是对学校的稳定、安全工作作了强调，领导经常深入校园检查督促，各校均建立安全台帐和隐患排查整改制度。</w:t>
      </w:r>
    </w:p>
    <w:p>
      <w:pPr>
        <w:ind w:left="0" w:right="0" w:firstLine="560"/>
        <w:spacing w:before="450" w:after="450" w:line="312" w:lineRule="auto"/>
      </w:pPr>
      <w:r>
        <w:rPr>
          <w:rFonts w:ascii="宋体" w:hAnsi="宋体" w:eastAsia="宋体" w:cs="宋体"/>
          <w:color w:val="000"/>
          <w:sz w:val="28"/>
          <w:szCs w:val="28"/>
        </w:rPr>
        <w:t xml:space="preserve">二、加大安全法制宣传力度</w:t>
      </w:r>
    </w:p>
    <w:p>
      <w:pPr>
        <w:ind w:left="0" w:right="0" w:firstLine="560"/>
        <w:spacing w:before="450" w:after="450" w:line="312" w:lineRule="auto"/>
      </w:pPr>
      <w:r>
        <w:rPr>
          <w:rFonts w:ascii="宋体" w:hAnsi="宋体" w:eastAsia="宋体" w:cs="宋体"/>
          <w:color w:val="000"/>
          <w:sz w:val="28"/>
          <w:szCs w:val="28"/>
        </w:rPr>
        <w:t xml:space="preserve">一是层层召开会议，组织广大干部、教职员工认真学习上级有关的综治、安全工作文件，明确各自的义务和职责，力求做到人人知晓，个个明白，并响应号召，自觉遵守。二是充分运用广播、录像、板报、展板、知识竞赛、图片等形式，把宣传活动搞得有声有色。三是组织师生员工开展活动，力求把综治、法制稳定等有关精神辐射到每一个角落。围绕 综治 、 严打 、 禁毒 、 消防 、 法制 交通 等不同的主题进行宣传。在宣传活动中，学校综治责任人均到场组织、指导，学校综治领导小组到场督促、检查，保证了宣传时间、宣传效果。</w:t>
      </w:r>
    </w:p>
    <w:p>
      <w:pPr>
        <w:ind w:left="0" w:right="0" w:firstLine="560"/>
        <w:spacing w:before="450" w:after="450" w:line="312" w:lineRule="auto"/>
      </w:pPr>
      <w:r>
        <w:rPr>
          <w:rFonts w:ascii="宋体" w:hAnsi="宋体" w:eastAsia="宋体" w:cs="宋体"/>
          <w:color w:val="000"/>
          <w:sz w:val="28"/>
          <w:szCs w:val="28"/>
        </w:rPr>
        <w:t xml:space="preserve">三、加强学校周边治安秩序整治</w:t>
      </w:r>
    </w:p>
    <w:p>
      <w:pPr>
        <w:ind w:left="0" w:right="0" w:firstLine="560"/>
        <w:spacing w:before="450" w:after="450" w:line="312" w:lineRule="auto"/>
      </w:pPr>
      <w:r>
        <w:rPr>
          <w:rFonts w:ascii="宋体" w:hAnsi="宋体" w:eastAsia="宋体" w:cs="宋体"/>
          <w:color w:val="000"/>
          <w:sz w:val="28"/>
          <w:szCs w:val="28"/>
        </w:rPr>
        <w:t xml:space="preserve">1、各校均在当地党政的领导下，积极与公安、司法、城建、工商、质检、交警、卫生、文化、综治等部门密切配合，加强学校周边环境治理。严禁农用车、三轮车、报废车、故障车、拼装车、无证、保险不齐全车，接送学生;严禁学生进入网吧、舞厅、卡拉OK等娱乐性场所;严禁无证无照非法流动商贩在学校周边向学生出售物品。目前，所有学校二百米范围内均无经营性网吧，所有的校车均办有校证。</w:t>
      </w:r>
    </w:p>
    <w:p>
      <w:pPr>
        <w:ind w:left="0" w:right="0" w:firstLine="560"/>
        <w:spacing w:before="450" w:after="450" w:line="312" w:lineRule="auto"/>
      </w:pPr>
      <w:r>
        <w:rPr>
          <w:rFonts w:ascii="宋体" w:hAnsi="宋体" w:eastAsia="宋体" w:cs="宋体"/>
          <w:color w:val="000"/>
          <w:sz w:val="28"/>
          <w:szCs w:val="28"/>
        </w:rPr>
        <w:t xml:space="preserve">2、各校均定期对房屋、围墙、挡土墙、护坡、体育活动设施、消防设备、教学仪器和实验药品、水电设施、锅炉和其它燃器进行检查维修，及时排除隐患，并做好记载归档。校园和学生宿舍实行封闭管理，学校划分安全责任区和安全责任时段，责任落实到人。</w:t>
      </w:r>
    </w:p>
    <w:p>
      <w:pPr>
        <w:ind w:left="0" w:right="0" w:firstLine="560"/>
        <w:spacing w:before="450" w:after="450" w:line="312" w:lineRule="auto"/>
      </w:pPr>
      <w:r>
        <w:rPr>
          <w:rFonts w:ascii="宋体" w:hAnsi="宋体" w:eastAsia="宋体" w:cs="宋体"/>
          <w:color w:val="000"/>
          <w:sz w:val="28"/>
          <w:szCs w:val="28"/>
        </w:rPr>
        <w:t xml:space="preserve">3、各校食堂、小卖部均依法执照经营，建立健全食品采购、食品保管存放、食品加工、学生食堂饭菜先尝、器具清洗消毒、从业人员准入、从业人员身体健康及个人卫生、锅炉安全使用等各项管理制度;建立健全严格的岗位管理制度，采取切实了可行的封闭管理措施，建立各种台帐，严格执行卫生管理条例，各校均无偿为学生提供开水或利用净水设施提供符合国家卫生标准的饮用水。</w:t>
      </w:r>
    </w:p>
    <w:p>
      <w:pPr>
        <w:ind w:left="0" w:right="0" w:firstLine="560"/>
        <w:spacing w:before="450" w:after="450" w:line="312" w:lineRule="auto"/>
      </w:pPr>
      <w:r>
        <w:rPr>
          <w:rFonts w:ascii="宋体" w:hAnsi="宋体" w:eastAsia="宋体" w:cs="宋体"/>
          <w:color w:val="000"/>
          <w:sz w:val="28"/>
          <w:szCs w:val="28"/>
        </w:rPr>
        <w:t xml:space="preserve">4、各校切实加强了住宿学生的管理工作，宿舍整洁、干净、通风，并定时消毒，安排有专人陪寝和巡夜并做好了记录，学校值周领导、值日教师、班主任及宿舍管理员对住宿学生的就寝纪律、人数及卫生状况进行每日检查，各校学生宿舍均严禁私接各类电器，严禁使用电褥子、电炉、电热水器，严禁使用煤油灯、蜡烛、打火机(火柴)等易燃易爆物品，严禁学生携带管制刀具和火种。</w:t>
      </w:r>
    </w:p>
    <w:p>
      <w:pPr>
        <w:ind w:left="0" w:right="0" w:firstLine="560"/>
        <w:spacing w:before="450" w:after="450" w:line="312" w:lineRule="auto"/>
      </w:pPr>
      <w:r>
        <w:rPr>
          <w:rFonts w:ascii="宋体" w:hAnsi="宋体" w:eastAsia="宋体" w:cs="宋体"/>
          <w:color w:val="000"/>
          <w:sz w:val="28"/>
          <w:szCs w:val="28"/>
        </w:rPr>
        <w:t xml:space="preserve">5、各校对安全隐患的排查和整改实行台帐式管理，并建立隐患整改销号制度，落实责任人。各校设立了安全隐患报告箱，每天值日教师及值周领导对全校安全情况进行一次巡查。学校安全工作领导小组每半月对各项安全设施至少进行一次巡查，及时发现和消除隐患，并做好相关记载;区教育局包校人员每学期不少于二次到所包学校了解、检查安全工作，指导学校强化安全责任意识，加强安全管理，督促建立安全责任制度，积极排查安全隐患，及时堵塞安全漏洞，落实学校安全工作目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1、各学校门前流动商贩兜售无证食品较多，如：白云路小学。</w:t>
      </w:r>
    </w:p>
    <w:p>
      <w:pPr>
        <w:ind w:left="0" w:right="0" w:firstLine="560"/>
        <w:spacing w:before="450" w:after="450" w:line="312" w:lineRule="auto"/>
      </w:pPr>
      <w:r>
        <w:rPr>
          <w:rFonts w:ascii="宋体" w:hAnsi="宋体" w:eastAsia="宋体" w:cs="宋体"/>
          <w:color w:val="000"/>
          <w:sz w:val="28"/>
          <w:szCs w:val="28"/>
        </w:rPr>
        <w:t xml:space="preserve">2、学校门旁小店向学生出售有卡通类非法出版物等情况。</w:t>
      </w:r>
    </w:p>
    <w:p>
      <w:pPr>
        <w:ind w:left="0" w:right="0" w:firstLine="560"/>
        <w:spacing w:before="450" w:after="450" w:line="312" w:lineRule="auto"/>
      </w:pPr>
      <w:r>
        <w:rPr>
          <w:rFonts w:ascii="宋体" w:hAnsi="宋体" w:eastAsia="宋体" w:cs="宋体"/>
          <w:color w:val="000"/>
          <w:sz w:val="28"/>
          <w:szCs w:val="28"/>
        </w:rPr>
        <w:t xml:space="preserve">3、大桥小学门前车辆停靠多，摩的运行频繁，对学生上下学造成交通隐患。</w:t>
      </w:r>
    </w:p>
    <w:p>
      <w:pPr>
        <w:ind w:left="0" w:right="0" w:firstLine="560"/>
        <w:spacing w:before="450" w:after="450" w:line="312" w:lineRule="auto"/>
      </w:pPr>
      <w:r>
        <w:rPr>
          <w:rFonts w:ascii="宋体" w:hAnsi="宋体" w:eastAsia="宋体" w:cs="宋体"/>
          <w:color w:val="000"/>
          <w:sz w:val="28"/>
          <w:szCs w:val="28"/>
        </w:rPr>
        <w:t xml:space="preserve">4、白云路小学门前白云大道交通流量太大，学生过马路相当不安全。红旗小学、文峰中学学生上下学时，由于路面窄、车辆多、交通拥挤，存在安全隐患。</w:t>
      </w:r>
    </w:p>
    <w:p>
      <w:pPr>
        <w:ind w:left="0" w:right="0" w:firstLine="560"/>
        <w:spacing w:before="450" w:after="450" w:line="312" w:lineRule="auto"/>
      </w:pPr>
      <w:r>
        <w:rPr>
          <w:rFonts w:ascii="宋体" w:hAnsi="宋体" w:eastAsia="宋体" w:cs="宋体"/>
          <w:color w:val="000"/>
          <w:sz w:val="28"/>
          <w:szCs w:val="28"/>
        </w:rPr>
        <w:t xml:space="preserve">5、农村学校学生上下学时，三轮车、无证车运行频繁，存在隐患。</w:t>
      </w:r>
    </w:p>
    <w:p>
      <w:pPr>
        <w:ind w:left="0" w:right="0" w:firstLine="560"/>
        <w:spacing w:before="450" w:after="450" w:line="312" w:lineRule="auto"/>
      </w:pPr>
      <w:r>
        <w:rPr>
          <w:rFonts w:ascii="宋体" w:hAnsi="宋体" w:eastAsia="宋体" w:cs="宋体"/>
          <w:color w:val="000"/>
          <w:sz w:val="28"/>
          <w:szCs w:val="28"/>
        </w:rPr>
        <w:t xml:space="preserve">6、有部分农村学校门前无交通标志、交通标线。</w:t>
      </w:r>
    </w:p>
    <w:p>
      <w:pPr>
        <w:ind w:left="0" w:right="0" w:firstLine="560"/>
        <w:spacing w:before="450" w:after="450" w:line="312" w:lineRule="auto"/>
      </w:pPr>
      <w:r>
        <w:rPr>
          <w:rFonts w:ascii="宋体" w:hAnsi="宋体" w:eastAsia="宋体" w:cs="宋体"/>
          <w:color w:val="000"/>
          <w:sz w:val="28"/>
          <w:szCs w:val="28"/>
        </w:rPr>
        <w:t xml:space="preserve">7、有部分网吧存在接接纳学生等未成年人现象。</w:t>
      </w:r>
    </w:p>
    <w:p>
      <w:pPr>
        <w:ind w:left="0" w:right="0" w:firstLine="560"/>
        <w:spacing w:before="450" w:after="450" w:line="312" w:lineRule="auto"/>
      </w:pPr>
      <w:r>
        <w:rPr>
          <w:rFonts w:ascii="宋体" w:hAnsi="宋体" w:eastAsia="宋体" w:cs="宋体"/>
          <w:color w:val="000"/>
          <w:sz w:val="28"/>
          <w:szCs w:val="28"/>
        </w:rPr>
        <w:t xml:space="preserve">8、有校车超载、超速现象，望交警严速查处。</w:t>
      </w:r>
    </w:p>
    <w:p>
      <w:pPr>
        <w:ind w:left="0" w:right="0" w:firstLine="560"/>
        <w:spacing w:before="450" w:after="450" w:line="312" w:lineRule="auto"/>
      </w:pPr>
      <w:r>
        <w:rPr>
          <w:rFonts w:ascii="宋体" w:hAnsi="宋体" w:eastAsia="宋体" w:cs="宋体"/>
          <w:color w:val="000"/>
          <w:sz w:val="28"/>
          <w:szCs w:val="28"/>
        </w:rPr>
        <w:t xml:space="preserve">综治工作总结 篇6</w:t>
      </w:r>
    </w:p>
    <w:p>
      <w:pPr>
        <w:ind w:left="0" w:right="0" w:firstLine="560"/>
        <w:spacing w:before="450" w:after="450" w:line="312" w:lineRule="auto"/>
      </w:pPr>
      <w:r>
        <w:rPr>
          <w:rFonts w:ascii="宋体" w:hAnsi="宋体" w:eastAsia="宋体" w:cs="宋体"/>
          <w:color w:val="000"/>
          <w:sz w:val="28"/>
          <w:szCs w:val="28"/>
        </w:rPr>
        <w:t xml:space="preserve">xx年上半年以来，我镇按照市委、市政府的总体部署和要求，坚持科学的发展观和正确的政绩观，把开展 平安和谐 建设，优化发展环境作为加快经济发展的关键性措施来抓，实现了 六个不发生 的目标要求，确保了社会稳定，有力地保障和促进了全镇经济快速发展。现对今年上半年综治工作做出总结。</w:t>
      </w:r>
    </w:p>
    <w:p>
      <w:pPr>
        <w:ind w:left="0" w:right="0" w:firstLine="560"/>
        <w:spacing w:before="450" w:after="450" w:line="312" w:lineRule="auto"/>
      </w:pPr>
      <w:r>
        <w:rPr>
          <w:rFonts w:ascii="宋体" w:hAnsi="宋体" w:eastAsia="宋体" w:cs="宋体"/>
          <w:color w:val="000"/>
          <w:sz w:val="28"/>
          <w:szCs w:val="28"/>
        </w:rPr>
        <w:t xml:space="preserve">一、综治工作小结</w:t>
      </w:r>
    </w:p>
    <w:p>
      <w:pPr>
        <w:ind w:left="0" w:right="0" w:firstLine="560"/>
        <w:spacing w:before="450" w:after="450" w:line="312" w:lineRule="auto"/>
      </w:pPr>
      <w:r>
        <w:rPr>
          <w:rFonts w:ascii="宋体" w:hAnsi="宋体" w:eastAsia="宋体" w:cs="宋体"/>
          <w:color w:val="000"/>
          <w:sz w:val="28"/>
          <w:szCs w:val="28"/>
        </w:rPr>
        <w:t xml:space="preserve">(一)增加群众见巡率，增强群众安全感</w:t>
      </w:r>
    </w:p>
    <w:p>
      <w:pPr>
        <w:ind w:left="0" w:right="0" w:firstLine="560"/>
        <w:spacing w:before="450" w:after="450" w:line="312" w:lineRule="auto"/>
      </w:pPr>
      <w:r>
        <w:rPr>
          <w:rFonts w:ascii="宋体" w:hAnsi="宋体" w:eastAsia="宋体" w:cs="宋体"/>
          <w:color w:val="000"/>
          <w:sz w:val="28"/>
          <w:szCs w:val="28"/>
        </w:rPr>
        <w:t xml:space="preserve">要求各村联防队24小时有人值班，在村监控室签到，镇专职治安巡逻队改定时巡逻为昼夜24小时巡逻，在各村监控室设立签到簿，落实巡逻质量的同时亦对监控设备进行巡查，并督查村联防队的警惕性及机动能力，得到了群众的一致好评。</w:t>
      </w:r>
    </w:p>
    <w:p>
      <w:pPr>
        <w:ind w:left="0" w:right="0" w:firstLine="560"/>
        <w:spacing w:before="450" w:after="450" w:line="312" w:lineRule="auto"/>
      </w:pPr>
      <w:r>
        <w:rPr>
          <w:rFonts w:ascii="宋体" w:hAnsi="宋体" w:eastAsia="宋体" w:cs="宋体"/>
          <w:color w:val="000"/>
          <w:sz w:val="28"/>
          <w:szCs w:val="28"/>
        </w:rPr>
        <w:t xml:space="preserve">(二)规范村级综治工作制度</w:t>
      </w:r>
    </w:p>
    <w:p>
      <w:pPr>
        <w:ind w:left="0" w:right="0" w:firstLine="560"/>
        <w:spacing w:before="450" w:after="450" w:line="312" w:lineRule="auto"/>
      </w:pPr>
      <w:r>
        <w:rPr>
          <w:rFonts w:ascii="宋体" w:hAnsi="宋体" w:eastAsia="宋体" w:cs="宋体"/>
          <w:color w:val="000"/>
          <w:sz w:val="28"/>
          <w:szCs w:val="28"/>
        </w:rPr>
        <w:t xml:space="preserve">今年以来，我镇首先在大峪新村等重点村实行综治工作规范化建设，严格签到制度，制度上墙、宣传版面月月更新，治保民调记录规范，下一步计划逐渐将此做法普及到辖区所有行政村，为百姓安居乐业提供后勤保障。</w:t>
      </w:r>
    </w:p>
    <w:p>
      <w:pPr>
        <w:ind w:left="0" w:right="0" w:firstLine="560"/>
        <w:spacing w:before="450" w:after="450" w:line="312" w:lineRule="auto"/>
      </w:pPr>
      <w:r>
        <w:rPr>
          <w:rFonts w:ascii="宋体" w:hAnsi="宋体" w:eastAsia="宋体" w:cs="宋体"/>
          <w:color w:val="000"/>
          <w:sz w:val="28"/>
          <w:szCs w:val="28"/>
        </w:rPr>
        <w:t xml:space="preserve">二、信访工作小结</w:t>
      </w:r>
    </w:p>
    <w:p>
      <w:pPr>
        <w:ind w:left="0" w:right="0" w:firstLine="560"/>
        <w:spacing w:before="450" w:after="450" w:line="312" w:lineRule="auto"/>
      </w:pPr>
      <w:r>
        <w:rPr>
          <w:rFonts w:ascii="宋体" w:hAnsi="宋体" w:eastAsia="宋体" w:cs="宋体"/>
          <w:color w:val="000"/>
          <w:sz w:val="28"/>
          <w:szCs w:val="28"/>
        </w:rPr>
        <w:t xml:space="preserve">(一)积极提前预防，妥善处理纠纷</w:t>
      </w:r>
    </w:p>
    <w:p>
      <w:pPr>
        <w:ind w:left="0" w:right="0" w:firstLine="560"/>
        <w:spacing w:before="450" w:after="450" w:line="312" w:lineRule="auto"/>
      </w:pPr>
      <w:r>
        <w:rPr>
          <w:rFonts w:ascii="宋体" w:hAnsi="宋体" w:eastAsia="宋体" w:cs="宋体"/>
          <w:color w:val="000"/>
          <w:sz w:val="28"/>
          <w:szCs w:val="28"/>
        </w:rPr>
        <w:t xml:space="preserve">1、信访接待数量。半年来，我镇共办理人民群众来访57件，去年同期为64件，同比降低12%;其中初访31件，占总量的54%;重访26件，占总量的46%;交办件18件，占总量32%。</w:t>
      </w:r>
    </w:p>
    <w:p>
      <w:pPr>
        <w:ind w:left="0" w:right="0" w:firstLine="560"/>
        <w:spacing w:before="450" w:after="450" w:line="312" w:lineRule="auto"/>
      </w:pPr>
      <w:r>
        <w:rPr>
          <w:rFonts w:ascii="宋体" w:hAnsi="宋体" w:eastAsia="宋体" w:cs="宋体"/>
          <w:color w:val="000"/>
          <w:sz w:val="28"/>
          <w:szCs w:val="28"/>
        </w:rPr>
        <w:t xml:space="preserve">2、案件办结成绩。今年上半年共受理省、市交办信案12件，已办结上级交办案11件,未到期案1件，到期办结率为99%。所结案件处理结果均得到了上访群众的一致好评。</w:t>
      </w:r>
    </w:p>
    <w:p>
      <w:pPr>
        <w:ind w:left="0" w:right="0" w:firstLine="560"/>
        <w:spacing w:before="450" w:after="450" w:line="312" w:lineRule="auto"/>
      </w:pPr>
      <w:r>
        <w:rPr>
          <w:rFonts w:ascii="宋体" w:hAnsi="宋体" w:eastAsia="宋体" w:cs="宋体"/>
          <w:color w:val="000"/>
          <w:sz w:val="28"/>
          <w:szCs w:val="28"/>
        </w:rPr>
        <w:t xml:space="preserve">3、加强排查调处。坚持不懈做好纠纷排查工作，并提出了 三个结合 的构想：</w:t>
      </w:r>
    </w:p>
    <w:p>
      <w:pPr>
        <w:ind w:left="0" w:right="0" w:firstLine="560"/>
        <w:spacing w:before="450" w:after="450" w:line="312" w:lineRule="auto"/>
      </w:pPr>
      <w:r>
        <w:rPr>
          <w:rFonts w:ascii="宋体" w:hAnsi="宋体" w:eastAsia="宋体" w:cs="宋体"/>
          <w:color w:val="000"/>
          <w:sz w:val="28"/>
          <w:szCs w:val="28"/>
        </w:rPr>
        <w:t xml:space="preserve">一是坚持排查调处与法律援助相结合。在矛盾纠纷排查调处中，针对不能达成调解协议的民间纠纷，双方或者其中一方当事人属弱势群体的，为了维护他们的合法权益，由司法所指派辖区基层法律服务工作者为其提供法律援助进行民事诉讼。有效地保护了弱势群体的合法权益，促进了社会和谐。</w:t>
      </w:r>
    </w:p>
    <w:p>
      <w:pPr>
        <w:ind w:left="0" w:right="0" w:firstLine="560"/>
        <w:spacing w:before="450" w:after="450" w:line="312" w:lineRule="auto"/>
      </w:pPr>
      <w:r>
        <w:rPr>
          <w:rFonts w:ascii="宋体" w:hAnsi="宋体" w:eastAsia="宋体" w:cs="宋体"/>
          <w:color w:val="000"/>
          <w:sz w:val="28"/>
          <w:szCs w:val="28"/>
        </w:rPr>
        <w:t xml:space="preserve">二是坚持排查调处与普法宣传相结合。镇、村两级调解组织坚持在调解中普法，在普法中调解。根据不同时期发生民间纠纷的不同特点，制作印刷成宣传单，在调解纠纷时发给每一名当事人。调解员利用身边的人、身边的事，采取以案释法的方式，教育当事人以及当事人的亲属、邻居、朋友，起到了 教育一人，宣传一群 的效果。截止6月底，全镇各级调解组织在排查调处矛盾纠纷中，共发放普法宣传资料5000余份，以案释法讲述案例10起，全镇公民的法律素质进一步增强，群众遵纪守法的自觉性明显提高，矛盾纠纷发生率显著下降。</w:t>
      </w:r>
    </w:p>
    <w:p>
      <w:pPr>
        <w:ind w:left="0" w:right="0" w:firstLine="560"/>
        <w:spacing w:before="450" w:after="450" w:line="312" w:lineRule="auto"/>
      </w:pPr>
      <w:r>
        <w:rPr>
          <w:rFonts w:ascii="宋体" w:hAnsi="宋体" w:eastAsia="宋体" w:cs="宋体"/>
          <w:color w:val="000"/>
          <w:sz w:val="28"/>
          <w:szCs w:val="28"/>
        </w:rPr>
        <w:t xml:space="preserve">三是坚持排查调处与息访相结合。坚持把人民调解的过程当做听民情、解民忧的过程。在矛盾纠纷调处时，一旦发现当事人有聚众上访苗头，就立即对他们进行调解、宣传相关法律和党的政策，为其指明正确解决问题的途径。今年以来，全镇各级调解组织在排查调处纠纷时，共排查出上访苗头12起54人，成功阻止上访事件12起54人，息访率达100%。</w:t>
      </w:r>
    </w:p>
    <w:p>
      <w:pPr>
        <w:ind w:left="0" w:right="0" w:firstLine="560"/>
        <w:spacing w:before="450" w:after="450" w:line="312" w:lineRule="auto"/>
      </w:pPr>
      <w:r>
        <w:rPr>
          <w:rFonts w:ascii="宋体" w:hAnsi="宋体" w:eastAsia="宋体" w:cs="宋体"/>
          <w:color w:val="000"/>
          <w:sz w:val="28"/>
          <w:szCs w:val="28"/>
        </w:rPr>
        <w:t xml:space="preserve">4、领导干部定期接访。镇党政班子成员每天接访，镇党委书记、镇长坚持每周一接访，积极询问，耐心沟通，一般问题当场解决，重大问题也限时解决，并在每月的信访例会上针对疑难案件展开讨论，肯定成绩，提出不足，好的做法继续发扬，不足之处立即改正，争取将纠纷协调平息在萌芽状态。</w:t>
      </w:r>
    </w:p>
    <w:p>
      <w:pPr>
        <w:ind w:left="0" w:right="0" w:firstLine="560"/>
        <w:spacing w:before="450" w:after="450" w:line="312" w:lineRule="auto"/>
      </w:pPr>
      <w:r>
        <w:rPr>
          <w:rFonts w:ascii="宋体" w:hAnsi="宋体" w:eastAsia="宋体" w:cs="宋体"/>
          <w:color w:val="000"/>
          <w:sz w:val="28"/>
          <w:szCs w:val="28"/>
        </w:rPr>
        <w:t xml:space="preserve">(二)构建和谐社会，加强人文关怀</w:t>
      </w:r>
    </w:p>
    <w:p>
      <w:pPr>
        <w:ind w:left="0" w:right="0" w:firstLine="560"/>
        <w:spacing w:before="450" w:after="450" w:line="312" w:lineRule="auto"/>
      </w:pPr>
      <w:r>
        <w:rPr>
          <w:rFonts w:ascii="宋体" w:hAnsi="宋体" w:eastAsia="宋体" w:cs="宋体"/>
          <w:color w:val="000"/>
          <w:sz w:val="28"/>
          <w:szCs w:val="28"/>
        </w:rPr>
        <w:t xml:space="preserve">1、推动经济跨越发展，以良好态势鼓舞群众。近年来，镇党委、政府弘扬 敢为人先、追求卓越 的精神，敢于创新、勇于变革，始终团结带领全镇人民走在全市经济建设的前沿。昔日 交通不畅、区位不优、资源不富 的偏僻乡镇，树起了经济发展乡镇标杆，财政收入连续多年居全市乡镇首位。强劲的发展态势给XX镇人民注入了无限的自信心和自豪感，关心、支持和理解成为XX人民自觉遵循的共同守则，对党委、政府的充分信任使我镇信访问题逐年减少。</w:t>
      </w:r>
    </w:p>
    <w:p>
      <w:pPr>
        <w:ind w:left="0" w:right="0" w:firstLine="560"/>
        <w:spacing w:before="450" w:after="450" w:line="312" w:lineRule="auto"/>
      </w:pPr>
      <w:r>
        <w:rPr>
          <w:rFonts w:ascii="宋体" w:hAnsi="宋体" w:eastAsia="宋体" w:cs="宋体"/>
          <w:color w:val="000"/>
          <w:sz w:val="28"/>
          <w:szCs w:val="28"/>
        </w:rPr>
        <w:t xml:space="preserve">2、推动全面协调发展，以惠民成果感召群众。一是结合民生抓项目，我们把集镇的提质升级与民生的关注有机结合起来，统筹好项目建设的经济效益和社会效益。近两年来，先后组织大量资金投入环卫设施购置、街道美化、绿化和亮化等工程，为居民和商户创造整洁有序的生活环境;二是倾斜农村抓发展，村级主干道硬化率达到90 %以上。实施了土地整理、水利兴修等一批民心工程，农民生产生活条件得到很大改观，涉农信访问题占比不到总量的20%。全面发展的成果形成了强烈的感召力，人民群众对政府工作的满意度不断提升，信访源头得到控制。</w:t>
      </w:r>
    </w:p>
    <w:p>
      <w:pPr>
        <w:ind w:left="0" w:right="0" w:firstLine="560"/>
        <w:spacing w:before="450" w:after="450" w:line="312" w:lineRule="auto"/>
      </w:pPr>
      <w:r>
        <w:rPr>
          <w:rFonts w:ascii="宋体" w:hAnsi="宋体" w:eastAsia="宋体" w:cs="宋体"/>
          <w:color w:val="000"/>
          <w:sz w:val="28"/>
          <w:szCs w:val="28"/>
        </w:rPr>
        <w:t xml:space="preserve">3、推动创业富民工作，以事业平台凝聚群众。扎实推进创业富民工作，以蓬勃的事业凝聚群众。今年上半年来共举办农民工就业创业培训班3期，培训返乡农民工和创业青年400余人次，营造了浓烈的创业氛围。在这种环境熏陶下，全镇人民创业热情高潮，争取让过去的 上访专业户 ，在创业富民的政策激励下， 不找市长找市场 ，通过镇政府和银信部门的组织帮带，找到 发展事业的乐趣 ，以往 老大难 的信访问题就会迎刃而解。</w:t>
      </w:r>
    </w:p>
    <w:p>
      <w:pPr>
        <w:ind w:left="0" w:right="0" w:firstLine="560"/>
        <w:spacing w:before="450" w:after="450" w:line="312" w:lineRule="auto"/>
      </w:pPr>
      <w:r>
        <w:rPr>
          <w:rFonts w:ascii="宋体" w:hAnsi="宋体" w:eastAsia="宋体" w:cs="宋体"/>
          <w:color w:val="000"/>
          <w:sz w:val="28"/>
          <w:szCs w:val="28"/>
        </w:rPr>
        <w:t xml:space="preserve">4、加强农村文化建设，促进人的全面发展，充实精神生活。我们分析，虽然近年来XX人民经济富足了，但是由于长期处于紧张的劳动，加之文化生活非常匮乏，主流意识和社会风尚得不到正确引导。因此，我们确立了 文化助推 思路，群众心里乐了、精神好了，信访自然就少了。</w:t>
      </w:r>
    </w:p>
    <w:p>
      <w:pPr>
        <w:ind w:left="0" w:right="0" w:firstLine="560"/>
        <w:spacing w:before="450" w:after="450" w:line="312" w:lineRule="auto"/>
      </w:pPr>
      <w:r>
        <w:rPr>
          <w:rFonts w:ascii="宋体" w:hAnsi="宋体" w:eastAsia="宋体" w:cs="宋体"/>
          <w:color w:val="000"/>
          <w:sz w:val="28"/>
          <w:szCs w:val="28"/>
        </w:rPr>
        <w:t xml:space="preserve">5、加强农村社会保障，解决群众生活难题，做好人文关怀。推动社会和谐进步，必须坚持以人为本，把群众所需、所急、所想的事当作头等大事来抓。妥善解决困难家庭生活问题，我们注重公平公正，将低保等政策落实到真正需要帮助的家庭。注重调动社会各界力量参与救助工作，每年均组织企业对农村特困家庭进行慰问。此外，我们还组织走访慰问了上访户，对特别困难的家庭发放慰问金。群众生活踏实了、心里温暖了，信访自然就少了。</w:t>
      </w:r>
    </w:p>
    <w:p>
      <w:pPr>
        <w:ind w:left="0" w:right="0" w:firstLine="560"/>
        <w:spacing w:before="450" w:after="450" w:line="312" w:lineRule="auto"/>
      </w:pPr>
      <w:r>
        <w:rPr>
          <w:rFonts w:ascii="宋体" w:hAnsi="宋体" w:eastAsia="宋体" w:cs="宋体"/>
          <w:color w:val="000"/>
          <w:sz w:val="28"/>
          <w:szCs w:val="28"/>
        </w:rPr>
        <w:t xml:space="preserve">6、加强信访情感投入，密切信访者的关系，做好思想疏通。上访者之所以上访，既有物质利益的认识偏差，更重要的是思想认识的堵塞。我们在做上访者思想工作时，一是倡导 朋友式 的交流，针对重点人群和特殊对象，我们做到融入他们的工作、生活、休闲圈，逢年过节，镇领导带领镇信访工作人员入村入户，携带过节礼品看望一些老 上访户 ，将化解和排除信访矛盾工作做得和风细雨、润物无声。二是做实做细思想工作，做好上访者思想转换工作是息访工作的关键，工作做的细、做的实，就能防止事态扩大，抓住信访问题转机。群众思想通了、心结解了，信访自然就少了。</w:t>
      </w:r>
    </w:p>
    <w:p>
      <w:pPr>
        <w:ind w:left="0" w:right="0" w:firstLine="560"/>
        <w:spacing w:before="450" w:after="450" w:line="312" w:lineRule="auto"/>
      </w:pPr>
      <w:r>
        <w:rPr>
          <w:rFonts w:ascii="宋体" w:hAnsi="宋体" w:eastAsia="宋体" w:cs="宋体"/>
          <w:color w:val="000"/>
          <w:sz w:val="28"/>
          <w:szCs w:val="28"/>
        </w:rPr>
        <w:t xml:space="preserve">(三)创新工作模式，加强机制保障</w:t>
      </w:r>
    </w:p>
    <w:p>
      <w:pPr>
        <w:ind w:left="0" w:right="0" w:firstLine="560"/>
        <w:spacing w:before="450" w:after="450" w:line="312" w:lineRule="auto"/>
      </w:pPr>
      <w:r>
        <w:rPr>
          <w:rFonts w:ascii="宋体" w:hAnsi="宋体" w:eastAsia="宋体" w:cs="宋体"/>
          <w:color w:val="000"/>
          <w:sz w:val="28"/>
          <w:szCs w:val="28"/>
        </w:rPr>
        <w:t xml:space="preserve">创新整体联动机制。为进一步掌握社情民意，把握信访工作的主动性，我镇构筑了镇、村、组三级联动的信访网络大格局。一是整合资源，加强信访网络建设。建立了镇信访工作联席会议，明确了镇直各部门为成员单位,完善了村级维稳组织,从而形成了全方位、多层次、上下联动的信访网络，便于把问题解决在萌芽状态。二是关口前移，及时防范不稳定隐患。建立矛盾排查预警机制，对日常不稳定因素实行一月一排查、季度大排查;对重要节日、重大活动期间进行每日一排查，每季度召开信访工作联席会议，分部门排查信访隐患，提前介入，做到早预防，从而增强了工作的前瞻性。</w:t>
      </w:r>
    </w:p>
    <w:p>
      <w:pPr>
        <w:ind w:left="0" w:right="0" w:firstLine="560"/>
        <w:spacing w:before="450" w:after="450" w:line="312" w:lineRule="auto"/>
      </w:pPr>
      <w:r>
        <w:rPr>
          <w:rFonts w:ascii="宋体" w:hAnsi="宋体" w:eastAsia="宋体" w:cs="宋体"/>
          <w:color w:val="000"/>
          <w:sz w:val="28"/>
          <w:szCs w:val="28"/>
        </w:rPr>
        <w:t xml:space="preserve">(四)创新便民服务机制。一是建立首问责任机制。原则上谁接访谁负责。二是建立重心下移机制。实行了镇机关干部包村制度，坚持开展 民情网 调查活动。通过拓宽听民声渠道，多形式拓展了社会能量正常释放的通道和空间，搭建了群众表达诉求的良好平台。</w:t>
      </w:r>
    </w:p>
    <w:p>
      <w:pPr>
        <w:ind w:left="0" w:right="0" w:firstLine="560"/>
        <w:spacing w:before="450" w:after="450" w:line="312" w:lineRule="auto"/>
      </w:pPr>
      <w:r>
        <w:rPr>
          <w:rFonts w:ascii="宋体" w:hAnsi="宋体" w:eastAsia="宋体" w:cs="宋体"/>
          <w:color w:val="000"/>
          <w:sz w:val="28"/>
          <w:szCs w:val="28"/>
        </w:rPr>
        <w:t xml:space="preserve">(五)创新矛盾调处机制。一是实行领导包案机制，对一般性信访问题严格落实 五包一 工作方案，重大信访问题实行 一把手 负责制度，由书记、镇长亲自协调处理。二是推广村民自治模式，在全镇大力开展 平安建设 创建活动，引导村民通过自治解决内部纠纷和矛盾，收到了良好的社会效果。</w:t>
      </w:r>
    </w:p>
    <w:p>
      <w:pPr>
        <w:ind w:left="0" w:right="0" w:firstLine="560"/>
        <w:spacing w:before="450" w:after="450" w:line="312" w:lineRule="auto"/>
      </w:pPr>
      <w:r>
        <w:rPr>
          <w:rFonts w:ascii="宋体" w:hAnsi="宋体" w:eastAsia="宋体" w:cs="宋体"/>
          <w:color w:val="000"/>
          <w:sz w:val="28"/>
          <w:szCs w:val="28"/>
        </w:rPr>
        <w:t xml:space="preserve">三、司法所工作小结</w:t>
      </w:r>
    </w:p>
    <w:p>
      <w:pPr>
        <w:ind w:left="0" w:right="0" w:firstLine="560"/>
        <w:spacing w:before="450" w:after="450" w:line="312" w:lineRule="auto"/>
      </w:pPr>
      <w:r>
        <w:rPr>
          <w:rFonts w:ascii="宋体" w:hAnsi="宋体" w:eastAsia="宋体" w:cs="宋体"/>
          <w:color w:val="000"/>
          <w:sz w:val="28"/>
          <w:szCs w:val="28"/>
        </w:rPr>
        <w:t xml:space="preserve">1、人民调解工作：上半年共接待群众来访40余人次，办理诉前调解案件29件，其中化解11件，引导群众通过诉讼解决争议18件。</w:t>
      </w:r>
    </w:p>
    <w:p>
      <w:pPr>
        <w:ind w:left="0" w:right="0" w:firstLine="560"/>
        <w:spacing w:before="450" w:after="450" w:line="312" w:lineRule="auto"/>
      </w:pPr>
      <w:r>
        <w:rPr>
          <w:rFonts w:ascii="宋体" w:hAnsi="宋体" w:eastAsia="宋体" w:cs="宋体"/>
          <w:color w:val="000"/>
          <w:sz w:val="28"/>
          <w:szCs w:val="28"/>
        </w:rPr>
        <w:t xml:space="preserve">2、法律援助工作：根据法律援助 应援尽援、应援优援、构建和谐 的目标，在每个行政村明确一名法律援助信息员，加大宣传力度，以维护人民群众合法利益为出发点，以扶助社会弱势群体为突破口，为困难群众提供法律援助。</w:t>
      </w:r>
    </w:p>
    <w:p>
      <w:pPr>
        <w:ind w:left="0" w:right="0" w:firstLine="560"/>
        <w:spacing w:before="450" w:after="450" w:line="312" w:lineRule="auto"/>
      </w:pPr>
      <w:r>
        <w:rPr>
          <w:rFonts w:ascii="宋体" w:hAnsi="宋体" w:eastAsia="宋体" w:cs="宋体"/>
          <w:color w:val="000"/>
          <w:sz w:val="28"/>
          <w:szCs w:val="28"/>
        </w:rPr>
        <w:t xml:space="preserve">3、普法宣传工作：大力开展 送法下乡 活动，普法宣传进村、进学校、进企业，通过法律咨询、法制讲座及法制培训班宣传法律知识，今年上半年，深入到5个村开展了法律咨询和法制讲座，接待当事人咨询150余人次，极大的提高了广大群众的法律意识。</w:t>
      </w:r>
    </w:p>
    <w:p>
      <w:pPr>
        <w:ind w:left="0" w:right="0" w:firstLine="560"/>
        <w:spacing w:before="450" w:after="450" w:line="312" w:lineRule="auto"/>
      </w:pPr>
      <w:r>
        <w:rPr>
          <w:rFonts w:ascii="宋体" w:hAnsi="宋体" w:eastAsia="宋体" w:cs="宋体"/>
          <w:color w:val="000"/>
          <w:sz w:val="28"/>
          <w:szCs w:val="28"/>
        </w:rPr>
        <w:t xml:space="preserve">通过 送法下乡 活动，密切了干群关系，减轻了政府压力。将法律读本送到老百姓手中，广大群众在学习过程中，逐步认识到政府是为民办实事的好政府，干部是代表广大人民群众根本利益的，并为之服务的好公仆。许多在基层的小矛盾、小问题得到了化解，使得基层政府领导能从纷繁、复杂的琐事中得到解脱，减轻了政府工作压力。</w:t>
      </w:r>
    </w:p>
    <w:p>
      <w:pPr>
        <w:ind w:left="0" w:right="0" w:firstLine="560"/>
        <w:spacing w:before="450" w:after="450" w:line="312" w:lineRule="auto"/>
      </w:pPr>
      <w:r>
        <w:rPr>
          <w:rFonts w:ascii="宋体" w:hAnsi="宋体" w:eastAsia="宋体" w:cs="宋体"/>
          <w:color w:val="000"/>
          <w:sz w:val="28"/>
          <w:szCs w:val="28"/>
        </w:rPr>
        <w:t xml:space="preserve">送法下乡 以来，为群众解答的大多数为违章搭建、土地纠纷、婚姻纠纷等问题，由于解答及时、恰当，化解了许多矛盾。同时，广大群众通过现场学习什么是违法犯罪行为，什么是合法行为，有效地维护了社会的稳定，受到人民群众的拥护，得到了社会各界的肯定。</w:t>
      </w:r>
    </w:p>
    <w:p>
      <w:pPr>
        <w:ind w:left="0" w:right="0" w:firstLine="560"/>
        <w:spacing w:before="450" w:after="450" w:line="312" w:lineRule="auto"/>
      </w:pPr>
      <w:r>
        <w:rPr>
          <w:rFonts w:ascii="宋体" w:hAnsi="宋体" w:eastAsia="宋体" w:cs="宋体"/>
          <w:color w:val="000"/>
          <w:sz w:val="28"/>
          <w:szCs w:val="28"/>
        </w:rPr>
        <w:t xml:space="preserve">综治工作总结 篇7</w:t>
      </w:r>
    </w:p>
    <w:p>
      <w:pPr>
        <w:ind w:left="0" w:right="0" w:firstLine="560"/>
        <w:spacing w:before="450" w:after="450" w:line="312" w:lineRule="auto"/>
      </w:pPr>
      <w:r>
        <w:rPr>
          <w:rFonts w:ascii="宋体" w:hAnsi="宋体" w:eastAsia="宋体" w:cs="宋体"/>
          <w:color w:val="000"/>
          <w:sz w:val="28"/>
          <w:szCs w:val="28"/>
        </w:rPr>
        <w:t xml:space="preserve">在 县农业局在县委、县政府和县政法委的正确领导下，坚持以邓小平理论和“三个代表”重要思想为指导，全面贯彻党的十x大和十x届三中全会精神，努力践行科学发展观，紧紧围绕县委、县政府提出的奋斗目标和全县综治维稳工作会议的工作部署，以加快发展为中心，与时俱进，开拓创新，认真履行综治成员单位职责，竭尽全力做好维护社会稳定工作，取得了明显工作成效，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一、加强组织领导，切实落实工作责任制。</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努力践行科学发展观，坚持“两手抓，两手都要硬”的方针，紧紧围绕“三农”工作中心，认真贯彻落实综治各项措施，深入开展平安创建活动，为有效开展综治工作有效开展综治工作，切实做好我局治安综合治理工作，着力创建“平安单位”。我局成立综治委，主任由局长赵永平同志担任，副主任由农业支部总书记王留柱同志、副局长张老伍同志和工会主席王八九同志担任，成员由各科室负责人组成。综治办下设办公室，办公室主任由姚建永同志担任，具体负责创建平安单位日常工作，建立健全各种台帐表册，同时制定了可行的 县农业局《社会治安综合治理实施方案》,将其纳入我局全年工作计划,并把综治工作列为年终考核的主要内容之一，将考核结果作为干部职工晋级奖励的重要依据，使我局的综治工作形成了主要领导亲自抓,分管领导具体抓，干部职工自觉抓，层层抓落实，全局社会治安综合治理工作形成上下一条心,各负其责，齐抓共管的良好局面。</w:t>
      </w:r>
    </w:p>
    <w:p>
      <w:pPr>
        <w:ind w:left="0" w:right="0" w:firstLine="560"/>
        <w:spacing w:before="450" w:after="450" w:line="312" w:lineRule="auto"/>
      </w:pPr>
      <w:r>
        <w:rPr>
          <w:rFonts w:ascii="宋体" w:hAnsi="宋体" w:eastAsia="宋体" w:cs="宋体"/>
          <w:color w:val="000"/>
          <w:sz w:val="28"/>
          <w:szCs w:val="28"/>
        </w:rPr>
        <w:t xml:space="preserve">二、扎实开展安全生产创建活动，综治工作得到进一步加强。</w:t>
      </w:r>
    </w:p>
    <w:p>
      <w:pPr>
        <w:ind w:left="0" w:right="0" w:firstLine="560"/>
        <w:spacing w:before="450" w:after="450" w:line="312" w:lineRule="auto"/>
      </w:pPr>
      <w:r>
        <w:rPr>
          <w:rFonts w:ascii="宋体" w:hAnsi="宋体" w:eastAsia="宋体" w:cs="宋体"/>
          <w:color w:val="000"/>
          <w:sz w:val="28"/>
          <w:szCs w:val="28"/>
        </w:rPr>
        <w:t xml:space="preserve">创建平安单位是一项社会系统工作，只有全局干部职工充分认识到综治的重要性和必要性，才能把这项关系每个公民、家庭、民族切身利益的工作做好。</w:t>
      </w:r>
    </w:p>
    <w:p>
      <w:pPr>
        <w:ind w:left="0" w:right="0" w:firstLine="560"/>
        <w:spacing w:before="450" w:after="450" w:line="312" w:lineRule="auto"/>
      </w:pPr>
      <w:r>
        <w:rPr>
          <w:rFonts w:ascii="宋体" w:hAnsi="宋体" w:eastAsia="宋体" w:cs="宋体"/>
          <w:color w:val="000"/>
          <w:sz w:val="28"/>
          <w:szCs w:val="28"/>
        </w:rPr>
        <w:t xml:space="preserve">(一)做好我县的农产品质量安全监管和宣传工作。在我县范围内营造农产品安全生产和放心消费的良好氛围。xx年放心农资下乡宣传检查及农产品质量安全专项检查中加强对《种子法》、《农药管理条例》、《农作物种子管理办法》《农产品质量安全法》等法律、法规的宣传，共出动执法人员260人次，车辆85辆、检查市场26个(次)、农资经营网点230家，查处无证经营种子6户、未备案经营种子户24户、跨区域经营农资18户、没收种子460公斤，查获非法捕捞案件3起。切实维护了广大农民群众的合法权益。有力打击生产、经营假冒伪劣农资产品等违法行为，充分发动广大群众和农资生产企业积极参与农资打假活动。</w:t>
      </w:r>
    </w:p>
    <w:p>
      <w:pPr>
        <w:ind w:left="0" w:right="0" w:firstLine="560"/>
        <w:spacing w:before="450" w:after="450" w:line="312" w:lineRule="auto"/>
      </w:pPr>
      <w:r>
        <w:rPr>
          <w:rFonts w:ascii="宋体" w:hAnsi="宋体" w:eastAsia="宋体" w:cs="宋体"/>
          <w:color w:val="000"/>
          <w:sz w:val="28"/>
          <w:szCs w:val="28"/>
        </w:rPr>
        <w:t xml:space="preserve">(二)加强法制宣传教育 。组织干部职工系统地学习《农业法》、《云南省农村工作守则》等法律、法规知识，认真组织干部职工参加普法考试,同时严格执行综治各项措施，严禁干部职工参与邪教组织，杜绝集体上访、请愿等事件，严禁参与赌博、吸毒、贩毒和坑农害农等违法活动。加强与公安、消防、等部门的联系。一年来，我局干部职工无参加非法宗教、邪教组织，无人员到州、赴京上访事件发生、无刑事案件、无犯罪行为、无火灾事故、无人员伤亡的重大责任事故，无一起因预防处置不及时、不得当、造成人员伤亡治安灾害事故、无吸毒赌博现象。</w:t>
      </w:r>
    </w:p>
    <w:p>
      <w:pPr>
        <w:ind w:left="0" w:right="0" w:firstLine="560"/>
        <w:spacing w:before="450" w:after="450" w:line="312" w:lineRule="auto"/>
      </w:pPr>
      <w:r>
        <w:rPr>
          <w:rFonts w:ascii="宋体" w:hAnsi="宋体" w:eastAsia="宋体" w:cs="宋体"/>
          <w:color w:val="000"/>
          <w:sz w:val="28"/>
          <w:szCs w:val="28"/>
        </w:rPr>
        <w:t xml:space="preserve">(三)做好单位内部防范工作。我单位从实际出发，突出工作重点，做好单位的防火防盗工作，建立健全门卫制度。投入5.6万元对职工住宅区进行美化绿化，新建垃圾池一个，停车位30个并成立了保安值班室，执行24小时值班制度，坚持节日安排值班领导和值班人员，加强单位内部安全巡逻，使单位职工有一个安全干净整洁的生活环境，切实做到“管好自己的人，看好自己的门，办好自己的事”，将“谁主管，谁负责”的原则真正落到实处。</w:t>
      </w:r>
    </w:p>
    <w:p>
      <w:pPr>
        <w:ind w:left="0" w:right="0" w:firstLine="560"/>
        <w:spacing w:before="450" w:after="450" w:line="312" w:lineRule="auto"/>
      </w:pPr>
      <w:r>
        <w:rPr>
          <w:rFonts w:ascii="宋体" w:hAnsi="宋体" w:eastAsia="宋体" w:cs="宋体"/>
          <w:color w:val="000"/>
          <w:sz w:val="28"/>
          <w:szCs w:val="28"/>
        </w:rPr>
        <w:t xml:space="preserve">(四)加强宣传报道，营造稳定和谐的舆论氛围。我单位充分利用充分利用《 县农业信息网》、《 县数字乡村网》、《 县农业局政务信息公开网》、“农信通”手机短信及县通玄广场宣传栏等宣传媒体进行相关法律法规宣传。同时结合“三下乡”活动、“3.15”宣传日及农业执法专项整治活动送法下乡，采取印发宣传资料，接受群众咨询等形式进行宣传。共张贴宣传标语180条，印发宣传资料1份，接受咨询群众达3万人次。通过广泛的宣传，涉农法律法规得到了有效普及，极大地增强了农村基层干部和农民的法律意识，为社会稳定和谐营造了良好的舆论氛围。</w:t>
      </w:r>
    </w:p>
    <w:p>
      <w:pPr>
        <w:ind w:left="0" w:right="0" w:firstLine="560"/>
        <w:spacing w:before="450" w:after="450" w:line="312" w:lineRule="auto"/>
      </w:pPr>
      <w:r>
        <w:rPr>
          <w:rFonts w:ascii="宋体" w:hAnsi="宋体" w:eastAsia="宋体" w:cs="宋体"/>
          <w:color w:val="000"/>
          <w:sz w:val="28"/>
          <w:szCs w:val="28"/>
        </w:rPr>
        <w:t xml:space="preserve">(五)巩固综治成果，确保一方平安、和谐。我局在巩固去年成绩的基础上，继续发扬开展“平安单位”、“平安家庭”创建活动，维护了社会稳定，促进了经济发展，凝聚了“平安家庭”创建活动的社会合力。把“平安单位”、“平安家庭”创建活动作为单位稳定和精神文明建设的一项重要工作纳入农业局的整体规划，列入全局评先树优的考核中，教育家庭成员远离“黄赌毒”，建立积极健康的生活方式。通过纠正家庭中的各种不道德行为，劝阻各种不文明现象，法律进家宣传等形式，引导家庭成员从自身做起，从家庭做起，将家庭美德落到实处。将家庭的平安与稳定列入首要教育内容，确保“平安单位”“平安家庭”创建一方稳定，推动了“平安家庭”创建活动的深入开展。</w:t>
      </w:r>
    </w:p>
    <w:p>
      <w:pPr>
        <w:ind w:left="0" w:right="0" w:firstLine="560"/>
        <w:spacing w:before="450" w:after="450" w:line="312" w:lineRule="auto"/>
      </w:pPr>
      <w:r>
        <w:rPr>
          <w:rFonts w:ascii="宋体" w:hAnsi="宋体" w:eastAsia="宋体" w:cs="宋体"/>
          <w:color w:val="000"/>
          <w:sz w:val="28"/>
          <w:szCs w:val="28"/>
        </w:rPr>
        <w:t xml:space="preserve">三、存在的问题和工作打算</w:t>
      </w:r>
    </w:p>
    <w:p>
      <w:pPr>
        <w:ind w:left="0" w:right="0" w:firstLine="560"/>
        <w:spacing w:before="450" w:after="450" w:line="312" w:lineRule="auto"/>
      </w:pPr>
      <w:r>
        <w:rPr>
          <w:rFonts w:ascii="宋体" w:hAnsi="宋体" w:eastAsia="宋体" w:cs="宋体"/>
          <w:color w:val="000"/>
          <w:sz w:val="28"/>
          <w:szCs w:val="28"/>
        </w:rPr>
        <w:t xml:space="preserve">xx年，我局的综治维稳工作虽然取得了一定的成绩，但与县委、县政府的要求还有差距，主要表现在综治维稳工作开展还不够平衡，综治维稳的工作的方式和方法在创新上力度还不够大。对此，在xx年的工作中进一步统一思想、加强领导，完善制度、强化责任，改进措施、提高水平，把综治维稳工作做得更好。</w:t>
      </w:r>
    </w:p>
    <w:p>
      <w:pPr>
        <w:ind w:left="0" w:right="0" w:firstLine="560"/>
        <w:spacing w:before="450" w:after="450" w:line="312" w:lineRule="auto"/>
      </w:pPr>
      <w:r>
        <w:rPr>
          <w:rFonts w:ascii="宋体" w:hAnsi="宋体" w:eastAsia="宋体" w:cs="宋体"/>
          <w:color w:val="000"/>
          <w:sz w:val="28"/>
          <w:szCs w:val="28"/>
        </w:rPr>
        <w:t xml:space="preserve">总之，在县委、县政府的领导下，在县综治委的帮助下，县农业局领导重视，措施得力，全体干部职工的积极参与，取得了良好的成效，单位同事之间和睦相处，互相帮助，机关工作井然有序，干部职工及家属子女无违法违纪现象，有效地保证了全局各项工作的顺利开展，同时我们应充分认识到，创建 “平安单位”这是一项长期而艰巨的工作，需要我局全体干部职工长期不懈的努力，为我县全面建设小康社会，营造良好的社会治安环境，促进农村经济的快速发展。</w:t>
      </w:r>
    </w:p>
    <w:p>
      <w:pPr>
        <w:ind w:left="0" w:right="0" w:firstLine="560"/>
        <w:spacing w:before="450" w:after="450" w:line="312" w:lineRule="auto"/>
      </w:pPr>
      <w:r>
        <w:rPr>
          <w:rFonts w:ascii="宋体" w:hAnsi="宋体" w:eastAsia="宋体" w:cs="宋体"/>
          <w:color w:val="000"/>
          <w:sz w:val="28"/>
          <w:szCs w:val="28"/>
        </w:rPr>
        <w:t xml:space="preserve">综治工作总结 篇8</w:t>
      </w:r>
    </w:p>
    <w:p>
      <w:pPr>
        <w:ind w:left="0" w:right="0" w:firstLine="560"/>
        <w:spacing w:before="450" w:after="450" w:line="312" w:lineRule="auto"/>
      </w:pPr>
      <w:r>
        <w:rPr>
          <w:rFonts w:ascii="宋体" w:hAnsi="宋体" w:eastAsia="宋体" w:cs="宋体"/>
          <w:color w:val="000"/>
          <w:sz w:val="28"/>
          <w:szCs w:val="28"/>
        </w:rPr>
        <w:t xml:space="preserve">为建立一个良好的社会秩序和安定团结的社会环境，全社会都需要参与综合治理工作，学校综合治理工作尤为重要，因为在孩子幼小的心灵里撒下遵守社会公德、遵纪守法的种子长大必将会有一定的收获，为此我们中心校加大了综合治理工作的力度，收效颇佳，现将一年来的综合治理工作做以总结汇报。</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学校党政一班人充分认识到抓综合治理，保一方平安是贯彻落实党的xx大精神和 三个代表 重要思想的需要，抓综合治理工作就是在抓教育教学工作，就是在抓教育教学质量，就是在抓素质教育。所以学校成立了以校长、党总支部书记为组长，校委会成员、中小学校长为成员的综合治理工作领导小组，制定了领导小组职责，全面负责规划和实施学校综合治理，依法管理工作;综合治理办公室具体负责实施，由中心学校政教主任任办公室主任，做到了年初有计划，期末有总结评比，使综合治理工作有人抓、有人管。对违反综合治理有关规定的，在评优晋职时一票否决。学校聘请了乡派出所所长解国良等三人为学校法制教育辅导员员和整体联动领导小组成员，定期召开协调会议，形成了人人参与，学校和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学校综合治理、依法治校工作抓得实、有特色，受到了县、乡主管部门的充分肯定。12月16日县综合治理办公室有关领导来校检查，对我校的综合治理、依法治校工作给予了高度的评价。</w:t>
      </w:r>
    </w:p>
    <w:p>
      <w:pPr>
        <w:ind w:left="0" w:right="0" w:firstLine="560"/>
        <w:spacing w:before="450" w:after="450" w:line="312" w:lineRule="auto"/>
      </w:pPr>
      <w:r>
        <w:rPr>
          <w:rFonts w:ascii="宋体" w:hAnsi="宋体" w:eastAsia="宋体" w:cs="宋体"/>
          <w:color w:val="000"/>
          <w:sz w:val="28"/>
          <w:szCs w:val="28"/>
        </w:rPr>
        <w:t xml:space="preserve">二、宣传到位，教育到人</w:t>
      </w:r>
    </w:p>
    <w:p>
      <w:pPr>
        <w:ind w:left="0" w:right="0" w:firstLine="560"/>
        <w:spacing w:before="450" w:after="450" w:line="312" w:lineRule="auto"/>
      </w:pPr>
      <w:r>
        <w:rPr>
          <w:rFonts w:ascii="宋体" w:hAnsi="宋体" w:eastAsia="宋体" w:cs="宋体"/>
          <w:color w:val="000"/>
          <w:sz w:val="28"/>
          <w:szCs w:val="28"/>
        </w:rPr>
        <w:t xml:space="preserve">1、训校在开展综合治理，整体联动，依法治校工作中，校领导牢固树立安全第一的思想，把综合治理工作纳入重要议事日程，对各种安全措施做到耳熟能详，坚持以会代训、以会代宣传，大会讲，小会讲，天天讲，周周讲，做到有安排，有布置，有检查。</w:t>
      </w:r>
    </w:p>
    <w:p>
      <w:pPr>
        <w:ind w:left="0" w:right="0" w:firstLine="560"/>
        <w:spacing w:before="450" w:after="450" w:line="312" w:lineRule="auto"/>
      </w:pPr>
      <w:r>
        <w:rPr>
          <w:rFonts w:ascii="宋体" w:hAnsi="宋体" w:eastAsia="宋体" w:cs="宋体"/>
          <w:color w:val="000"/>
          <w:sz w:val="28"/>
          <w:szCs w:val="28"/>
        </w:rPr>
        <w:t xml:space="preserve">2、开辟宣传栏，各校共开辟宣传栏、板报等8块，坚持每月更换一次板报内容。各校还利用校园广播、升旗仪式、课间操、朝会课、班队会、手抄报等各种形式，向师生广泛宣传法律知识，进行法纪教育，从而增强了师生的法纪观念。</w:t>
      </w:r>
    </w:p>
    <w:p>
      <w:pPr>
        <w:ind w:left="0" w:right="0" w:firstLine="560"/>
        <w:spacing w:before="450" w:after="450" w:line="312" w:lineRule="auto"/>
      </w:pPr>
      <w:r>
        <w:rPr>
          <w:rFonts w:ascii="宋体" w:hAnsi="宋体" w:eastAsia="宋体" w:cs="宋体"/>
          <w:color w:val="000"/>
          <w:sz w:val="28"/>
          <w:szCs w:val="28"/>
        </w:rPr>
        <w:t xml:space="preserve">3、针对各校紧临公路，车辆过往频繁，街口师生及家长人流量较大，交通安全隐患大的情况，学校除增派人员值勤外，还刷写了醒目的交通安全提示牌，警告过往车辆司机，从而增强师生安全意识和自我保护意识。有效避免了学生在上学和放学路上出现交通事故，真正做到了让社会满意，让家长放心。</w:t>
      </w:r>
    </w:p>
    <w:p>
      <w:pPr>
        <w:ind w:left="0" w:right="0" w:firstLine="560"/>
        <w:spacing w:before="450" w:after="450" w:line="312" w:lineRule="auto"/>
      </w:pPr>
      <w:r>
        <w:rPr>
          <w:rFonts w:ascii="宋体" w:hAnsi="宋体" w:eastAsia="宋体" w:cs="宋体"/>
          <w:color w:val="000"/>
          <w:sz w:val="28"/>
          <w:szCs w:val="28"/>
        </w:rPr>
        <w:t xml:space="preserve">4、在学生中开展评选 十星 活动，让学生学有榜样，追有目标。各校认真开展各种活动，让学生在活动中展示自我，同时从中评选出 十星 好少年。将他们的事迹在师生中广泛宣讲，教育广大学生向先进人物学习，让学生充分认识到先进、榜样就在我们身边，从而促使学生认真学习，遵章守纪、讲文明、懂礼貌、注意安全，形成良好的行为习惯。</w:t>
      </w:r>
    </w:p>
    <w:p>
      <w:pPr>
        <w:ind w:left="0" w:right="0" w:firstLine="560"/>
        <w:spacing w:before="450" w:after="450" w:line="312" w:lineRule="auto"/>
      </w:pPr>
      <w:r>
        <w:rPr>
          <w:rFonts w:ascii="宋体" w:hAnsi="宋体" w:eastAsia="宋体" w:cs="宋体"/>
          <w:color w:val="000"/>
          <w:sz w:val="28"/>
          <w:szCs w:val="28"/>
        </w:rPr>
        <w:t xml:space="preserve">5、各校还组织学生每学期走上街头进行综合治理和法制宣传。开展 小手拉大手 活动，向家长、亲戚、邻居宣传综合治理和法律，让家长、市民都积极投入到综合治理工作中，营造了一个良好的社会环境。</w:t>
      </w:r>
    </w:p>
    <w:p>
      <w:pPr>
        <w:ind w:left="0" w:right="0" w:firstLine="560"/>
        <w:spacing w:before="450" w:after="450" w:line="312" w:lineRule="auto"/>
      </w:pPr>
      <w:r>
        <w:rPr>
          <w:rFonts w:ascii="宋体" w:hAnsi="宋体" w:eastAsia="宋体" w:cs="宋体"/>
          <w:color w:val="000"/>
          <w:sz w:val="28"/>
          <w:szCs w:val="28"/>
        </w:rPr>
        <w:t xml:space="preserve">三、预案具体，措施得力</w:t>
      </w:r>
    </w:p>
    <w:p>
      <w:pPr>
        <w:ind w:left="0" w:right="0" w:firstLine="560"/>
        <w:spacing w:before="450" w:after="450" w:line="312" w:lineRule="auto"/>
      </w:pPr>
      <w:r>
        <w:rPr>
          <w:rFonts w:ascii="宋体" w:hAnsi="宋体" w:eastAsia="宋体" w:cs="宋体"/>
          <w:color w:val="000"/>
          <w:sz w:val="28"/>
          <w:szCs w:val="28"/>
        </w:rPr>
        <w:t xml:space="preserve">1、做到各方面安全工作有预案，成立了各种应急队伍，对地震、垮塌、中毒、意外伤害等各种突发事件，要求领导迅速到场，立即检查，及时施救，疏散学生。要求一切以学生安全为重，绝不能遇事惊慌，更不许临阵脱逃、置学生安全而不顾，把维护学校的秩序放在第一位，把学生的安危放在第一位。</w:t>
      </w:r>
    </w:p>
    <w:p>
      <w:pPr>
        <w:ind w:left="0" w:right="0" w:firstLine="560"/>
        <w:spacing w:before="450" w:after="450" w:line="312" w:lineRule="auto"/>
      </w:pPr>
      <w:r>
        <w:rPr>
          <w:rFonts w:ascii="宋体" w:hAnsi="宋体" w:eastAsia="宋体" w:cs="宋体"/>
          <w:color w:val="000"/>
          <w:sz w:val="28"/>
          <w:szCs w:val="28"/>
        </w:rPr>
        <w:t xml:space="preserve">2、措施具体得力。</w:t>
      </w:r>
    </w:p>
    <w:p>
      <w:pPr>
        <w:ind w:left="0" w:right="0" w:firstLine="560"/>
        <w:spacing w:before="450" w:after="450" w:line="312" w:lineRule="auto"/>
      </w:pPr>
      <w:r>
        <w:rPr>
          <w:rFonts w:ascii="宋体" w:hAnsi="宋体" w:eastAsia="宋体" w:cs="宋体"/>
          <w:color w:val="000"/>
          <w:sz w:val="28"/>
          <w:szCs w:val="28"/>
        </w:rPr>
        <w:t xml:space="preserve">一是各校坚持值周人员负责制，学校每周安排值周人员1―3人，由一名学校领导，一名值周教师和各年级一名教师代表组成，负责当周各项工作的检查、落实。</w:t>
      </w:r>
    </w:p>
    <w:p>
      <w:pPr>
        <w:ind w:left="0" w:right="0" w:firstLine="560"/>
        <w:spacing w:before="450" w:after="450" w:line="312" w:lineRule="auto"/>
      </w:pPr>
      <w:r>
        <w:rPr>
          <w:rFonts w:ascii="宋体" w:hAnsi="宋体" w:eastAsia="宋体" w:cs="宋体"/>
          <w:color w:val="000"/>
          <w:sz w:val="28"/>
          <w:szCs w:val="28"/>
        </w:rPr>
        <w:t xml:space="preserve">二是各小学坚持路队放学制，每天中午、下午按时放学，各班统一集合，排队回家，由路队长负责各路队的纪律，每天两次向老师汇报路队表现，使老师全面及时掌握了学生在回家路上的情况，并做好记载。</w:t>
      </w:r>
    </w:p>
    <w:p>
      <w:pPr>
        <w:ind w:left="0" w:right="0" w:firstLine="560"/>
        <w:spacing w:before="450" w:after="450" w:line="312" w:lineRule="auto"/>
      </w:pPr>
      <w:r>
        <w:rPr>
          <w:rFonts w:ascii="宋体" w:hAnsi="宋体" w:eastAsia="宋体" w:cs="宋体"/>
          <w:color w:val="000"/>
          <w:sz w:val="28"/>
          <w:szCs w:val="28"/>
        </w:rPr>
        <w:t xml:space="preserve">三是各校对教学大楼学生上下楼梯作了具体安排，规定上下楼梯均靠右行，避免了学生上下楼拥挤。再是对学生加强教育：不追逐，不打架，轻走慢行，小心安全。杜绝了安全事故的发生。</w:t>
      </w:r>
    </w:p>
    <w:p>
      <w:pPr>
        <w:ind w:left="0" w:right="0" w:firstLine="560"/>
        <w:spacing w:before="450" w:after="450" w:line="312" w:lineRule="auto"/>
      </w:pPr>
      <w:r>
        <w:rPr>
          <w:rFonts w:ascii="宋体" w:hAnsi="宋体" w:eastAsia="宋体" w:cs="宋体"/>
          <w:color w:val="000"/>
          <w:sz w:val="28"/>
          <w:szCs w:val="28"/>
        </w:rPr>
        <w:t xml:space="preserve">四是我们乡三所小学一所中学均成立了综合治理领导机构，各校长为组长，并且为第一责任人，中心校校长与各校长各校长与教师之间实行层层责任制。签订综合治理责任书，学校评优时综合治理出了问题实行一票否决，发生重大事故的追究当事人及领导的责任。</w:t>
      </w:r>
    </w:p>
    <w:p>
      <w:pPr>
        <w:ind w:left="0" w:right="0" w:firstLine="560"/>
        <w:spacing w:before="450" w:after="450" w:line="312" w:lineRule="auto"/>
      </w:pPr>
      <w:r>
        <w:rPr>
          <w:rFonts w:ascii="宋体" w:hAnsi="宋体" w:eastAsia="宋体" w:cs="宋体"/>
          <w:color w:val="000"/>
          <w:sz w:val="28"/>
          <w:szCs w:val="28"/>
        </w:rPr>
        <w:t xml:space="preserve">四、制度健全、监督到位</w:t>
      </w:r>
    </w:p>
    <w:p>
      <w:pPr>
        <w:ind w:left="0" w:right="0" w:firstLine="560"/>
        <w:spacing w:before="450" w:after="450" w:line="312" w:lineRule="auto"/>
      </w:pPr>
      <w:r>
        <w:rPr>
          <w:rFonts w:ascii="宋体" w:hAnsi="宋体" w:eastAsia="宋体" w:cs="宋体"/>
          <w:color w:val="000"/>
          <w:sz w:val="28"/>
          <w:szCs w:val="28"/>
        </w:rPr>
        <w:t xml:space="preserve">1、例会制度：每月综合治理工作小组都开一次碰头会。每月各村小的领导都要向中心校综合治理领导小组汇报本校综合治理工作情况，实行重大事故报告制度。</w:t>
      </w:r>
    </w:p>
    <w:p>
      <w:pPr>
        <w:ind w:left="0" w:right="0" w:firstLine="560"/>
        <w:spacing w:before="450" w:after="450" w:line="312" w:lineRule="auto"/>
      </w:pPr>
      <w:r>
        <w:rPr>
          <w:rFonts w:ascii="宋体" w:hAnsi="宋体" w:eastAsia="宋体" w:cs="宋体"/>
          <w:color w:val="000"/>
          <w:sz w:val="28"/>
          <w:szCs w:val="28"/>
        </w:rPr>
        <w:t xml:space="preserve">2、学习制度：本学期我们把学习法律知识纳入了教师政治学习计划之列，组织全体教师学习了《教育法》、《教师法》、《未成年人保护法》、《教育法制概论》部分章节。学生每周一的晨会时间定为法制教育时间。</w:t>
      </w:r>
    </w:p>
    <w:p>
      <w:pPr>
        <w:ind w:left="0" w:right="0" w:firstLine="560"/>
        <w:spacing w:before="450" w:after="450" w:line="312" w:lineRule="auto"/>
      </w:pPr>
      <w:r>
        <w:rPr>
          <w:rFonts w:ascii="宋体" w:hAnsi="宋体" w:eastAsia="宋体" w:cs="宋体"/>
          <w:color w:val="000"/>
          <w:sz w:val="28"/>
          <w:szCs w:val="28"/>
        </w:rPr>
        <w:t xml:space="preserve">我们在教师中开展的法制教育要求从加强师德入手，组织教师认真学习了《中小学教师职业道德》，做到每位教师会背诵，并能严格执行。其次，在评选先进时实行师德入围的办法，即不被学校认定师德合格的教师其他方面工作没有评优资格。这种做法给与教师很大触动，教师师德表现明显提高。为了更好的教育学生，各校聘请的法制校长，经常来校参与指导工作。今年共做法制报告四场，受教育两千四百余人次。</w:t>
      </w:r>
    </w:p>
    <w:p>
      <w:pPr>
        <w:ind w:left="0" w:right="0" w:firstLine="560"/>
        <w:spacing w:before="450" w:after="450" w:line="312" w:lineRule="auto"/>
      </w:pPr>
      <w:r>
        <w:rPr>
          <w:rFonts w:ascii="宋体" w:hAnsi="宋体" w:eastAsia="宋体" w:cs="宋体"/>
          <w:color w:val="000"/>
          <w:sz w:val="28"/>
          <w:szCs w:val="28"/>
        </w:rPr>
        <w:t xml:space="preserve">3、检查制度：每学期的期初和期中都对学校的校舍，财会室，收发室等重要部门检查一次，至今没有发现危房、险房。</w:t>
      </w:r>
    </w:p>
    <w:p>
      <w:pPr>
        <w:ind w:left="0" w:right="0" w:firstLine="560"/>
        <w:spacing w:before="450" w:after="450" w:line="312" w:lineRule="auto"/>
      </w:pPr>
      <w:r>
        <w:rPr>
          <w:rFonts w:ascii="宋体" w:hAnsi="宋体" w:eastAsia="宋体" w:cs="宋体"/>
          <w:color w:val="000"/>
          <w:sz w:val="28"/>
          <w:szCs w:val="28"/>
        </w:rPr>
        <w:t xml:space="preserve">5、各校根据有关教育法律法规，结合本校实际，在校内开辟了校务公开栏，设立了举报箱，公布了举报电话，同时还在校外聘请了乡人大代表、县政协委员为执法监督员，就综合治理，依法治校，民主管理的情况广泛接受师生和社会各界的监督，办起了家长学校，按月对家长进行法律、法规、道德等方面的知识教育。</w:t>
      </w:r>
    </w:p>
    <w:p>
      <w:pPr>
        <w:ind w:left="0" w:right="0" w:firstLine="560"/>
        <w:spacing w:before="450" w:after="450" w:line="312" w:lineRule="auto"/>
      </w:pPr>
      <w:r>
        <w:rPr>
          <w:rFonts w:ascii="宋体" w:hAnsi="宋体" w:eastAsia="宋体" w:cs="宋体"/>
          <w:color w:val="000"/>
          <w:sz w:val="28"/>
          <w:szCs w:val="28"/>
        </w:rPr>
        <w:t xml:space="preserve">五、综合治理，效果突出</w:t>
      </w:r>
    </w:p>
    <w:p>
      <w:pPr>
        <w:ind w:left="0" w:right="0" w:firstLine="560"/>
        <w:spacing w:before="450" w:after="450" w:line="312" w:lineRule="auto"/>
      </w:pPr>
      <w:r>
        <w:rPr>
          <w:rFonts w:ascii="宋体" w:hAnsi="宋体" w:eastAsia="宋体" w:cs="宋体"/>
          <w:color w:val="000"/>
          <w:sz w:val="28"/>
          <w:szCs w:val="28"/>
        </w:rPr>
        <w:t xml:space="preserve">近年来，通过综合治理、依法治校，校园秩序稳定、人心安定，学校无一例重大安全事故发生，教师、学生无一人因违法犯罪而受到处罚，教职工中连发生口角的现象也基本杜绝，在师生中涌现出了自觉维护学生合法权益和见义勇为的典型人物、典型事例。在今后的工作中，我们将坚持综合治理，依法执教，德法并举，努力培养合格小公民，促进各校工作再上新台阶。</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1、全胜学校操场是滑坡体，学校想法高法进行一定程度的治理，但工程浩大，单凭学校是无法全面治理成功。</w:t>
      </w:r>
    </w:p>
    <w:p>
      <w:pPr>
        <w:ind w:left="0" w:right="0" w:firstLine="560"/>
        <w:spacing w:before="450" w:after="450" w:line="312" w:lineRule="auto"/>
      </w:pPr>
      <w:r>
        <w:rPr>
          <w:rFonts w:ascii="宋体" w:hAnsi="宋体" w:eastAsia="宋体" w:cs="宋体"/>
          <w:color w:val="000"/>
          <w:sz w:val="28"/>
          <w:szCs w:val="28"/>
        </w:rPr>
        <w:t xml:space="preserve">2、全胜师生饮用水存在隐患，一是水源远，二是水质差，加之与当地村民合用，无法得到保证，师生饮水非常困难，学校虽然建设了一口储水塔，但有时无水可储。</w:t>
      </w:r>
    </w:p>
    <w:p>
      <w:pPr>
        <w:ind w:left="0" w:right="0" w:firstLine="560"/>
        <w:spacing w:before="450" w:after="450" w:line="312" w:lineRule="auto"/>
      </w:pPr>
      <w:r>
        <w:rPr>
          <w:rFonts w:ascii="宋体" w:hAnsi="宋体" w:eastAsia="宋体" w:cs="宋体"/>
          <w:color w:val="000"/>
          <w:sz w:val="28"/>
          <w:szCs w:val="28"/>
        </w:rPr>
        <w:t xml:space="preserve">3、大庙乡中心学校围墙、校门正在建设当中，影响学生的管理;教师住房后滑坡体384立方米，体积较大，需要资金治理;教师住房地基下陷，墙体裂缝。虽然在县教育局的大力支持下，正在改造但学校的基础设施太差，资金仍然紧张。</w:t>
      </w:r>
    </w:p>
    <w:p>
      <w:pPr>
        <w:ind w:left="0" w:right="0" w:firstLine="560"/>
        <w:spacing w:before="450" w:after="450" w:line="312" w:lineRule="auto"/>
      </w:pPr>
      <w:r>
        <w:rPr>
          <w:rFonts w:ascii="宋体" w:hAnsi="宋体" w:eastAsia="宋体" w:cs="宋体"/>
          <w:color w:val="000"/>
          <w:sz w:val="28"/>
          <w:szCs w:val="28"/>
        </w:rPr>
        <w:t xml:space="preserve">4、大庙小学操场东头两个教室地基下陷，墙体裂缝，师生只能观察使用。</w:t>
      </w:r>
    </w:p>
    <w:p>
      <w:pPr>
        <w:ind w:left="0" w:right="0" w:firstLine="560"/>
        <w:spacing w:before="450" w:after="450" w:line="312" w:lineRule="auto"/>
      </w:pPr>
      <w:r>
        <w:rPr>
          <w:rFonts w:ascii="宋体" w:hAnsi="宋体" w:eastAsia="宋体" w:cs="宋体"/>
          <w:color w:val="000"/>
          <w:sz w:val="28"/>
          <w:szCs w:val="28"/>
        </w:rPr>
        <w:t xml:space="preserve">总之，学校将安全工作作为工作重中之重来抓，各校校长是第一责任人，对本校的安全工作负直接责任。尽管各校都加大了学校建设力度，在假期花费了很多的资金改善学生后勤设施，添置了学生课桌凳，但中心学校仍然要求各校加大资金投入力度，积极消除安全隐患。</w:t>
      </w:r>
    </w:p>
    <w:p>
      <w:pPr>
        <w:ind w:left="0" w:right="0" w:firstLine="560"/>
        <w:spacing w:before="450" w:after="450" w:line="312" w:lineRule="auto"/>
      </w:pPr>
      <w:r>
        <w:rPr>
          <w:rFonts w:ascii="宋体" w:hAnsi="宋体" w:eastAsia="宋体" w:cs="宋体"/>
          <w:color w:val="000"/>
          <w:sz w:val="28"/>
          <w:szCs w:val="28"/>
        </w:rPr>
        <w:t xml:space="preserve">同时，要加大向上争取力度，不断改善办学条件，优化办学环境，力争把我乡的教育办成是 人民满意的教育 。</w:t>
      </w:r>
    </w:p>
    <w:p>
      <w:pPr>
        <w:ind w:left="0" w:right="0" w:firstLine="560"/>
        <w:spacing w:before="450" w:after="450" w:line="312" w:lineRule="auto"/>
      </w:pPr>
      <w:r>
        <w:rPr>
          <w:rFonts w:ascii="宋体" w:hAnsi="宋体" w:eastAsia="宋体" w:cs="宋体"/>
          <w:color w:val="000"/>
          <w:sz w:val="28"/>
          <w:szCs w:val="28"/>
        </w:rPr>
        <w:t xml:space="preserve">综治工作总结 篇9</w:t>
      </w:r>
    </w:p>
    <w:p>
      <w:pPr>
        <w:ind w:left="0" w:right="0" w:firstLine="560"/>
        <w:spacing w:before="450" w:after="450" w:line="312" w:lineRule="auto"/>
      </w:pPr>
      <w:r>
        <w:rPr>
          <w:rFonts w:ascii="宋体" w:hAnsi="宋体" w:eastAsia="宋体" w:cs="宋体"/>
          <w:color w:val="000"/>
          <w:sz w:val="28"/>
          <w:szCs w:val="28"/>
        </w:rPr>
        <w:t xml:space="preserve">20xx年，我村综治委在街道党工委及综治办的正确领导下，在村两委的直接领导下，以科学发展观及xx届四中全会为指导，认真贯彻落实综合治理各项方针政策，切实做好了本村的综合治理工作，现就20xx年度的工作从机制体制、具体工作、存在的问题等三方面进行综述。主要在总结经验的同时，查找不足，以使我村的综治工作在来年能有新的进展和突破。</w:t>
      </w:r>
    </w:p>
    <w:p>
      <w:pPr>
        <w:ind w:left="0" w:right="0" w:firstLine="560"/>
        <w:spacing w:before="450" w:after="450" w:line="312" w:lineRule="auto"/>
      </w:pPr>
      <w:r>
        <w:rPr>
          <w:rFonts w:ascii="宋体" w:hAnsi="宋体" w:eastAsia="宋体" w:cs="宋体"/>
          <w:color w:val="000"/>
          <w:sz w:val="28"/>
          <w:szCs w:val="28"/>
        </w:rPr>
        <w:t xml:space="preserve">一、完善工作机制，夯实工作基础——相关机构及制度的建立</w:t>
      </w:r>
    </w:p>
    <w:p>
      <w:pPr>
        <w:ind w:left="0" w:right="0" w:firstLine="560"/>
        <w:spacing w:before="450" w:after="450" w:line="312" w:lineRule="auto"/>
      </w:pPr>
      <w:r>
        <w:rPr>
          <w:rFonts w:ascii="宋体" w:hAnsi="宋体" w:eastAsia="宋体" w:cs="宋体"/>
          <w:color w:val="000"/>
          <w:sz w:val="28"/>
          <w:szCs w:val="28"/>
        </w:rPr>
        <w:t xml:space="preserve">我村委会对“综治工作”一向重视，成立了以村支部书记为站长的“石佛村综合治理工作站”，并由郭家沱派出所民警及村综治委员分别担任副站长与专职副站长，同时还下设了多个小队，分管各种具体工作，主要包括治安巡逻队、矛盾纠纷调处队、社会单位内保队、特殊人群帮教队、安全监管队、治安信息员队、流动人口管理队、应急民兵队。在设立相关机构的同时，我们也根据上级相关文件同时结合本村实际制定了相关制度及各类应急预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(一)“民主法治示范村”的申报</w:t>
      </w:r>
    </w:p>
    <w:p>
      <w:pPr>
        <w:ind w:left="0" w:right="0" w:firstLine="560"/>
        <w:spacing w:before="450" w:after="450" w:line="312" w:lineRule="auto"/>
      </w:pPr>
      <w:r>
        <w:rPr>
          <w:rFonts w:ascii="宋体" w:hAnsi="宋体" w:eastAsia="宋体" w:cs="宋体"/>
          <w:color w:val="000"/>
          <w:sz w:val="28"/>
          <w:szCs w:val="28"/>
        </w:rPr>
        <w:t xml:space="preserve">在我村发展的战略部署方面，村两委一贯重视经济与社会的和谐发展，我村早在1998年就被江北区人民政府授予“小康村”称号，在XX年曾被评为“区级文明村”。延续一贯的“经济与社会并重发展”的指导思想，本年度我村委会积极参与到“重庆市民主法治示范村”的申报工作中。我们深刻认识到这对进一步增强村民民主法制意识，不断规范村务管理，加大依法治理力度，维护地区的社会政治稳定有着极其重要的作用，这不仅是促进我村全面和谐发展的一件大事，更是推进社会主义新农村建设的题中之义。当然，申报的目的绝不是为了一个“民主法治示范村”的称号，而是想通过这种形式进一步总结经验，进而改善工作。</w:t>
      </w:r>
    </w:p>
    <w:p>
      <w:pPr>
        <w:ind w:left="0" w:right="0" w:firstLine="560"/>
        <w:spacing w:before="450" w:after="450" w:line="312" w:lineRule="auto"/>
      </w:pPr>
      <w:r>
        <w:rPr>
          <w:rFonts w:ascii="宋体" w:hAnsi="宋体" w:eastAsia="宋体" w:cs="宋体"/>
          <w:color w:val="000"/>
          <w:sz w:val="28"/>
          <w:szCs w:val="28"/>
        </w:rPr>
        <w:t xml:space="preserve">(二)安全生产及监管工作</w:t>
      </w:r>
    </w:p>
    <w:p>
      <w:pPr>
        <w:ind w:left="0" w:right="0" w:firstLine="560"/>
        <w:spacing w:before="450" w:after="450" w:line="312" w:lineRule="auto"/>
      </w:pPr>
      <w:r>
        <w:rPr>
          <w:rFonts w:ascii="宋体" w:hAnsi="宋体" w:eastAsia="宋体" w:cs="宋体"/>
          <w:color w:val="000"/>
          <w:sz w:val="28"/>
          <w:szCs w:val="28"/>
        </w:rPr>
        <w:t xml:space="preserve">针对我村的企业、危房、在建项目、特种设备等，我工作站做了定期的安全检查工作，并建立了详细的安全工作台帐表，本年度，我村无一安全事故发生。在本年度的8月暴雨灾害中，我们配合街道综治办做好了相关工作，向群众发放“崩塌、滑坡、泥石流等地质灾害防灾避险明白卡”，并对重点灾区实施二十四小时监控，同时对收到暴雨威胁的村民实行了及时的转移和撤离，从而保障了群众的生命财产安全，限度地降低了暴雨所带来的损失。</w:t>
      </w:r>
    </w:p>
    <w:p>
      <w:pPr>
        <w:ind w:left="0" w:right="0" w:firstLine="560"/>
        <w:spacing w:before="450" w:after="450" w:line="312" w:lineRule="auto"/>
      </w:pPr>
      <w:r>
        <w:rPr>
          <w:rFonts w:ascii="宋体" w:hAnsi="宋体" w:eastAsia="宋体" w:cs="宋体"/>
          <w:color w:val="000"/>
          <w:sz w:val="28"/>
          <w:szCs w:val="28"/>
        </w:rPr>
        <w:t xml:space="preserve">(三)治保工作</w:t>
      </w:r>
    </w:p>
    <w:p>
      <w:pPr>
        <w:ind w:left="0" w:right="0" w:firstLine="560"/>
        <w:spacing w:before="450" w:after="450" w:line="312" w:lineRule="auto"/>
      </w:pPr>
      <w:r>
        <w:rPr>
          <w:rFonts w:ascii="宋体" w:hAnsi="宋体" w:eastAsia="宋体" w:cs="宋体"/>
          <w:color w:val="000"/>
          <w:sz w:val="28"/>
          <w:szCs w:val="28"/>
        </w:rPr>
        <w:t xml:space="preserve">今年，我们通过对辖区内的治安环境进行认真排摸，确定重点整治区域，制定整治方案，落实整治措施。并特别加强春节、元旦、国庆等重大节假日的治安巡逻，保证村民的生命财产安全，确保村民能过上安全祥和的节日。通过一年来的实效管理，本村无刑事治安案件，村民普遍反映良好。</w:t>
      </w:r>
    </w:p>
    <w:p>
      <w:pPr>
        <w:ind w:left="0" w:right="0" w:firstLine="560"/>
        <w:spacing w:before="450" w:after="450" w:line="312" w:lineRule="auto"/>
      </w:pPr>
      <w:r>
        <w:rPr>
          <w:rFonts w:ascii="宋体" w:hAnsi="宋体" w:eastAsia="宋体" w:cs="宋体"/>
          <w:color w:val="000"/>
          <w:sz w:val="28"/>
          <w:szCs w:val="28"/>
        </w:rPr>
        <w:t xml:space="preserve">(四)矛盾排查及纠纷调解</w:t>
      </w:r>
    </w:p>
    <w:p>
      <w:pPr>
        <w:ind w:left="0" w:right="0" w:firstLine="560"/>
        <w:spacing w:before="450" w:after="450" w:line="312" w:lineRule="auto"/>
      </w:pPr>
      <w:r>
        <w:rPr>
          <w:rFonts w:ascii="宋体" w:hAnsi="宋体" w:eastAsia="宋体" w:cs="宋体"/>
          <w:color w:val="000"/>
          <w:sz w:val="28"/>
          <w:szCs w:val="28"/>
        </w:rPr>
        <w:t xml:space="preserve">深入排查社会热点难点问题，化解民间矛盾纠纷，是维护我村社会稳定的一项重要基础性工作。我村村治保、调解组织定期深入到村民中认真排查，及时发现突出的热点、难点问题和民间矛盾纠纷，提前介入调处解决，把矛盾纠纷化解在基层，解决在萌芽状态。20xx年，我村调解委员会在积极落实“三项制度”的基础上，进一步加强矛盾排查及纠纷调解，本年度所受理的纠纷调解成功率达100%，真正做到了小事不出村，有效的维护了社会稳定。</w:t>
      </w:r>
    </w:p>
    <w:p>
      <w:pPr>
        <w:ind w:left="0" w:right="0" w:firstLine="560"/>
        <w:spacing w:before="450" w:after="450" w:line="312" w:lineRule="auto"/>
      </w:pPr>
      <w:r>
        <w:rPr>
          <w:rFonts w:ascii="宋体" w:hAnsi="宋体" w:eastAsia="宋体" w:cs="宋体"/>
          <w:color w:val="000"/>
          <w:sz w:val="28"/>
          <w:szCs w:val="28"/>
        </w:rPr>
        <w:t xml:space="preserve">(五)流动人口的管理</w:t>
      </w:r>
    </w:p>
    <w:p>
      <w:pPr>
        <w:ind w:left="0" w:right="0" w:firstLine="560"/>
        <w:spacing w:before="450" w:after="450" w:line="312" w:lineRule="auto"/>
      </w:pPr>
      <w:r>
        <w:rPr>
          <w:rFonts w:ascii="宋体" w:hAnsi="宋体" w:eastAsia="宋体" w:cs="宋体"/>
          <w:color w:val="000"/>
          <w:sz w:val="28"/>
          <w:szCs w:val="28"/>
        </w:rPr>
        <w:t xml:space="preserve">我村将流动人口管理服务工作作为维护社会稳定，创建“平安石佛”的重要内容来抓。我们配合公安机关对我村的房屋出租进行建档管理，建立流动人口台账，对辖区内暂住人口情况做到不失控、不漏网，突出流动人员管理工作。同时，我综治工作站还充分发挥部门联动效应，同村计生协会共同为加强对流动人口管理，充分发挥计生专干的作用，建章立制，协调配合，严格落实流动人口登记，</w:t>
      </w:r>
    </w:p>
    <w:p>
      <w:pPr>
        <w:ind w:left="0" w:right="0" w:firstLine="560"/>
        <w:spacing w:before="450" w:after="450" w:line="312" w:lineRule="auto"/>
      </w:pPr>
      <w:r>
        <w:rPr>
          <w:rFonts w:ascii="宋体" w:hAnsi="宋体" w:eastAsia="宋体" w:cs="宋体"/>
          <w:color w:val="000"/>
          <w:sz w:val="28"/>
          <w:szCs w:val="28"/>
        </w:rPr>
        <w:t xml:space="preserve">使我村对流动人口的管理进一步规范化、法治化。</w:t>
      </w:r>
    </w:p>
    <w:p>
      <w:pPr>
        <w:ind w:left="0" w:right="0" w:firstLine="560"/>
        <w:spacing w:before="450" w:after="450" w:line="312" w:lineRule="auto"/>
      </w:pPr>
      <w:r>
        <w:rPr>
          <w:rFonts w:ascii="宋体" w:hAnsi="宋体" w:eastAsia="宋体" w:cs="宋体"/>
          <w:color w:val="000"/>
          <w:sz w:val="28"/>
          <w:szCs w:val="28"/>
        </w:rPr>
        <w:t xml:space="preserve">(六)文明户的评比及申报</w:t>
      </w:r>
    </w:p>
    <w:p>
      <w:pPr>
        <w:ind w:left="0" w:right="0" w:firstLine="560"/>
        <w:spacing w:before="450" w:after="450" w:line="312" w:lineRule="auto"/>
      </w:pPr>
      <w:r>
        <w:rPr>
          <w:rFonts w:ascii="宋体" w:hAnsi="宋体" w:eastAsia="宋体" w:cs="宋体"/>
          <w:color w:val="000"/>
          <w:sz w:val="28"/>
          <w:szCs w:val="28"/>
        </w:rPr>
        <w:t xml:space="preserve">为更好的建设社会主义新农村，力争做到“生产发展、生活宽裕、乡风文明、村容整洁、管理民主”，我村积极响应上级号召，加速推进我村的文明建设，开展了评选“十”文明户活动，以促进我村村民提高自身素质，为建设富裕、文明、和谐的新农村建设提供有利保障。评选活动得到了村民的积极响应，涌现了一批文明户典型，其中二社村民胡明全同志，事迹较为典型，已将其作为“市级文明户”申报。</w:t>
      </w:r>
    </w:p>
    <w:p>
      <w:pPr>
        <w:ind w:left="0" w:right="0" w:firstLine="560"/>
        <w:spacing w:before="450" w:after="450" w:line="312" w:lineRule="auto"/>
      </w:pPr>
      <w:r>
        <w:rPr>
          <w:rFonts w:ascii="宋体" w:hAnsi="宋体" w:eastAsia="宋体" w:cs="宋体"/>
          <w:color w:val="000"/>
          <w:sz w:val="28"/>
          <w:szCs w:val="28"/>
        </w:rPr>
        <w:t xml:space="preserve">(七)相关的培训及宣传工作</w:t>
      </w:r>
    </w:p>
    <w:p>
      <w:pPr>
        <w:ind w:left="0" w:right="0" w:firstLine="560"/>
        <w:spacing w:before="450" w:after="450" w:line="312" w:lineRule="auto"/>
      </w:pPr>
      <w:r>
        <w:rPr>
          <w:rFonts w:ascii="宋体" w:hAnsi="宋体" w:eastAsia="宋体" w:cs="宋体"/>
          <w:color w:val="000"/>
          <w:sz w:val="28"/>
          <w:szCs w:val="28"/>
        </w:rPr>
        <w:t xml:space="preserve">结合我村实情，我们合理利用了我村的图书角及党员远程教育相关设备对村民开展了普法宣传，主要是与农民生活息息相关的法律知识的宣传，特别加强了对劳动、工伤类《合同法》、《划生育法》、《婚姻法》等服务农民的法律知识和典型事例的宣传，让群众受到较全面的法制教育，取得了较好的宣传效果。</w:t>
      </w:r>
    </w:p>
    <w:p>
      <w:pPr>
        <w:ind w:left="0" w:right="0" w:firstLine="560"/>
        <w:spacing w:before="450" w:after="450" w:line="312" w:lineRule="auto"/>
      </w:pPr>
      <w:r>
        <w:rPr>
          <w:rFonts w:ascii="宋体" w:hAnsi="宋体" w:eastAsia="宋体" w:cs="宋体"/>
          <w:color w:val="000"/>
          <w:sz w:val="28"/>
          <w:szCs w:val="28"/>
        </w:rPr>
        <w:t xml:space="preserve">在切实做好以上具体工作的同时，我们也建立了详细的工作台帐：</w:t>
      </w:r>
    </w:p>
    <w:p>
      <w:pPr>
        <w:ind w:left="0" w:right="0" w:firstLine="560"/>
        <w:spacing w:before="450" w:after="450" w:line="312" w:lineRule="auto"/>
      </w:pPr>
      <w:r>
        <w:rPr>
          <w:rFonts w:ascii="宋体" w:hAnsi="宋体" w:eastAsia="宋体" w:cs="宋体"/>
          <w:color w:val="000"/>
          <w:sz w:val="28"/>
          <w:szCs w:val="28"/>
        </w:rPr>
        <w:t xml:space="preserve">(一)调解记录及矛盾纠纷排查资料</w:t>
      </w:r>
    </w:p>
    <w:p>
      <w:pPr>
        <w:ind w:left="0" w:right="0" w:firstLine="560"/>
        <w:spacing w:before="450" w:after="450" w:line="312" w:lineRule="auto"/>
      </w:pPr>
      <w:r>
        <w:rPr>
          <w:rFonts w:ascii="宋体" w:hAnsi="宋体" w:eastAsia="宋体" w:cs="宋体"/>
          <w:color w:val="000"/>
          <w:sz w:val="28"/>
          <w:szCs w:val="28"/>
        </w:rPr>
        <w:t xml:space="preserve">针对本村的矛盾纠纷及调解，我们在认真处理的同时，也作好了详细记录，并向街道综治办定期上报“人民调解委员会工作情况统计表”及“重点矛盾纠纷排查调处表”。</w:t>
      </w:r>
    </w:p>
    <w:p>
      <w:pPr>
        <w:ind w:left="0" w:right="0" w:firstLine="560"/>
        <w:spacing w:before="450" w:after="450" w:line="312" w:lineRule="auto"/>
      </w:pPr>
      <w:r>
        <w:rPr>
          <w:rFonts w:ascii="宋体" w:hAnsi="宋体" w:eastAsia="宋体" w:cs="宋体"/>
          <w:color w:val="000"/>
          <w:sz w:val="28"/>
          <w:szCs w:val="28"/>
        </w:rPr>
        <w:t xml:space="preserve">(二)治安巡逻记录资料</w:t>
      </w:r>
    </w:p>
    <w:p>
      <w:pPr>
        <w:ind w:left="0" w:right="0" w:firstLine="560"/>
        <w:spacing w:before="450" w:after="450" w:line="312" w:lineRule="auto"/>
      </w:pPr>
      <w:r>
        <w:rPr>
          <w:rFonts w:ascii="宋体" w:hAnsi="宋体" w:eastAsia="宋体" w:cs="宋体"/>
          <w:color w:val="000"/>
          <w:sz w:val="28"/>
          <w:szCs w:val="28"/>
        </w:rPr>
        <w:t xml:space="preserve">在加大对节假日的安全巡逻工作的基础上，我们详细的完善了“治安巡逻队巡逻记录本”。</w:t>
      </w:r>
    </w:p>
    <w:p>
      <w:pPr>
        <w:ind w:left="0" w:right="0" w:firstLine="560"/>
        <w:spacing w:before="450" w:after="450" w:line="312" w:lineRule="auto"/>
      </w:pPr>
      <w:r>
        <w:rPr>
          <w:rFonts w:ascii="宋体" w:hAnsi="宋体" w:eastAsia="宋体" w:cs="宋体"/>
          <w:color w:val="000"/>
          <w:sz w:val="28"/>
          <w:szCs w:val="28"/>
        </w:rPr>
        <w:t xml:space="preserve">(三)安全生产及安监办资料</w:t>
      </w:r>
    </w:p>
    <w:p>
      <w:pPr>
        <w:ind w:left="0" w:right="0" w:firstLine="560"/>
        <w:spacing w:before="450" w:after="450" w:line="312" w:lineRule="auto"/>
      </w:pPr>
      <w:r>
        <w:rPr>
          <w:rFonts w:ascii="宋体" w:hAnsi="宋体" w:eastAsia="宋体" w:cs="宋体"/>
          <w:color w:val="000"/>
          <w:sz w:val="28"/>
          <w:szCs w:val="28"/>
        </w:rPr>
        <w:t xml:space="preserve">建立了相关的安全工作台帐表，涉及到“工矿商贸业安全”(主要是针对我村几个重点企业，包括隆盛达食品厂、远平农业开发有限公司、方伟机械厂)“危房安全工作台帐表”、“在建项目安全”(江北区琏珠变电站)、“地质灾害安全”、“特种设备安全”、“道路交通安全”等方面。同时也作好了“安全现场检查记录”。</w:t>
      </w:r>
    </w:p>
    <w:p>
      <w:pPr>
        <w:ind w:left="0" w:right="0" w:firstLine="560"/>
        <w:spacing w:before="450" w:after="450" w:line="312" w:lineRule="auto"/>
      </w:pPr>
      <w:r>
        <w:rPr>
          <w:rFonts w:ascii="宋体" w:hAnsi="宋体" w:eastAsia="宋体" w:cs="宋体"/>
          <w:color w:val="000"/>
          <w:sz w:val="28"/>
          <w:szCs w:val="28"/>
        </w:rPr>
        <w:t xml:space="preserve">本年度在较好地完成了以上工作的同时，我们也清楚地认识到诸多问题的存在，总结起来主要是以下两个方面：</w:t>
      </w:r>
    </w:p>
    <w:p>
      <w:pPr>
        <w:ind w:left="0" w:right="0" w:firstLine="560"/>
        <w:spacing w:before="450" w:after="450" w:line="312" w:lineRule="auto"/>
      </w:pPr>
      <w:r>
        <w:rPr>
          <w:rFonts w:ascii="宋体" w:hAnsi="宋体" w:eastAsia="宋体" w:cs="宋体"/>
          <w:color w:val="000"/>
          <w:sz w:val="28"/>
          <w:szCs w:val="28"/>
        </w:rPr>
        <w:t xml:space="preserve">一、相关宣传教育还有待加强</w:t>
      </w:r>
    </w:p>
    <w:p>
      <w:pPr>
        <w:ind w:left="0" w:right="0" w:firstLine="560"/>
        <w:spacing w:before="450" w:after="450" w:line="312" w:lineRule="auto"/>
      </w:pPr>
      <w:r>
        <w:rPr>
          <w:rFonts w:ascii="宋体" w:hAnsi="宋体" w:eastAsia="宋体" w:cs="宋体"/>
          <w:color w:val="000"/>
          <w:sz w:val="28"/>
          <w:szCs w:val="28"/>
        </w:rPr>
        <w:t xml:space="preserve">为增强村民的法治意识，我们开展了普法宣传工作，但总的来说，数量还是比较有限，同时也没有形成制度化和规模化。针对这个问题，我村拟通过诸如“综治宣传月”的形式，大量利用黑板报，法制宣传栏，张贴标语、悬挂横幅、发放宣传材料等方式进行宣传、学习、培训。同时还要特别加强对重点人群的教育，特别是青少年的法制教育，提高家庭，提高青少年法律意识，保证青少的年健康成长。</w:t>
      </w:r>
    </w:p>
    <w:p>
      <w:pPr>
        <w:ind w:left="0" w:right="0" w:firstLine="560"/>
        <w:spacing w:before="450" w:after="450" w:line="312" w:lineRule="auto"/>
      </w:pPr>
      <w:r>
        <w:rPr>
          <w:rFonts w:ascii="宋体" w:hAnsi="宋体" w:eastAsia="宋体" w:cs="宋体"/>
          <w:color w:val="000"/>
          <w:sz w:val="28"/>
          <w:szCs w:val="28"/>
        </w:rPr>
        <w:t xml:space="preserve">二、资金及人员的匮乏</w:t>
      </w:r>
    </w:p>
    <w:p>
      <w:pPr>
        <w:ind w:left="0" w:right="0" w:firstLine="560"/>
        <w:spacing w:before="450" w:after="450" w:line="312" w:lineRule="auto"/>
      </w:pPr>
      <w:r>
        <w:rPr>
          <w:rFonts w:ascii="宋体" w:hAnsi="宋体" w:eastAsia="宋体" w:cs="宋体"/>
          <w:color w:val="000"/>
          <w:sz w:val="28"/>
          <w:szCs w:val="28"/>
        </w:rPr>
        <w:t xml:space="preserve">针对综治工作，虽然我村成立了专门的综合治理工作站，但在具体履行其职责时，我们深感力不从心，这主要是受到资金及人员匮乏的限制。在资金方面，用于综治方面的预算并不多，在人员方面，主要是存在两个问题：一是现有专职工作人员的综合素养有待提高;二是整个村的综治工作相关人员数量有限。针对素养问题，除了工作人员针对业务进行自我充电外，也希望上级相关部门能加强对这部分工作人员的专门培训，以提高这部分工作人员的整体业务素质;针对数量匮乏问题，我工作站会在本村进一步挖掘有潜力能胜任相关工作的社员，同时我们也会合理利用上级部门给我村下派的大学生“村官”和驻村干部，让他们能为我村的综治教育宣传等工作尽到一份力，除此之外，也希望上级相关部门能有计划的定期向我村派出诸如“法制宣传员”这样的专门性人才，让这样的“宣传员”在帮助我村加强相关宣传的同时，也能对我们专职工作人员在业务上有一定的帮助。可考虑在建立“对口帮扶”制度的基础上，进一步细化相关规定，如定期的“工作经验交流制度”等，以“输血”进一步带动“造血”，以使我村最终能真正建立起一支属于自己的高素质高效能的综合治理工作队伍。</w:t>
      </w:r>
    </w:p>
    <w:p>
      <w:pPr>
        <w:ind w:left="0" w:right="0" w:firstLine="560"/>
        <w:spacing w:before="450" w:after="450" w:line="312" w:lineRule="auto"/>
      </w:pPr>
      <w:r>
        <w:rPr>
          <w:rFonts w:ascii="宋体" w:hAnsi="宋体" w:eastAsia="宋体" w:cs="宋体"/>
          <w:color w:val="000"/>
          <w:sz w:val="28"/>
          <w:szCs w:val="28"/>
        </w:rPr>
        <w:t xml:space="preserve">我们深知，要解决以上问题并不是一朝一夕之事，特别是资金和人员的匮乏。针对工作中的重点难点问题，我们会在来年予以更多的重视，并切实制定出具体对策，以使我村的综合治理工作逐步完善。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2025-05-02T10:08:39+08:00</dcterms:created>
  <dcterms:modified xsi:type="dcterms:W3CDTF">2025-05-02T10:08:39+08:00</dcterms:modified>
</cp:coreProperties>
</file>

<file path=docProps/custom.xml><?xml version="1.0" encoding="utf-8"?>
<Properties xmlns="http://schemas.openxmlformats.org/officeDocument/2006/custom-properties" xmlns:vt="http://schemas.openxmlformats.org/officeDocument/2006/docPropsVTypes"/>
</file>