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传承202_清明节祭先烈活动总结</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传承202_清明节祭先烈活动总结（精选17篇）传承202_清明节祭先烈活动总结 篇1 在中华民族传统节日清明节之际，为子进取引导中小学生慎远追怀、缅怀先辈，铭记革命先烈光荣事迹，倍加珍惜今日幸福生活，学习懂得国家好、民族好、大家才会好的道理...</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传承202_清明节祭先烈活动总结（精选17篇）</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(二)学校以年级为单位或由信息技术教师利用信息技术课指导学生上网和，向烈士们献上鲜花、鞠躬、留言，开展绿色、环保、礼貌的`祭奠活动，表达缅怀之情。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(三)组织“清明节祭英烈活动”主题班团队活动。小学等部分学校还组织全校师生观看爱国主义影片;小学结合县农民企业家向学校捐赠雷锋雕像之际开展“学雷锋，祭英烈”主题教育活动。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篇2</w:t>
      </w:r>
    </w:p>
    <w:p>
      <w:pPr>
        <w:ind w:left="0" w:right="0" w:firstLine="560"/>
        <w:spacing w:before="450" w:after="450" w:line="312" w:lineRule="auto"/>
      </w:pPr>
      <w:r>
        <w:rPr>
          <w:rFonts w:ascii="宋体" w:hAnsi="宋体" w:eastAsia="宋体" w:cs="宋体"/>
          <w:color w:val="000"/>
          <w:sz w:val="28"/>
          <w:szCs w:val="28"/>
        </w:rPr>
        <w:t xml:space="preserve">“革命传统永不忘，烈士精神照后人”，清明节前夕，民族中学开展形式多样的祭奠革命先烈活动。四月一日上午，我校100名学生在老师的带领下顶风冒雪前往西山革命烈士陵园进行清明扫墓活动。师生们首先向革命烈士鞠躬默哀寄托沉痛的哀思，接着学生代表发言表决心：一定不辜负烈士们士的敬意与怀念。尽的遗愿，踏着烈士们的足迹奋勇向前，为祖国的强大和社会的和谐作出应有的贡献!随后师生排着整齐的队伍，依次将白花摆放在烈士墓前，并深深鞠躬表达了对烈管此次活动天气恶劣但是同学与教师共同克服困难，圆满的完成此次活动。</w:t>
      </w:r>
    </w:p>
    <w:p>
      <w:pPr>
        <w:ind w:left="0" w:right="0" w:firstLine="560"/>
        <w:spacing w:before="450" w:after="450" w:line="312" w:lineRule="auto"/>
      </w:pPr>
      <w:r>
        <w:rPr>
          <w:rFonts w:ascii="宋体" w:hAnsi="宋体" w:eastAsia="宋体" w:cs="宋体"/>
          <w:color w:val="000"/>
          <w:sz w:val="28"/>
          <w:szCs w:val="28"/>
        </w:rPr>
        <w:t xml:space="preserve">同时，我校全体师生，还举行升国旗演讲活动。在嘹亮的国歌声中，师生行注目礼，仰望冉冉升起的五星红旗，学生代表作了“缅怀先烈英雄事迹”为主题的演讲，表示要沿着先辈们的足迹，积极进取、刻苦学习，为建设强大的祖国贡献力量。</w:t>
      </w:r>
    </w:p>
    <w:p>
      <w:pPr>
        <w:ind w:left="0" w:right="0" w:firstLine="560"/>
        <w:spacing w:before="450" w:after="450" w:line="312" w:lineRule="auto"/>
      </w:pPr>
      <w:r>
        <w:rPr>
          <w:rFonts w:ascii="宋体" w:hAnsi="宋体" w:eastAsia="宋体" w:cs="宋体"/>
          <w:color w:val="000"/>
          <w:sz w:val="28"/>
          <w:szCs w:val="28"/>
        </w:rPr>
        <w:t xml:space="preserve">全校各班级结合实际情况开展“缅怀先烈英雄事迹”主题活动，通过开展主题活动，同学们了解清明节的来历和烈士的感人事迹，班内还以大讨论的形式深深缅怀革命前辈的丰功伟绩，同学们积极踊跃的发言，发表自己的观点和看法，学习英雄们在中华民族危亡的时刻，挺身而出，不怕牺牲，勇敢顽强斗争的精神。会后在教师的带领下，同学们观看了影片《建国大业》，使同学们再一次感受到祖国的强胜和烈士的崇高境界。</w:t>
      </w:r>
    </w:p>
    <w:p>
      <w:pPr>
        <w:ind w:left="0" w:right="0" w:firstLine="560"/>
        <w:spacing w:before="450" w:after="450" w:line="312" w:lineRule="auto"/>
      </w:pPr>
      <w:r>
        <w:rPr>
          <w:rFonts w:ascii="宋体" w:hAnsi="宋体" w:eastAsia="宋体" w:cs="宋体"/>
          <w:color w:val="000"/>
          <w:sz w:val="28"/>
          <w:szCs w:val="28"/>
        </w:rPr>
        <w:t xml:space="preserve">校内教师与学生利用网站搭建的“网上祭英烈”互动平台,向革命先烈鞠躬、献花、祭酒，还发表了祭拜感言，缅怀英烈的英雄业绩，铭记中华民族的抗争历程。一句句饱含感恩的留言在奔腾的互联网上汇集成一条青春的河流，向人民英雄表达了崇高的敬意和无限思念。</w:t>
      </w:r>
    </w:p>
    <w:p>
      <w:pPr>
        <w:ind w:left="0" w:right="0" w:firstLine="560"/>
        <w:spacing w:before="450" w:after="450" w:line="312" w:lineRule="auto"/>
      </w:pPr>
      <w:r>
        <w:rPr>
          <w:rFonts w:ascii="宋体" w:hAnsi="宋体" w:eastAsia="宋体" w:cs="宋体"/>
          <w:color w:val="000"/>
          <w:sz w:val="28"/>
          <w:szCs w:val="28"/>
        </w:rPr>
        <w:t xml:space="preserve">全校通过开展清明节系列活动，使同学们更多地了解了清明节的来历，接受了生动的革命传统教育、爱国主义教育、艰苦奋斗教育和集体主义教育，让学生初步树立正确的人生观、价值观、幸福观。激发了同学们的爱国热情，激励着学生更加奋发努力学习，同时，也使同学们明白了今天的幸福生活来之不易，更懂得了珍惜生活，创造美好明天。活动收到了很好的教育效果。</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篇3</w:t>
      </w:r>
    </w:p>
    <w:p>
      <w:pPr>
        <w:ind w:left="0" w:right="0" w:firstLine="560"/>
        <w:spacing w:before="450" w:after="450" w:line="312" w:lineRule="auto"/>
      </w:pPr>
      <w:r>
        <w:rPr>
          <w:rFonts w:ascii="宋体" w:hAnsi="宋体" w:eastAsia="宋体" w:cs="宋体"/>
          <w:color w:val="000"/>
          <w:sz w:val="28"/>
          <w:szCs w:val="28"/>
        </w:rPr>
        <w:t xml:space="preserve">今年的清明节，好像比往年要与众不同，我们以一种新的姿态、新的行动来迎接了今年的四月清明。这次我们学校组织了一次活动，去云居山祭扫革命先烈。</w:t>
      </w:r>
    </w:p>
    <w:p>
      <w:pPr>
        <w:ind w:left="0" w:right="0" w:firstLine="560"/>
        <w:spacing w:before="450" w:after="450" w:line="312" w:lineRule="auto"/>
      </w:pPr>
      <w:r>
        <w:rPr>
          <w:rFonts w:ascii="宋体" w:hAnsi="宋体" w:eastAsia="宋体" w:cs="宋体"/>
          <w:color w:val="000"/>
          <w:sz w:val="28"/>
          <w:szCs w:val="28"/>
        </w:rPr>
        <w:t xml:space="preserve">随着一缕春风从脸颊悄悄拂过时，我们已经踏上了烈士陵园的征程。路程比较远，平常我们谁也没有步行过这么长时间，但同学们竟没有一个喊累的，伴随着一路的脚步声，我们已经站在了“烈士陵园门口”了。同学们一个个的表情分外庄重。</w:t>
      </w:r>
    </w:p>
    <w:p>
      <w:pPr>
        <w:ind w:left="0" w:right="0" w:firstLine="560"/>
        <w:spacing w:before="450" w:after="450" w:line="312" w:lineRule="auto"/>
      </w:pPr>
      <w:r>
        <w:rPr>
          <w:rFonts w:ascii="宋体" w:hAnsi="宋体" w:eastAsia="宋体" w:cs="宋体"/>
          <w:color w:val="000"/>
          <w:sz w:val="28"/>
          <w:szCs w:val="28"/>
        </w:rPr>
        <w:t xml:space="preserve">我们整齐的在园内排好了队，静静的参观了葬在园内的无数着名烈士的事迹。轮到我们班进入烈士们的墓区，放眼望去：无数个小小的土丘在这儿静静地挺立着，小土丘下装着的是烈士们的伟大身躯，同时这里也装着他们大无畏的精神，指引我们一代又一代的去传承这一宝贵的革命精神。同学们自觉得围在烈士墓前：鞠躬、献花、静默。同学们的脸上庄严而肃穆。最后，大家集体拍照留念，走出了“烈士陵园”。</w:t>
      </w:r>
    </w:p>
    <w:p>
      <w:pPr>
        <w:ind w:left="0" w:right="0" w:firstLine="560"/>
        <w:spacing w:before="450" w:after="450" w:line="312" w:lineRule="auto"/>
      </w:pPr>
      <w:r>
        <w:rPr>
          <w:rFonts w:ascii="宋体" w:hAnsi="宋体" w:eastAsia="宋体" w:cs="宋体"/>
          <w:color w:val="000"/>
          <w:sz w:val="28"/>
          <w:szCs w:val="28"/>
        </w:rPr>
        <w:t xml:space="preserve">这次活动对我们小学生来说意义是重大的，它强烈地提醒着我们，今天的幸福生活是来之不易的，是革命先辈用热血、生命创造的，我们一定要好好珍惜。缅怀革命先烈，珍惜今天我们的美好生活。展望明天，我们一定会使祖国的未来更加辉煌!</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篇4</w:t>
      </w:r>
    </w:p>
    <w:p>
      <w:pPr>
        <w:ind w:left="0" w:right="0" w:firstLine="560"/>
        <w:spacing w:before="450" w:after="450" w:line="312" w:lineRule="auto"/>
      </w:pPr>
      <w:r>
        <w:rPr>
          <w:rFonts w:ascii="宋体" w:hAnsi="宋体" w:eastAsia="宋体" w:cs="宋体"/>
          <w:color w:val="000"/>
          <w:sz w:val="28"/>
          <w:szCs w:val="28"/>
        </w:rPr>
        <w:t xml:space="preserve">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篇5</w:t>
      </w:r>
    </w:p>
    <w:p>
      <w:pPr>
        <w:ind w:left="0" w:right="0" w:firstLine="560"/>
        <w:spacing w:before="450" w:after="450" w:line="312" w:lineRule="auto"/>
      </w:pPr>
      <w:r>
        <w:rPr>
          <w:rFonts w:ascii="宋体" w:hAnsi="宋体" w:eastAsia="宋体" w:cs="宋体"/>
          <w:color w:val="000"/>
          <w:sz w:val="28"/>
          <w:szCs w:val="28"/>
        </w:rPr>
        <w:t xml:space="preserve">在20__年的清明节期间，为积极应对各大祭祀陵园周边客流高峰，方便广大市民乘车出行，集团公司团委认真落实集团公司清明节期间工作部署，精心安排，全面发动各级团组织，广泛开展了以司售叮嘱、清洁场站环境和车辆卫生，设立“公交路路通绿港湾”志愿服务岗为主的各类青年志愿服务活动，充分发挥了共青团组织先锋突击队作用。</w:t>
      </w:r>
    </w:p>
    <w:p>
      <w:pPr>
        <w:ind w:left="0" w:right="0" w:firstLine="560"/>
        <w:spacing w:before="450" w:after="450" w:line="312" w:lineRule="auto"/>
      </w:pPr>
      <w:r>
        <w:rPr>
          <w:rFonts w:ascii="宋体" w:hAnsi="宋体" w:eastAsia="宋体" w:cs="宋体"/>
          <w:color w:val="000"/>
          <w:sz w:val="28"/>
          <w:szCs w:val="28"/>
        </w:rPr>
        <w:t xml:space="preserve">集团公司团委在节前召开了团委书记例会，专题部署各二级单位团组织在清明节日期间，要加强青工的思想教育工作，对青工要做到日叮嘱，多提醒，遇到问题及时上报并妥善解决，杜绝出现任何问题，并要充分利用志愿者服务平台，广泛开展志愿活动，为企业贡献力量。各分公司团委认真排摸分析了青工的思想动态，做好心理疏导，确保青年职工以良好的精神状态投入工作。</w:t>
      </w:r>
    </w:p>
    <w:p>
      <w:pPr>
        <w:ind w:left="0" w:right="0" w:firstLine="560"/>
        <w:spacing w:before="450" w:after="450" w:line="312" w:lineRule="auto"/>
      </w:pPr>
      <w:r>
        <w:rPr>
          <w:rFonts w:ascii="宋体" w:hAnsi="宋体" w:eastAsia="宋体" w:cs="宋体"/>
          <w:color w:val="000"/>
          <w:sz w:val="28"/>
          <w:szCs w:val="28"/>
        </w:rPr>
        <w:t xml:space="preserve">各客运单位团组织还依据本单位线路特点，动员基层团支部，以“路路通”服务岗为载体，做好乘车引导、问路咨询、秩序维护等志愿服务工作。尤其在八宝山人民公墓、八达岭陵园、回民公墓等大型陵园周边站台，根据清明期间客流集中、换乘乘客较多等情况，及时安排、临时增派志愿者，为过往乘客义务指路，维护站台乘车秩序，起到了积极的作用。</w:t>
      </w:r>
    </w:p>
    <w:p>
      <w:pPr>
        <w:ind w:left="0" w:right="0" w:firstLine="560"/>
        <w:spacing w:before="450" w:after="450" w:line="312" w:lineRule="auto"/>
      </w:pPr>
      <w:r>
        <w:rPr>
          <w:rFonts w:ascii="宋体" w:hAnsi="宋体" w:eastAsia="宋体" w:cs="宋体"/>
          <w:color w:val="000"/>
          <w:sz w:val="28"/>
          <w:szCs w:val="28"/>
        </w:rPr>
        <w:t xml:space="preserve">各团支部主动配合车队，组织团员青年开展了卫生整治活动，据统计：节日期间各单位共清理场站213个，清洁车辆卫生7626部，清洗“五站三牌”2697余块，清除非法张贴物606余张，营造了整洁优美的节日氛围。</w:t>
      </w:r>
    </w:p>
    <w:p>
      <w:pPr>
        <w:ind w:left="0" w:right="0" w:firstLine="560"/>
        <w:spacing w:before="450" w:after="450" w:line="312" w:lineRule="auto"/>
      </w:pPr>
      <w:r>
        <w:rPr>
          <w:rFonts w:ascii="宋体" w:hAnsi="宋体" w:eastAsia="宋体" w:cs="宋体"/>
          <w:color w:val="000"/>
          <w:sz w:val="28"/>
          <w:szCs w:val="28"/>
        </w:rPr>
        <w:t xml:space="preserve">在节日期间，各级团组织配合专业部门在分公司所属线路重点站台设立共青团服务岗112个，970余名团员青年放弃休息，身着志愿者服装和工装走上站台维护秩序，解答乘客询问21400余次，保修分公司团委组织青年志愿者服务队于太子峪、八宝山人民公墓周边重点线路开展了保早发义务检修车辆服务，共计出动志愿者小分队24支，上路服务青年志愿者124人次，检修车辆908部，解决车辆故障15个。</w:t>
      </w:r>
    </w:p>
    <w:p>
      <w:pPr>
        <w:ind w:left="0" w:right="0" w:firstLine="560"/>
        <w:spacing w:before="450" w:after="450" w:line="312" w:lineRule="auto"/>
      </w:pPr>
      <w:r>
        <w:rPr>
          <w:rFonts w:ascii="宋体" w:hAnsi="宋体" w:eastAsia="宋体" w:cs="宋体"/>
          <w:color w:val="000"/>
          <w:sz w:val="28"/>
          <w:szCs w:val="28"/>
        </w:rPr>
        <w:t xml:space="preserve">在清明期间，有效地保障了上路车辆的正常运营，很好地展示了公交青年职工的良好精神风貌。</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篇6</w:t>
      </w:r>
    </w:p>
    <w:p>
      <w:pPr>
        <w:ind w:left="0" w:right="0" w:firstLine="560"/>
        <w:spacing w:before="450" w:after="450" w:line="312" w:lineRule="auto"/>
      </w:pPr>
      <w:r>
        <w:rPr>
          <w:rFonts w:ascii="宋体" w:hAnsi="宋体" w:eastAsia="宋体" w:cs="宋体"/>
          <w:color w:val="000"/>
          <w:sz w:val="28"/>
          <w:szCs w:val="28"/>
        </w:rPr>
        <w:t xml:space="preserve">当天上午10时，祭奠活动在庄严的国歌声中开始。全体人员肃立默哀，向烈士敬献花篮、鞠躬行礼，瞻仰纪念碑，深切缅怀为民族解放和人民幸福而英勇献身的革命烈士，表达了继承先烈遗志、发扬革命传统、努力实现中华民族伟大复兴的中国梦的坚定决心和坚强信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正是因为千千万万的烈士用他们的热血染红了我们的五星红旗，浇灌了神圣的祖国大地，我们才能看到今日之中国万花盛开。此次清明祭扫活动，旨在深切缅怀革命先烈的丰功伟绩，弘扬英烈精神、厚植爱国主义情怀，把爱国情、强国志、报国行自觉融入坚持和发展中国特色社会主义事业、建设社会主义现代化强国、实现中华民族伟大复兴的奋斗之中。</w:t>
      </w:r>
    </w:p>
    <w:p>
      <w:pPr>
        <w:ind w:left="0" w:right="0" w:firstLine="560"/>
        <w:spacing w:before="450" w:after="450" w:line="312" w:lineRule="auto"/>
      </w:pPr>
      <w:r>
        <w:rPr>
          <w:rFonts w:ascii="宋体" w:hAnsi="宋体" w:eastAsia="宋体" w:cs="宋体"/>
          <w:color w:val="000"/>
          <w:sz w:val="28"/>
          <w:szCs w:val="28"/>
        </w:rPr>
        <w:t xml:space="preserve">中小学生来了、机关干部来了、烈士后代来了……烈士陵园内一拨拨各界人士怀着崇敬的心情，向烈士纪念碑鞠躬、敬献鲜花，在清明前夕祭奠革命烈士。</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篇7</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现将清明节教育活动状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用心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篇8</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4.每次活动的新闻稿件要及时地发送到指定的邮箱，在发送之前自我要充分的修改、完善，争取做到完美。</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篇9</w:t>
      </w:r>
    </w:p>
    <w:p>
      <w:pPr>
        <w:ind w:left="0" w:right="0" w:firstLine="560"/>
        <w:spacing w:before="450" w:after="450" w:line="312" w:lineRule="auto"/>
      </w:pPr>
      <w:r>
        <w:rPr>
          <w:rFonts w:ascii="宋体" w:hAnsi="宋体" w:eastAsia="宋体" w:cs="宋体"/>
          <w:color w:val="000"/>
          <w:sz w:val="28"/>
          <w:szCs w:val="28"/>
        </w:rPr>
        <w:t xml:space="preserve">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在这次踏青中我吃到了好东西、玩到了好东西、看到了好东西，简直太棒了!</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篇10</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为了号召学生缅怀革命先烈的英雄事迹，继承革命烈士的光荣传统，根据区教育局文件精神和我乡德育工作实际情况，我乡四家完小及中学于4月1日至4月3日开展了 清明节祭英烈 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 关于广泛开展祭英烈活动的通知 后，我乡非常重视该活动，就 祭英烈 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 网上祭英烈 活动。全乡各校参加了此次活动，利用课外活动时间，在老师的指导下，学生们登陆中国文明网，在搭建的 网上祭英烈 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 祭英烈 活动。在清明前夕各班开展形式多样的 祭英烈 主题班会，目的是让学生继承先烈遗志、珍惜幸福生活、立志报效祖国。各班学生还交流了清明节的由来、习俗、饮食文化等，通过交流大家进一步了解清明节的传统意义意。特别是xx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(三)、开展清明节祭先烈征文活动活动。xx中学组织学生参加作文比赛，从字里行间中表达对革命先烈的缅怀。文章中寄托着同学们对先烈的哀思与敬仰，表达着同学们的决心和信念。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篇11</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4、广泛开展悼念革命先烈活动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_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篇12</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通过策划这次活动的过程，提高了我们秘书组的办事能力，加强了我们内部成员之间的团结与协作能力，为以后其他活动的顺利开展奠定了一定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考虑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后，后期总结工作不到位。4月5日当天的新闻稿件虽然及时发送到院团委和校青协的邮箱，但是内容有待进一步完善;而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针对以上问题，我们意识到我们的能力亟待提高，我们会在以下几个方面继续努力：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2.活动前，一定要及早通知各部，让他们熟知活动内容，提早做好准备，以防耽误相关活动的开展;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能力，提高他们的办事效率和办事水平，充分发挥他们的才干，让他们在青协、在秘书组有事可干，让他们体会到自己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4.每次活动的新闻稿件要及时地发送到指定的邮箱，在发送之前自己要充分的修改、完善，争取做到。</w:t>
      </w:r>
    </w:p>
    <w:p>
      <w:pPr>
        <w:ind w:left="0" w:right="0" w:firstLine="560"/>
        <w:spacing w:before="450" w:after="450" w:line="312" w:lineRule="auto"/>
      </w:pPr>
      <w:r>
        <w:rPr>
          <w:rFonts w:ascii="宋体" w:hAnsi="宋体" w:eastAsia="宋体" w:cs="宋体"/>
          <w:color w:val="000"/>
          <w:sz w:val="28"/>
          <w:szCs w:val="28"/>
        </w:rPr>
        <w:t xml:space="preserve">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能力。相信在我们共同的努力之下，我们的工作会做得更好，我们秘书组将向着更好的方向发展。</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篇13</w:t>
      </w:r>
    </w:p>
    <w:p>
      <w:pPr>
        <w:ind w:left="0" w:right="0" w:firstLine="560"/>
        <w:spacing w:before="450" w:after="450" w:line="312" w:lineRule="auto"/>
      </w:pPr>
      <w:r>
        <w:rPr>
          <w:rFonts w:ascii="宋体" w:hAnsi="宋体" w:eastAsia="宋体" w:cs="宋体"/>
          <w:color w:val="000"/>
          <w:sz w:val="28"/>
          <w:szCs w:val="28"/>
        </w:rPr>
        <w:t xml:space="preserve">为了深入贯彻落实党的精神，建设人民满意的城市，今年清明期间，我校开展了一系列主题教育活动，现总结如下：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四、缅怀先烈，进取进取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篇14</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篇15</w:t>
      </w:r>
    </w:p>
    <w:p>
      <w:pPr>
        <w:ind w:left="0" w:right="0" w:firstLine="560"/>
        <w:spacing w:before="450" w:after="450" w:line="312" w:lineRule="auto"/>
      </w:pPr>
      <w:r>
        <w:rPr>
          <w:rFonts w:ascii="宋体" w:hAnsi="宋体" w:eastAsia="宋体" w:cs="宋体"/>
          <w:color w:val="000"/>
          <w:sz w:val="28"/>
          <w:szCs w:val="28"/>
        </w:rPr>
        <w:t xml:space="preserve">少先大队部制定中心小学开展“网上祭英烈”活动方案，以“网上祭英烈”为教育主题，结合学校实际，以少先大队和各班为依托，开展了一系列教育活动，收到了良好的成效。具体活动汇报如下: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大力宣传“网上祭英烈”活动，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要求各班班主任老师利用“班班通”在教室里现场演示如何在网上开展“网上祭英烈”活动，对学生如何进行网上祭扫进行了专项培训，教学生如何进行网上献花、网上献歌、网上点烛、网上上香、网上留言、浏览革命纪念馆和革命人物先进事迹等活动。以“网上祭英烈”互动平台，书写感言寄语等等。本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学生进行爱国主义教育和忆苦思甜教育，让革命烈士的精神激励广大学生珍惜当前，奋发图强，增强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篇16</w:t>
      </w:r>
    </w:p>
    <w:p>
      <w:pPr>
        <w:ind w:left="0" w:right="0" w:firstLine="560"/>
        <w:spacing w:before="450" w:after="450" w:line="312" w:lineRule="auto"/>
      </w:pPr>
      <w:r>
        <w:rPr>
          <w:rFonts w:ascii="宋体" w:hAnsi="宋体" w:eastAsia="宋体" w:cs="宋体"/>
          <w:color w:val="000"/>
          <w:sz w:val="28"/>
          <w:szCs w:val="28"/>
        </w:rPr>
        <w:t xml:space="preserve">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篇17</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 清明前后，种瓜种豆 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 倡导文明祭扫新风尚、争做文明有礼的北京人 专题活动，活动《华侨之星》杂志社首席记者李辉女士为居民讲解清明节的由来和历史渊源。李老师的讲授声情并茂、深入浅出，与在场居民开展良好的互动。李老师说，清明时节是人们祭奠故人的日子，也是出游踏青的良好时节。</w:t>
      </w:r>
    </w:p>
    <w:p>
      <w:pPr>
        <w:ind w:left="0" w:right="0" w:firstLine="560"/>
        <w:spacing w:before="450" w:after="450" w:line="312" w:lineRule="auto"/>
      </w:pPr>
      <w:r>
        <w:rPr>
          <w:rFonts w:ascii="宋体" w:hAnsi="宋体" w:eastAsia="宋体" w:cs="宋体"/>
          <w:color w:val="000"/>
          <w:sz w:val="28"/>
          <w:szCs w:val="28"/>
        </w:rPr>
        <w:t xml:space="preserve">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 清明节新过法 ，鼓励大家通过敬献鲜花、绢花或网上祭奠、家庭追思会等文明、健康的方式来祭奠先人。活动期间共发放宣传册50余份，受教人数达200余人。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 在祭奠祖先的时节，出门踏青，释放尘封一冬的情怀 为主题的民俗运动会活动。民俗运动会是中华民族在清明节的一项重要活动。本次春季民俗运动会分设表演项目：抖空竹、放风筝、舞彩带、打腰鼓和比赛项目：欻拐、跳皮筋儿、滚铁环、沙包掷点儿、踢毽儿和煽方宝。</w:t>
      </w:r>
    </w:p>
    <w:p>
      <w:pPr>
        <w:ind w:left="0" w:right="0" w:firstLine="560"/>
        <w:spacing w:before="450" w:after="450" w:line="312" w:lineRule="auto"/>
      </w:pPr>
      <w:r>
        <w:rPr>
          <w:rFonts w:ascii="宋体" w:hAnsi="宋体" w:eastAsia="宋体" w:cs="宋体"/>
          <w:color w:val="000"/>
          <w:sz w:val="28"/>
          <w:szCs w:val="28"/>
        </w:rPr>
        <w:t xml:space="preserve">6个赛场，欢呼声、感叹声儿、此起彼伏，一声声，一阵阵，不绝于耳。本次 特殊 运动会不分男、女、老、中、青、少，更不分居民与游客，观光的外国朋友，手中的相机更是 闪闪 发光不停 。本次清风古韵还清明活动，得到了移风易俗的实效，更是传承民族民俗文化的过程，真正体现了传统节日的特色。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2025-08-11T10:44:38+08:00</dcterms:created>
  <dcterms:modified xsi:type="dcterms:W3CDTF">2025-08-11T10:44:38+08:00</dcterms:modified>
</cp:coreProperties>
</file>

<file path=docProps/custom.xml><?xml version="1.0" encoding="utf-8"?>
<Properties xmlns="http://schemas.openxmlformats.org/officeDocument/2006/custom-properties" xmlns:vt="http://schemas.openxmlformats.org/officeDocument/2006/docPropsVTypes"/>
</file>