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法制教育工作总结</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法制教育工作总结（精选8篇）法制教育工作总结 篇1 为认真贯彻落实中央和省有关精神，拓宽思路，切实加强对青少年的德育和法制教育，促进中小学生养成遵纪守法、依法办事的良好行为习惯，扎实做好青少年的德育和法制教育工作，充分发挥学校课堂主渠道作用...</w:t>
      </w:r>
    </w:p>
    <w:p>
      <w:pPr>
        <w:ind w:left="0" w:right="0" w:firstLine="560"/>
        <w:spacing w:before="450" w:after="450" w:line="312" w:lineRule="auto"/>
      </w:pPr>
      <w:r>
        <w:rPr>
          <w:rFonts w:ascii="宋体" w:hAnsi="宋体" w:eastAsia="宋体" w:cs="宋体"/>
          <w:color w:val="000"/>
          <w:sz w:val="28"/>
          <w:szCs w:val="28"/>
        </w:rPr>
        <w:t xml:space="preserve">法制教育工作总结（精选8篇）</w:t>
      </w:r>
    </w:p>
    <w:p>
      <w:pPr>
        <w:ind w:left="0" w:right="0" w:firstLine="560"/>
        <w:spacing w:before="450" w:after="450" w:line="312" w:lineRule="auto"/>
      </w:pPr>
      <w:r>
        <w:rPr>
          <w:rFonts w:ascii="宋体" w:hAnsi="宋体" w:eastAsia="宋体" w:cs="宋体"/>
          <w:color w:val="000"/>
          <w:sz w:val="28"/>
          <w:szCs w:val="28"/>
        </w:rPr>
        <w:t xml:space="preserve">法制教育工作总结 篇1</w:t>
      </w:r>
    </w:p>
    <w:p>
      <w:pPr>
        <w:ind w:left="0" w:right="0" w:firstLine="560"/>
        <w:spacing w:before="450" w:after="450" w:line="312" w:lineRule="auto"/>
      </w:pPr>
      <w:r>
        <w:rPr>
          <w:rFonts w:ascii="宋体" w:hAnsi="宋体" w:eastAsia="宋体" w:cs="宋体"/>
          <w:color w:val="000"/>
          <w:sz w:val="28"/>
          <w:szCs w:val="28"/>
        </w:rPr>
        <w:t xml:space="preserve">为认真贯彻落实中央和省有关精神，拓宽思路，切实加强对青少年的德育和法制教育，促进中小学生养成遵纪守法、依法办事的良好行为习惯，扎实做好青少年的德育和法制教育工作，充分发挥学校课堂主渠道作用，我校全面推进学科教育渗透法制教育工作，现将这学期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一、认真落实，强化措施</w:t>
      </w:r>
    </w:p>
    <w:p>
      <w:pPr>
        <w:ind w:left="0" w:right="0" w:firstLine="560"/>
        <w:spacing w:before="450" w:after="450" w:line="312" w:lineRule="auto"/>
      </w:pPr>
      <w:r>
        <w:rPr>
          <w:rFonts w:ascii="宋体" w:hAnsi="宋体" w:eastAsia="宋体" w:cs="宋体"/>
          <w:color w:val="000"/>
          <w:sz w:val="28"/>
          <w:szCs w:val="28"/>
        </w:rPr>
        <w:t xml:space="preserve">按照教育局统一安排部署，认真制定了《中小学实施学科教学渗透法制教育工作实施方案》，要求各校切实做好教师用书配置和培训工作，抓好县示范校建设，为了我校小学实施学科教学渗透法制教育工作真正落到实处，我校将学科教学渗透法制教育工作纳入年度考核内容，纳入中小学教师继续教育工作考核和教师年度绩效考核内容，同时也将学科教学渗透法制教育纳入教学常规检查中，</w:t>
      </w:r>
    </w:p>
    <w:p>
      <w:pPr>
        <w:ind w:left="0" w:right="0" w:firstLine="560"/>
        <w:spacing w:before="450" w:after="450" w:line="312" w:lineRule="auto"/>
      </w:pPr>
      <w:r>
        <w:rPr>
          <w:rFonts w:ascii="宋体" w:hAnsi="宋体" w:eastAsia="宋体" w:cs="宋体"/>
          <w:color w:val="000"/>
          <w:sz w:val="28"/>
          <w:szCs w:val="28"/>
        </w:rPr>
        <w:t xml:space="preserve">二、扎实开展工作</w:t>
      </w:r>
    </w:p>
    <w:p>
      <w:pPr>
        <w:ind w:left="0" w:right="0" w:firstLine="560"/>
        <w:spacing w:before="450" w:after="450" w:line="312" w:lineRule="auto"/>
      </w:pPr>
      <w:r>
        <w:rPr>
          <w:rFonts w:ascii="宋体" w:hAnsi="宋体" w:eastAsia="宋体" w:cs="宋体"/>
          <w:color w:val="000"/>
          <w:sz w:val="28"/>
          <w:szCs w:val="28"/>
        </w:rPr>
        <w:t xml:space="preserve">我校成立了领导小组，制定方案，开展二级培训，组织教师认真学习《教师培训手册》、《法制教育与学科教学》和《教师法制教育常识》读本，教师结合本学科渗透点逐渐熟悉和掌握相关法律法规，因此老师们在教学中更加注重教学设计，尊重教学，科学导入，通过对法制渗透点的把握，促进学生对学科知识的领会和应用，促进学生对法律知识的了解和掌握，达到事半功倍的目的和效果。</w:t>
      </w:r>
    </w:p>
    <w:p>
      <w:pPr>
        <w:ind w:left="0" w:right="0" w:firstLine="560"/>
        <w:spacing w:before="450" w:after="450" w:line="312" w:lineRule="auto"/>
      </w:pPr>
      <w:r>
        <w:rPr>
          <w:rFonts w:ascii="宋体" w:hAnsi="宋体" w:eastAsia="宋体" w:cs="宋体"/>
          <w:color w:val="000"/>
          <w:sz w:val="28"/>
          <w:szCs w:val="28"/>
        </w:rPr>
        <w:t xml:space="preserve">教导处组织牵头，分学科，开展了学科教学渗透法制教育的示范课、优秀教案(教学案例)、形式多样的活动，使各学科各年级教师对本学期如何在课堂教学中渗透法制教育有了清晰的认识和可借鉴的模式，促进了教师在学科教学中渗透法制教育工作中的成长。且学生通过学科教学渗透法制教育和专题教育学习，对相关法律知识有所了解、法治意识和遵守守法意识得到进一步增强。</w:t>
      </w:r>
    </w:p>
    <w:p>
      <w:pPr>
        <w:ind w:left="0" w:right="0" w:firstLine="560"/>
        <w:spacing w:before="450" w:after="450" w:line="312" w:lineRule="auto"/>
      </w:pPr>
      <w:r>
        <w:rPr>
          <w:rFonts w:ascii="宋体" w:hAnsi="宋体" w:eastAsia="宋体" w:cs="宋体"/>
          <w:color w:val="000"/>
          <w:sz w:val="28"/>
          <w:szCs w:val="28"/>
        </w:rPr>
        <w:t xml:space="preserve">另外积极鼓励教师在课堂教学中实践探索。要求教师做好学习笔记。在常规检查中，要求教导处认真检查教师教学设计，重点检查是否在教学过程中渗透了法制教育，并要求教师写出教学实践中运用 学科教学渗透法制教育 的渗透反思总结。</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一)法制教育渗透学科教学工作得到各地各校高度重视，各校按照《中小学法制教育指导纲要》要求，结合学科特点，充分利用《学科教学与法制教育》一书，将小学法制教育融入课堂教学和学校教育活动的各个环节，提高法制教育的针对性、实效性。充分发挥学校课堂教学的主渠道作用，把法制教育与各个学科教育有机融合在一起。</w:t>
      </w:r>
    </w:p>
    <w:p>
      <w:pPr>
        <w:ind w:left="0" w:right="0" w:firstLine="560"/>
        <w:spacing w:before="450" w:after="450" w:line="312" w:lineRule="auto"/>
      </w:pPr>
      <w:r>
        <w:rPr>
          <w:rFonts w:ascii="宋体" w:hAnsi="宋体" w:eastAsia="宋体" w:cs="宋体"/>
          <w:color w:val="000"/>
          <w:sz w:val="28"/>
          <w:szCs w:val="28"/>
        </w:rPr>
        <w:t xml:space="preserve">(二)与其他各种专项教育相结合，努力形成多角度、宽领域、全方位的法制教育新局面。开展了一系列的活动：一是将一些和学生息息相关的法律法规制作成固定宣传材料上墙，营造法制校园气氛;二是结合每个月的班级黑板报设立 法制专栏 ，开展法制教育和宣传;三是邀请法制组长到学校进行法律宣讲，丰富法制教育内容。</w:t>
      </w:r>
    </w:p>
    <w:p>
      <w:pPr>
        <w:ind w:left="0" w:right="0" w:firstLine="560"/>
        <w:spacing w:before="450" w:after="450" w:line="312" w:lineRule="auto"/>
      </w:pPr>
      <w:r>
        <w:rPr>
          <w:rFonts w:ascii="宋体" w:hAnsi="宋体" w:eastAsia="宋体" w:cs="宋体"/>
          <w:color w:val="000"/>
          <w:sz w:val="28"/>
          <w:szCs w:val="28"/>
        </w:rPr>
        <w:t xml:space="preserve">(三)组织专题教研活动。通过多种形式的专题教研活动，如 法制教育专题教研会 ，就 如何有效的实施法制教育 如何让法制教育更有效地开展好 等课题进行了大讨论，通过这些活动的开展。通过大半年的教学实践，老师们普遍认为法制教育渗透学科教学是加强未成年人思想道德教育和法制教育的有效途径，特别是通过教研活动的开展，此项工作逐步进入正轨，大部分老师都能按照《法制教育与学科教学》一书的指导进行教学。学生方面，由于法制教育内容进入课堂，学生在接受学科基础知识的同时，丰富了法制知识，增强了爱国意识、公民意识、守法意识、权利义务意识、自我保护意识，尊重宪法、维护法律的这些意识有了明显的增强，特别是高年级的学生公平正义的理念，明辨是非和守法用法的能力有了很大的提高。</w:t>
      </w:r>
    </w:p>
    <w:p>
      <w:pPr>
        <w:ind w:left="0" w:right="0" w:firstLine="560"/>
        <w:spacing w:before="450" w:after="450" w:line="312" w:lineRule="auto"/>
      </w:pPr>
      <w:r>
        <w:rPr>
          <w:rFonts w:ascii="宋体" w:hAnsi="宋体" w:eastAsia="宋体" w:cs="宋体"/>
          <w:color w:val="000"/>
          <w:sz w:val="28"/>
          <w:szCs w:val="28"/>
        </w:rPr>
        <w:t xml:space="preserve">四、渗透法制教育，净化学生心灵</w:t>
      </w:r>
    </w:p>
    <w:p>
      <w:pPr>
        <w:ind w:left="0" w:right="0" w:firstLine="560"/>
        <w:spacing w:before="450" w:after="450" w:line="312" w:lineRule="auto"/>
      </w:pPr>
      <w:r>
        <w:rPr>
          <w:rFonts w:ascii="宋体" w:hAnsi="宋体" w:eastAsia="宋体" w:cs="宋体"/>
          <w:color w:val="000"/>
          <w:sz w:val="28"/>
          <w:szCs w:val="28"/>
        </w:rPr>
        <w:t xml:space="preserve">在语文学科数学中渗透法制教育时，必须将教学内容与法制知识结合起来，把握分寸，适时渗透。</w:t>
      </w:r>
    </w:p>
    <w:p>
      <w:pPr>
        <w:ind w:left="0" w:right="0" w:firstLine="560"/>
        <w:spacing w:before="450" w:after="450" w:line="312" w:lineRule="auto"/>
      </w:pPr>
      <w:r>
        <w:rPr>
          <w:rFonts w:ascii="宋体" w:hAnsi="宋体" w:eastAsia="宋体" w:cs="宋体"/>
          <w:color w:val="000"/>
          <w:sz w:val="28"/>
          <w:szCs w:val="28"/>
        </w:rPr>
        <w:t xml:space="preserve">例如：教 赡养 一词时，教师要与 抚养 联系起来，而 赡养 则指成年子女对父母或长辈的养老行为，在理解词义后进一步引导学生学习《未成年人保护法》、《预防未成年犯罪法》，从而让学生明白享受权利就要尽义务的道理，懂得尊老爱幼是中华传统美德。</w:t>
      </w:r>
    </w:p>
    <w:p>
      <w:pPr>
        <w:ind w:left="0" w:right="0" w:firstLine="560"/>
        <w:spacing w:before="450" w:after="450" w:line="312" w:lineRule="auto"/>
      </w:pPr>
      <w:r>
        <w:rPr>
          <w:rFonts w:ascii="宋体" w:hAnsi="宋体" w:eastAsia="宋体" w:cs="宋体"/>
          <w:color w:val="000"/>
          <w:sz w:val="28"/>
          <w:szCs w:val="28"/>
        </w:rPr>
        <w:t xml:space="preserve">在语文《沙漠中的绿州》一文中讲的是人们不惜一切代价买水、买土、买树苗、花草、种植绿地，改变生存环境，让生活更加美好。在教学过程中组织学生学习《水法》、《环境保护法》等让学生知道节约用水、植树造林、保护自然生态环境的重要，同时明白保护树木是每个公民的义务，同时教育学生力争做环保小卫士。</w:t>
      </w:r>
    </w:p>
    <w:p>
      <w:pPr>
        <w:ind w:left="0" w:right="0" w:firstLine="560"/>
        <w:spacing w:before="450" w:after="450" w:line="312" w:lineRule="auto"/>
      </w:pPr>
      <w:r>
        <w:rPr>
          <w:rFonts w:ascii="宋体" w:hAnsi="宋体" w:eastAsia="宋体" w:cs="宋体"/>
          <w:color w:val="000"/>
          <w:sz w:val="28"/>
          <w:szCs w:val="28"/>
        </w:rPr>
        <w:t xml:space="preserve">在思想品德课 珍惜生命，远离毒品 崇尚科学，反对邪教 中可渗透《义务教育法》、《国旗法》、《未成年人保护法》、《预防未成年人犯罪法》及《中小学生日常行为规范》、《环境保护法》、《消费者权益保护法》等知识，加强学生行为习惯养成教育，懂得用法律来保护自己。</w:t>
      </w:r>
    </w:p>
    <w:p>
      <w:pPr>
        <w:ind w:left="0" w:right="0" w:firstLine="560"/>
        <w:spacing w:before="450" w:after="450" w:line="312" w:lineRule="auto"/>
      </w:pPr>
      <w:r>
        <w:rPr>
          <w:rFonts w:ascii="宋体" w:hAnsi="宋体" w:eastAsia="宋体" w:cs="宋体"/>
          <w:color w:val="000"/>
          <w:sz w:val="28"/>
          <w:szCs w:val="28"/>
        </w:rPr>
        <w:t xml:space="preserve">五、教学中的困难与问题</w:t>
      </w:r>
    </w:p>
    <w:p>
      <w:pPr>
        <w:ind w:left="0" w:right="0" w:firstLine="560"/>
        <w:spacing w:before="450" w:after="450" w:line="312" w:lineRule="auto"/>
      </w:pPr>
      <w:r>
        <w:rPr>
          <w:rFonts w:ascii="宋体" w:hAnsi="宋体" w:eastAsia="宋体" w:cs="宋体"/>
          <w:color w:val="000"/>
          <w:sz w:val="28"/>
          <w:szCs w:val="28"/>
        </w:rPr>
        <w:t xml:space="preserve">一是老师重视程度不够，缺乏对学科教学渗透法制教育工作重要性的足够认识。个别老师认为完成学科教学任务才重要，学科教学中渗透法制教育只会加重教学任务。 二是教师队伍系统培训学习不够。对学科教师加强专业技能的培训力度不够，教师对相应法律法规掌握不够，相应法制渗透点在教学中渗透不够到位或把握不够好。部分教师研究探讨相关教学工作的主动性和积极性还不够，受教学水平和知识水平的制约，还不能很好地使学科教学与法制教育有机融合，教学中只能 照本宣科 ，不能从学生的生活经验和知识背景出发，润物细无声地对学生进行法制教育。</w:t>
      </w:r>
    </w:p>
    <w:p>
      <w:pPr>
        <w:ind w:left="0" w:right="0" w:firstLine="560"/>
        <w:spacing w:before="450" w:after="450" w:line="312" w:lineRule="auto"/>
      </w:pPr>
      <w:r>
        <w:rPr>
          <w:rFonts w:ascii="宋体" w:hAnsi="宋体" w:eastAsia="宋体" w:cs="宋体"/>
          <w:color w:val="000"/>
          <w:sz w:val="28"/>
          <w:szCs w:val="28"/>
        </w:rPr>
        <w:t xml:space="preserve">三是没有很好地利用网络、影视、图书室等资源来丰富法制教育的内容和手段。特别是我校村小学受条件限制，不能通过网络等资源及时查阅法制渗透点的相关知识，不能及时开展与相关教学科研工作互动。</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(一)提高认识，重在落实。要深刻认识开展学科教学渗透法制教育工作的必要性和重要性，将学科渗透法制教育作为一项常规性、基础性工作来抓，确保法制渗透教育全面、有序、整体推进。</w:t>
      </w:r>
    </w:p>
    <w:p>
      <w:pPr>
        <w:ind w:left="0" w:right="0" w:firstLine="560"/>
        <w:spacing w:before="450" w:after="450" w:line="312" w:lineRule="auto"/>
      </w:pPr>
      <w:r>
        <w:rPr>
          <w:rFonts w:ascii="宋体" w:hAnsi="宋体" w:eastAsia="宋体" w:cs="宋体"/>
          <w:color w:val="000"/>
          <w:sz w:val="28"/>
          <w:szCs w:val="28"/>
        </w:rPr>
        <w:t xml:space="preserve">(二)加强督促、检查。教导处要深入开展督促、检查与指导。搞好县示范校创建工作，认真总结工作经验，以点带面，不断强化措施，深入推进我学校实施学科教学渗透法制教育工作。</w:t>
      </w:r>
    </w:p>
    <w:p>
      <w:pPr>
        <w:ind w:left="0" w:right="0" w:firstLine="560"/>
        <w:spacing w:before="450" w:after="450" w:line="312" w:lineRule="auto"/>
      </w:pPr>
      <w:r>
        <w:rPr>
          <w:rFonts w:ascii="宋体" w:hAnsi="宋体" w:eastAsia="宋体" w:cs="宋体"/>
          <w:color w:val="000"/>
          <w:sz w:val="28"/>
          <w:szCs w:val="28"/>
        </w:rPr>
        <w:t xml:space="preserve">法制教育工作总结 篇2</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三、积极开展丰富多采的法制宣传教育活动。为提高法制宣传教育的效果，我们一方面采取 通读法律、法规原文与专题辅导相结合，集中学习与分散学习相结合 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 四保证 ，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法制教育工作总结 篇3</w:t>
      </w:r>
    </w:p>
    <w:p>
      <w:pPr>
        <w:ind w:left="0" w:right="0" w:firstLine="560"/>
        <w:spacing w:before="450" w:after="450" w:line="312" w:lineRule="auto"/>
      </w:pPr>
      <w:r>
        <w:rPr>
          <w:rFonts w:ascii="宋体" w:hAnsi="宋体" w:eastAsia="宋体" w:cs="宋体"/>
          <w:color w:val="000"/>
          <w:sz w:val="28"/>
          <w:szCs w:val="28"/>
        </w:rPr>
        <w:t xml:space="preserve">为了做好全校普法依法治理工作，我校坚持以__理论和“__”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20_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法制教育工作总结 篇4</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区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关于教育问题的谈话》和《中共中央办公厅国务院办公厅关于适应新形势进一步加强和改进中小学德育工作的意见》及《中共中央办公厅国务院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法制副校长大会上以 9.9 案件和引诱未成年人吸毒、利用未成年人贩毒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 学法、知法、懂法、守法 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 学法、知法、懂法、守法 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法制教育工作总结 篇5</w:t>
      </w:r>
    </w:p>
    <w:p>
      <w:pPr>
        <w:ind w:left="0" w:right="0" w:firstLine="560"/>
        <w:spacing w:before="450" w:after="450" w:line="312" w:lineRule="auto"/>
      </w:pPr>
      <w:r>
        <w:rPr>
          <w:rFonts w:ascii="宋体" w:hAnsi="宋体" w:eastAsia="宋体" w:cs="宋体"/>
          <w:color w:val="000"/>
          <w:sz w:val="28"/>
          <w:szCs w:val="28"/>
        </w:rPr>
        <w:t xml:space="preserve">为深入学习贯彻党的精神，全面落实《宁江区教育系统 六五 普法规划》的年度目标任务，继续深入开展教育普法、依法治校工作，积极推进学校风险管理服务体系建设扎实开展，特对20xx年法制工作进行如下总结。</w:t>
      </w:r>
    </w:p>
    <w:p>
      <w:pPr>
        <w:ind w:left="0" w:right="0" w:firstLine="560"/>
        <w:spacing w:before="450" w:after="450" w:line="312" w:lineRule="auto"/>
      </w:pPr>
      <w:r>
        <w:rPr>
          <w:rFonts w:ascii="宋体" w:hAnsi="宋体" w:eastAsia="宋体" w:cs="宋体"/>
          <w:color w:val="000"/>
          <w:sz w:val="28"/>
          <w:szCs w:val="28"/>
        </w:rPr>
        <w:t xml:space="preserve">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 六五 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 三统一 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二、完善工作机制，优化环境</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 六五 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三、深化法制宣传，推进依法治教</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 五落实 。把列入教学大纲的法律学习与《宪法》、《刑法》、《义务教育法》、《未成年人保护法》、《预防未成年人犯罪法》、《中小学生毒品预防专题教育大纲》、《国家反邪教和禁赌条例》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 三结合 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 依法治校示范校 创建工作。</w:t>
      </w:r>
    </w:p>
    <w:p>
      <w:pPr>
        <w:ind w:left="0" w:right="0" w:firstLine="560"/>
        <w:spacing w:before="450" w:after="450" w:line="312" w:lineRule="auto"/>
      </w:pPr>
      <w:r>
        <w:rPr>
          <w:rFonts w:ascii="宋体" w:hAnsi="宋体" w:eastAsia="宋体" w:cs="宋体"/>
          <w:color w:val="000"/>
          <w:sz w:val="28"/>
          <w:szCs w:val="28"/>
        </w:rPr>
        <w:t xml:space="preserve">法制教育工作总结 篇6</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宋体" w:hAnsi="宋体" w:eastAsia="宋体" w:cs="宋体"/>
          <w:color w:val="000"/>
          <w:sz w:val="28"/>
          <w:szCs w:val="28"/>
        </w:rPr>
        <w:t xml:space="preserve">法制教育工作总结 篇7</w:t>
      </w:r>
    </w:p>
    <w:p>
      <w:pPr>
        <w:ind w:left="0" w:right="0" w:firstLine="560"/>
        <w:spacing w:before="450" w:after="450" w:line="312" w:lineRule="auto"/>
      </w:pPr>
      <w:r>
        <w:rPr>
          <w:rFonts w:ascii="宋体" w:hAnsi="宋体" w:eastAsia="宋体" w:cs="宋体"/>
          <w:color w:val="000"/>
          <w:sz w:val="28"/>
          <w:szCs w:val="28"/>
        </w:rPr>
        <w:t xml:space="preserve">在__普法活动中，我校以上级部门普法规划为指导，以进一步推进依法治校、依法治教的进程为中心，密切联系学校实际，紧紧围绕学校__普法确定的目标和任务，不断加强制度建设，强化组织领导，广泛开展各种形式的普法教育活动。坚持抓重点、抓落实，全方位、多层次地把__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六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成立普法领导小组：</w:t>
      </w:r>
    </w:p>
    <w:p>
      <w:pPr>
        <w:ind w:left="0" w:right="0" w:firstLine="560"/>
        <w:spacing w:before="450" w:after="450" w:line="312" w:lineRule="auto"/>
      </w:pPr>
      <w:r>
        <w:rPr>
          <w:rFonts w:ascii="宋体" w:hAnsi="宋体" w:eastAsia="宋体" w:cs="宋体"/>
          <w:color w:val="000"/>
          <w:sz w:val="28"/>
          <w:szCs w:val="28"/>
        </w:rPr>
        <w:t xml:space="preserve">组长：谭焕勇</w:t>
      </w:r>
    </w:p>
    <w:p>
      <w:pPr>
        <w:ind w:left="0" w:right="0" w:firstLine="560"/>
        <w:spacing w:before="450" w:after="450" w:line="312" w:lineRule="auto"/>
      </w:pPr>
      <w:r>
        <w:rPr>
          <w:rFonts w:ascii="宋体" w:hAnsi="宋体" w:eastAsia="宋体" w:cs="宋体"/>
          <w:color w:val="000"/>
          <w:sz w:val="28"/>
          <w:szCs w:val="28"/>
        </w:rPr>
        <w:t xml:space="preserve">副组长：姜福寿 王秀琴 王兆军 王耀志</w:t>
      </w:r>
    </w:p>
    <w:p>
      <w:pPr>
        <w:ind w:left="0" w:right="0" w:firstLine="560"/>
        <w:spacing w:before="450" w:after="450" w:line="312" w:lineRule="auto"/>
      </w:pPr>
      <w:r>
        <w:rPr>
          <w:rFonts w:ascii="宋体" w:hAnsi="宋体" w:eastAsia="宋体" w:cs="宋体"/>
          <w:color w:val="000"/>
          <w:sz w:val="28"/>
          <w:szCs w:val="28"/>
        </w:rPr>
        <w:t xml:space="preserve">组员：汤新貌 宋文杰 蒋佳璐 于东 张培娟 蔡燕丽 谭丽娜 王 静 姜永娴 曲晓 白海英 孙 强 孙春艳 唐丕波</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支部、校委会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学校领导带头学法用法，第月至少组织老师进行一次法德知识学习，做到时间、内容、笔记、考核四落实。</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积极参加法德宣传教育年、“法德共进”主题宣传月、利用“3.8”妇女节、“综治宣传月”、“3?15”消费者权益保护日、6.26禁毒日、“12.4”宪法日，广泛开展法律宣传活动。</w:t>
      </w:r>
    </w:p>
    <w:p>
      <w:pPr>
        <w:ind w:left="0" w:right="0" w:firstLine="560"/>
        <w:spacing w:before="450" w:after="450" w:line="312" w:lineRule="auto"/>
      </w:pPr>
      <w:r>
        <w:rPr>
          <w:rFonts w:ascii="宋体" w:hAnsi="宋体" w:eastAsia="宋体" w:cs="宋体"/>
          <w:color w:val="000"/>
          <w:sz w:val="28"/>
          <w:szCs w:val="28"/>
        </w:rPr>
        <w:t xml:space="preserve">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 为对学生进行法制教育宣传，学校特请王树亮为龙山店小学法制副校长。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四、健全民主机制，继续推行校务公开，促使学校各项工作规范化法制化 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宋体" w:hAnsi="宋体" w:eastAsia="宋体" w:cs="宋体"/>
          <w:color w:val="000"/>
          <w:sz w:val="28"/>
          <w:szCs w:val="28"/>
        </w:rPr>
        <w:t xml:space="preserve">法制教育工作总结 篇8</w:t>
      </w:r>
    </w:p>
    <w:p>
      <w:pPr>
        <w:ind w:left="0" w:right="0" w:firstLine="560"/>
        <w:spacing w:before="450" w:after="450" w:line="312" w:lineRule="auto"/>
      </w:pPr>
      <w:r>
        <w:rPr>
          <w:rFonts w:ascii="宋体" w:hAnsi="宋体" w:eastAsia="宋体" w:cs="宋体"/>
          <w:color w:val="000"/>
          <w:sz w:val="28"/>
          <w:szCs w:val="28"/>
        </w:rPr>
        <w:t xml:space="preserve">我校为加强法制宣传教育，提高师生法制意识，规范教育教学环境，学校在办学过程中，始终坚持“依法治校，文明建校、人文管校”的办学思路，全面贯彻党的教育方针，认真开展学法、知法、守法活动，大力提高师生的法制观念和法律素质。学校成立了以校长为组长的依法治校领导小组，制定了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宋体" w:hAnsi="宋体" w:eastAsia="宋体" w:cs="宋体"/>
          <w:color w:val="000"/>
          <w:sz w:val="28"/>
          <w:szCs w:val="28"/>
        </w:rPr>
        <w:t xml:space="preserve">一.领导班子重视，加强法制教育，依法办事。</w:t>
      </w:r>
    </w:p>
    <w:p>
      <w:pPr>
        <w:ind w:left="0" w:right="0" w:firstLine="560"/>
        <w:spacing w:before="450" w:after="450" w:line="312" w:lineRule="auto"/>
      </w:pPr>
      <w:r>
        <w:rPr>
          <w:rFonts w:ascii="宋体" w:hAnsi="宋体" w:eastAsia="宋体" w:cs="宋体"/>
          <w:color w:val="000"/>
          <w:sz w:val="28"/>
          <w:szCs w:val="28"/>
        </w:rPr>
        <w:t xml:space="preserve">学校为了增强全校教职员工的法制意识，认真贯策《义务教育法》，防患于未然，给老师常敲警钟，杜绝了不让学生接受义务教育的现象。学校领导班子重视《教师法》，注重维护教师的权利，千方百计给老师创造继续教育，交流学习，教学科研课题的研究的机会，在一年里全员教师进行了培训，老师的业务水平得到了提高，领导班工作时增强透明度，对老师的各项考核实行向老师月公示，学期公示，年公示。每位老师的付出得到了公正的评价，提高了老师的工作热情。学校的经费用处每学期都贴到公示栏上，每位教职员工都有主人工的责任感。规范收费行为，切实治理乱收费现象。凡涉及向学生、家长收费用的，我校都严格按照财政、物价及上级教育行主管部门核定的收费范围、收费标准执行，在执行过程中本着先审批、后收费的原则，并在收费期间向学生、家长进行公示，维护了学校、教师在人民群众中的形象。同时学校还由政治宣传员班会给学生讲解《为成年保护法》，如有侵害自己的行为及时与学校联系，并设立了举报箱，及时维护自己的权利。学校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二.建设法治园地，法治教育工作常抓不懈。</w:t>
      </w:r>
    </w:p>
    <w:p>
      <w:pPr>
        <w:ind w:left="0" w:right="0" w:firstLine="560"/>
        <w:spacing w:before="450" w:after="450" w:line="312" w:lineRule="auto"/>
      </w:pPr>
      <w:r>
        <w:rPr>
          <w:rFonts w:ascii="宋体" w:hAnsi="宋体" w:eastAsia="宋体" w:cs="宋体"/>
          <w:color w:val="000"/>
          <w:sz w:val="28"/>
          <w:szCs w:val="28"/>
        </w:rPr>
        <w:t xml:space="preserve">学校为加强法制教育，聘请了法制副校长，每学期给全校师生上法制课，通过讲述典型的事例让学生防微杜渐，悬崖勒马，不致走向犯罪的泥潭，每次讲解都给给师生以震撼。，起到监督的作用。如在贯彻《廉政文化进校园》的行动中，领导班子，教师，学生，家长分别签订了承诺书，《致家长的一封信》。在“网络”监督中严格按法律办事，杜绝了有偿家教的现象。为加强学生思想道德教育、法制教育。以《守则》、《规范》为主线，学校还通过学校宣传栏，班级手抄报开展形式多样、丰富多彩的活动，利用国旗下讲话，主题班队会活动的多个窗口，以喜闻乐见的形式宣传法制法规，学校为了贯策执行到位，还扩大范围，对学生进行思想、法制教育。在法制教育上做到了“四落实”，即有教师、有教材、有课时、有活动。学校每年度把九月份定为“普法”宣传活动月。集中进行普法宣传教育活动。学校重视“绿色”校园建设工作，校外人员进校需进行登记，保护了学生的安全，学生之间的摩擦班任在第一时间必须了解，问题解决在萌芽状态，不让事态得到发展，因为老师工作到位，在一年里没有出现违法事件，学校还注意学生的食品安全，不让小商贩在学校附近活动，学校一旦发现在校园周边不利学生身心健康的场所都与公安联系及时关闭。</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一年来，由于我们严格依法治校，坚持“以人为本”，讲求科学管理学校，换来了精神文明建设、未成年人道德建设、教师职业道德建设、教育科研，教育质量等工作方面的好成绩。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2025-05-17T13:02:32+08:00</dcterms:created>
  <dcterms:modified xsi:type="dcterms:W3CDTF">2025-05-17T13:02:32+08:00</dcterms:modified>
</cp:coreProperties>
</file>

<file path=docProps/custom.xml><?xml version="1.0" encoding="utf-8"?>
<Properties xmlns="http://schemas.openxmlformats.org/officeDocument/2006/custom-properties" xmlns:vt="http://schemas.openxmlformats.org/officeDocument/2006/docPropsVTypes"/>
</file>