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教导主任工作总结（精选13篇）教导主任工作总结 篇1 伴随着第六小学稳定而又坚实的前提高伐，我们一齐走过了__年。这一年来，我的工作得到学校领导和各位教师的大力支持和帮忙，在此我表示衷心的感激! 总结__年的工作，我心中常在反思：我在学校教...</w:t>
      </w:r>
    </w:p>
    <w:p>
      <w:pPr>
        <w:ind w:left="0" w:right="0" w:firstLine="560"/>
        <w:spacing w:before="450" w:after="450" w:line="312" w:lineRule="auto"/>
      </w:pPr>
      <w:r>
        <w:rPr>
          <w:rFonts w:ascii="宋体" w:hAnsi="宋体" w:eastAsia="宋体" w:cs="宋体"/>
          <w:color w:val="000"/>
          <w:sz w:val="28"/>
          <w:szCs w:val="28"/>
        </w:rPr>
        <w:t xml:space="preserve">教导主任工作总结（精选13篇）</w:t>
      </w:r>
    </w:p>
    <w:p>
      <w:pPr>
        <w:ind w:left="0" w:right="0" w:firstLine="560"/>
        <w:spacing w:before="450" w:after="450" w:line="312" w:lineRule="auto"/>
      </w:pPr>
      <w:r>
        <w:rPr>
          <w:rFonts w:ascii="宋体" w:hAnsi="宋体" w:eastAsia="宋体" w:cs="宋体"/>
          <w:color w:val="000"/>
          <w:sz w:val="28"/>
          <w:szCs w:val="28"/>
        </w:rPr>
        <w:t xml:space="preserve">教导主任工作总结 篇1</w:t>
      </w:r>
    </w:p>
    <w:p>
      <w:pPr>
        <w:ind w:left="0" w:right="0" w:firstLine="560"/>
        <w:spacing w:before="450" w:after="450" w:line="312" w:lineRule="auto"/>
      </w:pPr>
      <w:r>
        <w:rPr>
          <w:rFonts w:ascii="宋体" w:hAnsi="宋体" w:eastAsia="宋体" w:cs="宋体"/>
          <w:color w:val="000"/>
          <w:sz w:val="28"/>
          <w:szCs w:val="28"/>
        </w:rPr>
        <w:t xml:space="preserve">伴随着第六小学稳定而又坚实的前提高伐，我们一齐走过了__年。这一年来，我的工作得到学校领导和各位教师的大力支持和帮忙，在此我表示衷心的感激!</w:t>
      </w:r>
    </w:p>
    <w:p>
      <w:pPr>
        <w:ind w:left="0" w:right="0" w:firstLine="560"/>
        <w:spacing w:before="450" w:after="450" w:line="312" w:lineRule="auto"/>
      </w:pPr>
      <w:r>
        <w:rPr>
          <w:rFonts w:ascii="宋体" w:hAnsi="宋体" w:eastAsia="宋体" w:cs="宋体"/>
          <w:color w:val="000"/>
          <w:sz w:val="28"/>
          <w:szCs w:val="28"/>
        </w:rPr>
        <w:t xml:space="preserve">总结__年的工作，我心中常在反思：我在学校教育教学工作中应当做些什么?怎样才能做的更好?有了这些追问，才觉得自我的工作更有意义，全身心地投入教育工作才能享受工作的欢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要更加规范，做好教师主角，做好表率，尽到教书育人的职责。要求自我不断地完善自身、提高业务水平、扩大知识面。不管工作有多忙，坚持反复钻研教材，很多阅读参考书，以提高自我的业务本事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经过团体备课-上课-听课-沙龙式研讨等多种形式的教研活动，增强了教研的实效性，提高了教师的课堂教学水平。进取宣传发动广大教师撰写论文，每学期组织开展教师练兵。贯彻上级的有关教师培训精神，能认真布置，及时宣传，使广大教师能及时领会，并能经过校培、自培、应用到达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__年2月，我校向省教育厅课题组申报课题成功。作为课题组组长的我，认真组织开展课题组的各项实践活动并做好活动记录，撰写开题报告和课题组阶段性小结，并为我校课题研究工作贡献自我的力量和智慧。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2、制订教导工作方面的有关规章制度和检查考核制度，负责好教学工作的常规检查，期中抽测和期终检测工作，为学校考评教师供给依据。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6、组织教导处人员完成“双基”资料的收集、整理工作，顺利经过省双基工作组的复查验收。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__年是忙碌的一年，也是我校教育教学工作持续发展的一年，正是大家的工作，在承受着各种各样的压力之后，奠定了学校发展的基础。我的工作我的付出只是全校教师工作的一个缩影，我只是尽了自我的微薄之力。在那里，再次感激各位领导、各位教师一年来对教导处以及我本人工作的理解、支持和帮忙。</w:t>
      </w:r>
    </w:p>
    <w:p>
      <w:pPr>
        <w:ind w:left="0" w:right="0" w:firstLine="560"/>
        <w:spacing w:before="450" w:after="450" w:line="312" w:lineRule="auto"/>
      </w:pPr>
      <w:r>
        <w:rPr>
          <w:rFonts w:ascii="宋体" w:hAnsi="宋体" w:eastAsia="宋体" w:cs="宋体"/>
          <w:color w:val="000"/>
          <w:sz w:val="28"/>
          <w:szCs w:val="28"/>
        </w:rPr>
        <w:t xml:space="preserve">教导主任工作总结 篇2</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业务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作为教导副主任，能正确定位，努力做好校长、教导主任的助手。做好以下几方面的工作：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转眼新又一学期即将结束，回顾过去，本学期，教导处按照学期初制定的工作计划，紧紧围绕学校工作和全面提高教育教学质量这个中心开展教学活动，同时我也继续加强所任学科的教学力度。取得了一定的成绩：开学初参加市科学能手比赛获得良好的成绩;论文《让兴趣成为学习数学的催化剂》在上饶教研上发表;上半年还已申报市学科带头人等等。份份荣誉的取得令人欣喜，同时荣誉背后的辛酸和坎坷也时时在脑海中浮现。这些都将更好的激励着我成长和工作。</w:t>
      </w:r>
    </w:p>
    <w:p>
      <w:pPr>
        <w:ind w:left="0" w:right="0" w:firstLine="560"/>
        <w:spacing w:before="450" w:after="450" w:line="312" w:lineRule="auto"/>
      </w:pPr>
      <w:r>
        <w:rPr>
          <w:rFonts w:ascii="宋体" w:hAnsi="宋体" w:eastAsia="宋体" w:cs="宋体"/>
          <w:color w:val="000"/>
          <w:sz w:val="28"/>
          <w:szCs w:val="28"/>
        </w:rPr>
        <w:t xml:space="preserve">在数学教学工作方面：一个学期以来，我仍坚持向课堂要效率的教学理念，在教学方法上动脑筋，及时关注学生的学习动态，针对本学期的教学内容繁多、教学任务重、学生两极分化严重的情况，我经常借用一些副课和课余时间花在班级教学上，以此弥补后进生的被动学习状态。经过一个学期的再磨砺，班级的整体数学成绩较上一学期有了一定的进步，让人欣慰。但是，由于一些客观原因，这个班的学生两极分化现象极为突出，将近十余人的数学知识还停留在小学二年级的水平上，这给教学带来极大的困难，我觉得这个班在以后的教学中仍需要极大量的时间专辅后进生，以此提高学生的整体成绩，使班级教学得到均衡发展。同时，多与家长沟通，注重学习兴趣的培养，提高班级学习风气也同样重要。</w:t>
      </w:r>
    </w:p>
    <w:p>
      <w:pPr>
        <w:ind w:left="0" w:right="0" w:firstLine="560"/>
        <w:spacing w:before="450" w:after="450" w:line="312" w:lineRule="auto"/>
      </w:pPr>
      <w:r>
        <w:rPr>
          <w:rFonts w:ascii="宋体" w:hAnsi="宋体" w:eastAsia="宋体" w:cs="宋体"/>
          <w:color w:val="000"/>
          <w:sz w:val="28"/>
          <w:szCs w:val="28"/>
        </w:rPr>
        <w:t xml:space="preserve">教导处工作方面：常规性的工作接踵而至，从未间歇过。课程安排、代课安排、各项计划的审批与制定、各类考试的组织与安排、教学常规检查、兴趣班设置方案、教学资料的发放与收集、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教师信息的录入与管理工作。由于是第一次建立教师信息管理系统，使用存在很多不科学性，同时伴有一些客观因素，致使这项工作完成地相当艰苦，历时一个多月不说，在管理中的学习、摸索、咨询都重复花了很多的精力与时间，值得欣慰的是最终在大家的努力下还算完成任务。</w:t>
      </w:r>
    </w:p>
    <w:p>
      <w:pPr>
        <w:ind w:left="0" w:right="0" w:firstLine="560"/>
        <w:spacing w:before="450" w:after="450" w:line="312" w:lineRule="auto"/>
      </w:pPr>
      <w:r>
        <w:rPr>
          <w:rFonts w:ascii="宋体" w:hAnsi="宋体" w:eastAsia="宋体" w:cs="宋体"/>
          <w:color w:val="000"/>
          <w:sz w:val="28"/>
          <w:szCs w:val="28"/>
        </w:rPr>
        <w:t xml:space="preserve">2、计划的审批与制定工作：学期初要根据学校工作安排，制定学校教学工作计划、教导处工作计划，安排各综合学科的备课，收集及审批各老师的学科工作计划，按要求分类归档。</w:t>
      </w:r>
    </w:p>
    <w:p>
      <w:pPr>
        <w:ind w:left="0" w:right="0" w:firstLine="560"/>
        <w:spacing w:before="450" w:after="450" w:line="312" w:lineRule="auto"/>
      </w:pPr>
      <w:r>
        <w:rPr>
          <w:rFonts w:ascii="宋体" w:hAnsi="宋体" w:eastAsia="宋体" w:cs="宋体"/>
          <w:color w:val="000"/>
          <w:sz w:val="28"/>
          <w:szCs w:val="28"/>
        </w:rPr>
        <w:t xml:space="preserve">3、教学常规工作：按照教学行事历安排，定时完成各项任务。每学期进行三次常规检查，并及时写出检查情况通报;</w:t>
      </w:r>
    </w:p>
    <w:p>
      <w:pPr>
        <w:ind w:left="0" w:right="0" w:firstLine="560"/>
        <w:spacing w:before="450" w:after="450" w:line="312" w:lineRule="auto"/>
      </w:pPr>
      <w:r>
        <w:rPr>
          <w:rFonts w:ascii="宋体" w:hAnsi="宋体" w:eastAsia="宋体" w:cs="宋体"/>
          <w:color w:val="000"/>
          <w:sz w:val="28"/>
          <w:szCs w:val="28"/>
        </w:rPr>
        <w:t xml:space="preserve">4、做好考试考核组织工作。对期中、期末考试和月考各种考试工作进行安排，制定秩序册。做好考场安排、监考安排、阅卷安排、成绩统计等工作，确保考试工作顺利有序进行。</w:t>
      </w:r>
    </w:p>
    <w:p>
      <w:pPr>
        <w:ind w:left="0" w:right="0" w:firstLine="560"/>
        <w:spacing w:before="450" w:after="450" w:line="312" w:lineRule="auto"/>
      </w:pPr>
      <w:r>
        <w:rPr>
          <w:rFonts w:ascii="宋体" w:hAnsi="宋体" w:eastAsia="宋体" w:cs="宋体"/>
          <w:color w:val="000"/>
          <w:sz w:val="28"/>
          <w:szCs w:val="28"/>
        </w:rPr>
        <w:t xml:space="preserve">5、兴趣班开展工作：制定兴趣班活动开展方案，落实各班学生及教师安排，使兴趣课能比较有序的开展。</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6、做好教学资料的发放与收集工作：做好教师教学用书、备课本、听课本的发放、收集、登记工作，让教师备课用书能高效合理地利用。</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存在的问题与不足有：</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教导主任工作总结 篇3</w:t>
      </w:r>
    </w:p>
    <w:p>
      <w:pPr>
        <w:ind w:left="0" w:right="0" w:firstLine="560"/>
        <w:spacing w:before="450" w:after="450" w:line="312" w:lineRule="auto"/>
      </w:pPr>
      <w:r>
        <w:rPr>
          <w:rFonts w:ascii="宋体" w:hAnsi="宋体" w:eastAsia="宋体" w:cs="宋体"/>
          <w:color w:val="000"/>
          <w:sz w:val="28"/>
          <w:szCs w:val="28"/>
        </w:rPr>
        <w:t xml:space="preserve">一、寓德育于管理之中，规范加灵活。</w:t>
      </w:r>
    </w:p>
    <w:p>
      <w:pPr>
        <w:ind w:left="0" w:right="0" w:firstLine="560"/>
        <w:spacing w:before="450" w:after="450" w:line="312" w:lineRule="auto"/>
      </w:pPr>
      <w:r>
        <w:rPr>
          <w:rFonts w:ascii="宋体" w:hAnsi="宋体" w:eastAsia="宋体" w:cs="宋体"/>
          <w:color w:val="000"/>
          <w:sz w:val="28"/>
          <w:szCs w:val="28"/>
        </w:rPr>
        <w:t xml:space="preserve">1、建立健全三个层面的队伍，加大德育工作的力度。</w:t>
      </w:r>
    </w:p>
    <w:p>
      <w:pPr>
        <w:ind w:left="0" w:right="0" w:firstLine="560"/>
        <w:spacing w:before="450" w:after="450" w:line="312" w:lineRule="auto"/>
      </w:pPr>
      <w:r>
        <w:rPr>
          <w:rFonts w:ascii="宋体" w:hAnsi="宋体" w:eastAsia="宋体" w:cs="宋体"/>
          <w:color w:val="000"/>
          <w:sz w:val="28"/>
          <w:szCs w:val="28"/>
        </w:rPr>
        <w:t xml:space="preserve">建立健全一支务实的德育工作队伍是搞好德育工作的前提，为了使德育工作卓有成效，我校成立了三个层面的德育队伍。一是以校长为首，教导主任和团总支书记、年级组长为核心的德育管理队伍。二是以班主任、心理辅导教师、政治教师为骨干的德育实施队伍。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2、充分发挥各类组织的优势和家长作用，实现两个结合。</w:t>
      </w:r>
    </w:p>
    <w:p>
      <w:pPr>
        <w:ind w:left="0" w:right="0" w:firstLine="560"/>
        <w:spacing w:before="450" w:after="450" w:line="312" w:lineRule="auto"/>
      </w:pPr>
      <w:r>
        <w:rPr>
          <w:rFonts w:ascii="宋体" w:hAnsi="宋体" w:eastAsia="宋体" w:cs="宋体"/>
          <w:color w:val="000"/>
          <w:sz w:val="28"/>
          <w:szCs w:val="28"/>
        </w:rPr>
        <w:t xml:space="preserve">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3、稳步推进学生自治，让学生自己教育自己。</w:t>
      </w:r>
    </w:p>
    <w:p>
      <w:pPr>
        <w:ind w:left="0" w:right="0" w:firstLine="560"/>
        <w:spacing w:before="450" w:after="450" w:line="312" w:lineRule="auto"/>
      </w:pPr>
      <w:r>
        <w:rPr>
          <w:rFonts w:ascii="宋体" w:hAnsi="宋体" w:eastAsia="宋体" w:cs="宋体"/>
          <w:color w:val="000"/>
          <w:sz w:val="28"/>
          <w:szCs w:val="28"/>
        </w:rPr>
        <w:t xml:space="preserve">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自主管理、自我教育”。并且还确立了学生日常管理的德育评价体系，对学生素质进行评价，使学生在日常生活、学习中自己约束自己，有效地促进了学生由看管型向自觉型转变。</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(1)校园制度文化建设</w:t>
      </w:r>
    </w:p>
    <w:p>
      <w:pPr>
        <w:ind w:left="0" w:right="0" w:firstLine="560"/>
        <w:spacing w:before="450" w:after="450" w:line="312" w:lineRule="auto"/>
      </w:pPr>
      <w:r>
        <w:rPr>
          <w:rFonts w:ascii="宋体" w:hAnsi="宋体" w:eastAsia="宋体" w:cs="宋体"/>
          <w:color w:val="000"/>
          <w:sz w:val="28"/>
          <w:szCs w:val="28"/>
        </w:rPr>
        <w:t xml:space="preserve">在校园文化建设中，我校要求达到“四化”(绿化、美化、净化、道路硬化)，“九有”(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学校是育人的场所，是社会主义精神文明的阵地，有一个舒适幽雅的教学环境，教师能安心教、学生能愉快学，其“润物细无声”的效果不言而喻，所以，作为学校必须营造良好的校园物质文化环境。</w:t>
      </w:r>
    </w:p>
    <w:p>
      <w:pPr>
        <w:ind w:left="0" w:right="0" w:firstLine="560"/>
        <w:spacing w:before="450" w:after="450" w:line="312" w:lineRule="auto"/>
      </w:pPr>
      <w:r>
        <w:rPr>
          <w:rFonts w:ascii="宋体" w:hAnsi="宋体" w:eastAsia="宋体" w:cs="宋体"/>
          <w:color w:val="000"/>
          <w:sz w:val="28"/>
          <w:szCs w:val="28"/>
        </w:rPr>
        <w:t xml:space="preserve">几年来，我校多方筹措资金，改造校园环境;校园内的宣传窗制作精美;别具一格的休闲小路、花园、草坪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绿地布局合理，花草配置得当，整个校园洋溢着高雅、和谐、健康、向上、创新的气息，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在投入大量资金进行学校环境建设的同时加强对师生的规范养成教育，做到春有花、夏有荫，秋有果、冬有青，营造了“一草一木都说话，一砖一石皆育人”的良好环境。创设环境教育宣传栏;张贴有关宣传标语。琳琅满目的文化设施，使校园充满了浓郁的文化气息。现代化教育设备不断完善。这些高品位的校园环境为推动我校校园文化建设步入新的台阶显示出越来越大的作用和威力。</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多年来，我校围绕“以正确的信念引导学生，以科学的理论武装学生，以高尚的人格感召学生，以丰富的知识哺育学生”的育人目标，以“事业为重的敬业精神，吃苦耐劳的奉献精神，严谨治学的务实精神，锐意改革的创新精神”为主题的校园精神，已经成为校园文化的灵魂和核心，并成为我校校园文化的精髓。特别是近几年来，在全校师生员工的共同努力下，形成了全面发展、管理有方、积极进取、求新务实的优良传统， “用科学发展的教育观，创环境育人特色学校”的办学特色基本形成。</w:t>
      </w:r>
    </w:p>
    <w:p>
      <w:pPr>
        <w:ind w:left="0" w:right="0" w:firstLine="560"/>
        <w:spacing w:before="450" w:after="450" w:line="312" w:lineRule="auto"/>
      </w:pPr>
      <w:r>
        <w:rPr>
          <w:rFonts w:ascii="宋体" w:hAnsi="宋体" w:eastAsia="宋体" w:cs="宋体"/>
          <w:color w:val="000"/>
          <w:sz w:val="28"/>
          <w:szCs w:val="28"/>
        </w:rPr>
        <w:t xml:space="preserve">二、寓德育于教学之中，坚持一个渗透。</w:t>
      </w:r>
    </w:p>
    <w:p>
      <w:pPr>
        <w:ind w:left="0" w:right="0" w:firstLine="560"/>
        <w:spacing w:before="450" w:after="450" w:line="312" w:lineRule="auto"/>
      </w:pPr>
      <w:r>
        <w:rPr>
          <w:rFonts w:ascii="宋体" w:hAnsi="宋体" w:eastAsia="宋体" w:cs="宋体"/>
          <w:color w:val="000"/>
          <w:sz w:val="28"/>
          <w:szCs w:val="28"/>
        </w:rPr>
        <w:t xml:space="preserve">德育工作领导小组充分认识到课堂在德育工作中的重要性，要求：教师从“爱”出发，用“严”要求，用“变”看人，用“好”落实。既教书又育人，把德育工作贯穿到日常教育教学中，一则加强思想政治课，二则利用班会及时引导，班主任、班干部及时总结每天、每周、每月本班学生学习、生活情况，各项竞赛情况，利用表扬、鼓励的武器，规范学生的行为，促进学生养成好习惯，三则课堂教育渗透德育。</w:t>
      </w:r>
    </w:p>
    <w:p>
      <w:pPr>
        <w:ind w:left="0" w:right="0" w:firstLine="560"/>
        <w:spacing w:before="450" w:after="450" w:line="312" w:lineRule="auto"/>
      </w:pPr>
      <w:r>
        <w:rPr>
          <w:rFonts w:ascii="宋体" w:hAnsi="宋体" w:eastAsia="宋体" w:cs="宋体"/>
          <w:color w:val="000"/>
          <w:sz w:val="28"/>
          <w:szCs w:val="28"/>
        </w:rPr>
        <w:t xml:space="preserve">三、寓德育于活动之中，使学生体验绿色生活。</w:t>
      </w:r>
    </w:p>
    <w:p>
      <w:pPr>
        <w:ind w:left="0" w:right="0" w:firstLine="560"/>
        <w:spacing w:before="450" w:after="450" w:line="312" w:lineRule="auto"/>
      </w:pPr>
      <w:r>
        <w:rPr>
          <w:rFonts w:ascii="宋体" w:hAnsi="宋体" w:eastAsia="宋体" w:cs="宋体"/>
          <w:color w:val="000"/>
          <w:sz w:val="28"/>
          <w:szCs w:val="28"/>
        </w:rPr>
        <w:t xml:space="preserve">寓德育于活动之中，让学生在活动中受到教育，在活动中受到启发，在活动中受到鼓舞是提高德育工作实效性的有效途径。基于此点，我校德育领导小组紧紧围绕“培养民族精神，增强诚信教育，加强养成教育”三个重点，为切实做好未成年人思想道德教育，开展了一系列丰富多采的活动。</w:t>
      </w:r>
    </w:p>
    <w:p>
      <w:pPr>
        <w:ind w:left="0" w:right="0" w:firstLine="560"/>
        <w:spacing w:before="450" w:after="450" w:line="312" w:lineRule="auto"/>
      </w:pPr>
      <w:r>
        <w:rPr>
          <w:rFonts w:ascii="宋体" w:hAnsi="宋体" w:eastAsia="宋体" w:cs="宋体"/>
          <w:color w:val="000"/>
          <w:sz w:val="28"/>
          <w:szCs w:val="28"/>
        </w:rPr>
        <w:t xml:space="preserve">1、传统性活动。我们利用一年一度的清明节、植树节、五四青年节、国庆节、元旦节等等进行了各种不同形式、不同内容的校园文化教育。通过“国庆60周年爱国主义歌咏会”、国旗下讲话及德育基地进行爱国主义教育。</w:t>
      </w:r>
    </w:p>
    <w:p>
      <w:pPr>
        <w:ind w:left="0" w:right="0" w:firstLine="560"/>
        <w:spacing w:before="450" w:after="450" w:line="312" w:lineRule="auto"/>
      </w:pPr>
      <w:r>
        <w:rPr>
          <w:rFonts w:ascii="宋体" w:hAnsi="宋体" w:eastAsia="宋体" w:cs="宋体"/>
          <w:color w:val="000"/>
          <w:sz w:val="28"/>
          <w:szCs w:val="28"/>
        </w:rPr>
        <w:t xml:space="preserve">2、时代性活动。近年来，我们开展了“党在我心中”、 “远离，珍爱生命”、 “支援灾区献爱心”、“为同龄人就学募捐”、 “讲文明树新风，争文明学校、文明班级和文明学生”、“反警示教育”等系列活动。通过这些活动，使学生受到了极大的教育，涌现出了数不胜数、可歌可泣的事迹。</w:t>
      </w:r>
    </w:p>
    <w:p>
      <w:pPr>
        <w:ind w:left="0" w:right="0" w:firstLine="560"/>
        <w:spacing w:before="450" w:after="450" w:line="312" w:lineRule="auto"/>
      </w:pPr>
      <w:r>
        <w:rPr>
          <w:rFonts w:ascii="宋体" w:hAnsi="宋体" w:eastAsia="宋体" w:cs="宋体"/>
          <w:color w:val="000"/>
          <w:sz w:val="28"/>
          <w:szCs w:val="28"/>
        </w:rPr>
        <w:t xml:space="preserve">3、趣味性活动。我们先后开展了“两读一评(读书、读报、影评)活动”、“三热爱(爱我祖国、爱我家乡、爱我谕中)知识竞赛”、 “国情知识竞赛”、“校运会”、“广播操比赛”“科技节”、“艺术节”、“国庆60周年爱国主义歌咏会”等活动，开拓了第二课堂，发展了学生的特长，保证了学校兴趣小组活动的经常开展。</w:t>
      </w:r>
    </w:p>
    <w:p>
      <w:pPr>
        <w:ind w:left="0" w:right="0" w:firstLine="560"/>
        <w:spacing w:before="450" w:after="450" w:line="312" w:lineRule="auto"/>
      </w:pPr>
      <w:r>
        <w:rPr>
          <w:rFonts w:ascii="宋体" w:hAnsi="宋体" w:eastAsia="宋体" w:cs="宋体"/>
          <w:color w:val="000"/>
          <w:sz w:val="28"/>
          <w:szCs w:val="28"/>
        </w:rPr>
        <w:t xml:space="preserve">教导主任工作总结 篇4</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x月--x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3、x月底学校召开行政会、全体会学习有关师德建设的文件精神，组织全体教职员工认真学习。学习采取集中学习与个人自学相结合的方法，12月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4、x月下旬以答卷的形式对教师学习职业道德内容的学习情况进行了验收考核。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教导主任工作总结 篇5</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1.严格执行课程计划。每学期初，我都严格按照《**省义务教育阶段新课程计划》和《**区教育局关于执行**省义务教育阶段新课程计划 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一是“深”字的体现上还不够。对各位教师的困难和需要了解少，超前服务、及时服务、细致服务的工作还不到位。深入课堂、深入班级指导业务的力度不够，教学管理水平还有待进一步提高。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教导主任工作总结 篇6</w:t>
      </w:r>
    </w:p>
    <w:p>
      <w:pPr>
        <w:ind w:left="0" w:right="0" w:firstLine="560"/>
        <w:spacing w:before="450" w:after="450" w:line="312" w:lineRule="auto"/>
      </w:pPr>
      <w:r>
        <w:rPr>
          <w:rFonts w:ascii="宋体" w:hAnsi="宋体" w:eastAsia="宋体" w:cs="宋体"/>
          <w:color w:val="000"/>
          <w:sz w:val="28"/>
          <w:szCs w:val="28"/>
        </w:rPr>
        <w:t xml:space="preserve">一、寓德育于管理之中，规范加灵活。</w:t>
      </w:r>
    </w:p>
    <w:p>
      <w:pPr>
        <w:ind w:left="0" w:right="0" w:firstLine="560"/>
        <w:spacing w:before="450" w:after="450" w:line="312" w:lineRule="auto"/>
      </w:pPr>
      <w:r>
        <w:rPr>
          <w:rFonts w:ascii="宋体" w:hAnsi="宋体" w:eastAsia="宋体" w:cs="宋体"/>
          <w:color w:val="000"/>
          <w:sz w:val="28"/>
          <w:szCs w:val="28"/>
        </w:rPr>
        <w:t xml:space="preserve">1、建立健全三个层面的队伍，加大德育工作的力度。</w:t>
      </w:r>
    </w:p>
    <w:p>
      <w:pPr>
        <w:ind w:left="0" w:right="0" w:firstLine="560"/>
        <w:spacing w:before="450" w:after="450" w:line="312" w:lineRule="auto"/>
      </w:pPr>
      <w:r>
        <w:rPr>
          <w:rFonts w:ascii="宋体" w:hAnsi="宋体" w:eastAsia="宋体" w:cs="宋体"/>
          <w:color w:val="000"/>
          <w:sz w:val="28"/>
          <w:szCs w:val="28"/>
        </w:rPr>
        <w:t xml:space="preserve">建立健全一支务实的德育工作队伍是搞好德育工作的前提，为了使德育工作卓有成效，我校成立了三个层面的德育队伍。一是以校长为首，教导主任和团总支书记、年级组长为核心的德育管理队伍。二是以班主任、心理辅导教师、政治教师为骨干的德育实施队伍。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2、充分发挥各类组织的优势和家长作用，实现两个结合。</w:t>
      </w:r>
    </w:p>
    <w:p>
      <w:pPr>
        <w:ind w:left="0" w:right="0" w:firstLine="560"/>
        <w:spacing w:before="450" w:after="450" w:line="312" w:lineRule="auto"/>
      </w:pPr>
      <w:r>
        <w:rPr>
          <w:rFonts w:ascii="宋体" w:hAnsi="宋体" w:eastAsia="宋体" w:cs="宋体"/>
          <w:color w:val="000"/>
          <w:sz w:val="28"/>
          <w:szCs w:val="28"/>
        </w:rPr>
        <w:t xml:space="preserve">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3、稳步推进学生自治，让学生自己教育自己。</w:t>
      </w:r>
    </w:p>
    <w:p>
      <w:pPr>
        <w:ind w:left="0" w:right="0" w:firstLine="560"/>
        <w:spacing w:before="450" w:after="450" w:line="312" w:lineRule="auto"/>
      </w:pPr>
      <w:r>
        <w:rPr>
          <w:rFonts w:ascii="宋体" w:hAnsi="宋体" w:eastAsia="宋体" w:cs="宋体"/>
          <w:color w:val="000"/>
          <w:sz w:val="28"/>
          <w:szCs w:val="28"/>
        </w:rPr>
        <w:t xml:space="preserve">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自主管理、自我教育”。并且还确立了学生日常管理的德育评价体系，对学生素质进行评价，使学生在日常生活、学习中自己约束自己，有效地促进了学生由看管型向自觉型转变。</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(1)校园制度文化建设</w:t>
      </w:r>
    </w:p>
    <w:p>
      <w:pPr>
        <w:ind w:left="0" w:right="0" w:firstLine="560"/>
        <w:spacing w:before="450" w:after="450" w:line="312" w:lineRule="auto"/>
      </w:pPr>
      <w:r>
        <w:rPr>
          <w:rFonts w:ascii="宋体" w:hAnsi="宋体" w:eastAsia="宋体" w:cs="宋体"/>
          <w:color w:val="000"/>
          <w:sz w:val="28"/>
          <w:szCs w:val="28"/>
        </w:rPr>
        <w:t xml:space="preserve">在校园文化建设中，我校要求达到“四化”(绿化、美化、净化、道路硬化)，“九有”(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学校是育人的场所，是社会主义精神文明的阵地，有一个舒适幽雅的教学环境，教师能安心教、学生能愉快学，其“润物细无声”的效果不言而喻，所以，作为学校必须营造良好的校园物质文化环境。</w:t>
      </w:r>
    </w:p>
    <w:p>
      <w:pPr>
        <w:ind w:left="0" w:right="0" w:firstLine="560"/>
        <w:spacing w:before="450" w:after="450" w:line="312" w:lineRule="auto"/>
      </w:pPr>
      <w:r>
        <w:rPr>
          <w:rFonts w:ascii="宋体" w:hAnsi="宋体" w:eastAsia="宋体" w:cs="宋体"/>
          <w:color w:val="000"/>
          <w:sz w:val="28"/>
          <w:szCs w:val="28"/>
        </w:rPr>
        <w:t xml:space="preserve">教导主任工作总结 篇7</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三个代表”和科学发展观。还及时从广播、报纸中了解当今的国际政治形势、社会动态及党中央的指导方针，尤其是党的十九大会议精神。</w:t>
      </w:r>
    </w:p>
    <w:p>
      <w:pPr>
        <w:ind w:left="0" w:right="0" w:firstLine="560"/>
        <w:spacing w:before="450" w:after="450" w:line="312" w:lineRule="auto"/>
      </w:pPr>
      <w:r>
        <w:rPr>
          <w:rFonts w:ascii="宋体" w:hAnsi="宋体" w:eastAsia="宋体" w:cs="宋体"/>
          <w:color w:val="000"/>
          <w:sz w:val="28"/>
          <w:szCs w:val="28"/>
        </w:rPr>
        <w:t xml:space="preserve">在十九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单愉快的语文学习氛围，真正让学生在乐中学，学以致用。我始终相信，只要辛勤耕耘，就必须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教导主任工作总结 篇8</w:t>
      </w:r>
    </w:p>
    <w:p>
      <w:pPr>
        <w:ind w:left="0" w:right="0" w:firstLine="560"/>
        <w:spacing w:before="450" w:after="450" w:line="312" w:lineRule="auto"/>
      </w:pPr>
      <w:r>
        <w:rPr>
          <w:rFonts w:ascii="宋体" w:hAnsi="宋体" w:eastAsia="宋体" w:cs="宋体"/>
          <w:color w:val="000"/>
          <w:sz w:val="28"/>
          <w:szCs w:val="28"/>
        </w:rPr>
        <w:t xml:space="preserve">转眼一学年即将结束，一年来，我的工作得到学校领导和各位教师的大力支持和帮忙，在此我表示衷心的感激!</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所从事的工作有着怎样的意义，我在学校教学教研工作中应当做些什么?有了这些追问，使我的工作更有目标，更贴近教师的心理，我坚信一切的回报都是和投入成正比的，所以我始终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教学工作并非一朝一夕的事，需要持之以恒，坚持不懈，有人说：“教师就是学生的样貌”我看“教导主任就是教师们的样貌”。所以我总是以饱满的热情对待本职工作，兢兢业业，忠于职守，凡是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不但涉及语文、数学，还有英语、科学和品社。期中考试，与花桥小学、东升小学进行了联合，并进行了认真的分析，对于提高我校的质量起到了很好的作用，今后，我们仍将常抓不懈。</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经过数学组、语文组团体备课-上课-听课-说课——评课研讨这样的教研活动观摩，让更多的教师参与到校本教研活动中来，增强了教研活动的实效性，提高了教师的课堂教学水平。我校教师都能进取参加校本培训，努力做一个科研型教师，涌现出一大批青年骨干教师，撰写了对很多的教研论文在各级各类获奖或发表，共有42篇在各级获奖，其中省级奖22篇，市级奖3篇，县级奖15篇，在各级各类发表26篇，辅导学生发表11篇，丰硕的收获激励着教师们向着更高梦想努力。其中本人获奖8篇，发表13篇。</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为每位教师搭建自我展示学习交流的平台。我校刘丽丽教师参加镇数学优秀课评比获二等奖，刘丽丽、孙海玲参加英语课堂比赛获二等奖，范金莲参加语文课堂比赛获二等奖。</w:t>
      </w:r>
    </w:p>
    <w:p>
      <w:pPr>
        <w:ind w:left="0" w:right="0" w:firstLine="560"/>
        <w:spacing w:before="450" w:after="450" w:line="312" w:lineRule="auto"/>
      </w:pPr>
      <w:r>
        <w:rPr>
          <w:rFonts w:ascii="宋体" w:hAnsi="宋体" w:eastAsia="宋体" w:cs="宋体"/>
          <w:color w:val="000"/>
          <w:sz w:val="28"/>
          <w:szCs w:val="28"/>
        </w:rPr>
        <w:t xml:space="preserve">其次，重视课题管理。抓好各类课题的实验过程管理，做好课题问卷调研、探索实践、阶段总结等环节，抓好实验过程的资料建设。我们针对作文教学难、学生写作难普遍现状，范金莲教师申报了“中高年级体验作文”课题研究。课题组成员，在平时用心研究实践，一个个好的教法、学法、想法从脑海中应运而成：有的班，让学生写班队日志，每名学生轮流写，循环往复，坚持不懈，构成班级特色;有的班将平时写得好作文，整理“出版”在班里展示;让学生自我办杂志，出专集……发表自我的文章!我针对教师参加校本培训的进取性不高的现状申报了《农村小学校本培训中提高教师进取性的实践与思考》，经过研究制定了一系列的规章制度和一系列的研究成果。《农村薄弱校学进行网络教研的实践与研究》被确定为南通市重点课题;正在准备开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五、组织教师参加各种学科竞赛活动。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于四月份开展了教师优秀教案和班级优秀作业展评活动，活动有效的推动了学校写字教学，在南通市级写字比赛中我校三(1)班获得市二等奖，四(1)班、五(1)班获得市三等奖。</w:t>
      </w:r>
    </w:p>
    <w:p>
      <w:pPr>
        <w:ind w:left="0" w:right="0" w:firstLine="560"/>
        <w:spacing w:before="450" w:after="450" w:line="312" w:lineRule="auto"/>
      </w:pPr>
      <w:r>
        <w:rPr>
          <w:rFonts w:ascii="宋体" w:hAnsi="宋体" w:eastAsia="宋体" w:cs="宋体"/>
          <w:color w:val="000"/>
          <w:sz w:val="28"/>
          <w:szCs w:val="28"/>
        </w:rPr>
        <w:t xml:space="preserve">一学期来，我校结合校情开展学科及其他各种竞赛活动，促进学生素质的提高，增加辅导时间，提高指导水平，参赛时取得优异的成绩。1、数学口算、试题竞赛;日记、作文比赛;英语听力笔试竞赛等，学生参与面大，影响广返，促进了各班学生学习兴趣的提高。在镇各种比赛中我校学生的获奖率名列前茅。</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教导处工作好还存在有许多需改善的地方如，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取得了满意的成绩，奠定了学校发展的基础。我也期待着明年，花小的教学更上新的台阶。</w:t>
      </w:r>
    </w:p>
    <w:p>
      <w:pPr>
        <w:ind w:left="0" w:right="0" w:firstLine="560"/>
        <w:spacing w:before="450" w:after="450" w:line="312" w:lineRule="auto"/>
      </w:pPr>
      <w:r>
        <w:rPr>
          <w:rFonts w:ascii="宋体" w:hAnsi="宋体" w:eastAsia="宋体" w:cs="宋体"/>
          <w:color w:val="000"/>
          <w:sz w:val="28"/>
          <w:szCs w:val="28"/>
        </w:rPr>
        <w:t xml:space="preserve">教导主任工作总结 篇9</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好处，我在学校教育工作中就应做些什么。因为有了这些追问，才使我的工作和我的生命更有好处，从事业务工作的两年来我感到十分有好处，因为我能够用我的知识、智慧、情感和我一生中最旺盛的精力和体力，为自己留下一些或许对未来有用的东西，能够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作为教导副主任，能正确定位，努力做好校长、教导主任的助手。做好以下几方面的工作：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忙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副主任，在学校负有必须的职责，感到有必须的压力，但好在我与学校的每一位教师合作得都十分愉快，正是大家的工作，在承受着各种各样的压力，奠定了学校发展的基础，我为学校的每一个人骄傲。我也期盼着明年，我们合作得更愉快。</w:t>
      </w:r>
    </w:p>
    <w:p>
      <w:pPr>
        <w:ind w:left="0" w:right="0" w:firstLine="560"/>
        <w:spacing w:before="450" w:after="450" w:line="312" w:lineRule="auto"/>
      </w:pPr>
      <w:r>
        <w:rPr>
          <w:rFonts w:ascii="宋体" w:hAnsi="宋体" w:eastAsia="宋体" w:cs="宋体"/>
          <w:color w:val="000"/>
          <w:sz w:val="28"/>
          <w:szCs w:val="28"/>
        </w:rPr>
        <w:t xml:space="preserve">教导主任工作总结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 群众路线教师诗朗诵 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教导主任工作总结 篇11</w:t>
      </w:r>
    </w:p>
    <w:p>
      <w:pPr>
        <w:ind w:left="0" w:right="0" w:firstLine="560"/>
        <w:spacing w:before="450" w:after="450" w:line="312" w:lineRule="auto"/>
      </w:pPr>
      <w:r>
        <w:rPr>
          <w:rFonts w:ascii="宋体" w:hAnsi="宋体" w:eastAsia="宋体" w:cs="宋体"/>
          <w:color w:val="000"/>
          <w:sz w:val="28"/>
          <w:szCs w:val="28"/>
        </w:rPr>
        <w:t xml:space="preserve">在过去的一个学期里，我的工作得到校领导和各位教师的大力支持和帮助，在此我表示衷心的感谢！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本学期的工作，我执教六年级一班的数学课及教导处的各项工作。如：课程安排、教师考勤、临时代课安排、新生入学、各类考试安排、教研活动安排、值周、值班安排、学籍管理、档案管理等事务性工作。本学期我是全身心地投入教育工作，尽自己的努力恪尽职守，兢兢业业，勤勤恳恳，踏踏实实做好每一项工作。从中我也感受到了投入工作才能享受工作的快乐，因为我坚信一切的回报都是和投入成正比的，我愿意用的真诚，对学生、对教师、对工作、对学校负一份职责。</w:t>
      </w:r>
    </w:p>
    <w:p>
      <w:pPr>
        <w:ind w:left="0" w:right="0" w:firstLine="560"/>
        <w:spacing w:before="450" w:after="450" w:line="312" w:lineRule="auto"/>
      </w:pPr>
      <w:r>
        <w:rPr>
          <w:rFonts w:ascii="宋体" w:hAnsi="宋体" w:eastAsia="宋体" w:cs="宋体"/>
          <w:color w:val="000"/>
          <w:sz w:val="28"/>
          <w:szCs w:val="28"/>
        </w:rPr>
        <w:t xml:space="preserve">对学生负责，关注学生的发展。</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我没有因为长期教英语学科而放松对自己的要求，英语学科更要求教师不断地完善自身、提高业务水平、扩大知识面，我坚持认真备教材、备学生，还经常到网上收集与授课相关的信息，在我的课堂上不仅仅是端正的坐姿，更多的是学生开心的笑声，课堂40分钟已不再漫长，没事的时候我也总是喜欢到班上去看看、转转，关注上课特别调皮的学生，让学生感受到老师真的是在关心他们，这样学生就会更加喜欢上你的课，只要我有一节课没去上，学生总会围上白老师问为什么？我坚信：只有当学生接受了你这个教师，才可能以主动的态度接受你的教育。所以不管工作有多忙，我坚持反复钻研教材，大量阅读参考书，以提高自己的业务能力。我坚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二、对教师负责，为教师的发展着想。</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教育科研水平越来越与教师自身的利益息息相关。积极宣传发动广大教师外出听课、撰写论文、上公开示范课、优课课，让教师有一个练兵的机会，学习的机会，积累资料的机会。贯彻上级的有关教师培训精神，能认真布置，及时宣传，使广大教师能及时领会，并能通过外出学习、校培、自培达到熟练掌握并运用于教学，服务于教学，让教师受益，学生受益。</w:t>
      </w:r>
    </w:p>
    <w:p>
      <w:pPr>
        <w:ind w:left="0" w:right="0" w:firstLine="560"/>
        <w:spacing w:before="450" w:after="450" w:line="312" w:lineRule="auto"/>
      </w:pPr>
      <w:r>
        <w:rPr>
          <w:rFonts w:ascii="宋体" w:hAnsi="宋体" w:eastAsia="宋体" w:cs="宋体"/>
          <w:color w:val="000"/>
          <w:sz w:val="28"/>
          <w:szCs w:val="28"/>
        </w:rPr>
        <w:t xml:space="preserve">三、对工作负责，增强服务意识。</w:t>
      </w:r>
    </w:p>
    <w:p>
      <w:pPr>
        <w:ind w:left="0" w:right="0" w:firstLine="560"/>
        <w:spacing w:before="450" w:after="450" w:line="312" w:lineRule="auto"/>
      </w:pPr>
      <w:r>
        <w:rPr>
          <w:rFonts w:ascii="宋体" w:hAnsi="宋体" w:eastAsia="宋体" w:cs="宋体"/>
          <w:color w:val="000"/>
          <w:sz w:val="28"/>
          <w:szCs w:val="28"/>
        </w:rPr>
        <w:t xml:space="preserve">作为教导主任，我努力做好校长的助手，并协调好教师，认真细致地做好以下几方面工作：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1、在校长的指导下，制订切实可行的教育教学工作计划、教师培训计划、教研教改工作计划并组织实施，使学校教育教学工作更有针对性、实效性，并注重总结教育教学方面的经验。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2、制订教导处工作方面的有关规章制度和检查、考核、考勤、值班、值周制度，负责好教学工作的常规检查，为学校量化考核考评教师提供有力依据。</w:t>
      </w:r>
    </w:p>
    <w:p>
      <w:pPr>
        <w:ind w:left="0" w:right="0" w:firstLine="560"/>
        <w:spacing w:before="450" w:after="450" w:line="312" w:lineRule="auto"/>
      </w:pPr>
      <w:r>
        <w:rPr>
          <w:rFonts w:ascii="宋体" w:hAnsi="宋体" w:eastAsia="宋体" w:cs="宋体"/>
          <w:color w:val="000"/>
          <w:sz w:val="28"/>
          <w:szCs w:val="28"/>
        </w:rPr>
        <w:t xml:space="preserve">3、认真做好课程设置、课表安排工作。严格按课程计划开足开齐课程。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4、组织、审查各年级学科教学计划、复习计划，各年级组备课、作业检查计划，各教研组教学教研活动计划。</w:t>
      </w:r>
    </w:p>
    <w:p>
      <w:pPr>
        <w:ind w:left="0" w:right="0" w:firstLine="560"/>
        <w:spacing w:before="450" w:after="450" w:line="312" w:lineRule="auto"/>
      </w:pPr>
      <w:r>
        <w:rPr>
          <w:rFonts w:ascii="宋体" w:hAnsi="宋体" w:eastAsia="宋体" w:cs="宋体"/>
          <w:color w:val="000"/>
          <w:sz w:val="28"/>
          <w:szCs w:val="28"/>
        </w:rPr>
        <w:t xml:space="preserve">5、开学初，为转入学生及时办理学籍增补。</w:t>
      </w:r>
    </w:p>
    <w:p>
      <w:pPr>
        <w:ind w:left="0" w:right="0" w:firstLine="560"/>
        <w:spacing w:before="450" w:after="450" w:line="312" w:lineRule="auto"/>
      </w:pPr>
      <w:r>
        <w:rPr>
          <w:rFonts w:ascii="宋体" w:hAnsi="宋体" w:eastAsia="宋体" w:cs="宋体"/>
          <w:color w:val="000"/>
          <w:sz w:val="28"/>
          <w:szCs w:val="28"/>
        </w:rPr>
        <w:t xml:space="preserve">6、学期初认真组织一年级各班主任搞好新生基本信息的采集，并及时办理了校讯通。</w:t>
      </w:r>
    </w:p>
    <w:p>
      <w:pPr>
        <w:ind w:left="0" w:right="0" w:firstLine="560"/>
        <w:spacing w:before="450" w:after="450" w:line="312" w:lineRule="auto"/>
      </w:pPr>
      <w:r>
        <w:rPr>
          <w:rFonts w:ascii="宋体" w:hAnsi="宋体" w:eastAsia="宋体" w:cs="宋体"/>
          <w:color w:val="000"/>
          <w:sz w:val="28"/>
          <w:szCs w:val="28"/>
        </w:rPr>
        <w:t xml:space="preserve">7、对各年级的教案、作业、备课等及时进行常规检查，并写出反馈意见及建议，并及时总结。</w:t>
      </w:r>
    </w:p>
    <w:p>
      <w:pPr>
        <w:ind w:left="0" w:right="0" w:firstLine="560"/>
        <w:spacing w:before="450" w:after="450" w:line="312" w:lineRule="auto"/>
      </w:pPr>
      <w:r>
        <w:rPr>
          <w:rFonts w:ascii="宋体" w:hAnsi="宋体" w:eastAsia="宋体" w:cs="宋体"/>
          <w:color w:val="000"/>
          <w:sz w:val="28"/>
          <w:szCs w:val="28"/>
        </w:rPr>
        <w:t xml:space="preserve">8、对学校月考、学期中检测组织工作（监考、阅卷、判卷、登统、成绩册）进行了安排，各科教师写好年级试卷分析，并电子稿录入电子档案。</w:t>
      </w:r>
    </w:p>
    <w:p>
      <w:pPr>
        <w:ind w:left="0" w:right="0" w:firstLine="560"/>
        <w:spacing w:before="450" w:after="450" w:line="312" w:lineRule="auto"/>
      </w:pPr>
      <w:r>
        <w:rPr>
          <w:rFonts w:ascii="宋体" w:hAnsi="宋体" w:eastAsia="宋体" w:cs="宋体"/>
          <w:color w:val="000"/>
          <w:sz w:val="28"/>
          <w:szCs w:val="28"/>
        </w:rPr>
        <w:t xml:space="preserve">9、组织开展 期中教学质量分析会 ，通过分析查找教学中存在的不足，使教师在分析中反思，在反思中成长，在成长中提高。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10、安排 优课 活动及领导随机听课相结合，促进教师专业能力的提升。</w:t>
      </w:r>
    </w:p>
    <w:p>
      <w:pPr>
        <w:ind w:left="0" w:right="0" w:firstLine="560"/>
        <w:spacing w:before="450" w:after="450" w:line="312" w:lineRule="auto"/>
      </w:pPr>
      <w:r>
        <w:rPr>
          <w:rFonts w:ascii="宋体" w:hAnsi="宋体" w:eastAsia="宋体" w:cs="宋体"/>
          <w:color w:val="000"/>
          <w:sz w:val="28"/>
          <w:szCs w:val="28"/>
        </w:rPr>
        <w:t xml:space="preserve">11、组织安排值周工作（卫生、纪律、课间监管、教师办公）、值班工作，并不定时进行检查。</w:t>
      </w:r>
    </w:p>
    <w:p>
      <w:pPr>
        <w:ind w:left="0" w:right="0" w:firstLine="560"/>
        <w:spacing w:before="450" w:after="450" w:line="312" w:lineRule="auto"/>
      </w:pPr>
      <w:r>
        <w:rPr>
          <w:rFonts w:ascii="宋体" w:hAnsi="宋体" w:eastAsia="宋体" w:cs="宋体"/>
          <w:color w:val="000"/>
          <w:sz w:val="28"/>
          <w:szCs w:val="28"/>
        </w:rPr>
        <w:t xml:space="preserve">12、对照评估实施细则，组织整理细化档案工作，迎接教育局及镇教办领导的教学评估检查。</w:t>
      </w:r>
    </w:p>
    <w:p>
      <w:pPr>
        <w:ind w:left="0" w:right="0" w:firstLine="560"/>
        <w:spacing w:before="450" w:after="450" w:line="312" w:lineRule="auto"/>
      </w:pPr>
      <w:r>
        <w:rPr>
          <w:rFonts w:ascii="宋体" w:hAnsi="宋体" w:eastAsia="宋体" w:cs="宋体"/>
          <w:color w:val="000"/>
          <w:sz w:val="28"/>
          <w:szCs w:val="28"/>
        </w:rPr>
        <w:t xml:space="preserve">13、负责传达上级各项通知。</w:t>
      </w:r>
    </w:p>
    <w:p>
      <w:pPr>
        <w:ind w:left="0" w:right="0" w:firstLine="560"/>
        <w:spacing w:before="450" w:after="450" w:line="312" w:lineRule="auto"/>
      </w:pPr>
      <w:r>
        <w:rPr>
          <w:rFonts w:ascii="宋体" w:hAnsi="宋体" w:eastAsia="宋体" w:cs="宋体"/>
          <w:color w:val="000"/>
          <w:sz w:val="28"/>
          <w:szCs w:val="28"/>
        </w:rPr>
        <w:t xml:space="preserve">四、对学校负责，反思存在的不足。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任何事情都是在不断的反思——改进——再反思——再改进的过程中不断的发展完善。教导处工作还存在许多需改进的地方：</w:t>
      </w:r>
    </w:p>
    <w:p>
      <w:pPr>
        <w:ind w:left="0" w:right="0" w:firstLine="560"/>
        <w:spacing w:before="450" w:after="450" w:line="312" w:lineRule="auto"/>
      </w:pPr>
      <w:r>
        <w:rPr>
          <w:rFonts w:ascii="宋体" w:hAnsi="宋体" w:eastAsia="宋体" w:cs="宋体"/>
          <w:color w:val="000"/>
          <w:sz w:val="28"/>
          <w:szCs w:val="28"/>
        </w:rPr>
        <w:t xml:space="preserve">1、需要加强校本课程开设，争办特色一流学校。</w:t>
      </w:r>
    </w:p>
    <w:p>
      <w:pPr>
        <w:ind w:left="0" w:right="0" w:firstLine="560"/>
        <w:spacing w:before="450" w:after="450" w:line="312" w:lineRule="auto"/>
      </w:pPr>
      <w:r>
        <w:rPr>
          <w:rFonts w:ascii="宋体" w:hAnsi="宋体" w:eastAsia="宋体" w:cs="宋体"/>
          <w:color w:val="000"/>
          <w:sz w:val="28"/>
          <w:szCs w:val="28"/>
        </w:rPr>
        <w:t xml:space="preserve">2、培养青年教师方面：应创造更多的机会和条件，使更多的青年教师走出去，带进来，人人都能成为学校教育教学骨干，大力提升教师素质。</w:t>
      </w:r>
    </w:p>
    <w:p>
      <w:pPr>
        <w:ind w:left="0" w:right="0" w:firstLine="560"/>
        <w:spacing w:before="450" w:after="450" w:line="312" w:lineRule="auto"/>
      </w:pPr>
      <w:r>
        <w:rPr>
          <w:rFonts w:ascii="宋体" w:hAnsi="宋体" w:eastAsia="宋体" w:cs="宋体"/>
          <w:color w:val="000"/>
          <w:sz w:val="28"/>
          <w:szCs w:val="28"/>
        </w:rPr>
        <w:t xml:space="preserve">3、学校的每一项工作，都需要注重过程与结果的统一，以优化的过程去争取优化的结果，走内涵发展的道路。</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教务工作是一项经常性、持久性的烦杂工作，作为教导主任，需要我更多的耐心和细心。我将继续一如既往地尽自己的努力为学校服务，为各位教师服务，为广大学生服务。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最后，衷心地期盼我们的学校越办越好，越办越有特色！</w:t>
      </w:r>
    </w:p>
    <w:p>
      <w:pPr>
        <w:ind w:left="0" w:right="0" w:firstLine="560"/>
        <w:spacing w:before="450" w:after="450" w:line="312" w:lineRule="auto"/>
      </w:pPr>
      <w:r>
        <w:rPr>
          <w:rFonts w:ascii="宋体" w:hAnsi="宋体" w:eastAsia="宋体" w:cs="宋体"/>
          <w:color w:val="000"/>
          <w:sz w:val="28"/>
          <w:szCs w:val="28"/>
        </w:rPr>
        <w:t xml:space="preserve">教导主任工作总结 篇12</w:t>
      </w:r>
    </w:p>
    <w:p>
      <w:pPr>
        <w:ind w:left="0" w:right="0" w:firstLine="560"/>
        <w:spacing w:before="450" w:after="450" w:line="312" w:lineRule="auto"/>
      </w:pPr>
      <w:r>
        <w:rPr>
          <w:rFonts w:ascii="宋体" w:hAnsi="宋体" w:eastAsia="宋体" w:cs="宋体"/>
          <w:color w:val="000"/>
          <w:sz w:val="28"/>
          <w:szCs w:val="28"/>
        </w:rPr>
        <w:t xml:space="preserve">本学年度教导处在校领导班子的正确指导下，围绕学校提出的“扎实推进课程改革，促进教师专业发展，全面提高教育教学质量”为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两周一次校内业务学习与有计划地组织部分教师外出学习与培训。本学年安排全体教师参加了《新理念、新课程、新教法》的校本培训，各教研组开展了年级组听课活动，中青年精品课课堂教学展示活动，教师参与率100%。同时组织57名教师参加网上中级计算机培训，结业率100%，参加省平台自主报名有远程、面授的、90学时培训等69人次。</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年度，全校共有教师73人次执教了校内的公开课，张虎女上了市地方课程《中国工农红军第十三军》研讨课，胡碧碧还对这节课进行了精彩的点评，夏爱五上了市级公开课，课题是〈比和比例的复习〉。</w:t>
      </w:r>
    </w:p>
    <w:p>
      <w:pPr>
        <w:ind w:left="0" w:right="0" w:firstLine="560"/>
        <w:spacing w:before="450" w:after="450" w:line="312" w:lineRule="auto"/>
      </w:pPr>
      <w:r>
        <w:rPr>
          <w:rFonts w:ascii="宋体" w:hAnsi="宋体" w:eastAsia="宋体" w:cs="宋体"/>
          <w:color w:val="000"/>
          <w:sz w:val="28"/>
          <w:szCs w:val="28"/>
        </w:rPr>
        <w:t xml:space="preserve">王雪珍、林叔静、张虎女三人分别参加了英语、科学、思品等基本功比赛，都获得了县二等奖，邵燕君获得了学区教坛新秀，李翩翩、林叔静、黄芳芳分别获得了语文、科学、美术县教坛新秀，胡益浩获得了县美术中坚，我校参加x学区的〈中国梦〉征文比赛中，李翩翩、缪毓萍获得了二等奖，厉丽筱、杨显尧获得了三等奖。</w:t>
      </w:r>
    </w:p>
    <w:p>
      <w:pPr>
        <w:ind w:left="0" w:right="0" w:firstLine="560"/>
        <w:spacing w:before="450" w:after="450" w:line="312" w:lineRule="auto"/>
      </w:pPr>
      <w:r>
        <w:rPr>
          <w:rFonts w:ascii="宋体" w:hAnsi="宋体" w:eastAsia="宋体" w:cs="宋体"/>
          <w:color w:val="000"/>
          <w:sz w:val="28"/>
          <w:szCs w:val="28"/>
        </w:rPr>
        <w:t xml:space="preserve">我们学校承办了永嘉县小学数学校本教研活动，还承办了“x学区小学 有效学习 理念下课堂变革的研究与探索”活动。今年，我们还与东岸小学进行了结对帮扶活动，多次、多学科送教到东岸小学，进行了备课指导、理论学习、上课、评课，陈校长进行了中层干部的管理培训，还多次邀请东岸小学的老师到我校参加校本教研活动，他校的陈强兴教导主任到我校参加一周的蹲点培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年度，学校组织开展了篮球赛、象棋赛、读书节活动、“与美同行”演讲比赛、童心写作、数学小论文比赛、田径运动会、科技节比赛、十佳小评比等竞赛活动。通过这些丰富多彩的活动不但使学生学到很多相关方面的知识，更重要的是学生从中受到很好的教育。并且达到了“人人参与，人人快乐，人人有收获”的效果，每一位学生有了这些经历，不仅没有影响学习，反而促进学习，知识拓展、视野开阔、思维活跃，文明素养得到提升。同时取得了很好的成绩，王紫晴、金子棋被评为县第二届十佳小文学家，谷宏洋被评为县第二届小数学家，杨昌荣、郑拓被评为数学提名奖，杨昌荣被评为小科学家，数学小论文县里获奖18篇，童心写作有20人参加比赛，获奖率100%，其中7人获一等奖，而且朱淑娴、厉丽筱等5位语文老师被评为优秀指导师，五年级的英语书写比赛有四个班级获得学区一等奖，现在已参加县里、市里的联评。</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x二小教职工制度汇编》，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 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 反馈 改进 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校本培训的任务，各种学生的常规检测又是我们日常工作的“重头戏，虽然工作繁杂，但是容不得半点马虎。我们只有高效地开展工作，才能使教导处工作能够稳步而有序地开展。我们教导处的同志都有这样的共识，尽管工作是琐碎而又繁重的，但是我们感受到的不仅仅是工作的辛苦，更多的是充实与快慰，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有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【范文五：小学教导主任工作总结】</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宋体" w:hAnsi="宋体" w:eastAsia="宋体" w:cs="宋体"/>
          <w:color w:val="000"/>
          <w:sz w:val="28"/>
          <w:szCs w:val="28"/>
        </w:rPr>
        <w:t xml:space="preserve">教导主任工作总结 篇13</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 三个代表 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 三个代表 和科学发展观。还及时从广播、报纸中了解当今的国际政治形势、社会动态及党中央的指导方针，尤其是党的十九大会议精神。</w:t>
      </w:r>
    </w:p>
    <w:p>
      <w:pPr>
        <w:ind w:left="0" w:right="0" w:firstLine="560"/>
        <w:spacing w:before="450" w:after="450" w:line="312" w:lineRule="auto"/>
      </w:pPr>
      <w:r>
        <w:rPr>
          <w:rFonts w:ascii="宋体" w:hAnsi="宋体" w:eastAsia="宋体" w:cs="宋体"/>
          <w:color w:val="000"/>
          <w:sz w:val="28"/>
          <w:szCs w:val="28"/>
        </w:rPr>
        <w:t xml:space="preserve">在十九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的方式，充分发挥学生的主体地位，给学生一个简单愉快的语文学习氛围，真正让学生在乐中学，学以致用。我始终相信，只要辛勤耕耘，就必须会有所收获的。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2025-05-02T09:29:29+08:00</dcterms:created>
  <dcterms:modified xsi:type="dcterms:W3CDTF">2025-05-02T09:29:29+08:00</dcterms:modified>
</cp:coreProperties>
</file>

<file path=docProps/custom.xml><?xml version="1.0" encoding="utf-8"?>
<Properties xmlns="http://schemas.openxmlformats.org/officeDocument/2006/custom-properties" xmlns:vt="http://schemas.openxmlformats.org/officeDocument/2006/docPropsVTypes"/>
</file>