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文明餐桌活动总结怎么写_文明餐桌活动总结怎么写：如何编写文明餐桌活动总结</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文明餐桌是创建文明城市不可或缺的一部分。下面是本站的小编为大家收集整理的“文明餐桌活动总结怎么写”，供大家参考！希望能够帮助到大家！更多精彩内容请持续关注本站吧！　　文明餐桌活动总结怎么写【一】　　今年3月是自治区第XX个＂公民道德建设...</w:t>
      </w:r>
    </w:p>
    <w:p>
      <w:pPr>
        <w:ind w:left="0" w:right="0" w:firstLine="560"/>
        <w:spacing w:before="450" w:after="450" w:line="312" w:lineRule="auto"/>
      </w:pPr>
      <w:r>
        <w:rPr>
          <w:rFonts w:ascii="宋体" w:hAnsi="宋体" w:eastAsia="宋体" w:cs="宋体"/>
          <w:color w:val="000"/>
          <w:sz w:val="28"/>
          <w:szCs w:val="28"/>
        </w:rPr>
        <w:t xml:space="preserve">　　文明餐桌是创建文明城市不可或缺的一部分。下面是本站的小编为大家收集整理的“文明餐桌活动总结怎么写”，供大家参考！希望能够帮助到大家！更多精彩内容请持续关注本站吧！</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文明餐桌活动总结怎么写【一】</w:t>
      </w:r>
    </w:p>
    <w:p>
      <w:pPr>
        <w:ind w:left="0" w:right="0" w:firstLine="560"/>
        <w:spacing w:before="450" w:after="450" w:line="312" w:lineRule="auto"/>
      </w:pPr>
      <w:r>
        <w:rPr>
          <w:rFonts w:ascii="宋体" w:hAnsi="宋体" w:eastAsia="宋体" w:cs="宋体"/>
          <w:color w:val="000"/>
          <w:sz w:val="28"/>
          <w:szCs w:val="28"/>
        </w:rPr>
        <w:t xml:space="preserve">　　今年3月是自治区第XX个＂公民道德建设月＂。组织开展＂公民道德建设月＂活动，深入推进公民道德建设，是全面贯彻落实党的XX大、中央XX工作座谈会和自治区第X次党代会精神的具体体现，是坚持以现代文化为引领，弘扬和培育XX精神，提升广大师生文明素质和社会文明程度的有效途径。根据县教育和科学技术局的总体要求，结合我校实际，主动组织了形式多样、内涵丰富的德育实践活动。现总结如下：</w:t>
      </w:r>
    </w:p>
    <w:p>
      <w:pPr>
        <w:ind w:left="0" w:right="0" w:firstLine="560"/>
        <w:spacing w:before="450" w:after="450" w:line="312" w:lineRule="auto"/>
      </w:pPr>
      <w:r>
        <w:rPr>
          <w:rFonts w:ascii="宋体" w:hAnsi="宋体" w:eastAsia="宋体" w:cs="宋体"/>
          <w:color w:val="000"/>
          <w:sz w:val="28"/>
          <w:szCs w:val="28"/>
        </w:rPr>
        <w:t xml:space="preserve">　　&gt;一、高度重视、认真落实，确保活动实效。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　　＂宣传月＂活动是加强我校精神文明建设的重要举措，各职能部门都予以高度重视，精心组织，各尽其力，齐抓共管，认真落实方案要求，保证所承办活动的顺利开展。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&gt;　　二、加强引导，广泛发动，营造优良氛围。</w:t>
      </w:r>
    </w:p>
    <w:p>
      <w:pPr>
        <w:ind w:left="0" w:right="0" w:firstLine="560"/>
        <w:spacing w:before="450" w:after="450" w:line="312" w:lineRule="auto"/>
      </w:pPr>
      <w:r>
        <w:rPr>
          <w:rFonts w:ascii="宋体" w:hAnsi="宋体" w:eastAsia="宋体" w:cs="宋体"/>
          <w:color w:val="000"/>
          <w:sz w:val="28"/>
          <w:szCs w:val="28"/>
        </w:rPr>
        <w:t xml:space="preserve">　　我校充分利用班会、国旗下演讲、广播广播、、宣传栏、黑板报等各种有效途径，开展有声势有深度的集中宣传，努力营造有利于公民道德建设宣传活动的优良氛围。</w:t>
      </w:r>
    </w:p>
    <w:p>
      <w:pPr>
        <w:ind w:left="0" w:right="0" w:firstLine="560"/>
        <w:spacing w:before="450" w:after="450" w:line="312" w:lineRule="auto"/>
      </w:pPr>
      <w:r>
        <w:rPr>
          <w:rFonts w:ascii="宋体" w:hAnsi="宋体" w:eastAsia="宋体" w:cs="宋体"/>
          <w:color w:val="000"/>
          <w:sz w:val="28"/>
          <w:szCs w:val="28"/>
        </w:rPr>
        <w:t xml:space="preserve">&gt;　　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文明交通行动＂。利用黑板报、国旗下演讲向广大师生宣传文明交通理念，主动参与交通服务引导，劝阻不文明行为，倡导文明出行。营造知荣辱、促和谐的优良风尚和友爱和善的人际互助关系，打造优良的交通秩序，使文明出行成为我校师生的自觉行动。</w:t>
      </w:r>
    </w:p>
    <w:p>
      <w:pPr>
        <w:ind w:left="0" w:right="0" w:firstLine="560"/>
        <w:spacing w:before="450" w:after="450" w:line="312" w:lineRule="auto"/>
      </w:pPr>
      <w:r>
        <w:rPr>
          <w:rFonts w:ascii="宋体" w:hAnsi="宋体" w:eastAsia="宋体" w:cs="宋体"/>
          <w:color w:val="000"/>
          <w:sz w:val="28"/>
          <w:szCs w:val="28"/>
        </w:rPr>
        <w:t xml:space="preserve">　　2、开展＂最美XX人＂评选推荐活动。学校依照我县文明委的要求，大力开展发现、宣传、争做＂最美XX人＂活动，挖掘、选树和宣传学校的＂最美人物＂。鼓励广大教职员工抓拍身边的＂最美教师＂，不断扩大＂最美教师＂的影响力和感召力，激发教职员工寻找＂最美＂、争当＂最美＂的热潮。</w:t>
      </w:r>
    </w:p>
    <w:p>
      <w:pPr>
        <w:ind w:left="0" w:right="0" w:firstLine="560"/>
        <w:spacing w:before="450" w:after="450" w:line="312" w:lineRule="auto"/>
      </w:pPr>
      <w:r>
        <w:rPr>
          <w:rFonts w:ascii="宋体" w:hAnsi="宋体" w:eastAsia="宋体" w:cs="宋体"/>
          <w:color w:val="000"/>
          <w:sz w:val="28"/>
          <w:szCs w:val="28"/>
        </w:rPr>
        <w:t xml:space="preserve">　　3、组织开展＂弘扬雷锋精神、开展志愿服务＂道德实践活动，利用学雷锋月开展志愿服务活动。3月5日是中国青年志愿服务日，我校主动组织团员参加由县团委举办的＂弘扬志愿精神、构建生态XX＂3·5中国青年志愿者服务日启动仪式。在仪式结束后，我校学生前往XX小学对面的小区和XX楼小区清理暴露在外的白色垃圾，用实际行动展现青年志愿者的奉献精神和风采！3月12日，我校组织团员志愿者带着精心编排的节目走进XX县敬老院，为老人们带去我校的慰问。继承了助人为乐的传统美德，发扬志愿服务精神。</w:t>
      </w:r>
    </w:p>
    <w:p>
      <w:pPr>
        <w:ind w:left="0" w:right="0" w:firstLine="560"/>
        <w:spacing w:before="450" w:after="450" w:line="312" w:lineRule="auto"/>
      </w:pPr>
      <w:r>
        <w:rPr>
          <w:rFonts w:ascii="宋体" w:hAnsi="宋体" w:eastAsia="宋体" w:cs="宋体"/>
          <w:color w:val="000"/>
          <w:sz w:val="28"/>
          <w:szCs w:val="28"/>
        </w:rPr>
        <w:t xml:space="preserve">　　4、培养广大师生的感恩认识，组织全体学生观看了《20XX感动中国十大人物颁奖晚会》，并要求每位同学用心写出本身内心真正的感受，在同学中起到了不小的反响。</w:t>
      </w:r>
    </w:p>
    <w:p>
      <w:pPr>
        <w:ind w:left="0" w:right="0" w:firstLine="560"/>
        <w:spacing w:before="450" w:after="450" w:line="312" w:lineRule="auto"/>
      </w:pPr>
      <w:r>
        <w:rPr>
          <w:rFonts w:ascii="宋体" w:hAnsi="宋体" w:eastAsia="宋体" w:cs="宋体"/>
          <w:color w:val="000"/>
          <w:sz w:val="28"/>
          <w:szCs w:val="28"/>
        </w:rPr>
        <w:t xml:space="preserve">　　5、开展道德模范评选推荐活动，开展＂做一个有道德的人＂演讲比赛。组织学生举办了＂做一个有道德的人＂演讲比赛。同学们以＂做一个有道德的人＂为主题，从身边的小事说起，旁征博引，从不同层面诠释了提升道德素养的重要性。</w:t>
      </w:r>
    </w:p>
    <w:p>
      <w:pPr>
        <w:ind w:left="0" w:right="0" w:firstLine="560"/>
        <w:spacing w:before="450" w:after="450" w:line="312" w:lineRule="auto"/>
      </w:pPr>
      <w:r>
        <w:rPr>
          <w:rFonts w:ascii="宋体" w:hAnsi="宋体" w:eastAsia="宋体" w:cs="宋体"/>
          <w:color w:val="000"/>
          <w:sz w:val="28"/>
          <w:szCs w:val="28"/>
        </w:rPr>
        <w:t xml:space="preserve">　　6、弘扬＂XX精神＂，开展了以＂爱国爱疆、团结奉献、勤劳互助、开放进取＂为主题的手抄报比赛活动。通过比赛展览活动增强了学生对XX美好发展前景的信心。</w:t>
      </w:r>
    </w:p>
    <w:p>
      <w:pPr>
        <w:ind w:left="0" w:right="0" w:firstLine="560"/>
        <w:spacing w:before="450" w:after="450" w:line="312" w:lineRule="auto"/>
      </w:pPr>
      <w:r>
        <w:rPr>
          <w:rFonts w:ascii="宋体" w:hAnsi="宋体" w:eastAsia="宋体" w:cs="宋体"/>
          <w:color w:val="000"/>
          <w:sz w:val="28"/>
          <w:szCs w:val="28"/>
        </w:rPr>
        <w:t xml:space="preserve">　　7、组织学生开展以＂垃圾不落地，校园更美丽＂为主题的主题班会。各班通过集中演讲、讨论、宣读报纸资料等方法向广大同学陈述不乱扔垃圾，坚持校园卫生的重要性，提高学生的卫生认识。</w:t>
      </w:r>
    </w:p>
    <w:p>
      <w:pPr>
        <w:ind w:left="0" w:right="0" w:firstLine="560"/>
        <w:spacing w:before="450" w:after="450" w:line="312" w:lineRule="auto"/>
      </w:pPr>
      <w:r>
        <w:rPr>
          <w:rFonts w:ascii="宋体" w:hAnsi="宋体" w:eastAsia="宋体" w:cs="宋体"/>
          <w:color w:val="000"/>
          <w:sz w:val="28"/>
          <w:szCs w:val="28"/>
        </w:rPr>
        <w:t xml:space="preserve">　　8、开展＂文明餐桌行动＂主题班会教育活动。通过＂文明餐桌行动＂主题班会活动，使同学们牢固树立＂一粥一饭当思来之不易，半缕半丝恒念物力维艰＂的观念，在我校形成了树文明用餐、节约粮食、尊重劳动的优良氛围。</w:t>
      </w:r>
    </w:p>
    <w:p>
      <w:pPr>
        <w:ind w:left="0" w:right="0" w:firstLine="560"/>
        <w:spacing w:before="450" w:after="450" w:line="312" w:lineRule="auto"/>
      </w:pPr>
      <w:r>
        <w:rPr>
          <w:rFonts w:ascii="宋体" w:hAnsi="宋体" w:eastAsia="宋体" w:cs="宋体"/>
          <w:color w:val="000"/>
          <w:sz w:val="28"/>
          <w:szCs w:val="28"/>
        </w:rPr>
        <w:t xml:space="preserve">　　9、开展了＂复兴中华，从我做起＂主题教育读书征文活动。通过活动增强了学生的爱国主义热度，此活动今后将继续开展一系列的讨论、演讲活动。</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文明餐桌活动总结怎么写【二】</w:t>
      </w:r>
    </w:p>
    <w:p>
      <w:pPr>
        <w:ind w:left="0" w:right="0" w:firstLine="560"/>
        <w:spacing w:before="450" w:after="450" w:line="312" w:lineRule="auto"/>
      </w:pPr>
      <w:r>
        <w:rPr>
          <w:rFonts w:ascii="宋体" w:hAnsi="宋体" w:eastAsia="宋体" w:cs="宋体"/>
          <w:color w:val="000"/>
          <w:sz w:val="28"/>
          <w:szCs w:val="28"/>
        </w:rPr>
        <w:t xml:space="preserve">　　为广泛开展“迎接XX大、讲文明树新风”活动，巩固全国文明城市创建成果，加快建立节约型社会，倡导文明消费新风，我处着力开展以“粒粒皆辛苦、文明进餐桌”为主题的文明餐桌行动。此次行动旨在普及文明餐桌知识、推广文明餐桌礼仪和文明用语，倡导节约用餐行为、提升餐饮行业服务品味，营造和谐文明的用餐社会氛围，把精神文明融入市民的日常生活，把俭以养德、俭以养性、俭以养身的理念变成广大市民的自觉行动。</w:t>
      </w:r>
    </w:p>
    <w:p>
      <w:pPr>
        <w:ind w:left="0" w:right="0" w:firstLine="560"/>
        <w:spacing w:before="450" w:after="450" w:line="312" w:lineRule="auto"/>
      </w:pPr>
      <w:r>
        <w:rPr>
          <w:rFonts w:ascii="宋体" w:hAnsi="宋体" w:eastAsia="宋体" w:cs="宋体"/>
          <w:color w:val="000"/>
          <w:sz w:val="28"/>
          <w:szCs w:val="28"/>
        </w:rPr>
        <w:t xml:space="preserve">　　街道自接到上级文件，积极响应号召，成立工作小组落实责任，各股室安排专人具体部署，发动工作人员和志愿者，全面开展此次行动。</w:t>
      </w:r>
    </w:p>
    <w:p>
      <w:pPr>
        <w:ind w:left="0" w:right="0" w:firstLine="560"/>
        <w:spacing w:before="450" w:after="450" w:line="312" w:lineRule="auto"/>
      </w:pPr>
      <w:r>
        <w:rPr>
          <w:rFonts w:ascii="宋体" w:hAnsi="宋体" w:eastAsia="宋体" w:cs="宋体"/>
          <w:color w:val="000"/>
          <w:sz w:val="28"/>
          <w:szCs w:val="28"/>
        </w:rPr>
        <w:t xml:space="preserve">　　通过向辖区餐饮业发放文明餐桌行动倡议书和就餐公约以及宣传宣讲节俭饮食的理念督促餐饮企业从自身做起规范经营、提升服务。同时，街道工作人员和志愿者还向餐饮企业和消费者赠送了宣传材料，并将标语上桌上墙，以提醒消费者合理消费。</w:t>
      </w:r>
    </w:p>
    <w:p>
      <w:pPr>
        <w:ind w:left="0" w:right="0" w:firstLine="560"/>
        <w:spacing w:before="450" w:after="450" w:line="312" w:lineRule="auto"/>
      </w:pPr>
      <w:r>
        <w:rPr>
          <w:rFonts w:ascii="宋体" w:hAnsi="宋体" w:eastAsia="宋体" w:cs="宋体"/>
          <w:color w:val="000"/>
          <w:sz w:val="28"/>
          <w:szCs w:val="28"/>
        </w:rPr>
        <w:t xml:space="preserve">　　开展“文明餐桌”行动，事关文明城市的创建，事关“两型社会”的建设，有利于培养文明新风尚，有利于节约社会资源，有利于促进餐饮业和消费者的双赢。</w:t>
      </w:r>
    </w:p>
    <w:p>
      <w:pPr>
        <w:ind w:left="0" w:right="0" w:firstLine="560"/>
        <w:spacing w:before="450" w:after="450" w:line="312" w:lineRule="auto"/>
      </w:pPr>
      <w:r>
        <w:rPr>
          <w:rFonts w:ascii="宋体" w:hAnsi="宋体" w:eastAsia="宋体" w:cs="宋体"/>
          <w:color w:val="000"/>
          <w:sz w:val="28"/>
          <w:szCs w:val="28"/>
        </w:rPr>
        <w:t xml:space="preserve">　　勤俭节约、忆苦思甜是中华民族的传统美德，在社会物质财富不断提升的今天，弘扬传统文化，大力推动精神文明建设，力行节俭之风势在必行。通过此次一系列活动，街道工作人员向全街餐饮企业和广大消费者发出倡议，号召大家共同行动，从自身做起，从小事做起，与文明握手，向陋习告别，传承勤俭节约美德，努力营造文明健康的就餐环境。</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文明餐桌活动总结怎么写【三】</w:t>
      </w:r>
    </w:p>
    <w:p>
      <w:pPr>
        <w:ind w:left="0" w:right="0" w:firstLine="560"/>
        <w:spacing w:before="450" w:after="450" w:line="312" w:lineRule="auto"/>
      </w:pPr>
      <w:r>
        <w:rPr>
          <w:rFonts w:ascii="宋体" w:hAnsi="宋体" w:eastAsia="宋体" w:cs="宋体"/>
          <w:color w:val="000"/>
          <w:sz w:val="28"/>
          <w:szCs w:val="28"/>
        </w:rPr>
        <w:t xml:space="preserve">　　为了大力弘扬勤俭节约、艰苦奋斗精神，巩固学校创文成果，进一步提高广大师生文明素质。树立“一粥一饭当思来之不易，半缕半丝恒念物力维艰”的理念，向学校师生大力普及餐桌文明知识，推广餐桌文明礼仪，倡导节约用餐行为，提高文明用餐素质，全面营造文明节俭的良好社会风气。根据上级有关文件要求，积极响应号召，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　　1、认真学习传达上级实施方案，并结合本校实际，制定出本校的活动实施方案，明确工作任务，积极做好相关工作安排。成立了以校长为组长的工作领导小组，成员明确分工，职责分明，各施其职，完善各项资料的收集整理归档，迎接上级领导的检查。</w:t>
      </w:r>
    </w:p>
    <w:p>
      <w:pPr>
        <w:ind w:left="0" w:right="0" w:firstLine="560"/>
        <w:spacing w:before="450" w:after="450" w:line="312" w:lineRule="auto"/>
      </w:pPr>
      <w:r>
        <w:rPr>
          <w:rFonts w:ascii="宋体" w:hAnsi="宋体" w:eastAsia="宋体" w:cs="宋体"/>
          <w:color w:val="000"/>
          <w:sz w:val="28"/>
          <w:szCs w:val="28"/>
        </w:rPr>
        <w:t xml:space="preserve">　　2、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学生吃上了放心的营养餐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　　3、开展了校园“文明餐桌”活动的宣传教育，利用国旗下讲话的时间向学生讲解了有关勤俭节约的知识，用老一辈革命家艰苦奋斗的革命历程向学生传达了“谁知盘中餐，粒粒皆辛苦”节约理念。学生知道了诸如爬雪山、过草地等革命经历中每一粒米，每一颗粟对于红军战士生命的重要性。教师热情洋溢的讲话仿佛将学生置身于那个艰苦的革命年代，使学生不仅了解了老一辈革命先烈们的艰苦壮举，更加深了对勤俭节约的认识。</w:t>
      </w:r>
    </w:p>
    <w:p>
      <w:pPr>
        <w:ind w:left="0" w:right="0" w:firstLine="560"/>
        <w:spacing w:before="450" w:after="450" w:line="312" w:lineRule="auto"/>
      </w:pPr>
      <w:r>
        <w:rPr>
          <w:rFonts w:ascii="宋体" w:hAnsi="宋体" w:eastAsia="宋体" w:cs="宋体"/>
          <w:color w:val="000"/>
          <w:sz w:val="28"/>
          <w:szCs w:val="28"/>
        </w:rPr>
        <w:t xml:space="preserve">　　4、学校还通过主题班会、悬挂宣传标语“节约光荣，浪费可耻”、校园广播等多形式多渠道的宣传方式，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　　5、学校在全体学生中开展了“学会系列”养成教育---“学会吃饭”，通过一个月的强化训练，学生在吃饭方面养成了较好的文明习惯。月底评出优胜班级和“习惯之星”。</w:t>
      </w:r>
    </w:p>
    <w:p>
      <w:pPr>
        <w:ind w:left="0" w:right="0" w:firstLine="560"/>
        <w:spacing w:before="450" w:after="450" w:line="312" w:lineRule="auto"/>
      </w:pPr>
      <w:r>
        <w:rPr>
          <w:rFonts w:ascii="宋体" w:hAnsi="宋体" w:eastAsia="宋体" w:cs="宋体"/>
          <w:color w:val="000"/>
          <w:sz w:val="28"/>
          <w:szCs w:val="28"/>
        </w:rPr>
        <w:t xml:space="preserve">　　通过一系列的活动，学生不仅知道了从小要节约粮食，文明用餐，还从中学会了许多做人的道理，诸如从小要爱护公物，尊老爱幼等。</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文明餐桌活动总结怎么写【四】</w:t>
      </w:r>
    </w:p>
    <w:p>
      <w:pPr>
        <w:ind w:left="0" w:right="0" w:firstLine="560"/>
        <w:spacing w:before="450" w:after="450" w:line="312" w:lineRule="auto"/>
      </w:pPr>
      <w:r>
        <w:rPr>
          <w:rFonts w:ascii="宋体" w:hAnsi="宋体" w:eastAsia="宋体" w:cs="宋体"/>
          <w:color w:val="000"/>
          <w:sz w:val="28"/>
          <w:szCs w:val="28"/>
        </w:rPr>
        <w:t xml:space="preserve">　　为响应XX市文明办关于文明餐桌行动的号召，归庄小学以“小小餐桌讲文明”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　　&gt;一、营造“文明餐桌”活动氛围</w:t>
      </w:r>
    </w:p>
    <w:p>
      <w:pPr>
        <w:ind w:left="0" w:right="0" w:firstLine="560"/>
        <w:spacing w:before="450" w:after="450" w:line="312" w:lineRule="auto"/>
      </w:pPr>
      <w:r>
        <w:rPr>
          <w:rFonts w:ascii="宋体" w:hAnsi="宋体" w:eastAsia="宋体" w:cs="宋体"/>
          <w:color w:val="000"/>
          <w:sz w:val="28"/>
          <w:szCs w:val="28"/>
        </w:rPr>
        <w:t xml:space="preserve">　　活动期间，学校以节俭用餐、安全用餐、文明用餐为行动指南，利用班级黑板报、宣传橱窗、红领巾广播等形式专题宣传文明餐桌活动，着力宣传文明餐桌行动的重要意义和基本规范，使师生树立文明饮食观念，在校园内形成节俭用餐、文明用餐的良好风尚；同时，学校食堂外墙上做了两幅广告牌，内容为：“节约一粒粮食，培养一种美德”、“开心生活每一天，快乐享受每一餐”。食堂内贴上“文明餐桌，珍惜幸福、谁知盘中餐，粒粒皆辛苦”等标语，餐桌上统一摆放《文明餐桌公约》和健康饮食等宣传资料，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&gt;　　二、规范学校食堂管理制度</w:t>
      </w:r>
    </w:p>
    <w:p>
      <w:pPr>
        <w:ind w:left="0" w:right="0" w:firstLine="560"/>
        <w:spacing w:before="450" w:after="450" w:line="312" w:lineRule="auto"/>
      </w:pPr>
      <w:r>
        <w:rPr>
          <w:rFonts w:ascii="宋体" w:hAnsi="宋体" w:eastAsia="宋体" w:cs="宋体"/>
          <w:color w:val="000"/>
          <w:sz w:val="28"/>
          <w:szCs w:val="28"/>
        </w:rPr>
        <w:t xml:space="preserve">　　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&gt;　　三、开展“文明餐桌”系列活动</w:t>
      </w:r>
    </w:p>
    <w:p>
      <w:pPr>
        <w:ind w:left="0" w:right="0" w:firstLine="560"/>
        <w:spacing w:before="450" w:after="450" w:line="312" w:lineRule="auto"/>
      </w:pPr>
      <w:r>
        <w:rPr>
          <w:rFonts w:ascii="宋体" w:hAnsi="宋体" w:eastAsia="宋体" w:cs="宋体"/>
          <w:color w:val="000"/>
          <w:sz w:val="28"/>
          <w:szCs w:val="28"/>
        </w:rPr>
        <w:t xml:space="preserve">　　1、通过国旗下讲话对全校师生进行“节俭惜福、厉行节约”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　　2、每班开展一次“文明餐桌行动”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　　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　　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　　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　　6、设立文明小志愿者。在就餐学生中招募餐桌文明志愿者，开展餐桌文明志愿服务行动，劝导就餐师生文明用餐；组织值班教师开展文明餐桌监督检查，及时批评不文明的餐桌行为，切实落实文明餐桌行动。</w:t>
      </w:r>
    </w:p>
    <w:p>
      <w:pPr>
        <w:ind w:left="0" w:right="0" w:firstLine="560"/>
        <w:spacing w:before="450" w:after="450" w:line="312" w:lineRule="auto"/>
      </w:pPr>
      <w:r>
        <w:rPr>
          <w:rFonts w:ascii="宋体" w:hAnsi="宋体" w:eastAsia="宋体" w:cs="宋体"/>
          <w:color w:val="000"/>
          <w:sz w:val="28"/>
          <w:szCs w:val="28"/>
        </w:rPr>
        <w:t xml:space="preserve">　　7、评选学期“文明小标兵”。通过一个学期的强化训练，学生的勤俭节约意识提高了，在吃饭方面也养成了较好的文明习惯，为了激励学生，学校评选了每班一位的“文明小标兵”。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　　总之，通过一个学期的“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文明餐桌活动总结怎么写【五】</w:t>
      </w:r>
    </w:p>
    <w:p>
      <w:pPr>
        <w:ind w:left="0" w:right="0" w:firstLine="560"/>
        <w:spacing w:before="450" w:after="450" w:line="312" w:lineRule="auto"/>
      </w:pPr>
      <w:r>
        <w:rPr>
          <w:rFonts w:ascii="宋体" w:hAnsi="宋体" w:eastAsia="宋体" w:cs="宋体"/>
          <w:color w:val="000"/>
          <w:sz w:val="28"/>
          <w:szCs w:val="28"/>
        </w:rPr>
        <w:t xml:space="preserve">　　为进一步深化我村村民的文明行动，大力普及餐桌文明知识、推广餐桌文明礼仪、倡导节约用餐行为，结合我村实际，广泛深入地开展了以“文明餐桌，以俭养德”为主题的“文明餐桌行动”活动，积极营造了“节约用餐，文明消费”的良好氛围，力求将节约粮食、尊重劳动、珍惜幸福的传统美德融入了村民的日常生活。现将活动总结如下：</w:t>
      </w:r>
    </w:p>
    <w:p>
      <w:pPr>
        <w:ind w:left="0" w:right="0" w:firstLine="560"/>
        <w:spacing w:before="450" w:after="450" w:line="312" w:lineRule="auto"/>
      </w:pPr>
      <w:r>
        <w:rPr>
          <w:rFonts w:ascii="宋体" w:hAnsi="宋体" w:eastAsia="宋体" w:cs="宋体"/>
          <w:color w:val="000"/>
          <w:sz w:val="28"/>
          <w:szCs w:val="28"/>
        </w:rPr>
        <w:t xml:space="preserve">　　一、以村宣传黑板报、宣传栏为主要宣传阵地，并在辖区12个组的组上张贴12份“文明餐桌”活动宣传画，积极向我村广大村民群众介绍“文明餐桌”行动的好处，加强村民群众勤俭节约、艰苦奋斗的意识。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　　二、由村两委成员和志愿者，在村市场坝对过往的村民发放“文明餐桌”宣传单，积极开展现场宣传活动，2月7日活动当天共发放《文明餐桌从我做起—致村民的一封信》100份。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　　三、组织我村工作人员和志愿者在空闲时间积极向本村团年的村民推广“文明餐桌”行动的实质意义，教育引导大众珍惜资源、爱惜粮食、杜绝浪费、崇尚节约、文明就餐。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　　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村将继续深入细致的向广大消费群体推广“计划点菜，菜肴分餐，剩菜打包，餐前洗手”等良好餐桌习惯，反对“豪华奢侈，铺张浪费，酗酒滋事，粗俗言行”等不良习惯，努力为形成“节俭点餐，卫生用餐，文明就餐”社会道德新风尚而努力。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2025-07-08T11:49:54+08:00</dcterms:created>
  <dcterms:modified xsi:type="dcterms:W3CDTF">2025-07-08T11:49:54+08:00</dcterms:modified>
</cp:coreProperties>
</file>

<file path=docProps/custom.xml><?xml version="1.0" encoding="utf-8"?>
<Properties xmlns="http://schemas.openxmlformats.org/officeDocument/2006/custom-properties" xmlns:vt="http://schemas.openxmlformats.org/officeDocument/2006/docPropsVTypes"/>
</file>