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群团组织社会服务工作总结</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群团组织社会服务工作总结(（精选12篇））由“”投稿提供，下面是小编为大家整理后的群团组织社会服务工作总结，如果喜欢可以分享给身边的朋友喔!篇1：群团组织社会服务会议纪要群团组织社会服务会议纪要模板5月29日，市委常委、市总工会主席在市总工...</w:t>
      </w:r>
    </w:p>
    <w:p>
      <w:pPr>
        <w:ind w:left="0" w:right="0" w:firstLine="560"/>
        <w:spacing w:before="450" w:after="450" w:line="312" w:lineRule="auto"/>
      </w:pPr>
      <w:r>
        <w:rPr>
          <w:rFonts w:ascii="宋体" w:hAnsi="宋体" w:eastAsia="宋体" w:cs="宋体"/>
          <w:color w:val="000"/>
          <w:sz w:val="28"/>
          <w:szCs w:val="28"/>
        </w:rPr>
        <w:t xml:space="preserve">群团组织社会服务工作总结(（精选12篇））由“”投稿提供，下面是小编为大家整理后的群团组织社会服务工作总结，如果喜欢可以分享给身边的朋友喔!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篇1：群团组织社会服务会议纪要</w:t>
      </w:r>
    </w:p>
    <w:p>
      <w:pPr>
        <w:ind w:left="0" w:right="0" w:firstLine="560"/>
        <w:spacing w:before="450" w:after="450" w:line="312" w:lineRule="auto"/>
      </w:pPr>
      <w:r>
        <w:rPr>
          <w:rFonts w:ascii="宋体" w:hAnsi="宋体" w:eastAsia="宋体" w:cs="宋体"/>
          <w:color w:val="000"/>
          <w:sz w:val="28"/>
          <w:szCs w:val="28"/>
        </w:rPr>
        <w:t xml:space="preserve">群团组织社会服务会议纪要模板</w:t>
      </w:r>
    </w:p>
    <w:p>
      <w:pPr>
        <w:ind w:left="0" w:right="0" w:firstLine="560"/>
        <w:spacing w:before="450" w:after="450" w:line="312" w:lineRule="auto"/>
      </w:pPr>
      <w:r>
        <w:rPr>
          <w:rFonts w:ascii="宋体" w:hAnsi="宋体" w:eastAsia="宋体" w:cs="宋体"/>
          <w:color w:val="000"/>
          <w:sz w:val="28"/>
          <w:szCs w:val="28"/>
        </w:rPr>
        <w:t xml:space="preserve">5月29日，市委常委、市总工会主席在市总工会六楼会议室，主持召开了市群团组织社会服务中心第一次联席会议，市总工会副主席，市惠民帮扶中心主任邱世福到会指导并作了重要讲话(参会人员名单附后)。会议就市群团组织社会服务中心工作成立和运行事宜进行了研究。会议议定：</w:t>
      </w:r>
    </w:p>
    <w:p>
      <w:pPr>
        <w:ind w:left="0" w:right="0" w:firstLine="560"/>
        <w:spacing w:before="450" w:after="450" w:line="312" w:lineRule="auto"/>
      </w:pPr>
      <w:r>
        <w:rPr>
          <w:rFonts w:ascii="宋体" w:hAnsi="宋体" w:eastAsia="宋体" w:cs="宋体"/>
          <w:color w:val="000"/>
          <w:sz w:val="28"/>
          <w:szCs w:val="28"/>
        </w:rPr>
        <w:t xml:space="preserve">一、成立市群团组织社会服务中心</w:t>
      </w:r>
    </w:p>
    <w:p>
      <w:pPr>
        <w:ind w:left="0" w:right="0" w:firstLine="560"/>
        <w:spacing w:before="450" w:after="450" w:line="312" w:lineRule="auto"/>
      </w:pPr>
      <w:r>
        <w:rPr>
          <w:rFonts w:ascii="宋体" w:hAnsi="宋体" w:eastAsia="宋体" w:cs="宋体"/>
          <w:color w:val="000"/>
          <w:sz w:val="28"/>
          <w:szCs w:val="28"/>
        </w:rPr>
        <w:t xml:space="preserve">按照市相关会议和中共市第十四届委员会第68次常委会议精神，结合我市实际，成立市群团组织社会服务中心，与市惠民帮扶中心实行两块牌子一套人马，办公地点设在市惠民帮扶中心(市总工会底楼109室)。</w:t>
      </w:r>
    </w:p>
    <w:p>
      <w:pPr>
        <w:ind w:left="0" w:right="0" w:firstLine="560"/>
        <w:spacing w:before="450" w:after="450" w:line="312" w:lineRule="auto"/>
      </w:pPr>
      <w:r>
        <w:rPr>
          <w:rFonts w:ascii="宋体" w:hAnsi="宋体" w:eastAsia="宋体" w:cs="宋体"/>
          <w:color w:val="000"/>
          <w:sz w:val="28"/>
          <w:szCs w:val="28"/>
        </w:rPr>
        <w:t xml:space="preserve">(一)机构及人员设置</w:t>
      </w:r>
    </w:p>
    <w:p>
      <w:pPr>
        <w:ind w:left="0" w:right="0" w:firstLine="560"/>
        <w:spacing w:before="450" w:after="450" w:line="312" w:lineRule="auto"/>
      </w:pPr>
      <w:r>
        <w:rPr>
          <w:rFonts w:ascii="宋体" w:hAnsi="宋体" w:eastAsia="宋体" w:cs="宋体"/>
          <w:color w:val="000"/>
          <w:sz w:val="28"/>
          <w:szCs w:val="28"/>
        </w:rPr>
        <w:t xml:space="preserve">设主任1名，由惠民帮扶中心主任兼任，负责中心全面工作;设轮值副主任6名，由市总工会、团市委、市妇联、市科协、市侨联、市残联选派副职兼任并配合主任推进工作，实行年轮制，并与省、市中心轮值主任部门相对应，今年由团市委副职到中心担任轮值副主任。中心下设综合部、项目部、服务部、联络部4个部门，综合部部长由惠民帮扶中心工作人员担任;项目部部长由惠民帮扶中心办公室主任冯琴兼任;服务部部长由惠民帮扶中心综合科长黄文兴兼任;联络部部长由惠民帮扶中心工作人员魏群担任。日常工作由市惠民帮扶中心及轮值部门抽调1名同志负责。</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中心主要工作职责：一是承接并发布政府委托群团组织购买社会服务项目，推进与社会组织的项目协同;二是整合多方资源，凝聚各界力量，充分发挥“大群团”格局优势和枢纽作用，真情服务发展，真情服务百姓;三是为社会组织和志愿者提供培育孵化、培训交流、法律政策咨询等服务，加强与社会组织和志愿者的联系;四是动态收集基层需求，科学编制公益项目，定期发布社会服务项目，有效对接社会资源。五是承办省、市服务中心分解下达的社会服务项目，组织、协调、推动完成各项目标任务。</w:t>
      </w:r>
    </w:p>
    <w:p>
      <w:pPr>
        <w:ind w:left="0" w:right="0" w:firstLine="560"/>
        <w:spacing w:before="450" w:after="450" w:line="312" w:lineRule="auto"/>
      </w:pPr>
      <w:r>
        <w:rPr>
          <w:rFonts w:ascii="宋体" w:hAnsi="宋体" w:eastAsia="宋体" w:cs="宋体"/>
          <w:color w:val="000"/>
          <w:sz w:val="28"/>
          <w:szCs w:val="28"/>
        </w:rPr>
        <w:t xml:space="preserve">2、成员单位职责：一是充分支持中心工作，将部门资源整合到中心;二是包装、争取、实施项目遵循“三牵头、三配合”基本原则。即：进入省、市中心的项目，策划、包装及项目书制作由中心牵头，群团部门全力配合;未进入省、市中心的项目，策划、包装及项目书制作由群团部门牵头，中心全力配合;在项目实施上，由群团部门牵头，中心全力配合。</w:t>
      </w:r>
    </w:p>
    <w:p>
      <w:pPr>
        <w:ind w:left="0" w:right="0" w:firstLine="560"/>
        <w:spacing w:before="450" w:after="450" w:line="312" w:lineRule="auto"/>
      </w:pPr>
      <w:r>
        <w:rPr>
          <w:rFonts w:ascii="宋体" w:hAnsi="宋体" w:eastAsia="宋体" w:cs="宋体"/>
          <w:color w:val="000"/>
          <w:sz w:val="28"/>
          <w:szCs w:val="28"/>
        </w:rPr>
        <w:t xml:space="preserve">3、中心综合部工作职责：一是日常管理，负责中心日常运行;二是沟通协调，负责沟通协调中心内部职能部门、公益组织及社会组织;三是后勤保障，负责中心正常运行的后勤保障工作，配合协调中心活动的开展。</w:t>
      </w:r>
    </w:p>
    <w:p>
      <w:pPr>
        <w:ind w:left="0" w:right="0" w:firstLine="560"/>
        <w:spacing w:before="450" w:after="450" w:line="312" w:lineRule="auto"/>
      </w:pPr>
      <w:r>
        <w:rPr>
          <w:rFonts w:ascii="宋体" w:hAnsi="宋体" w:eastAsia="宋体" w:cs="宋体"/>
          <w:color w:val="000"/>
          <w:sz w:val="28"/>
          <w:szCs w:val="28"/>
        </w:rPr>
        <w:t xml:space="preserve">4、中心项目部工作职责：一是项目策划，根据群众需要与群团部门一道组织开展调研，策划包装项目;二是购买服务，承接政府委托群团组织购买的社会服务，配合群团部门实施落地服务项目，督导项目实施进展情况;三是资源统筹，整合群团、社会组织的\'资源，定期发布社会服务项目，接受社会组织申请，经初审、复审和公示等程序后确定对象，并负责监督指导项目执行;四是项目评估，督导项目实施过程，评估项目实施成效。</w:t>
      </w:r>
    </w:p>
    <w:p>
      <w:pPr>
        <w:ind w:left="0" w:right="0" w:firstLine="560"/>
        <w:spacing w:before="450" w:after="450" w:line="312" w:lineRule="auto"/>
      </w:pPr>
      <w:r>
        <w:rPr>
          <w:rFonts w:ascii="宋体" w:hAnsi="宋体" w:eastAsia="宋体" w:cs="宋体"/>
          <w:color w:val="000"/>
          <w:sz w:val="28"/>
          <w:szCs w:val="28"/>
        </w:rPr>
        <w:t xml:space="preserve">5、中心服务部工作职责：一是登记报备，对有需要申报社会服务项目的社会组织和团体进行审核、登记、报备;二是咨询服务，对到访的社会组织和志愿者团队提供政策、项目、信息等咨询服务，做好内部协调和沟通工作;三是培训交流，组织相关领域的专家、社会组织负责人等开展理论知识、团队文化和组织架构建设、业务技能培训，提高社会组织和公益团队的综合能力和凝聚力。</w:t>
      </w:r>
    </w:p>
    <w:p>
      <w:pPr>
        <w:ind w:left="0" w:right="0" w:firstLine="560"/>
        <w:spacing w:before="450" w:after="450" w:line="312" w:lineRule="auto"/>
      </w:pPr>
      <w:r>
        <w:rPr>
          <w:rFonts w:ascii="宋体" w:hAnsi="宋体" w:eastAsia="宋体" w:cs="宋体"/>
          <w:color w:val="000"/>
          <w:sz w:val="28"/>
          <w:szCs w:val="28"/>
        </w:rPr>
        <w:t xml:space="preserve">6、中心联络部工作职责：一是向上对接，配合项目部向省中心联络沟通，争取承接省公益组织项目;二是向外对接，配合项目部向国内国际公益组织的联络沟通，争取承接项目;三是对下指导，指导基层中心日常工作，配合项目部向社会组织推介项目。</w:t>
      </w:r>
    </w:p>
    <w:p>
      <w:pPr>
        <w:ind w:left="0" w:right="0" w:firstLine="560"/>
        <w:spacing w:before="450" w:after="450" w:line="312" w:lineRule="auto"/>
      </w:pPr>
      <w:r>
        <w:rPr>
          <w:rFonts w:ascii="宋体" w:hAnsi="宋体" w:eastAsia="宋体" w:cs="宋体"/>
          <w:color w:val="000"/>
          <w:sz w:val="28"/>
          <w:szCs w:val="28"/>
        </w:rPr>
        <w:t xml:space="preserve">(三)机构注册</w:t>
      </w:r>
    </w:p>
    <w:p>
      <w:pPr>
        <w:ind w:left="0" w:right="0" w:firstLine="560"/>
        <w:spacing w:before="450" w:after="450" w:line="312" w:lineRule="auto"/>
      </w:pPr>
      <w:r>
        <w:rPr>
          <w:rFonts w:ascii="宋体" w:hAnsi="宋体" w:eastAsia="宋体" w:cs="宋体"/>
          <w:color w:val="000"/>
          <w:sz w:val="28"/>
          <w:szCs w:val="28"/>
        </w:rPr>
        <w:t xml:space="preserve">中心按程序在民政部门注册民非社会组织机构，作为对外争取项目及资金的平台。</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按照中共市第十四届委员会第68次常委会议议定：由市财政局负责，拨付成立市群团组织社会服务中心前期工作经费5万元，后期运行所需经费根据开展情况再研究解决。群团组织社会服务中心财务实行独立管理，每季度或半年向分管领导、群团部门主要负责人报告财务收支情况并接受相关部门审计。</w:t>
      </w:r>
    </w:p>
    <w:p>
      <w:pPr>
        <w:ind w:left="0" w:right="0" w:firstLine="560"/>
        <w:spacing w:before="450" w:after="450" w:line="312" w:lineRule="auto"/>
      </w:pPr>
      <w:r>
        <w:rPr>
          <w:rFonts w:ascii="宋体" w:hAnsi="宋体" w:eastAsia="宋体" w:cs="宋体"/>
          <w:color w:val="000"/>
          <w:sz w:val="28"/>
          <w:szCs w:val="28"/>
        </w:rPr>
        <w:t xml:space="preserve">二、关于下步工作安排</w:t>
      </w:r>
    </w:p>
    <w:p>
      <w:pPr>
        <w:ind w:left="0" w:right="0" w:firstLine="560"/>
        <w:spacing w:before="450" w:after="450" w:line="312" w:lineRule="auto"/>
      </w:pPr>
      <w:r>
        <w:rPr>
          <w:rFonts w:ascii="宋体" w:hAnsi="宋体" w:eastAsia="宋体" w:cs="宋体"/>
          <w:color w:val="000"/>
          <w:sz w:val="28"/>
          <w:szCs w:val="28"/>
        </w:rPr>
        <w:t xml:space="preserve">1、由各成员单位负责，分类搜集和整理群众需求信息，建立健全群众需求信息数据库，充分发挥群团网络平台作用，发布需求信息。</w:t>
      </w:r>
    </w:p>
    <w:p>
      <w:pPr>
        <w:ind w:left="0" w:right="0" w:firstLine="560"/>
        <w:spacing w:before="450" w:after="450" w:line="312" w:lineRule="auto"/>
      </w:pPr>
      <w:r>
        <w:rPr>
          <w:rFonts w:ascii="宋体" w:hAnsi="宋体" w:eastAsia="宋体" w:cs="宋体"/>
          <w:color w:val="000"/>
          <w:sz w:val="28"/>
          <w:szCs w:val="28"/>
        </w:rPr>
        <w:t xml:space="preserve">2、由中心牵头，各部门配合，储备和申报14个公益项目，即每个群团部门要负责储备和申报2个以上项目。中心要重点跟踪省中心及中心、省群团和群团部门包装策划的项目落地。</w:t>
      </w:r>
    </w:p>
    <w:p>
      <w:pPr>
        <w:ind w:left="0" w:right="0" w:firstLine="560"/>
        <w:spacing w:before="450" w:after="450" w:line="312" w:lineRule="auto"/>
      </w:pPr>
      <w:r>
        <w:rPr>
          <w:rFonts w:ascii="宋体" w:hAnsi="宋体" w:eastAsia="宋体" w:cs="宋体"/>
          <w:color w:val="000"/>
          <w:sz w:val="28"/>
          <w:szCs w:val="28"/>
        </w:rPr>
        <w:t xml:space="preserve">3、由中心牵头，各部门配合，立即着手调查统计全市社会组织的类型、分布、构成和运营情况，并形成调研报告，制定引导社会组织参与社会服务工作计划方案。</w:t>
      </w:r>
    </w:p>
    <w:p>
      <w:pPr>
        <w:ind w:left="0" w:right="0" w:firstLine="560"/>
        <w:spacing w:before="450" w:after="450" w:line="312" w:lineRule="auto"/>
      </w:pPr>
      <w:r>
        <w:rPr>
          <w:rFonts w:ascii="宋体" w:hAnsi="宋体" w:eastAsia="宋体" w:cs="宋体"/>
          <w:color w:val="000"/>
          <w:sz w:val="28"/>
          <w:szCs w:val="28"/>
        </w:rPr>
        <w:t xml:space="preserve">4、由中心负责，庚及启动乡镇中心试点工作，在今年6月底前完成青龙镇、养马镇成立试点工作，在内完成全市乡镇(街道)建设任务。</w:t>
      </w:r>
    </w:p>
    <w:p>
      <w:pPr>
        <w:ind w:left="0" w:right="0" w:firstLine="560"/>
        <w:spacing w:before="450" w:after="450" w:line="312" w:lineRule="auto"/>
      </w:pPr>
      <w:r>
        <w:rPr>
          <w:rFonts w:ascii="宋体" w:hAnsi="宋体" w:eastAsia="宋体" w:cs="宋体"/>
          <w:color w:val="000"/>
          <w:sz w:val="28"/>
          <w:szCs w:val="28"/>
        </w:rPr>
        <w:t xml:space="preserve">篇2：群团工作总结</w:t>
      </w:r>
    </w:p>
    <w:p>
      <w:pPr>
        <w:ind w:left="0" w:right="0" w:firstLine="560"/>
        <w:spacing w:before="450" w:after="450" w:line="312" w:lineRule="auto"/>
      </w:pPr>
      <w:r>
        <w:rPr>
          <w:rFonts w:ascii="宋体" w:hAnsi="宋体" w:eastAsia="宋体" w:cs="宋体"/>
          <w:color w:val="000"/>
          <w:sz w:val="28"/>
          <w:szCs w:val="28"/>
        </w:rPr>
        <w:t xml:space="preserve">20xx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一、抓组建促覆盖，进一步夯实群团工作的组织基础 在机关党委的指导下，我委于20xx年对机关工会进行了换届选举，并下设了女工委员会。同年，成立了xx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1、开展了庆“三八”妇女系列活动。组织全机关妇女开展文娱活动，举办了“学习党的历史展示巾帼风采”党史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1、号召单位年轻干部积极参加了xx国际马拉松比赛，发扬不怕苦不怕累的精神。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4、积极参加书画摄影展，我委报送的作品以不同的视角和艺术手法，歌颂了*****领导的社会主义现代化建设的丰功伟绩，展现了多党合作事业的伟大成就，弘扬了中华文化和中华民族精神。</w:t>
      </w:r>
    </w:p>
    <w:p>
      <w:pPr>
        <w:ind w:left="0" w:right="0" w:firstLine="560"/>
        <w:spacing w:before="450" w:after="450" w:line="312" w:lineRule="auto"/>
      </w:pPr>
      <w:r>
        <w:rPr>
          <w:rFonts w:ascii="宋体" w:hAnsi="宋体" w:eastAsia="宋体" w:cs="宋体"/>
          <w:color w:val="000"/>
          <w:sz w:val="28"/>
          <w:szCs w:val="28"/>
        </w:rPr>
        <w:t xml:space="preserve">xx市农业委员会机关党委</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篇3：群团工作总结</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 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宋体" w:hAnsi="宋体" w:eastAsia="宋体" w:cs="宋体"/>
          <w:color w:val="000"/>
          <w:sz w:val="28"/>
          <w:szCs w:val="28"/>
        </w:rPr>
        <w:t xml:space="preserve">篇4：群团工作总结</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w:t>
      </w:r>
    </w:p>
    <w:p>
      <w:pPr>
        <w:ind w:left="0" w:right="0" w:firstLine="560"/>
        <w:spacing w:before="450" w:after="450" w:line="312" w:lineRule="auto"/>
      </w:pPr>
      <w:r>
        <w:rPr>
          <w:rFonts w:ascii="宋体" w:hAnsi="宋体" w:eastAsia="宋体" w:cs="宋体"/>
          <w:color w:val="000"/>
          <w:sz w:val="28"/>
          <w:szCs w:val="28"/>
        </w:rPr>
        <w:t xml:space="preserve">1、完善领导机制。调整常委分工，明确区委副书记主抓群团工作，联系团区委。认真落实团区委书记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财政部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解放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平里街道编外团工委副书记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宋体" w:hAnsi="宋体" w:eastAsia="宋体" w:cs="宋体"/>
          <w:color w:val="000"/>
          <w:sz w:val="28"/>
          <w:szCs w:val="28"/>
        </w:rPr>
        <w:t xml:space="preserve">四、“带”队伍建设</w:t>
      </w:r>
    </w:p>
    <w:p>
      <w:pPr>
        <w:ind w:left="0" w:right="0" w:firstLine="560"/>
        <w:spacing w:before="450" w:after="450" w:line="312" w:lineRule="auto"/>
      </w:pPr>
      <w:r>
        <w:rPr>
          <w:rFonts w:ascii="宋体" w:hAnsi="宋体" w:eastAsia="宋体" w:cs="宋体"/>
          <w:color w:val="000"/>
          <w:sz w:val="28"/>
          <w:szCs w:val="28"/>
        </w:rPr>
        <w:t xml:space="preserve">区委组织部、区人事局、团区委联合下发了《关于贯彻〈市委组织部、团市委关于实施“北京青年英才培养计划”进一步加强青年人才队伍建设的意见〉的实施意见》，强化了青年人才特别是团干部的培养力度。一是加强培训力度。把团干部的教育培训纳入青年干部培训计划，注重选送优秀团干部到区委党校参加青年干部政治理论培训班、中青年干部政治理论培训班的学习。二是做好团干部的选拔配备。各级党组织积极开展培养选拔优秀青年党员担任团干部、培养选拔优秀团干部充实到党的后备干部队伍中的“双培”工作；做好街道团工委书记专职团干部的选拔配备，全区17个街道配齐配强团工委负责人，平均年龄28。2岁，在全市各区县街（乡）团工委负责人中平均年龄最小。三是做好团干部的转岗安排。各级党委将团干部转岗输送工作纳入到本单位、本部门干部调配管理工作中，定期研究，统筹安排。，全区各基层团组织转岗团干部25人，13名新的团干部加入，为青年干部提供了更多交流学习的机会。四是加强推优荐才的力度。加大推优力度，主动把“推优”工作与党员发展规划有效衔接，形成良好的工作机制；建立各种类型的青年人才库，深入开展“十大杰出青年”、“五四奖章”等推荐评选等活动，完善优秀青年人才脱颖而出的工作机制。</w:t>
      </w:r>
    </w:p>
    <w:p>
      <w:pPr>
        <w:ind w:left="0" w:right="0" w:firstLine="560"/>
        <w:spacing w:before="450" w:after="450" w:line="312" w:lineRule="auto"/>
      </w:pPr>
      <w:r>
        <w:rPr>
          <w:rFonts w:ascii="宋体" w:hAnsi="宋体" w:eastAsia="宋体" w:cs="宋体"/>
          <w:color w:val="000"/>
          <w:sz w:val="28"/>
          <w:szCs w:val="28"/>
        </w:rPr>
        <w:t xml:space="preserve">五、“带”作用发挥</w:t>
      </w:r>
    </w:p>
    <w:p>
      <w:pPr>
        <w:ind w:left="0" w:right="0" w:firstLine="560"/>
        <w:spacing w:before="450" w:after="450" w:line="312" w:lineRule="auto"/>
      </w:pPr>
      <w:r>
        <w:rPr>
          <w:rFonts w:ascii="宋体" w:hAnsi="宋体" w:eastAsia="宋体" w:cs="宋体"/>
          <w:color w:val="000"/>
          <w:sz w:val="28"/>
          <w:szCs w:val="28"/>
        </w:rPr>
        <w:t xml:space="preserve">以“出思路、给任务、压担子”为主要抓手，放手让团组织参与全区的中心工作，为团组织和广大团员青年提供实践锻炼的平台和展示自身价值的舞台。一是在全区重点工作中发挥作用</w:t>
      </w:r>
    </w:p>
    <w:p>
      <w:pPr>
        <w:ind w:left="0" w:right="0" w:firstLine="560"/>
        <w:spacing w:before="450" w:after="450" w:line="312" w:lineRule="auto"/>
      </w:pPr>
      <w:r>
        <w:rPr>
          <w:rFonts w:ascii="宋体" w:hAnsi="宋体" w:eastAsia="宋体" w:cs="宋体"/>
          <w:color w:val="000"/>
          <w:sz w:val="28"/>
          <w:szCs w:val="28"/>
        </w:rPr>
        <w:t xml:space="preserve">。奥运期间，团区委在承担我区奥运志愿者组织协调工作的同时，与区教委共同完成了奥运火炬传递6，400名观众及公路自行车赛5，345名观众的政审和组织工作。在庆祝建国60周年活动中，按照区国庆游行指挥部的总体安排，团区委圆满完成了“开天辟地”、“走进新时代”方阵组织训练。组织163名各界青年代表，圆满完成国庆61周年向人民英雄纪念碑敬献花篮活动。二是在服务全区经济社会建设中提供支持。，在区委组织部指导下，团区委承办了我区人才工作三大项目之一的“东城—高校人才直通车”活动。与北大、清华、人大、北师大等21所高校开展了合作意向书的签约仪式，实现了对人才需求和人才供给紧密衔接的引才引智模式的探索。目前合作高校共265名大学生参与了“人才直通车”暑期社会实践活动，并通过实践、调研，形成调研文章33篇、工作感想23篇，汇编成《和谐东城行——首都高校大学生暑期社会实践成果集》。截至目前，“人才直通车”项目已向全区推荐毕业生213人，通过审核、筛选，参加面试的111人。相继有清华大学、北京大学、中国政法大学等高校的优秀毕业生12人在区委组织部、区委办、区委宣传部等区属单位就业。三是在维护区域社会稳定中贡献力量。党组织充分发挥共青团联系青年的巨大优势，全区通过“东城青年职业生涯导航计划”，建立东城共青团青年就业创业见习基地，吸引全区近27家单位为300余名青年提供见习岗位。实施青年创业成才项目，成立东城共青团创业青年夜校，组建青年创业志愿辅导团，累计培训超过140小时。</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东城区的党建带团建工作，经过多年的实践探索，取得了一定的成效。但与新形势和新任务的要求相比，党建带团建工作还存在一些不足，主要表现在：一是党建带团建工作整体发展不够均衡。个别单位党团组织工作中的结合点还不多，工作整体发展不平衡。二是党建带团建工作机制有待进一步完善。个别单位目标管理制度、工作考核制度，团干部列席参加党政有关会议制度坚持得不够好。三是党建带团建工作载体有待进一步创新。个别党团组织活动载体比较传统，缺乏创新，没有找到开展“党建带团建”工作合适的切入点，工作亮点和特色不十分突出。</w:t>
      </w:r>
    </w:p>
    <w:p>
      <w:pPr>
        <w:ind w:left="0" w:right="0" w:firstLine="560"/>
        <w:spacing w:before="450" w:after="450" w:line="312" w:lineRule="auto"/>
      </w:pPr>
      <w:r>
        <w:rPr>
          <w:rFonts w:ascii="宋体" w:hAnsi="宋体" w:eastAsia="宋体" w:cs="宋体"/>
          <w:color w:val="000"/>
          <w:sz w:val="28"/>
          <w:szCs w:val="28"/>
        </w:rPr>
        <w:t xml:space="preserve">篇5：群团工作总结</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二是加强群团组织阵地建设。在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三是搭建工会、共青团和妇联组织服务群众的工作平台。在构建服务型党组织创建四级服务网络中，我们把工会、共青团和妇联组织的工作内容列入服务型党组织创建的内容，在县党务服务中心、镇（乡）党务政务综合服务中心、村（社区）党员群众综合服务站、片区便民服务点，通过开设群团组织服务窗口和群团服务项目等形式，多形式多途径地服务群众。目前，在四级服务网络中开设群团服务窗口xx个，开设群团服务项目800多项。</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一是以“三关工程”为载体，创新党建带工建工作模式。针对我县劳务输出大县的实际，从开始，我们整合社会资源，探索建立“党委统筹、政府实施、部门参与、社会服务”的工作机制，实施了以“关心农民工，关爱留守儿童，关怀空巢老人”为主要内容的“三关工程”。各级党组织和工会组织充分发挥“管理平台、技能学校、后方阵地、信息中心、情感桥梁”</w:t>
      </w:r>
    </w:p>
    <w:p>
      <w:pPr>
        <w:ind w:left="0" w:right="0" w:firstLine="560"/>
        <w:spacing w:before="450" w:after="450" w:line="312" w:lineRule="auto"/>
      </w:pPr>
      <w:r>
        <w:rPr>
          <w:rFonts w:ascii="宋体" w:hAnsi="宋体" w:eastAsia="宋体" w:cs="宋体"/>
          <w:color w:val="000"/>
          <w:sz w:val="28"/>
          <w:szCs w:val="28"/>
        </w:rPr>
        <w:t xml:space="preserve">作用，组织广大党员干部积极开展“城乡结对、代理家长、阳光满园、座谈慰问”等活动，为农民工提供培训与维权服务，关注留守儿童身心健康，解决空巢老人晚年寂寞，xx多万外出农民工、空巢老人、留守儿童从中受益。通过实施“三关工程”，基层党组织找到了服务群众的切入点，探索了服务“三农”工作的有效途径，密切了党群干群关系。二是以“养成教育”为载体，创新党建带团建工作途径。针对群众反映的青少年信仰危机和道德滑坡热点问题，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活动启动以来，共举办各种主题活动xx多场，xx万多名教师、近xx万群众和学生参与到活动中，青少年违法犯罪明显减少。同时，也促进了师德师风建设，创新了青少年思想道德建设载体。三是以“美德在农家·文明家庭”创建为载体，创新党建带妇建工作平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w:t>
      </w:r>
    </w:p>
    <w:p>
      <w:pPr>
        <w:ind w:left="0" w:right="0" w:firstLine="560"/>
        <w:spacing w:before="450" w:after="450" w:line="312" w:lineRule="auto"/>
      </w:pPr>
      <w:r>
        <w:rPr>
          <w:rFonts w:ascii="宋体" w:hAnsi="宋体" w:eastAsia="宋体" w:cs="宋体"/>
          <w:color w:val="000"/>
          <w:sz w:val="28"/>
          <w:szCs w:val="28"/>
        </w:rPr>
        <w:t xml:space="preserve">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主席，工青妇组织的凝聚力和战斗力得到明显提高。三是完善工青妇干部的培养、教育、培训、交流机制。坚持把工会、共青团、妇联干部的培养、选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平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党的基层组织建设得到新增强。群团组织的健康发展为党组织注入了一大批新鲜血液，进一步增强了基层党建工作活力。20XX年全县各级工青妇组织共向党组织推荐优秀青年入党xx名，发展女党员xx名。至20XX年底，全县35岁以下青年党员有xx名，占党员总数的xx%；女党员有xx名，占党员总数的xx%。同时，为基层输送了一批优秀青干、妇干。目前，我县民选村干部中有35岁以下的青年骨干xx人，女性xx人。同时，在镇（乡）领导班子和县直属部门中，35岁以下科级干部共有xx人，有科级妇女干部xx人。</w:t>
      </w:r>
    </w:p>
    <w:p>
      <w:pPr>
        <w:ind w:left="0" w:right="0" w:firstLine="560"/>
        <w:spacing w:before="450" w:after="450" w:line="312" w:lineRule="auto"/>
      </w:pPr>
      <w:r>
        <w:rPr>
          <w:rFonts w:ascii="宋体" w:hAnsi="宋体" w:eastAsia="宋体" w:cs="宋体"/>
          <w:color w:val="000"/>
          <w:sz w:val="28"/>
          <w:szCs w:val="28"/>
        </w:rPr>
        <w:t xml:space="preserve">篇6：群团工作总结</w:t>
      </w:r>
    </w:p>
    <w:p>
      <w:pPr>
        <w:ind w:left="0" w:right="0" w:firstLine="560"/>
        <w:spacing w:before="450" w:after="450" w:line="312" w:lineRule="auto"/>
      </w:pPr>
      <w:r>
        <w:rPr>
          <w:rFonts w:ascii="宋体" w:hAnsi="宋体" w:eastAsia="宋体" w:cs="宋体"/>
          <w:color w:val="000"/>
          <w:sz w:val="28"/>
          <w:szCs w:val="28"/>
        </w:rPr>
        <w:t xml:space="preserve">一、上半年群团工作回顾</w:t>
      </w:r>
    </w:p>
    <w:p>
      <w:pPr>
        <w:ind w:left="0" w:right="0" w:firstLine="560"/>
        <w:spacing w:before="450" w:after="450" w:line="312" w:lineRule="auto"/>
      </w:pPr>
      <w:r>
        <w:rPr>
          <w:rFonts w:ascii="宋体" w:hAnsi="宋体" w:eastAsia="宋体" w:cs="宋体"/>
          <w:color w:val="000"/>
          <w:sz w:val="28"/>
          <w:szCs w:val="28"/>
        </w:rPr>
        <w:t xml:space="preserve">20XX年，是*****建党XX周年，是“十二五”规划开局之年，也是公司成立5周年。根据新的形势和任务，上半年，xx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1、关爱员工疾苦，体现人文关怀</w:t>
      </w:r>
    </w:p>
    <w:p>
      <w:pPr>
        <w:ind w:left="0" w:right="0" w:firstLine="560"/>
        <w:spacing w:before="450" w:after="450" w:line="312" w:lineRule="auto"/>
      </w:pPr>
      <w:r>
        <w:rPr>
          <w:rFonts w:ascii="宋体" w:hAnsi="宋体" w:eastAsia="宋体" w:cs="宋体"/>
          <w:color w:val="000"/>
          <w:sz w:val="28"/>
          <w:szCs w:val="28"/>
        </w:rPr>
        <w:t xml:space="preserve">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2、围绕中心工作，掀起竞赛热潮。</w:t>
      </w:r>
    </w:p>
    <w:p>
      <w:pPr>
        <w:ind w:left="0" w:right="0" w:firstLine="560"/>
        <w:spacing w:before="450" w:after="450" w:line="312" w:lineRule="auto"/>
      </w:pPr>
      <w:r>
        <w:rPr>
          <w:rFonts w:ascii="宋体" w:hAnsi="宋体" w:eastAsia="宋体" w:cs="宋体"/>
          <w:color w:val="000"/>
          <w:sz w:val="28"/>
          <w:szCs w:val="28"/>
        </w:rPr>
        <w:t xml:space="preserve">开展劳动竞赛，为党旗添光彩——是今年向建党XX周年献礼的重要内容，分公司工会、共青团审时度势，动员团员青年积极投身公司改革与发展之中，主题就是“xx发展我发展，我为公司作贡献”，不断掀起“比、学、赶、帮、超”和争创先创优的热潮，今年以来，先后参与分公司“首战开门红、幸福向前冲”和 “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3、丰富员工生活，开展各类活动。</w:t>
      </w:r>
    </w:p>
    <w:p>
      <w:pPr>
        <w:ind w:left="0" w:right="0" w:firstLine="560"/>
        <w:spacing w:before="450" w:after="450" w:line="312" w:lineRule="auto"/>
      </w:pPr>
      <w:r>
        <w:rPr>
          <w:rFonts w:ascii="宋体" w:hAnsi="宋体" w:eastAsia="宋体" w:cs="宋体"/>
          <w:color w:val="000"/>
          <w:sz w:val="28"/>
          <w:szCs w:val="28"/>
        </w:rPr>
        <w:t xml:space="preserve">今年以来，我司各机构结合工会和共青团工作的特点，利用建党xx周年之际，开展了丰富多彩的文娱活动，促进了工会与共青团工作健康、有序的开展。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4，发挥青年作用，启动团的工作。</w:t>
      </w:r>
    </w:p>
    <w:p>
      <w:pPr>
        <w:ind w:left="0" w:right="0" w:firstLine="560"/>
        <w:spacing w:before="450" w:after="450" w:line="312" w:lineRule="auto"/>
      </w:pPr>
      <w:r>
        <w:rPr>
          <w:rFonts w:ascii="宋体" w:hAnsi="宋体" w:eastAsia="宋体" w:cs="宋体"/>
          <w:color w:val="000"/>
          <w:sz w:val="28"/>
          <w:szCs w:val="28"/>
        </w:rPr>
        <w:t xml:space="preserve">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宋体" w:hAnsi="宋体" w:eastAsia="宋体" w:cs="宋体"/>
          <w:color w:val="000"/>
          <w:sz w:val="28"/>
          <w:szCs w:val="28"/>
        </w:rPr>
        <w:t xml:space="preserve">二、群体工作存在的问题与隐忧</w:t>
      </w:r>
    </w:p>
    <w:p>
      <w:pPr>
        <w:ind w:left="0" w:right="0" w:firstLine="560"/>
        <w:spacing w:before="450" w:after="450" w:line="312" w:lineRule="auto"/>
      </w:pPr>
      <w:r>
        <w:rPr>
          <w:rFonts w:ascii="宋体" w:hAnsi="宋体" w:eastAsia="宋体" w:cs="宋体"/>
          <w:color w:val="000"/>
          <w:sz w:val="28"/>
          <w:szCs w:val="28"/>
        </w:rPr>
        <w:t xml:space="preserve">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2、工会 “建家”进展不平衡。我司除了徐州、无锡中支等机构建家工作有实质性进展外，其他机构建家热情不高、行动迟缓。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4、共青团工作处于启动阶段，各项基础工作尚未实质性运行。</w:t>
      </w:r>
    </w:p>
    <w:p>
      <w:pPr>
        <w:ind w:left="0" w:right="0" w:firstLine="560"/>
        <w:spacing w:before="450" w:after="450" w:line="312" w:lineRule="auto"/>
      </w:pPr>
      <w:r>
        <w:rPr>
          <w:rFonts w:ascii="宋体" w:hAnsi="宋体" w:eastAsia="宋体" w:cs="宋体"/>
          <w:color w:val="000"/>
          <w:sz w:val="28"/>
          <w:szCs w:val="28"/>
        </w:rPr>
        <w:t xml:space="preserve">三、下半年群体工作计划</w:t>
      </w:r>
    </w:p>
    <w:p>
      <w:pPr>
        <w:ind w:left="0" w:right="0" w:firstLine="560"/>
        <w:spacing w:before="450" w:after="450" w:line="312" w:lineRule="auto"/>
      </w:pPr>
      <w:r>
        <w:rPr>
          <w:rFonts w:ascii="宋体" w:hAnsi="宋体" w:eastAsia="宋体" w:cs="宋体"/>
          <w:color w:val="000"/>
          <w:sz w:val="28"/>
          <w:szCs w:val="28"/>
        </w:rPr>
        <w:t xml:space="preserve">下半年，我司群团工作将紧紧围绕工会、共青团“20XX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5、共青团总支团委员会已得到总公司批复，下一步，我们将按规定程序和操作要求，夯实共青团的各项基础工作，确保年内共青团工作扎实、有效的开展。</w:t>
      </w:r>
    </w:p>
    <w:p>
      <w:pPr>
        <w:ind w:left="0" w:right="0" w:firstLine="560"/>
        <w:spacing w:before="450" w:after="450" w:line="312" w:lineRule="auto"/>
      </w:pPr>
      <w:r>
        <w:rPr>
          <w:rFonts w:ascii="宋体" w:hAnsi="宋体" w:eastAsia="宋体" w:cs="宋体"/>
          <w:color w:val="000"/>
          <w:sz w:val="28"/>
          <w:szCs w:val="28"/>
        </w:rPr>
        <w:t xml:space="preserve">篇7：群团工作总结</w:t>
      </w:r>
    </w:p>
    <w:p>
      <w:pPr>
        <w:ind w:left="0" w:right="0" w:firstLine="560"/>
        <w:spacing w:before="450" w:after="450" w:line="312" w:lineRule="auto"/>
      </w:pPr>
      <w:r>
        <w:rPr>
          <w:rFonts w:ascii="宋体" w:hAnsi="宋体" w:eastAsia="宋体" w:cs="宋体"/>
          <w:color w:val="000"/>
          <w:sz w:val="28"/>
          <w:szCs w:val="28"/>
        </w:rPr>
        <w:t xml:space="preserve">20XX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在机关党委的指导下，我委于20XX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1、开展了庆“三八”妇女系列活动。组织全机关妇女开展文娱活动，举办了“学习党的历史展示巾帼风采”党史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4、积极参加书画摄影展，我委报送的作品以不同的视角和艺术手法，歌颂了*****领导的社会主义现代化建设的丰功伟绩，展现了多党合作事业的伟大成就，弘扬了中华文化和中华民族精神。</w:t>
      </w:r>
    </w:p>
    <w:p>
      <w:pPr>
        <w:ind w:left="0" w:right="0" w:firstLine="560"/>
        <w:spacing w:before="450" w:after="450" w:line="312" w:lineRule="auto"/>
      </w:pPr>
      <w:r>
        <w:rPr>
          <w:rFonts w:ascii="宋体" w:hAnsi="宋体" w:eastAsia="宋体" w:cs="宋体"/>
          <w:color w:val="000"/>
          <w:sz w:val="28"/>
          <w:szCs w:val="28"/>
        </w:rPr>
        <w:t xml:space="preserve">篇8：社会服务工作总结</w:t>
      </w:r>
    </w:p>
    <w:p>
      <w:pPr>
        <w:ind w:left="0" w:right="0" w:firstLine="560"/>
        <w:spacing w:before="450" w:after="450" w:line="312" w:lineRule="auto"/>
      </w:pPr>
      <w:r>
        <w:rPr>
          <w:rFonts w:ascii="宋体" w:hAnsi="宋体" w:eastAsia="宋体" w:cs="宋体"/>
          <w:color w:val="000"/>
          <w:sz w:val="28"/>
          <w:szCs w:val="28"/>
        </w:rPr>
        <w:t xml:space="preserve">20xx年，对于XX学社长安大学委员会来说，是重要且收获的一年，我们委员会下属四个支社各具特色，来自科技、教育、医疗等多个领域，大家在自己的专业领域范围内，在搞好自身建设的基础上，能够将自己的本职工作与社会服务相结合。今年，委员会在XX学社陕西省委的领导和支持下，组织参与了一系列社会服务活动，在此做如下汇报：</w:t>
      </w:r>
    </w:p>
    <w:p>
      <w:pPr>
        <w:ind w:left="0" w:right="0" w:firstLine="560"/>
        <w:spacing w:before="450" w:after="450" w:line="312" w:lineRule="auto"/>
      </w:pPr>
      <w:r>
        <w:rPr>
          <w:rFonts w:ascii="宋体" w:hAnsi="宋体" w:eastAsia="宋体" w:cs="宋体"/>
          <w:color w:val="000"/>
          <w:sz w:val="28"/>
          <w:szCs w:val="28"/>
        </w:rPr>
        <w:t xml:space="preserve">一、社会服务工作</w:t>
      </w:r>
    </w:p>
    <w:p>
      <w:pPr>
        <w:ind w:left="0" w:right="0" w:firstLine="560"/>
        <w:spacing w:before="450" w:after="450" w:line="312" w:lineRule="auto"/>
      </w:pPr>
      <w:r>
        <w:rPr>
          <w:rFonts w:ascii="宋体" w:hAnsi="宋体" w:eastAsia="宋体" w:cs="宋体"/>
          <w:color w:val="000"/>
          <w:sz w:val="28"/>
          <w:szCs w:val="28"/>
        </w:rPr>
        <w:t xml:space="preserve">1、20xx年新春佳节，XX学社长安大学委员会主委李加武及班子成员，带着长安大学党委统战部的问候和礼品，带着XX学社陕西省委的慰问信，带着XX学社长安大学委员会全体社员的关切和问候，陆续拜访近30位XX老前辈(70岁以上)</w:t>
      </w:r>
    </w:p>
    <w:p>
      <w:pPr>
        <w:ind w:left="0" w:right="0" w:firstLine="560"/>
        <w:spacing w:before="450" w:after="450" w:line="312" w:lineRule="auto"/>
      </w:pPr>
      <w:r>
        <w:rPr>
          <w:rFonts w:ascii="宋体" w:hAnsi="宋体" w:eastAsia="宋体" w:cs="宋体"/>
          <w:color w:val="000"/>
          <w:sz w:val="28"/>
          <w:szCs w:val="28"/>
        </w:rPr>
        <w:t xml:space="preserve">2、为了做好中共中央赋予XX学社中央对陕西脱贫攻坚民主监督工作，发掘陕西省在脱贫攻坚工作中涌现的先进事迹典型，深入查找在工作中存在的问题和不足，为XX学社中央来陕开展民主监督工作提供素材资料，应XX学社陕西省委要求，XX学社长安大学委员会在长安大学党委统战部的支持下，组成了以李加武主委、卢林枫副主委带队12人的调研队，调研队于20xx年7月18日-23日赴陕西省米脂县开展为期六天的脱贫攻坚工作的实地调研和问卷调查工作。</w:t>
      </w:r>
    </w:p>
    <w:p>
      <w:pPr>
        <w:ind w:left="0" w:right="0" w:firstLine="560"/>
        <w:spacing w:before="450" w:after="450" w:line="312" w:lineRule="auto"/>
      </w:pPr>
      <w:r>
        <w:rPr>
          <w:rFonts w:ascii="宋体" w:hAnsi="宋体" w:eastAsia="宋体" w:cs="宋体"/>
          <w:color w:val="000"/>
          <w:sz w:val="28"/>
          <w:szCs w:val="28"/>
        </w:rPr>
        <w:t xml:space="preserve">此次调研，共有效走访4镇7村的316户，其中，贫困户168户，脱贫户37户、非贫困户111 户，总计回收有效问卷316份。同时，及时召开调研队全体会议，对这些综合性的原始资料逐项进行分析、梳理、讨论、归纳，对较集中反映的问题统计和汇总。汇总报告已经上报XX省委。</w:t>
      </w:r>
    </w:p>
    <w:p>
      <w:pPr>
        <w:ind w:left="0" w:right="0" w:firstLine="560"/>
        <w:spacing w:before="450" w:after="450" w:line="312" w:lineRule="auto"/>
      </w:pPr>
      <w:r>
        <w:rPr>
          <w:rFonts w:ascii="宋体" w:hAnsi="宋体" w:eastAsia="宋体" w:cs="宋体"/>
          <w:color w:val="000"/>
          <w:sz w:val="28"/>
          <w:szCs w:val="28"/>
        </w:rPr>
        <w:t xml:space="preserve">4、20xx年7月27日，在社省委社会服务部负责人闫建华的带领下，XX学社陕西省委、长安大学助力石泉县经济振兴、发展座谈会在长安大学举行。参加座谈会的有XX学社长安大委员会主委李加武，XX学社长安大学委员会副主委陶兰晶、卢林枫，长安大学工程设计研究院市政院院长胡建荣，XX学社陕西省青工委委员孙永昌，会议指出进一步加强石泉县与XX学社及长安大学的长期合作，助力石泉扶贫事业，推动石泉经济快速发展。</w:t>
      </w:r>
    </w:p>
    <w:p>
      <w:pPr>
        <w:ind w:left="0" w:right="0" w:firstLine="560"/>
        <w:spacing w:before="450" w:after="450" w:line="312" w:lineRule="auto"/>
      </w:pPr>
      <w:r>
        <w:rPr>
          <w:rFonts w:ascii="宋体" w:hAnsi="宋体" w:eastAsia="宋体" w:cs="宋体"/>
          <w:color w:val="000"/>
          <w:sz w:val="28"/>
          <w:szCs w:val="28"/>
        </w:rPr>
        <w:t xml:space="preserve">5、20xx年9月16日，由XX学社长安大学委员会与XX学社西安市碑林区工委联合举办的“我的未来我做主——职业规划之阳光心态”的大学生职业生涯规划讲座在长安大学渭水校区开讲。XX学社陕西省委常委、XX学社长安大委员会主委李加武，XX学社西安市委常委、碑林区工委闫清阁莅临现场。XX学社友谊支社社员连晓春作为咨询师与大家分享阳光心态，280余名新生聆听讲座。</w:t>
      </w:r>
    </w:p>
    <w:p>
      <w:pPr>
        <w:ind w:left="0" w:right="0" w:firstLine="560"/>
        <w:spacing w:before="450" w:after="450" w:line="312" w:lineRule="auto"/>
      </w:pPr>
      <w:r>
        <w:rPr>
          <w:rFonts w:ascii="宋体" w:hAnsi="宋体" w:eastAsia="宋体" w:cs="宋体"/>
          <w:color w:val="000"/>
          <w:sz w:val="28"/>
          <w:szCs w:val="28"/>
        </w:rPr>
        <w:t xml:space="preserve">6、20xx年9月20日，由XX学社陕西省委“陕西XX论坛”、中共长安大学党委统战部、长安大学文传学院、XX学社长安大学委员会联合举办的题为“美好青春你做主”的讲座，在长安大学渭水校区举行。讲座由陶兰晶副主委主持，XX学社社员、陕西省人民医院妇产科刘晓英副主任和省疾控中心艾滋病防制所李翔副主任医师为同学们做了《大学生健康知识》和《美好青春你做主》的讲座。出席本次讲座的还有XX学社陕西省委参政议政部部长曹增武，中共长安大学党委统战部部长刘家乡，XX学社长安大学委员会副主委刘滨、赵虹等。</w:t>
      </w:r>
    </w:p>
    <w:p>
      <w:pPr>
        <w:ind w:left="0" w:right="0" w:firstLine="560"/>
        <w:spacing w:before="450" w:after="450" w:line="312" w:lineRule="auto"/>
      </w:pPr>
      <w:r>
        <w:rPr>
          <w:rFonts w:ascii="宋体" w:hAnsi="宋体" w:eastAsia="宋体" w:cs="宋体"/>
          <w:color w:val="000"/>
          <w:sz w:val="28"/>
          <w:szCs w:val="28"/>
        </w:rPr>
        <w:t xml:space="preserve">7、20xx年11月4日-5日，为了积极响应XX学社中央把我社建设为“思想上坚定，履职上坚实，组织上坚强”的号召，增进XX学社陕西省各基层的交流与合作，扩大社会服务工作范围，由XX学社长安大学委员会发起和组织，XX学社宝鸡市委、XX学社西安高压电器研究院支社、西安医学院支社、XX学社西北电力设计院支社、XX学社陕西医药卫生委员会、陕西龙翔电器有限公司联合举办，服务社会——宝鸡义诊及音乐普及教育活动，在宝鸡进行。</w:t>
      </w:r>
    </w:p>
    <w:p>
      <w:pPr>
        <w:ind w:left="0" w:right="0" w:firstLine="560"/>
        <w:spacing w:before="450" w:after="450" w:line="312" w:lineRule="auto"/>
      </w:pPr>
      <w:r>
        <w:rPr>
          <w:rFonts w:ascii="宋体" w:hAnsi="宋体" w:eastAsia="宋体" w:cs="宋体"/>
          <w:color w:val="000"/>
          <w:sz w:val="28"/>
          <w:szCs w:val="28"/>
        </w:rPr>
        <w:t xml:space="preserve">义诊过程中，XX学社陕西省委副主委李敏、XX学社陕西省委常委，长安大学委员会主委李加武、参政议政部部长曹增武、社会服务部负责人闫建华、XX学社宝鸡市委主委车爽、副主委兼秘书长李晓敏、等亲临现场指导工作、慰问社员，鼓励医疗卫生界社员发挥XX学社的优良传统和专业特长，为人民群众的健康保驾护航。</w:t>
      </w:r>
    </w:p>
    <w:p>
      <w:pPr>
        <w:ind w:left="0" w:right="0" w:firstLine="560"/>
        <w:spacing w:before="450" w:after="450" w:line="312" w:lineRule="auto"/>
      </w:pPr>
      <w:r>
        <w:rPr>
          <w:rFonts w:ascii="宋体" w:hAnsi="宋体" w:eastAsia="宋体" w:cs="宋体"/>
          <w:color w:val="000"/>
          <w:sz w:val="28"/>
          <w:szCs w:val="28"/>
        </w:rPr>
        <w:t xml:space="preserve">活动由副主委陶兰晶主持，第四支社陈建卫、侯二文、熊虎等社员作为专家参加义诊，刘滨、赵虹，孙永昌参加此次活动。</w:t>
      </w:r>
    </w:p>
    <w:p>
      <w:pPr>
        <w:ind w:left="0" w:right="0" w:firstLine="560"/>
        <w:spacing w:before="450" w:after="450" w:line="312" w:lineRule="auto"/>
      </w:pPr>
      <w:r>
        <w:rPr>
          <w:rFonts w:ascii="宋体" w:hAnsi="宋体" w:eastAsia="宋体" w:cs="宋体"/>
          <w:color w:val="000"/>
          <w:sz w:val="28"/>
          <w:szCs w:val="28"/>
        </w:rPr>
        <w:t xml:space="preserve">二、社员捐款</w:t>
      </w:r>
    </w:p>
    <w:p>
      <w:pPr>
        <w:ind w:left="0" w:right="0" w:firstLine="560"/>
        <w:spacing w:before="450" w:after="450" w:line="312" w:lineRule="auto"/>
      </w:pPr>
      <w:r>
        <w:rPr>
          <w:rFonts w:ascii="宋体" w:hAnsi="宋体" w:eastAsia="宋体" w:cs="宋体"/>
          <w:color w:val="000"/>
          <w:sz w:val="28"/>
          <w:szCs w:val="28"/>
        </w:rPr>
        <w:t xml:space="preserve">1、李加武、潘爱芳、陶兰晶向XX学社长安大学委员会捐款奖金20xx元。</w:t>
      </w:r>
    </w:p>
    <w:p>
      <w:pPr>
        <w:ind w:left="0" w:right="0" w:firstLine="560"/>
        <w:spacing w:before="450" w:after="450" w:line="312" w:lineRule="auto"/>
      </w:pPr>
      <w:r>
        <w:rPr>
          <w:rFonts w:ascii="宋体" w:hAnsi="宋体" w:eastAsia="宋体" w:cs="宋体"/>
          <w:color w:val="000"/>
          <w:sz w:val="28"/>
          <w:szCs w:val="28"/>
        </w:rPr>
        <w:t xml:space="preserve">2、孙永昌向XX学社长安大学委员会捐款论文稿费3680元。</w:t>
      </w:r>
    </w:p>
    <w:p>
      <w:pPr>
        <w:ind w:left="0" w:right="0" w:firstLine="560"/>
        <w:spacing w:before="450" w:after="450" w:line="312" w:lineRule="auto"/>
      </w:pPr>
      <w:r>
        <w:rPr>
          <w:rFonts w:ascii="宋体" w:hAnsi="宋体" w:eastAsia="宋体" w:cs="宋体"/>
          <w:color w:val="000"/>
          <w:sz w:val="28"/>
          <w:szCs w:val="28"/>
        </w:rPr>
        <w:t xml:space="preserve">3、20xx年1月13日，XX学社长安大学委员会第四支社社员程桂菊同志个人向XX学社长安大学委员会捐款5000元。</w:t>
      </w:r>
    </w:p>
    <w:p>
      <w:pPr>
        <w:ind w:left="0" w:right="0" w:firstLine="560"/>
        <w:spacing w:before="450" w:after="450" w:line="312" w:lineRule="auto"/>
      </w:pPr>
      <w:r>
        <w:rPr>
          <w:rFonts w:ascii="宋体" w:hAnsi="宋体" w:eastAsia="宋体" w:cs="宋体"/>
          <w:color w:val="000"/>
          <w:sz w:val="28"/>
          <w:szCs w:val="28"/>
        </w:rPr>
        <w:t xml:space="preserve">20xx年即将过去，这是不平凡的一年，是XX学社长安大学委员会收获满满的一年，我们充分发挥自己的特长，努力将社会服务工作做到实处。新的一年，XX学社长安大学委员的每一位社员将会继续拼搏，做好本职工作，将社会服务工作做得更有成效!</w:t>
      </w:r>
    </w:p>
    <w:p>
      <w:pPr>
        <w:ind w:left="0" w:right="0" w:firstLine="560"/>
        <w:spacing w:before="450" w:after="450" w:line="312" w:lineRule="auto"/>
      </w:pPr>
      <w:r>
        <w:rPr>
          <w:rFonts w:ascii="宋体" w:hAnsi="宋体" w:eastAsia="宋体" w:cs="宋体"/>
          <w:color w:val="000"/>
          <w:sz w:val="28"/>
          <w:szCs w:val="28"/>
        </w:rPr>
        <w:t xml:space="preserve">篇9：社会服务工作总结</w:t>
      </w:r>
    </w:p>
    <w:p>
      <w:pPr>
        <w:ind w:left="0" w:right="0" w:firstLine="560"/>
        <w:spacing w:before="450" w:after="450" w:line="312" w:lineRule="auto"/>
      </w:pPr>
      <w:r>
        <w:rPr>
          <w:rFonts w:ascii="宋体" w:hAnsi="宋体" w:eastAsia="宋体" w:cs="宋体"/>
          <w:color w:val="000"/>
          <w:sz w:val="28"/>
          <w:szCs w:val="28"/>
        </w:rPr>
        <w:t xml:space="preserve">一直以来，黄店镇党委、政府高度重视社会服务管理中心的建设和运行，自20xx年11月1日黄店镇社会服务管理中心正式运行以来，通过黄店镇党委政府和中心全体工作人员的努力，在社会上取得了良好的反响，得到了群众的一致肯定。现就黄店镇社会服务管理中心运行7个月以来的情况进行总结如下：</w:t>
      </w:r>
    </w:p>
    <w:p>
      <w:pPr>
        <w:ind w:left="0" w:right="0" w:firstLine="560"/>
        <w:spacing w:before="450" w:after="450" w:line="312" w:lineRule="auto"/>
      </w:pPr>
      <w:r>
        <w:rPr>
          <w:rFonts w:ascii="宋体" w:hAnsi="宋体" w:eastAsia="宋体" w:cs="宋体"/>
          <w:color w:val="000"/>
          <w:sz w:val="28"/>
          <w:szCs w:val="28"/>
        </w:rPr>
        <w:t xml:space="preserve">一是领导重视，投入巨资建设。黄店镇党委、政府把社会服务管理中心建设作为20xx年年党委、政府服务百姓的大事来抓，20xx年6月初启动黄店镇社会服务管理中心建设，6月29日正式对外招投标，一个月以后服务中心装修工程完工。在原黄店法庭工作用房的基础上大面积进行装修，并配备8台电脑、办公桌及书柜20多张，总投入近30万元。</w:t>
      </w:r>
    </w:p>
    <w:p>
      <w:pPr>
        <w:ind w:left="0" w:right="0" w:firstLine="560"/>
        <w:spacing w:before="450" w:after="450" w:line="312" w:lineRule="auto"/>
      </w:pPr>
      <w:r>
        <w:rPr>
          <w:rFonts w:ascii="宋体" w:hAnsi="宋体" w:eastAsia="宋体" w:cs="宋体"/>
          <w:color w:val="000"/>
          <w:sz w:val="28"/>
          <w:szCs w:val="28"/>
        </w:rPr>
        <w:t xml:space="preserve">二是加强组织建设，选派精兵强将。20xx年11月1日，黄店镇社会服务管理中心正式启用。为切实发挥这一平台的作用，中心设主任一名，由综治办主任王克明兼任，副主任（中层正职）一名，并在3月份竞聘上岗。全镇抽调综治办、民政办、计生办、党建办、合医办、劳动保障办、集镇办、综合办共8名精干同志加入到服务中心岗位，并明确要求服务中心人员不联村，全心全职全程做好中心的服务工作。到目前为止，服务中心各项工作顺利开展，确保了人员到位，在岗尽职，较好地保障了服务中心各项业务工作的开展。</w:t>
      </w:r>
    </w:p>
    <w:p>
      <w:pPr>
        <w:ind w:left="0" w:right="0" w:firstLine="560"/>
        <w:spacing w:before="450" w:after="450" w:line="312" w:lineRule="auto"/>
      </w:pPr>
      <w:r>
        <w:rPr>
          <w:rFonts w:ascii="宋体" w:hAnsi="宋体" w:eastAsia="宋体" w:cs="宋体"/>
          <w:color w:val="000"/>
          <w:sz w:val="28"/>
          <w:szCs w:val="28"/>
        </w:rPr>
        <w:t xml:space="preserve">三是明确制度，严格考核。服务中心是直接面对群众的窗口，中心工作人员的一言一行都代表着党委政府的形象，确保社会服务管理中心工作人员在岗、在位，黄店镇及时出台服务中心人员考核机制。规定凡参与服务中心的人员须每天在上下班时签到，凡无故离岗者一次批评、二次警告，三次以上扣除当季考核奖。考核奖为每季每人1000元。对于确实有事需要外出或请假，中心还制作了特别的去向牌，公布了联系方式、明确了去向地址，方便群众查询。若因责任心不强，无故离岗者，将调离原岗位，重新选拔人选，确保服务中心人员为百姓优质服务。</w:t>
      </w:r>
    </w:p>
    <w:p>
      <w:pPr>
        <w:ind w:left="0" w:right="0" w:firstLine="560"/>
        <w:spacing w:before="450" w:after="450" w:line="312" w:lineRule="auto"/>
      </w:pPr>
      <w:r>
        <w:rPr>
          <w:rFonts w:ascii="宋体" w:hAnsi="宋体" w:eastAsia="宋体" w:cs="宋体"/>
          <w:color w:val="000"/>
          <w:sz w:val="28"/>
          <w:szCs w:val="28"/>
        </w:rPr>
        <w:t xml:space="preserve">四是完善工作流程，方便群众。为方便群众前来办事，中心及时制定服务中心人员首问责任制、网格管理员工作职责以及岗位职责；明确了审批流程。并将这些职责和流程制作成布置在显要位置，同时印发1000本黄店镇社会服务管理中心服务指南手册、20xx张各类办理流程小卡片。服务中心人员做到群众来办事热情服务，耐心服务、尽心服务，实现了“热情、便捷、周到、高效”的服务目标。</w:t>
      </w:r>
    </w:p>
    <w:p>
      <w:pPr>
        <w:ind w:left="0" w:right="0" w:firstLine="560"/>
        <w:spacing w:before="450" w:after="450" w:line="312" w:lineRule="auto"/>
      </w:pPr>
      <w:r>
        <w:rPr>
          <w:rFonts w:ascii="宋体" w:hAnsi="宋体" w:eastAsia="宋体" w:cs="宋体"/>
          <w:color w:val="000"/>
          <w:sz w:val="28"/>
          <w:szCs w:val="28"/>
        </w:rPr>
        <w:t xml:space="preserve">黄店镇社会服务管理中心，截止12月5日，已为全镇广大群众办理计生类服务700余件，医疗保障类四项服务2700多件，民政类9项5700余件，综合类1000余件，接待1100余次，为群众急事急办各类服务100多次。</w:t>
      </w:r>
    </w:p>
    <w:p>
      <w:pPr>
        <w:ind w:left="0" w:right="0" w:firstLine="560"/>
        <w:spacing w:before="450" w:after="450" w:line="312" w:lineRule="auto"/>
      </w:pPr>
      <w:r>
        <w:rPr>
          <w:rFonts w:ascii="宋体" w:hAnsi="宋体" w:eastAsia="宋体" w:cs="宋体"/>
          <w:color w:val="000"/>
          <w:sz w:val="28"/>
          <w:szCs w:val="28"/>
        </w:rPr>
        <w:t xml:space="preserve">现在，我们，获得全镇百姓的交口称赞，每日都是门庭若市，方便了群众，提高了办事效率。未来，我们将立足于现在，不断创新服务项目，不断向村级服务站延伸，真正做到热情周到、高效便捷的服务目标，真正成为黄店镇党委、政府为民办事的窗口。</w:t>
      </w:r>
    </w:p>
    <w:p>
      <w:pPr>
        <w:ind w:left="0" w:right="0" w:firstLine="560"/>
        <w:spacing w:before="450" w:after="450" w:line="312" w:lineRule="auto"/>
      </w:pPr>
      <w:r>
        <w:rPr>
          <w:rFonts w:ascii="宋体" w:hAnsi="宋体" w:eastAsia="宋体" w:cs="宋体"/>
          <w:color w:val="000"/>
          <w:sz w:val="28"/>
          <w:szCs w:val="28"/>
        </w:rPr>
        <w:t xml:space="preserve">篇10：社会服务工作总结</w:t>
      </w:r>
    </w:p>
    <w:p>
      <w:pPr>
        <w:ind w:left="0" w:right="0" w:firstLine="560"/>
        <w:spacing w:before="450" w:after="450" w:line="312" w:lineRule="auto"/>
      </w:pPr>
      <w:r>
        <w:rPr>
          <w:rFonts w:ascii="宋体" w:hAnsi="宋体" w:eastAsia="宋体" w:cs="宋体"/>
          <w:color w:val="000"/>
          <w:sz w:val="28"/>
          <w:szCs w:val="28"/>
        </w:rPr>
        <w:t xml:space="preserve">通过县群团组织社会服务中心的`大力支持和积极筹备下，我镇成立了群团组织社会服务中心，将协调基层各方力量，承接市县服务中心匹配的民生项目，推动需求与资源的对接，引导基层群众在城镇社区治理、基层公共事务和公益事业中自我管理、自我服务、自我教育和自我监督。现将成立以来开展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我镇挂牌成立群团组织社会服务中心，具体人员如下：</w:t>
      </w:r>
    </w:p>
    <w:p>
      <w:pPr>
        <w:ind w:left="0" w:right="0" w:firstLine="560"/>
        <w:spacing w:before="450" w:after="450" w:line="312" w:lineRule="auto"/>
      </w:pPr>
      <w:r>
        <w:rPr>
          <w:rFonts w:ascii="宋体" w:hAnsi="宋体" w:eastAsia="宋体" w:cs="宋体"/>
          <w:color w:val="000"/>
          <w:sz w:val="28"/>
          <w:szCs w:val="28"/>
        </w:rPr>
        <w:t xml:space="preserve">办公室配有电脑、打印机各一台，文件柜一个，办公桌椅2套。我镇成立9个志愿服务队，服务人数达百余名，成立1个社会组织，即市荣乡老年协会。</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我镇在成立群团组织社会服务中心以后，充分发挥其优势，结合党的群众路线教育实践活动，用各种各样的方式来开展活动。</w:t>
      </w:r>
    </w:p>
    <w:p>
      <w:pPr>
        <w:ind w:left="0" w:right="0" w:firstLine="560"/>
        <w:spacing w:before="450" w:after="450" w:line="312" w:lineRule="auto"/>
      </w:pPr>
      <w:r>
        <w:rPr>
          <w:rFonts w:ascii="宋体" w:hAnsi="宋体" w:eastAsia="宋体" w:cs="宋体"/>
          <w:color w:val="000"/>
          <w:sz w:val="28"/>
          <w:szCs w:val="28"/>
        </w:rPr>
        <w:t xml:space="preserve">1、服务群众方面。我镇专门成立民生政策落实情况监督检查小组，在民生政策落实方面严格程序，加强监督，确保粮食直补、退耕还林补贴、低保金、救助金、独生子女费等全面兑现到位。组织400余名群众参加由川西医院为我镇群众开展白内障免费检查活动，同时向他们发放了护眼常识和白内障宣传资料等。我镇建立综合文化站，具有集演出、阅览、会议、培训、休闲、娱乐等多功能于一体的综合性公共设施，每逢周末或者节假日期间，免费为群众提供各种节目和娱乐活动，平时随时免费开放图书馆，让群众达到自我教育、自我娱乐、自我约束、自我提高的目的，既宣传了党的政策，又丰富了群众的文化生活。针对县城复合安置移民反映经果林灌溉缺水的问题，我们多方争取资金30余万元，全部接通了浇灌水管。针对移民反映土地地坎垮塌严重影响生产的问题，镇村干部利用半个月的时间，对涉及的2500余户7200人4000余亩垮塌地坎进行了逐户逐地块丈量核实，拟投入资金260万元进行治理。针对灾后重建点多面广的实际，我们建立干部包户制度，并凑措资金29万元，积极帮助困难重建户落实建材、施工队，确保在规定时间节点实现了搬迁入住。</w:t>
      </w:r>
    </w:p>
    <w:p>
      <w:pPr>
        <w:ind w:left="0" w:right="0" w:firstLine="560"/>
        <w:spacing w:before="450" w:after="450" w:line="312" w:lineRule="auto"/>
      </w:pPr>
      <w:r>
        <w:rPr>
          <w:rFonts w:ascii="宋体" w:hAnsi="宋体" w:eastAsia="宋体" w:cs="宋体"/>
          <w:color w:val="000"/>
          <w:sz w:val="28"/>
          <w:szCs w:val="28"/>
        </w:rPr>
        <w:t xml:space="preserve">2、关心下一代方面。我镇市荣社区关工委，都是由退休职工和村干部组成，以市荣社区居委会的办公楼为服务点，每逢周末，他们都会为那里的留守儿童辅导功课，和他们一起玩耍、一起游戏，培养孩子们的兴趣爱好，让留守儿童感受到生活的幸福和社区的关爱。今年5月底，市荣社区关工委为留守儿童开展了“庆六一”活动，包括文艺表演、知识竞答等过程，最后对优秀学生进行了表彰。</w:t>
      </w:r>
    </w:p>
    <w:p>
      <w:pPr>
        <w:ind w:left="0" w:right="0" w:firstLine="560"/>
        <w:spacing w:before="450" w:after="450" w:line="312" w:lineRule="auto"/>
      </w:pPr>
      <w:r>
        <w:rPr>
          <w:rFonts w:ascii="宋体" w:hAnsi="宋体" w:eastAsia="宋体" w:cs="宋体"/>
          <w:color w:val="000"/>
          <w:sz w:val="28"/>
          <w:szCs w:val="28"/>
        </w:rPr>
        <w:t xml:space="preserve">3、环境治理方面。协助整治办搞好“周五大扫除”工作，每个星期五上午，自带镰刀、铲子、扫把等到指定路段进行卫生大清理活动，对责任街道、人行道以及行道树坑里的杂草进行割除清理，对垃圾进行扫除装袋。“5.4”青年节当天，我镇组织人员深入移民安置点开展卫生大清理工作。由于高速路口，来往车辆集中，摊点的随意摆设严重扰乱了公共交通秩序，带来很大的安全隐患，我镇不定时联合县交警执法大队在高速路口对摊贩占道进行治理。为了青富村高速路服务区的环境卫生和安全问题，我镇配合高速公路管理处对服务区内的环境卫生进行清理，对随意摆设摊点的村民进行教育。</w:t>
      </w:r>
    </w:p>
    <w:p>
      <w:pPr>
        <w:ind w:left="0" w:right="0" w:firstLine="560"/>
        <w:spacing w:before="450" w:after="450" w:line="312" w:lineRule="auto"/>
      </w:pPr>
      <w:r>
        <w:rPr>
          <w:rFonts w:ascii="宋体" w:hAnsi="宋体" w:eastAsia="宋体" w:cs="宋体"/>
          <w:color w:val="000"/>
          <w:sz w:val="28"/>
          <w:szCs w:val="28"/>
        </w:rPr>
        <w:t xml:space="preserve">4、志愿服务方面。6月26日，我镇组织人员在镇东区菜市场发放禁毒宣传资料，宣传禁毒知识，充分利用挂图、手册等宣传资料，并将禁毒知识印在群众喜闻乐见的扇子、围裙、环保袋等小物品上，增强群众识毒、防毒、拒毒意识，传播“禁毒人人参与”的理念，引导广大人民群众积极主动参与到禁毒斗争中来。成立以镇长为队长，20余名镇、村（社区）干部为成员的志愿服务队，在“唱响”的片区海选过程中为参赛人员免费提供饮水服务，同时搞好安保、维稳工作。</w:t>
      </w:r>
    </w:p>
    <w:p>
      <w:pPr>
        <w:ind w:left="0" w:right="0" w:firstLine="560"/>
        <w:spacing w:before="450" w:after="450" w:line="312" w:lineRule="auto"/>
      </w:pPr>
      <w:r>
        <w:rPr>
          <w:rFonts w:ascii="宋体" w:hAnsi="宋体" w:eastAsia="宋体" w:cs="宋体"/>
          <w:color w:val="000"/>
          <w:sz w:val="28"/>
          <w:szCs w:val="28"/>
        </w:rPr>
        <w:t xml:space="preserve">5、妇女儿童方面。推荐我镇区域内职工和群众参加县妇联组织的“好母亲”、“好女儿”、“好儿媳”、“好儿子”、“好女婿”推荐评选活动，市荣社区辛瑞琼获“好儿媳”，我镇职工袁朝友获度“好女婿”。积极参与“灾区母亲安居工程”项目的摸底，青富村贫困母亲李代珍获捐助1万元。组织推荐我镇16名符合条件的地震中受灾的孤残、单亲和贫困家庭儿童参与中国妇女发展基金会与依波精品（深圳）有限公司在县启动的《抚育百名汶川地震灾区孤贫儿童直至成人》长效慈善项目，每人每年可以发放资助金元，帮助他们解决学习和生活中的困难。组织300与名职工和群众参与由县妇联主办的关于婚姻法的讲座。组织1300余名妇女参加在妇幼保健院开展的免费“两癌筛查”，普及这方面的预防知识。</w:t>
      </w:r>
    </w:p>
    <w:p>
      <w:pPr>
        <w:ind w:left="0" w:right="0" w:firstLine="560"/>
        <w:spacing w:before="450" w:after="450" w:line="312" w:lineRule="auto"/>
      </w:pPr>
      <w:r>
        <w:rPr>
          <w:rFonts w:ascii="宋体" w:hAnsi="宋体" w:eastAsia="宋体" w:cs="宋体"/>
          <w:color w:val="000"/>
          <w:sz w:val="28"/>
          <w:szCs w:val="28"/>
        </w:rPr>
        <w:t xml:space="preserve">5、武装工作方面。组织辖区20名民兵骨干参加了为期一周的封闭式军事集训，着重进行了队列和盾牌警棍术的训练，并对维稳处突和抗洪抢险科目进行了演练，大大增强了我镇民兵队伍的凝聚力和应对处置突然事件和自然灾害的能力，为新形势下维稳处突和汛期抗洪抢险提供了强有力的组织保证和力量保证。7月21日召开征兵工作动员会，要求准确把握时间节点，按时完成报名、目测、送检等各项任务。</w:t>
      </w:r>
    </w:p>
    <w:p>
      <w:pPr>
        <w:ind w:left="0" w:right="0" w:firstLine="560"/>
        <w:spacing w:before="450" w:after="450" w:line="312" w:lineRule="auto"/>
      </w:pPr>
      <w:r>
        <w:rPr>
          <w:rFonts w:ascii="宋体" w:hAnsi="宋体" w:eastAsia="宋体" w:cs="宋体"/>
          <w:color w:val="000"/>
          <w:sz w:val="28"/>
          <w:szCs w:val="28"/>
        </w:rPr>
        <w:t xml:space="preserve">6、业务培训方面。为切实帮助我镇广大移民群众实现就业再就业，妥善解决好移民基本生活和长远发展问题，我镇组织移民群众参加由县扶贫和移民工作局牵头的第一期、第二期移民职业技能培训，包括电工、焊工、维修、装饰、美容美发、厨师等专业。劳动保障工作中免费组织移民群众参加各类技能培训，参加培训人数大210人。</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关爱留守儿童工作。在整合资源、实现资源共享的基础上，我镇充分利用村（社区）活动场所，把关心下一代活动延伸到村组，成立了市荣社区关心下一代工作委员会，成立了留守儿童之家。有一大批热心、执着的“五老”志愿者在那里服务，他们为留守儿童之家的孩子们上趣味课，和他们共做各种小游戏。他们给留守儿童带来了无微不至的关怀，让留守儿童不再孤单。</w:t>
      </w:r>
    </w:p>
    <w:p>
      <w:pPr>
        <w:ind w:left="0" w:right="0" w:firstLine="560"/>
        <w:spacing w:before="450" w:after="450" w:line="312" w:lineRule="auto"/>
      </w:pPr>
      <w:r>
        <w:rPr>
          <w:rFonts w:ascii="宋体" w:hAnsi="宋体" w:eastAsia="宋体" w:cs="宋体"/>
          <w:color w:val="000"/>
          <w:sz w:val="28"/>
          <w:szCs w:val="28"/>
        </w:rPr>
        <w:t xml:space="preserve">2、技能培训活动。由于移民搬迁，大部分农民不再靠农作物过生活，为切实帮助我镇广大青年移民群众实现就业再就业，妥善解决好移民基本生活和长远发展问题，组织群众参加各类职业技能培训，包括电工、焊工、维修、装饰、美容美发、厨师等专业。培训结束考试合格后，准予结业，发放学院结业证书，并负责推荐完成学业的学员就业或指导学员自主创业。同时免除生活费外的一切费用，凭合格证领取奖励性生活补贴，补贴标准10元/天.人。</w:t>
      </w:r>
    </w:p>
    <w:p>
      <w:pPr>
        <w:ind w:left="0" w:right="0" w:firstLine="560"/>
        <w:spacing w:before="450" w:after="450" w:line="312" w:lineRule="auto"/>
      </w:pPr>
      <w:r>
        <w:rPr>
          <w:rFonts w:ascii="宋体" w:hAnsi="宋体" w:eastAsia="宋体" w:cs="宋体"/>
          <w:color w:val="000"/>
          <w:sz w:val="28"/>
          <w:szCs w:val="28"/>
        </w:rPr>
        <w:t xml:space="preserve">篇11：群团组织改革座谈会简报</w:t>
      </w:r>
    </w:p>
    <w:p>
      <w:pPr>
        <w:ind w:left="0" w:right="0" w:firstLine="560"/>
        <w:spacing w:before="450" w:after="450" w:line="312" w:lineRule="auto"/>
      </w:pPr>
      <w:r>
        <w:rPr>
          <w:rFonts w:ascii="宋体" w:hAnsi="宋体" w:eastAsia="宋体" w:cs="宋体"/>
          <w:color w:val="000"/>
          <w:sz w:val="28"/>
          <w:szCs w:val="28"/>
        </w:rPr>
        <w:t xml:space="preserve">为全面落实中央、省委和市委党的群团工作会议精神，推动运城市群团工作改革发展，4月26日，运城市召开群团工作改革座谈会。市委副书记朱鹏主持会议。</w:t>
      </w:r>
    </w:p>
    <w:p>
      <w:pPr>
        <w:ind w:left="0" w:right="0" w:firstLine="560"/>
        <w:spacing w:before="450" w:after="450" w:line="312" w:lineRule="auto"/>
      </w:pPr>
      <w:r>
        <w:rPr>
          <w:rFonts w:ascii="宋体" w:hAnsi="宋体" w:eastAsia="宋体" w:cs="宋体"/>
          <w:color w:val="000"/>
          <w:sz w:val="28"/>
          <w:szCs w:val="28"/>
        </w:rPr>
        <w:t xml:space="preserve">会议听取了《中共运城市委群团工作改革方案(讨论稿)》。团市委、市总工会、市妇联、市科协分别就改革总体方案和各自改革工作进展情况、存在问题和意见、建议等作了发言。</w:t>
      </w:r>
    </w:p>
    <w:p>
      <w:pPr>
        <w:ind w:left="0" w:right="0" w:firstLine="560"/>
        <w:spacing w:before="450" w:after="450" w:line="312" w:lineRule="auto"/>
      </w:pPr>
      <w:r>
        <w:rPr>
          <w:rFonts w:ascii="宋体" w:hAnsi="宋体" w:eastAsia="宋体" w:cs="宋体"/>
          <w:color w:val="000"/>
          <w:sz w:val="28"/>
          <w:szCs w:val="28"/>
        </w:rPr>
        <w:t xml:space="preserve">朱鹏指出，要进一步完善《方案》，征求多方意见，做好与省委群团工作改革方案的衔接，充分结合运城市特点，彰显运城市群团改革工作特色和亮点;要根据省委群团工作改革方案的要求，摸清底数，搞准模式，使运城市群团工作改革方案更精准、更接地气、更具有操作性。运城市群团工作改革，站位要高、谋划要深、推进要实，不断增强群团工作的政治性和群团组织的先进性、群众性。要结合当前运城市群团工作的实际情况，通过改革，解决问题，进一步发挥好群团工作的功能作用，使改革做到大遵循、小调整、有特色、出亮点。要坚持问题导向，攻坚克难，发挥好主观能动性，掌握政策、创新工作，加强与组织、编办、财政等部门的协调，把改革工作做好。</w:t>
      </w:r>
    </w:p>
    <w:p>
      <w:pPr>
        <w:ind w:left="0" w:right="0" w:firstLine="560"/>
        <w:spacing w:before="450" w:after="450" w:line="312" w:lineRule="auto"/>
      </w:pPr>
      <w:r>
        <w:rPr>
          <w:rFonts w:ascii="宋体" w:hAnsi="宋体" w:eastAsia="宋体" w:cs="宋体"/>
          <w:color w:val="000"/>
          <w:sz w:val="28"/>
          <w:szCs w:val="28"/>
        </w:rPr>
        <w:t xml:space="preserve">朱鹏强调，各相关单位要统一思想，更加自觉地把思想和行动统一到中央决策部署上来，齐心协力抓改革;要强化党的领导，搞好班子团结，广泛发动群众，让群众理解改革、参与改革、支持改革;要进一步明确改革的时间表、路线图、任务书，确保群团改革工作抓好、抓实，走在全省前列。</w:t>
      </w:r>
    </w:p>
    <w:p>
      <w:pPr>
        <w:ind w:left="0" w:right="0" w:firstLine="560"/>
        <w:spacing w:before="450" w:after="450" w:line="312" w:lineRule="auto"/>
      </w:pPr>
      <w:r>
        <w:rPr>
          <w:rFonts w:ascii="宋体" w:hAnsi="宋体" w:eastAsia="宋体" w:cs="宋体"/>
          <w:color w:val="000"/>
          <w:sz w:val="28"/>
          <w:szCs w:val="28"/>
        </w:rPr>
        <w:t xml:space="preserve">篇12：群团组织改革座谈会简报</w:t>
      </w:r>
    </w:p>
    <w:p>
      <w:pPr>
        <w:ind w:left="0" w:right="0" w:firstLine="560"/>
        <w:spacing w:before="450" w:after="450" w:line="312" w:lineRule="auto"/>
      </w:pPr>
      <w:r>
        <w:rPr>
          <w:rFonts w:ascii="宋体" w:hAnsi="宋体" w:eastAsia="宋体" w:cs="宋体"/>
          <w:color w:val="000"/>
          <w:sz w:val="28"/>
          <w:szCs w:val="28"/>
        </w:rPr>
        <w:t xml:space="preserve">3月24日上午，市委副书记雷健坤主持召开群团工作改革座谈会，就《中共临汾市委群团工作改革方案(讨论稿)》，与市总工会、团市委、市妇联、市综治办等部门有关负责人，以及尧都区、侯马市、浮山县、安泽县、乡宁县等县(市、区)委副书记、部分乡镇党委书记进行研究讨论，并征求意见、建议。市人大常委会副主任、市总工会主席杨治平出席会议。</w:t>
      </w:r>
    </w:p>
    <w:p>
      <w:pPr>
        <w:ind w:left="0" w:right="0" w:firstLine="560"/>
        <w:spacing w:before="450" w:after="450" w:line="312" w:lineRule="auto"/>
      </w:pPr>
      <w:r>
        <w:rPr>
          <w:rFonts w:ascii="宋体" w:hAnsi="宋体" w:eastAsia="宋体" w:cs="宋体"/>
          <w:color w:val="000"/>
          <w:sz w:val="28"/>
          <w:szCs w:val="28"/>
        </w:rPr>
        <w:t xml:space="preserve">座谈会上，与会人员围绕《中共临汾市委群团工作改革方案(讨论稿)》积极发言，从改革群团组织体系、改革工作运行机制、拓展群团组织职责、改进群团干部管理等方面提出了许多好的意见、建议。</w:t>
      </w:r>
    </w:p>
    <w:p>
      <w:pPr>
        <w:ind w:left="0" w:right="0" w:firstLine="560"/>
        <w:spacing w:before="450" w:after="450" w:line="312" w:lineRule="auto"/>
      </w:pPr>
      <w:r>
        <w:rPr>
          <w:rFonts w:ascii="宋体" w:hAnsi="宋体" w:eastAsia="宋体" w:cs="宋体"/>
          <w:color w:val="000"/>
          <w:sz w:val="28"/>
          <w:szCs w:val="28"/>
        </w:rPr>
        <w:t xml:space="preserve">雷健坤说，与会人员就《中共临汾市委群团工作改革方案(讨论稿)提出的.意见、建议，为进一步做好群团工作提供了很好的思路，市委将对这些意见、建议进行认真梳理归纳，并更加广泛地征求意见和建议，集思广益，对方案进一步修改、完善，使方案更具可操作性，更加符合临汾实际。</w:t>
      </w:r>
    </w:p>
    <w:p>
      <w:pPr>
        <w:ind w:left="0" w:right="0" w:firstLine="560"/>
        <w:spacing w:before="450" w:after="450" w:line="312" w:lineRule="auto"/>
      </w:pPr>
      <w:r>
        <w:rPr>
          <w:rFonts w:ascii="宋体" w:hAnsi="宋体" w:eastAsia="宋体" w:cs="宋体"/>
          <w:color w:val="000"/>
          <w:sz w:val="28"/>
          <w:szCs w:val="28"/>
        </w:rPr>
        <w:t xml:space="preserve">雷健坤强调，市总工会、团市委、市妇联等部门要通过认真调研，加强学习、探索，形成各自工作专项方案，并融入到市委群团工作方案中。各县(市、区)要不等不靠，结合本地实际深入探索、大胆改革，创新举措，上下联动，进一步做好群团工作。各级党委要创新方式方法，充分发挥群团职能和优势，最大限度地调动各界群众的积极性和创造性。全市群团组织要加强自身建设，发挥好联系党委、政府与群众的桥梁、纽带作用，始终坚持服务群众，团结和引导广大群众为我市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2025-05-02T03:16:19+08:00</dcterms:created>
  <dcterms:modified xsi:type="dcterms:W3CDTF">2025-05-02T03:16:19+08:00</dcterms:modified>
</cp:coreProperties>
</file>

<file path=docProps/custom.xml><?xml version="1.0" encoding="utf-8"?>
<Properties xmlns="http://schemas.openxmlformats.org/officeDocument/2006/custom-properties" xmlns:vt="http://schemas.openxmlformats.org/officeDocument/2006/docPropsVTypes"/>
</file>