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快递柜员工作总结(推荐32篇)</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递柜员工作总结1根据省公司要求，现将我2__年的主要工作如下：&gt;一、始终坚持第一要义是发展，集中精力抓发展按照班子分工，我所分管的业务是速递物流类业务，具体专业是速递专业和物流专业。1、速递专业。业务收入完成万元，完成省公司的%，排名全省...</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w:t>
      </w:r>
    </w:p>
    <w:p>
      <w:pPr>
        <w:ind w:left="0" w:right="0" w:firstLine="560"/>
        <w:spacing w:before="450" w:after="450" w:line="312" w:lineRule="auto"/>
      </w:pPr>
      <w:r>
        <w:rPr>
          <w:rFonts w:ascii="宋体" w:hAnsi="宋体" w:eastAsia="宋体" w:cs="宋体"/>
          <w:color w:val="000"/>
          <w:sz w:val="28"/>
          <w:szCs w:val="28"/>
        </w:rPr>
        <w:t xml:space="preserve">20xx年在区邮政速递物流公司的正确领导下，深入贯彻落实科学发展观，坚持把发展作为 第一要务，积极推进经济发展方式转变和业务结构调整，加快资源整合和流程优化，提高全 网运行质量，增强核心竞争能力，努力构建和谐文明企业，全市邮政速递物流的经营、改革 和服务等工作取得了一定的成效，基本完成了区邮政速递物流公司下达的各项计划指标。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万元，同比增 长 。其中：速递业务累计完成收入 1564 万元，同比增长 ；物流业务累计完 成收入 万元，同比增长 。</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 万元，同比增长 ；国际业务累计完成收入 万元；同城业务累计实现收入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全市邮政速递物流以支撑企业发展为目标， 大力提高网络资源配置效率和管理效能， 不断推 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 15 台、电动车 40 台；二 是揽投网建设初见成效。全市已建成揽投部 6 个、揽投站 22 个，规划设置 119 个段道、揽 投人员 192 人；三是新开通了包头至上海、广州、成都的航空邮路，使邮件的传递时限缩短 了 天；四是有效实施了“正点工程”工作。对邮件处理中心、转趟车和投递等重点环 节进行了认真的调整，使内部处理流程得到了明显优化，在业务量迅勐增长的情况下，主要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 用工审批程序， 推行岗位编制定员管理、 岗位增员“双审批”制度， 实现了企业各项用工无“表 外”人员。深入推进岗位优化，通过加大人力资源盘活力度、非核心岗位外包、推广“双定” 标准、细化工时管理等措施，满足了企业生产经营需要。二是财务管控能力稳步增强。进一 步加强成本费用集中管控，启动了预算信息化管理，持续优化成本预算，强化资金的集中管 理，大力推进各单位的损益核算工作。并推行了重点项目和单车的损益核算工作，效益明显 增强，收益水平稳步提升。10 月份以来，共清缴欠费 274 万元，达到了区邮政速递物流公 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 实和检查工作，突出抓好邮件安全、资金安全和邮运安全，全年未发生重大事故。落实信访 责任制，加大接访落实力度，维护了企业改革发展稳定大局。四是加强内控建设和资费的管 控力度。内控制度建设取得了阶段性成果，各项制度基本建立，运行流程得到规范。按照经 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3.运营机制体制不断理顺。一是进一步理顺了管理体制。健全了市邮政速递物流分公司、6 个营业部和 1 个旗县营业部的三级“一体化”管理体系，建立了综合部、市场部和网运部专业 管理格局。二是全面推行科学有效的计件工资改革办法。为了体现多劳多得的原则，4 月份 我局推行了科学有效的无保底计件工资改革办法，并在 11 月份再次对计件工资改革办法进 行了调整和完善，即每投递一件奖励 元，每揽收一件按收入的 10%给予奖励，实行上不 封顶的政策。通过这一政策的推行，极大地调动了广大揽投人员的揽投积极性，促进了市场 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 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 积极组织开展“送温暖”活动，全年共发放慰问金 万元，受惠职工近 25 名。</w:t>
      </w:r>
    </w:p>
    <w:p>
      <w:pPr>
        <w:ind w:left="0" w:right="0" w:firstLine="560"/>
        <w:spacing w:before="450" w:after="450" w:line="312" w:lineRule="auto"/>
      </w:pPr>
      <w:r>
        <w:rPr>
          <w:rFonts w:ascii="宋体" w:hAnsi="宋体" w:eastAsia="宋体" w:cs="宋体"/>
          <w:color w:val="000"/>
          <w:sz w:val="28"/>
          <w:szCs w:val="28"/>
        </w:rPr>
        <w:t xml:space="preserve">三、恪尽职守，廉洁奉公，始终不渝地引领发展</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 提高领导人员的综合素质和履职能力， 增强领导 班子的凝聚力、创造力和战斗力，切实承担起全市邮政速递物流快速健康发展的政治责任、 经济责任和社会责任。</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快递柜员工作总结3</w:t>
      </w:r>
    </w:p>
    <w:p>
      <w:pPr>
        <w:ind w:left="0" w:right="0" w:firstLine="560"/>
        <w:spacing w:before="450" w:after="450" w:line="312" w:lineRule="auto"/>
      </w:pPr>
      <w:r>
        <w:rPr>
          <w:rFonts w:ascii="宋体" w:hAnsi="宋体" w:eastAsia="宋体" w:cs="宋体"/>
          <w:color w:val="000"/>
          <w:sz w:val="28"/>
          <w:szCs w:val="28"/>
        </w:rPr>
        <w:t xml:space="preserve">作为邮政储蓄的员工，我的基本工作就是每天早晨伫立在三尺柜台上用微笑迎接第一批客户来有迎声，问有答声，走有送声，不厌其烦的为客户解释疑难，存款取款、点零钱点破钞，任劳任怨，一丝不苟。虽然每天中午半小时吃饭时间，但为了缩短客户的等待时间，有时匆匆忙忙扒上几口饭，有时等客户少了再吃饭，就这样把胃饿小又撑大。晚上送走最后一位客户后又投入到匆忙的轧账当中，等待押款车的到来。等到刚刚舒了一口气走出网点时却见到的已是漫天的夜幕!但我从来没有一丝怨言，因为这就是我的工作。真真正正的为人民服务的工作!这也是我之所以非常热爱这个岗位的原因。看着每位顾客发自内心的微笑，听着他们发自内心的“谢谢你”，是我感到满足的时候。由于网点缺人，三名柜员天天上班。虽然每天大家都很辛苦，但都没有任何一句怨言，因为这就是我们的工作。由于长时间大强度的工作，大家都接二连三地生病了，但我们仍坚守在自己的工作岗位上，为了网点的任务大家仍在努力，从不放弃。之前星期天是我们的一个休息日，但大家都要求“走千家，访万户”，为多寻求一个客户而努力。虽然我们每天下班已是七点多了，但大家还会聚在一起讨论“该如何增加客户源，如何提高我们的余额，该如何与客户推销保险产品”，我们都在为完成跨赛而不断地坚持。大家都说：“只要能创造效益，苦点算什么!”是啊，只要哪天保险卖得好，余额涨得高，我们的脸上就都洋溢着灿烂的微笑。每年的春节是大部分人期盼已久的法定节假日，是人们亲人团聚，共享天伦的日子，而在这举国同庆的除夕和春节，我们都依然坚守在自己的工作岗位上。但是我们每个人心中拥有同一个梦想，做什么事都是开心的。</w:t>
      </w:r>
    </w:p>
    <w:p>
      <w:pPr>
        <w:ind w:left="0" w:right="0" w:firstLine="560"/>
        <w:spacing w:before="450" w:after="450" w:line="312" w:lineRule="auto"/>
      </w:pPr>
      <w:r>
        <w:rPr>
          <w:rFonts w:ascii="宋体" w:hAnsi="宋体" w:eastAsia="宋体" w:cs="宋体"/>
          <w:color w:val="000"/>
          <w:sz w:val="28"/>
          <w:szCs w:val="28"/>
        </w:rPr>
        <w:t xml:space="preserve">我相信天道酬勤，困难阻止不了我前进的脚步。通过大家不懈的努力，以质的服务为企业带来更多的效益，让更多的用户熟悉邮储，认可邮储，在平凡的岗位上实现自己的人生价值。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快递柜员工作总结4</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岗位，xx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快递柜员工作总结5</w:t>
      </w:r>
    </w:p>
    <w:p>
      <w:pPr>
        <w:ind w:left="0" w:right="0" w:firstLine="560"/>
        <w:spacing w:before="450" w:after="450" w:line="312" w:lineRule="auto"/>
      </w:pPr>
      <w:r>
        <w:rPr>
          <w:rFonts w:ascii="宋体" w:hAnsi="宋体" w:eastAsia="宋体" w:cs="宋体"/>
          <w:color w:val="000"/>
          <w:sz w:val="28"/>
          <w:szCs w:val="28"/>
        </w:rPr>
        <w:t xml:space="preserve">辞旧迎新，20__年又到了年终岁尾，20__年对__快递来讲注定是不平凡的一年，回顾今年的工作，__分拨在公司领导的正确指引下，分拨全体员工的勤奋努力下，兄弟单位网点公司的积极配合下，很好的完成了年初指定的各项指标，特别是完成了双十一最高峰5万票的转运任务。辖区内网点稳步发展，业务量蒸蒸日上。为__快递在__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(一)__分拨整体乔迁。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__月份包仓政策，使得__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(三)20__年总计完成操作量。</w:t>
      </w:r>
    </w:p>
    <w:p>
      <w:pPr>
        <w:ind w:left="0" w:right="0" w:firstLine="560"/>
        <w:spacing w:before="450" w:after="450" w:line="312" w:lineRule="auto"/>
      </w:pPr>
      <w:r>
        <w:rPr>
          <w:rFonts w:ascii="宋体" w:hAnsi="宋体" w:eastAsia="宋体" w:cs="宋体"/>
          <w:color w:val="000"/>
          <w:sz w:val="28"/>
          <w:szCs w:val="28"/>
        </w:rPr>
        <w:t xml:space="preserve">20__年总体完成工作量_票，与去年相比翻了__倍，人员较去年同期增加一倍，人均效能大大增加，简单举例20__年7月份操作量_票，20__年同比增长__%，7月份较6月份日均环比增长_%。自20__年5月份开始以来，业务量持续走高，完成了一个又一个的高峰，特别是下半年快递旺季来临，以及总部9月份执行的包仓政策，使得__省出港业务量大幅增加：其中12月份数据截至__号，可见9月份较8月份环比增长__%。__地区进出港比例接近__：_，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通过合理规划时间，24小时快件运作规定，已经可以实现__省全部地级市与__互发今发明至，到__、__、__、__、__、__，今发明至。市县级以下__、__可以做到今发明至__。</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(五)白山地区网点更换，新的网点无论是在形象投入、末端派送及业务量方面都较之前有了很大的提高。为__快递在白山地区的发展，市场占有率提高起了关键作用。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(六)优化路由，支线班车到达时间优化，干线班车时间管控，使得省内网点支线班车，赶上__分拨5：00沈盘维淮干线班车，实现到山东地区今发后至，苏北地区今发后至(干线班车时效及淮安分拨二派操作)。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(八)快递高峰双十一，完成了__快递总量__万单的中转任务，__省__分拨最高中转__万票，进一步优化路由，开通了京哈班车，大大提高了快件时效及减少了重复劳动，对双十一、双十二高峰，路由调整功不可没。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20__年工作计划，如果今年对__来讲是培训、整改、练兵，明年就是执行、标准、打仗，按部就班，应对一个又一个的高峰。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4、__分拨根据航空货量计划开通航空口岸的运作，为网点业务量快速增长，实现航空陆运两条腿走路提供保障。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5、根据货量情况有总部调度中心路由规划中心协助开通淮安—潍坊—__的干线班车。进一步打通__地区至山东华东的路由，实现__快递更快、更好的发展。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6、库房内宿舍迁移计划。因今年双十一5万票快件库房已经出现操作预警，为保障明年旺季哪能够提供更好的中转场地，请工程部协助规划__分拨宿舍迁移规划。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__省内二三线城市路由，进一步扩大24小时派送区域，总部协助合理调整__、大连、__(包含黑龙江地区内支线班车铺设调整)进一步提升东北区域整体实力，为20__年__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__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__年注定更加辉煌。蓝图已绘，战鼓已响，我们定会坚持原则，不断学习，争取在中转体系打败同行，提高服务质量，减轻遗失、破损、延误数据，做到尽心尽责图总部发展，全心全意为网点服务。让我们以饱满的工作激情，迎接20__的到来，坚信__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快递柜员工作总结6</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快递柜员工作总结7</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快递柜员工作总结8</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快递柜员工作总结9</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快递柜员工作总结10</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xx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xx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快递柜员工作总结13</w:t>
      </w:r>
    </w:p>
    <w:p>
      <w:pPr>
        <w:ind w:left="0" w:right="0" w:firstLine="560"/>
        <w:spacing w:before="450" w:after="450" w:line="312" w:lineRule="auto"/>
      </w:pPr>
      <w:r>
        <w:rPr>
          <w:rFonts w:ascii="宋体" w:hAnsi="宋体" w:eastAsia="宋体" w:cs="宋体"/>
          <w:color w:val="000"/>
          <w:sz w:val="28"/>
          <w:szCs w:val="28"/>
        </w:rPr>
        <w:t xml:space="preserve">20__年，我社在市联社和镇委、镇政府的正确领导下，按照年初的总体部署和工作要求，认真执行党和国家的金融工作方针政策，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取得的工作成绩：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各项贷款余额达万元，较年初净投放万元，存贷比例为%;清收盘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采取的主要工作措施：</w:t>
      </w:r>
    </w:p>
    <w:p>
      <w:pPr>
        <w:ind w:left="0" w:right="0" w:firstLine="560"/>
        <w:spacing w:before="450" w:after="450" w:line="312" w:lineRule="auto"/>
      </w:pPr>
      <w:r>
        <w:rPr>
          <w:rFonts w:ascii="宋体" w:hAnsi="宋体" w:eastAsia="宋体" w:cs="宋体"/>
          <w:color w:val="000"/>
          <w:sz w:val="28"/>
          <w:szCs w:val="28"/>
        </w:rPr>
        <w:t xml:space="preserve">1、认真谋划，积极增加储蓄存款</w:t>
      </w:r>
    </w:p>
    <w:p>
      <w:pPr>
        <w:ind w:left="0" w:right="0" w:firstLine="560"/>
        <w:spacing w:before="450" w:after="450" w:line="312" w:lineRule="auto"/>
      </w:pPr>
      <w:r>
        <w:rPr>
          <w:rFonts w:ascii="宋体" w:hAnsi="宋体" w:eastAsia="宋体" w:cs="宋体"/>
          <w:color w:val="000"/>
          <w:sz w:val="28"/>
          <w:szCs w:val="28"/>
        </w:rPr>
        <w:t xml:space="preserve">增加储蓄存款是我社的一项主要工作，我社认真谋划，积极活动，切实做好组织资金工作。</w:t>
      </w:r>
    </w:p>
    <w:p>
      <w:pPr>
        <w:ind w:left="0" w:right="0" w:firstLine="560"/>
        <w:spacing w:before="450" w:after="450" w:line="312" w:lineRule="auto"/>
      </w:pPr>
      <w:r>
        <w:rPr>
          <w:rFonts w:ascii="宋体" w:hAnsi="宋体" w:eastAsia="宋体" w:cs="宋体"/>
          <w:color w:val="000"/>
          <w:sz w:val="28"/>
          <w:szCs w:val="28"/>
        </w:rPr>
        <w:t xml:space="preserve">一是落实组织资金工作任务。年初，我社就及时召开了组织资金工作会议，将存款任务目标层层分解到月，细化到人，做到了存款工作早安排，目标早明确，措施早落实，成效早实现。同时开展了以组织资金为主要内容的劳动竞赛活动，迅速掀起了一场人人为先的组织资金高潮。</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组织、行政事业等客户的资金组织工作。通过内引外联，强力公关，全年组织对公存款__万元，比去年增加__万元。</w:t>
      </w:r>
    </w:p>
    <w:p>
      <w:pPr>
        <w:ind w:left="0" w:right="0" w:firstLine="560"/>
        <w:spacing w:before="450" w:after="450" w:line="312" w:lineRule="auto"/>
      </w:pPr>
      <w:r>
        <w:rPr>
          <w:rFonts w:ascii="宋体" w:hAnsi="宋体" w:eastAsia="宋体" w:cs="宋体"/>
          <w:color w:val="000"/>
          <w:sz w:val="28"/>
          <w:szCs w:val="28"/>
        </w:rPr>
        <w:t xml:space="preserve">2、做好优质服务，提升信合形象</w:t>
      </w:r>
    </w:p>
    <w:p>
      <w:pPr>
        <w:ind w:left="0" w:right="0" w:firstLine="560"/>
        <w:spacing w:before="450" w:after="450" w:line="312" w:lineRule="auto"/>
      </w:pPr>
      <w:r>
        <w:rPr>
          <w:rFonts w:ascii="宋体" w:hAnsi="宋体" w:eastAsia="宋体" w:cs="宋体"/>
          <w:color w:val="000"/>
          <w:sz w:val="28"/>
          <w:szCs w:val="28"/>
        </w:rPr>
        <w:t xml:space="preserve">做好优质服务，提升信合形象，永远是我社的永恒主题。今年，我社在以往良好服务的基础上强调要做好优质服务，提升信合形象。做到创新服务内涵，建立健全了《信用社窗口规范化实施细则》，统一规范了营业窗口临柜工作秩序和员工行为及业务操作程序，实行了统一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3、真抓实干，清收盘活工作成绩显著。今年我社真抓实干，把清收盘活工作作为重中之重来抓，突出盘活重点，全力开展清收，取到明显成绩。</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确定了清收重点，及时制定清收方案，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w:t>
      </w:r>
    </w:p>
    <w:p>
      <w:pPr>
        <w:ind w:left="0" w:right="0" w:firstLine="560"/>
        <w:spacing w:before="450" w:after="450" w:line="312" w:lineRule="auto"/>
      </w:pPr>
      <w:r>
        <w:rPr>
          <w:rFonts w:ascii="宋体" w:hAnsi="宋体" w:eastAsia="宋体" w:cs="宋体"/>
          <w:color w:val="000"/>
          <w:sz w:val="28"/>
          <w:szCs w:val="28"/>
        </w:rPr>
        <w:t xml:space="preserve">四是以物抵贷依法收。</w:t>
      </w:r>
    </w:p>
    <w:p>
      <w:pPr>
        <w:ind w:left="0" w:right="0" w:firstLine="560"/>
        <w:spacing w:before="450" w:after="450" w:line="312" w:lineRule="auto"/>
      </w:pPr>
      <w:r>
        <w:rPr>
          <w:rFonts w:ascii="宋体" w:hAnsi="宋体" w:eastAsia="宋体" w:cs="宋体"/>
          <w:color w:val="000"/>
          <w:sz w:val="28"/>
          <w:szCs w:val="28"/>
        </w:rPr>
        <w:t xml:space="preserve">五是依法起诉强制收。</w:t>
      </w:r>
    </w:p>
    <w:p>
      <w:pPr>
        <w:ind w:left="0" w:right="0" w:firstLine="560"/>
        <w:spacing w:before="450" w:after="450" w:line="312" w:lineRule="auto"/>
      </w:pPr>
      <w:r>
        <w:rPr>
          <w:rFonts w:ascii="宋体" w:hAnsi="宋体" w:eastAsia="宋体" w:cs="宋体"/>
          <w:color w:val="000"/>
          <w:sz w:val="28"/>
          <w:szCs w:val="28"/>
        </w:rPr>
        <w:t xml:space="preserve">针对农户小额不良贷款，我社采取集中起诉，强制清收。</w:t>
      </w:r>
    </w:p>
    <w:p>
      <w:pPr>
        <w:ind w:left="0" w:right="0" w:firstLine="560"/>
        <w:spacing w:before="450" w:after="450" w:line="312" w:lineRule="auto"/>
      </w:pPr>
      <w:r>
        <w:rPr>
          <w:rFonts w:ascii="宋体" w:hAnsi="宋体" w:eastAsia="宋体" w:cs="宋体"/>
          <w:color w:val="000"/>
          <w:sz w:val="28"/>
          <w:szCs w:val="28"/>
        </w:rPr>
        <w:t xml:space="preserve">4、加强内部管理，防范金融风险。</w:t>
      </w:r>
    </w:p>
    <w:p>
      <w:pPr>
        <w:ind w:left="0" w:right="0" w:firstLine="560"/>
        <w:spacing w:before="450" w:after="450" w:line="312" w:lineRule="auto"/>
      </w:pPr>
      <w:r>
        <w:rPr>
          <w:rFonts w:ascii="宋体" w:hAnsi="宋体" w:eastAsia="宋体" w:cs="宋体"/>
          <w:color w:val="000"/>
          <w:sz w:val="28"/>
          <w:szCs w:val="28"/>
        </w:rPr>
        <w:t xml:space="preserve">一是开展了警示教育活动，重点突出了遵章守纪和依法合规经营教育两个重点，增强了职工依法合规、照章操作的思想意识。</w:t>
      </w:r>
    </w:p>
    <w:p>
      <w:pPr>
        <w:ind w:left="0" w:right="0" w:firstLine="560"/>
        <w:spacing w:before="450" w:after="450" w:line="312" w:lineRule="auto"/>
      </w:pPr>
      <w:r>
        <w:rPr>
          <w:rFonts w:ascii="宋体" w:hAnsi="宋体" w:eastAsia="宋体" w:cs="宋体"/>
          <w:color w:val="000"/>
          <w:sz w:val="28"/>
          <w:szCs w:val="28"/>
        </w:rPr>
        <w:t xml:space="preserve">二是加强党风廉政建设和廉洁自律工作，增强了职工的政治意识、责任意识和廉政意识，切实做到清正廉洁，不违记违规。</w:t>
      </w:r>
    </w:p>
    <w:p>
      <w:pPr>
        <w:ind w:left="0" w:right="0" w:firstLine="560"/>
        <w:spacing w:before="450" w:after="450" w:line="312" w:lineRule="auto"/>
      </w:pPr>
      <w:r>
        <w:rPr>
          <w:rFonts w:ascii="宋体" w:hAnsi="宋体" w:eastAsia="宋体" w:cs="宋体"/>
          <w:color w:val="000"/>
          <w:sz w:val="28"/>
          <w:szCs w:val="28"/>
        </w:rPr>
        <w:t xml:space="preserve">三是深入开展了案件教育和行为规范大整顿活动。为促进信用社稳定健康发展，严格进行了职工自查、职工互查和组织排查。为确保整顿的深度，我社严格对存款、贷款、结算、抵押物品、空白重要凭证、库存现金以及内外帐务、帐户管理进行全面的检查、核对，对重点岗位人员了进行严格的审查，防止了案件隐患的存在。</w:t>
      </w:r>
    </w:p>
    <w:p>
      <w:pPr>
        <w:ind w:left="0" w:right="0" w:firstLine="560"/>
        <w:spacing w:before="450" w:after="450" w:line="312" w:lineRule="auto"/>
      </w:pPr>
      <w:r>
        <w:rPr>
          <w:rFonts w:ascii="宋体" w:hAnsi="宋体" w:eastAsia="宋体" w:cs="宋体"/>
          <w:color w:val="000"/>
          <w:sz w:val="28"/>
          <w:szCs w:val="28"/>
        </w:rPr>
        <w:t xml:space="preserve">四是加强了安全保卫工作，实现了全年安全经营无事故。</w:t>
      </w:r>
    </w:p>
    <w:p>
      <w:pPr>
        <w:ind w:left="0" w:right="0" w:firstLine="560"/>
        <w:spacing w:before="450" w:after="450" w:line="312" w:lineRule="auto"/>
      </w:pPr>
      <w:r>
        <w:rPr>
          <w:rFonts w:ascii="宋体" w:hAnsi="宋体" w:eastAsia="宋体" w:cs="宋体"/>
          <w:color w:val="000"/>
          <w:sz w:val="28"/>
          <w:szCs w:val="28"/>
        </w:rPr>
        <w:t xml:space="preserve">存在的不足问题：</w:t>
      </w:r>
    </w:p>
    <w:p>
      <w:pPr>
        <w:ind w:left="0" w:right="0" w:firstLine="560"/>
        <w:spacing w:before="450" w:after="450" w:line="312" w:lineRule="auto"/>
      </w:pPr>
      <w:r>
        <w:rPr>
          <w:rFonts w:ascii="宋体" w:hAnsi="宋体" w:eastAsia="宋体" w:cs="宋体"/>
          <w:color w:val="000"/>
          <w:sz w:val="28"/>
          <w:szCs w:val="28"/>
        </w:rPr>
        <w:t xml:space="preserve">20__年，我社在全体职工的共同努力下，各项工作虽然取得了一定的成绩，但还存在一些不足的问题：</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一是储蓄存款增势不强，组织资金工作力度需进一步加大;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三是信贷管理还需进一步加强和提高;</w:t>
      </w:r>
    </w:p>
    <w:p>
      <w:pPr>
        <w:ind w:left="0" w:right="0" w:firstLine="560"/>
        <w:spacing w:before="450" w:after="450" w:line="312" w:lineRule="auto"/>
      </w:pPr>
      <w:r>
        <w:rPr>
          <w:rFonts w:ascii="宋体" w:hAnsi="宋体" w:eastAsia="宋体" w:cs="宋体"/>
          <w:color w:val="000"/>
          <w:sz w:val="28"/>
          <w:szCs w:val="28"/>
        </w:rPr>
        <w:t xml:space="preserve">四是职工综合素质有待进一步提升。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1、多策并举，力争储蓄存款稳步增长。</w:t>
      </w:r>
    </w:p>
    <w:p>
      <w:pPr>
        <w:ind w:left="0" w:right="0" w:firstLine="560"/>
        <w:spacing w:before="450" w:after="450" w:line="312" w:lineRule="auto"/>
      </w:pPr>
      <w:r>
        <w:rPr>
          <w:rFonts w:ascii="宋体" w:hAnsi="宋体" w:eastAsia="宋体" w:cs="宋体"/>
          <w:color w:val="000"/>
          <w:sz w:val="28"/>
          <w:szCs w:val="28"/>
        </w:rPr>
        <w:t xml:space="preserve">2、继续立足服务三农，积极支持建设社会主义新农村健康持续发展。</w:t>
      </w:r>
    </w:p>
    <w:p>
      <w:pPr>
        <w:ind w:left="0" w:right="0" w:firstLine="560"/>
        <w:spacing w:before="450" w:after="450" w:line="312" w:lineRule="auto"/>
      </w:pPr>
      <w:r>
        <w:rPr>
          <w:rFonts w:ascii="宋体" w:hAnsi="宋体" w:eastAsia="宋体" w:cs="宋体"/>
          <w:color w:val="000"/>
          <w:sz w:val="28"/>
          <w:szCs w:val="28"/>
        </w:rPr>
        <w:t xml:space="preserve">3、强化约束，确保信贷资产质量实现新的提高。</w:t>
      </w:r>
    </w:p>
    <w:p>
      <w:pPr>
        <w:ind w:left="0" w:right="0" w:firstLine="560"/>
        <w:spacing w:before="450" w:after="450" w:line="312" w:lineRule="auto"/>
      </w:pPr>
      <w:r>
        <w:rPr>
          <w:rFonts w:ascii="宋体" w:hAnsi="宋体" w:eastAsia="宋体" w:cs="宋体"/>
          <w:color w:val="000"/>
          <w:sz w:val="28"/>
          <w:szCs w:val="28"/>
        </w:rPr>
        <w:t xml:space="preserve">4、进一步建立内控机制建设和安全保卫工作。防范经营风险，确保安全经营无事故。</w:t>
      </w:r>
    </w:p>
    <w:p>
      <w:pPr>
        <w:ind w:left="0" w:right="0" w:firstLine="560"/>
        <w:spacing w:before="450" w:after="450" w:line="312" w:lineRule="auto"/>
      </w:pPr>
      <w:r>
        <w:rPr>
          <w:rFonts w:ascii="宋体" w:hAnsi="宋体" w:eastAsia="宋体" w:cs="宋体"/>
          <w:color w:val="000"/>
          <w:sz w:val="28"/>
          <w:szCs w:val="28"/>
        </w:rPr>
        <w:t xml:space="preserve">我社认真努力工作，虽然在政治思想与业务知识上有了很大的提高，取得了较好的成绩，但是与上级领导部门的要求，与人民群众的希望相比，还是需要继续努力和提高。今后，我社要继续加强学习，提高自身综合素质，衡量自己，以求真务实的工作作风，以创新发展的工作思路，奋发努力，攻坚破难，把各项工作提高到一个新的水平，为服务地方经济建设和社会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快递柜员工作总结14</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快递柜员工作总结15</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快递柜员工作总结16</w:t>
      </w:r>
    </w:p>
    <w:p>
      <w:pPr>
        <w:ind w:left="0" w:right="0" w:firstLine="560"/>
        <w:spacing w:before="450" w:after="450" w:line="312" w:lineRule="auto"/>
      </w:pPr>
      <w:r>
        <w:rPr>
          <w:rFonts w:ascii="宋体" w:hAnsi="宋体" w:eastAsia="宋体" w:cs="宋体"/>
          <w:color w:val="000"/>
          <w:sz w:val="28"/>
          <w:szCs w:val="28"/>
        </w:rPr>
        <w:t xml:space="preserve">在20__年，我满怀着对银行金融事业的向往与追求走进了农业银行心水支行，在这一年里，我释放了青春的能量，特点燃了事业的梦想。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快递柜员工作总结17</w:t>
      </w:r>
    </w:p>
    <w:p>
      <w:pPr>
        <w:ind w:left="0" w:right="0" w:firstLine="560"/>
        <w:spacing w:before="450" w:after="450" w:line="312" w:lineRule="auto"/>
      </w:pPr>
      <w:r>
        <w:rPr>
          <w:rFonts w:ascii="宋体" w:hAnsi="宋体" w:eastAsia="宋体" w:cs="宋体"/>
          <w:color w:val="000"/>
          <w:sz w:val="28"/>
          <w:szCs w:val="28"/>
        </w:rPr>
        <w:t xml:space="preserve">转眼间20xx年快要结束了，在这一年里在银行领导的带领下，在同时们的共同帮助和自己的努力奋斗拼搏中完成了这一年的工作任务。下面是工作总结。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&gt;一、做好工作任务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&gt;二、努力学习积极进取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&gt;三、用好的服务服务客户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&gt;四、回顾问题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快递柜员工作总结18</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快递柜员工作总结19</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1、在分理处工作期间，拓展了优质客户XXX户，新增存款XX万元，签约三方存管XX户，营销贷记卡XX张，销售保险XX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2、在分理处工作至今，不论在高柜，还是在低柜，都努力做好本职工作。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XX万元，营销借记卡XXX张，注册个人网银XX户，电话银行XX户，手机银行XX户，签约三方存管X户，开通短信通XX户，销售本利丰XX万元，销售基金X万元，揽存XXX元，为X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快递柜员工作总结20</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&gt;四、对待客户方面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快递柜员工作总结21</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快递柜员工作总结22</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&gt;一、重视业务核算质量，贯彻人行、总分行各项制度&lt;/str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2025-05-09T19:16:22+08:00</dcterms:created>
  <dcterms:modified xsi:type="dcterms:W3CDTF">2025-05-09T19:16:22+08:00</dcterms:modified>
</cp:coreProperties>
</file>

<file path=docProps/custom.xml><?xml version="1.0" encoding="utf-8"?>
<Properties xmlns="http://schemas.openxmlformats.org/officeDocument/2006/custom-properties" xmlns:vt="http://schemas.openxmlformats.org/officeDocument/2006/docPropsVTypes"/>
</file>