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邮件给领导发工作总结(推荐5篇)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件给领导发工作总结1给导师的邮件参考模版尊敬的李老师：您好！我是今年报考湖南大学暖通专业的考生李胜兵，_党员，毕业于安徽理工大学土木建筑学院暖通专业，很高兴能给您写信。通过对您学术课题和研究方向的了解，结合个人的兴趣，我热忱地期待跟着您后...</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邮件给领导发工作总结1</w:t>
      </w:r>
    </w:p>
    <w:p>
      <w:pPr>
        <w:ind w:left="0" w:right="0" w:firstLine="560"/>
        <w:spacing w:before="450" w:after="450" w:line="312" w:lineRule="auto"/>
      </w:pPr>
      <w:r>
        <w:rPr>
          <w:rFonts w:ascii="宋体" w:hAnsi="宋体" w:eastAsia="宋体" w:cs="宋体"/>
          <w:color w:val="000"/>
          <w:sz w:val="28"/>
          <w:szCs w:val="28"/>
        </w:rPr>
        <w:t xml:space="preserve">给导师的邮件参考模版</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今年报考湖南大学暖通专业的考生李胜兵，_党员，毕业于安徽理工大学土木建筑学院暖通专业，很高兴能给您写信。通过对您学术课题和研究方向的了解，结合个人的兴趣，我热忱地期待跟着您后学习更多的知识，使得本科专业知识得以深化，也衷心感谢研究生期间您的教导。下面是我个人情况的简介：</w:t>
      </w:r>
    </w:p>
    <w:p>
      <w:pPr>
        <w:ind w:left="0" w:right="0" w:firstLine="560"/>
        <w:spacing w:before="450" w:after="450" w:line="312" w:lineRule="auto"/>
      </w:pPr>
      <w:r>
        <w:rPr>
          <w:rFonts w:ascii="宋体" w:hAnsi="宋体" w:eastAsia="宋体" w:cs="宋体"/>
          <w:color w:val="000"/>
          <w:sz w:val="28"/>
          <w:szCs w:val="28"/>
        </w:rPr>
        <w:t xml:space="preserve">研究生入学考试成绩：总分382分 政治 ：77分 英语：69分 数学：110分 专业课：126分；</w:t>
      </w:r>
    </w:p>
    <w:p>
      <w:pPr>
        <w:ind w:left="0" w:right="0" w:firstLine="560"/>
        <w:spacing w:before="450" w:after="450" w:line="312" w:lineRule="auto"/>
      </w:pPr>
      <w:r>
        <w:rPr>
          <w:rFonts w:ascii="宋体" w:hAnsi="宋体" w:eastAsia="宋体" w:cs="宋体"/>
          <w:color w:val="000"/>
          <w:sz w:val="28"/>
          <w:szCs w:val="28"/>
        </w:rPr>
        <w:t xml:space="preserve">本科主要科目成绩：大学英语（一）：82分 大学英语（二）：81分 大学英语（三）：85分 大学英语（四）：87分 ；</w:t>
      </w:r>
    </w:p>
    <w:p>
      <w:pPr>
        <w:ind w:left="0" w:right="0" w:firstLine="560"/>
        <w:spacing w:before="450" w:after="450" w:line="312" w:lineRule="auto"/>
      </w:pPr>
      <w:r>
        <w:rPr>
          <w:rFonts w:ascii="宋体" w:hAnsi="宋体" w:eastAsia="宋体" w:cs="宋体"/>
          <w:color w:val="000"/>
          <w:sz w:val="28"/>
          <w:szCs w:val="28"/>
        </w:rPr>
        <w:t xml:space="preserve">高等数学（上）：85分 高等数学（下）：97分 线性代数 ：93分 概率论 ：94分；</w:t>
      </w:r>
    </w:p>
    <w:p>
      <w:pPr>
        <w:ind w:left="0" w:right="0" w:firstLine="560"/>
        <w:spacing w:before="450" w:after="450" w:line="312" w:lineRule="auto"/>
      </w:pPr>
      <w:r>
        <w:rPr>
          <w:rFonts w:ascii="宋体" w:hAnsi="宋体" w:eastAsia="宋体" w:cs="宋体"/>
          <w:color w:val="000"/>
          <w:sz w:val="28"/>
          <w:szCs w:val="28"/>
        </w:rPr>
        <w:t xml:space="preserve">大学物理 ：98分 画法几何：90分 电工与电子工程 ：99分 工程经济学：92分 工业通风：92分</w:t>
      </w:r>
    </w:p>
    <w:p>
      <w:pPr>
        <w:ind w:left="0" w:right="0" w:firstLine="560"/>
        <w:spacing w:before="450" w:after="450" w:line="312" w:lineRule="auto"/>
      </w:pPr>
      <w:r>
        <w:rPr>
          <w:rFonts w:ascii="宋体" w:hAnsi="宋体" w:eastAsia="宋体" w:cs="宋体"/>
          <w:color w:val="000"/>
          <w:sz w:val="28"/>
          <w:szCs w:val="28"/>
        </w:rPr>
        <w:t xml:space="preserve">空气调节 ：93分 制冷技术：92分 建筑给排水：91分 建筑电气：91分 机械设计基础：100分</w:t>
      </w:r>
    </w:p>
    <w:p>
      <w:pPr>
        <w:ind w:left="0" w:right="0" w:firstLine="560"/>
        <w:spacing w:before="450" w:after="450" w:line="312" w:lineRule="auto"/>
      </w:pPr>
      <w:r>
        <w:rPr>
          <w:rFonts w:ascii="宋体" w:hAnsi="宋体" w:eastAsia="宋体" w:cs="宋体"/>
          <w:color w:val="000"/>
          <w:sz w:val="28"/>
          <w:szCs w:val="28"/>
        </w:rPr>
        <w:t xml:space="preserve">工程力学：92分 传热学：94分 流体力学：93分 热质交换原理与设备：88分 流体输配管网：85分</w:t>
      </w:r>
    </w:p>
    <w:p>
      <w:pPr>
        <w:ind w:left="0" w:right="0" w:firstLine="560"/>
        <w:spacing w:before="450" w:after="450" w:line="312" w:lineRule="auto"/>
      </w:pPr>
      <w:r>
        <w:rPr>
          <w:rFonts w:ascii="宋体" w:hAnsi="宋体" w:eastAsia="宋体" w:cs="宋体"/>
          <w:color w:val="000"/>
          <w:sz w:val="28"/>
          <w:szCs w:val="28"/>
        </w:rPr>
        <w:t xml:space="preserve">获得证书及奖项：大学英语四级：526分 大学英语六级：460分 “ 国家二级计算机证书” “学习优秀奖”</w:t>
      </w:r>
    </w:p>
    <w:p>
      <w:pPr>
        <w:ind w:left="0" w:right="0" w:firstLine="560"/>
        <w:spacing w:before="450" w:after="450" w:line="312" w:lineRule="auto"/>
      </w:pPr>
      <w:r>
        <w:rPr>
          <w:rFonts w:ascii="宋体" w:hAnsi="宋体" w:eastAsia="宋体" w:cs="宋体"/>
          <w:color w:val="000"/>
          <w:sz w:val="28"/>
          <w:szCs w:val="28"/>
        </w:rPr>
        <w:t xml:space="preserve">连续两年获得 “国家励志奖学金” 、“三好学生”</w:t>
      </w:r>
    </w:p>
    <w:p>
      <w:pPr>
        <w:ind w:left="0" w:right="0" w:firstLine="560"/>
        <w:spacing w:before="450" w:after="450" w:line="312" w:lineRule="auto"/>
      </w:pPr>
      <w:r>
        <w:rPr>
          <w:rFonts w:ascii="宋体" w:hAnsi="宋体" w:eastAsia="宋体" w:cs="宋体"/>
          <w:color w:val="000"/>
          <w:sz w:val="28"/>
          <w:szCs w:val="28"/>
        </w:rPr>
        <w:t xml:space="preserve">我是个认真、有责任心的学生，求知欲很强，力求用专业知识武装头脑，以解决生活问题，所以大学几年以来，一直保持高扬的热情学生公共课、专业课知识，连续三年班级第一，“国家励志奖学金”也是对努力的肯定；参加过全国大学生数学竞赛，考了61分，虽然以1分之差与奖项失之交臂，但从未失去对学习的热情；大学期间担任过社团组织部长，成功组织过很多集体活动；课余时间喜欢读哲学书籍和研习专业课，以保持理性的思维和对专业知识的熟稔；家庭比较贫困，在校外带了两年的家教，风雨无阻也让我明白了生活的\'不易，同时培养了我坚韧拼搏的毅力、正确处理与陌生人关系的能力，发挥了个人的价值也帮助了别人。我想这种理性、认真、乐于助人、有浓厚求知欲、不怕苦不怕累的钻研品质能够保持到研究生，愿以饱满的热情完成导师交给的任务。</w:t>
      </w:r>
    </w:p>
    <w:p>
      <w:pPr>
        <w:ind w:left="0" w:right="0" w:firstLine="560"/>
        <w:spacing w:before="450" w:after="450" w:line="312" w:lineRule="auto"/>
      </w:pPr>
      <w:r>
        <w:rPr>
          <w:rFonts w:ascii="宋体" w:hAnsi="宋体" w:eastAsia="宋体" w:cs="宋体"/>
          <w:color w:val="000"/>
          <w:sz w:val="28"/>
          <w:szCs w:val="28"/>
        </w:rPr>
        <w:t xml:space="preserve">最后，感谢老师您百忙之中看我的来信，您的认可是我努力最大的动力，也衷心感谢您的回复。谢谢！！！</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我们党制定了全面建设小康社会的奋斗目标，党的事业和国家的各项工作取得巨大成就。回顾我们这一年来的工作，看到了成绩也发现了不足，我们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今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邮件给领导发工作总结3</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您好，我是来自XXX大学XXX专业的XXX，我已经获得了学校的推外资格。</w:t>
      </w:r>
    </w:p>
    <w:p>
      <w:pPr>
        <w:ind w:left="0" w:right="0" w:firstLine="560"/>
        <w:spacing w:before="450" w:after="450" w:line="312" w:lineRule="auto"/>
      </w:pPr>
      <w:r>
        <w:rPr>
          <w:rFonts w:ascii="宋体" w:hAnsi="宋体" w:eastAsia="宋体" w:cs="宋体"/>
          <w:color w:val="000"/>
          <w:sz w:val="28"/>
          <w:szCs w:val="28"/>
        </w:rPr>
        <w:t xml:space="preserve">我询问了许多武大的同学，他们都向我推荐了您。查看了网上的资料后，我更对您的学术成果感到崇敬和佩服。我诚挚的希望成为您的研究生，加入您的科研团队。</w:t>
      </w:r>
    </w:p>
    <w:p>
      <w:pPr>
        <w:ind w:left="0" w:right="0" w:firstLine="560"/>
        <w:spacing w:before="450" w:after="450" w:line="312" w:lineRule="auto"/>
      </w:pPr>
      <w:r>
        <w:rPr>
          <w:rFonts w:ascii="宋体" w:hAnsi="宋体" w:eastAsia="宋体" w:cs="宋体"/>
          <w:color w:val="000"/>
          <w:sz w:val="28"/>
          <w:szCs w:val="28"/>
        </w:rPr>
        <w:t xml:space="preserve">我一直都对科研有很大的热情，曾作为组长参与制作《电力系统多媒体双语展示软件》，并获得软件著作权，而后又参加了学校的SRP项目。在大三的时候获得了学校的“课外学术科技创新优秀贡献奖”。我性格稳重，办事认真，曾担任团支书、党支部宣传委员和学生会文娱部部长。我读研究生的想法一直都是十分强烈的，大二的时候因为过多的参与学生活动而导致成绩不甚理想，大三的时候我就果断辞去了几乎所有职务，专心学习，终于获得了宝贵的推外资格。如果老师您给我这个机会，我相信我可以很好的完成您的布置的科研工作，成为您满意的研究生。</w:t>
      </w:r>
    </w:p>
    <w:p>
      <w:pPr>
        <w:ind w:left="0" w:right="0" w:firstLine="560"/>
        <w:spacing w:before="450" w:after="450" w:line="312" w:lineRule="auto"/>
      </w:pPr>
      <w:r>
        <w:rPr>
          <w:rFonts w:ascii="宋体" w:hAnsi="宋体" w:eastAsia="宋体" w:cs="宋体"/>
          <w:color w:val="000"/>
          <w:sz w:val="28"/>
          <w:szCs w:val="28"/>
        </w:rPr>
        <w:t xml:space="preserve">随信附上个人简历，感谢老师百忙中抽出时间阅读我的邮件。</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今天，我们在这里隆重召开清泉乡20xx年教育工作会议，总结分析过去一年的工作，安排部署新一年的教育工作，这是我乡教育工作和教师政治生活中的一件大事。</w:t>
      </w:r>
    </w:p>
    <w:p>
      <w:pPr>
        <w:ind w:left="0" w:right="0" w:firstLine="560"/>
        <w:spacing w:before="450" w:after="450" w:line="312" w:lineRule="auto"/>
      </w:pPr>
      <w:r>
        <w:rPr>
          <w:rFonts w:ascii="宋体" w:hAnsi="宋体" w:eastAsia="宋体" w:cs="宋体"/>
          <w:color w:val="000"/>
          <w:sz w:val="28"/>
          <w:szCs w:val="28"/>
        </w:rPr>
        <w:t xml:space="preserve">首先我代表乡党委政府向一直以来辛勤工作在教育战线上的广大教职员工表示慰问!近年来，我乡教育工作，通过广大干部、教职员工不懈努力，卓有成效的工作，取得了较好成绩。主要体现在：“普九”工作成果巩固，办学条件明显改善，学校布局调整合理，义务教育管理体制初步确立，办学体制改革不断深化，优质教育资源不断扩大，教师队伍结构不断优化，师德师风建设成效显著，素质教育全面推进，教学质量稳步提高，这些成绩的取得应归功于上级的正确领导和教育战线全体教职员工埋头苦干、无私奉献、奋力拼搏的结果。</w:t>
      </w:r>
    </w:p>
    <w:p>
      <w:pPr>
        <w:ind w:left="0" w:right="0" w:firstLine="560"/>
        <w:spacing w:before="450" w:after="450" w:line="312" w:lineRule="auto"/>
      </w:pPr>
      <w:r>
        <w:rPr>
          <w:rFonts w:ascii="宋体" w:hAnsi="宋体" w:eastAsia="宋体" w:cs="宋体"/>
          <w:color w:val="000"/>
          <w:sz w:val="28"/>
          <w:szCs w:val="28"/>
        </w:rPr>
        <w:t xml:space="preserve">但是，我乡教育工作与社会发展的要求相比、与其它先进乡镇相比、与广大学生家长的期盼和要求相比，还有很大差距：许多学生良好的学习习惯和行为习惯还有待于养成;学生的实践能力和创新能力还有待于提高;教学质量还有待提高;教育发展的环境有待于进一步优化。面对这些困难问题和当今复杂多变的社会形势，乡党委、政府希望广大教职员工要变压力为动力，进一步增强教书育人的责任感和使命感，积极创新教育模式、弘扬先进文化、服务人民群众。为此，结合我乡的实际，就进一步搞好教育工作， 我向大家提出四点希望：</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每个人都需要加强学习，终身学习。尤其是教师作为知识的传播者和创造者，更应该与时俱进，不断充实自己，不断提高教学水平和综合素质。学校要成为学习型团体，教师要争当学习的典范。大家都要增强学习的主动性和自觉性，既要学好专业知识，实现知识更新，跟上时代步伐;又要学好其它知识，不断拓宽知识面，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人才作为教育工作的紧迫任务，贯穿于教育、教学的全过程。树立新的教育观念，培养并不断强化创新意识，努力开发学生的潜能，提高学生的综合分析能力，全面提高教育教学质量，多出优秀人才。</w:t>
      </w:r>
    </w:p>
    <w:p>
      <w:pPr>
        <w:ind w:left="0" w:right="0" w:firstLine="560"/>
        <w:spacing w:before="450" w:after="450" w:line="312" w:lineRule="auto"/>
      </w:pPr>
      <w:r>
        <w:rPr>
          <w:rFonts w:ascii="宋体" w:hAnsi="宋体" w:eastAsia="宋体" w:cs="宋体"/>
          <w:color w:val="000"/>
          <w:sz w:val="28"/>
          <w:szCs w:val="28"/>
        </w:rPr>
        <w:t xml:space="preserve">三是要爱岗敬业，无私奉献。人民教师的神圣职责，就是传授知识，传承民族精神，弘扬爱国主义，为经济社会发展培养合格人才。广大教师要认真践行“三个代表”重要思想，牢记自己肩负的职责，以培养人才为己任，积极引导帮助学生树立正确的世界观、人生观、价值观，努力培养造就更多更好的“四有”新人。要忠诚党的教育事业，牢固树立为教育事业献身的精神，立足岗位、忠于职守，淡泊明志、甘为人梯，不计名利、不计个人得失，始终保持良好的精神状态。把学校建设成为精神文明的一块净土，坚决抵制各种不良思想的侵蚀和诱惑，这里我特别要强调的是：严禁参与_组织活动，赌博风必须刹住，使教师真正成为无愧于党和人民人类灵魂的工程师。</w:t>
      </w:r>
    </w:p>
    <w:p>
      <w:pPr>
        <w:ind w:left="0" w:right="0" w:firstLine="560"/>
        <w:spacing w:before="450" w:after="450" w:line="312" w:lineRule="auto"/>
      </w:pPr>
      <w:r>
        <w:rPr>
          <w:rFonts w:ascii="宋体" w:hAnsi="宋体" w:eastAsia="宋体" w:cs="宋体"/>
          <w:color w:val="000"/>
          <w:sz w:val="28"/>
          <w:szCs w:val="28"/>
        </w:rPr>
        <w:t xml:space="preserve">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_曾经在会见全国优秀教师代表时还指出：教师的职业光荣而神圣，希望老师们不仅成为孩子们学习的榜样，而且成为全社会的表率。</w:t>
      </w:r>
    </w:p>
    <w:p>
      <w:pPr>
        <w:ind w:left="0" w:right="0" w:firstLine="560"/>
        <w:spacing w:before="450" w:after="450" w:line="312" w:lineRule="auto"/>
      </w:pPr>
      <w:r>
        <w:rPr>
          <w:rFonts w:ascii="宋体" w:hAnsi="宋体" w:eastAsia="宋体" w:cs="宋体"/>
          <w:color w:val="000"/>
          <w:sz w:val="28"/>
          <w:szCs w:val="28"/>
        </w:rPr>
        <w:t xml:space="preserve">老师们、同志们，教育是关系全局、关系未来的基础性事业。希望大家进一步解放思想，团结一心，增强大局意识、责任意识，以饱满的政治热情、良好的精神状态、务实的工作作风，再接再厉、奋力拼搏，争创教育改革和发展的一流业绩。我们相信，有郧县教育局的关心指导，有镇党委、政府和社会各界的大力支持，有广大教师的共同努力，全镇的教育事业一定会蒸蒸日上，全镇的教育工作步伐一定会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邮件给领导发工作总结5</w:t>
      </w:r>
    </w:p>
    <w:p>
      <w:pPr>
        <w:ind w:left="0" w:right="0" w:firstLine="560"/>
        <w:spacing w:before="450" w:after="450" w:line="312" w:lineRule="auto"/>
      </w:pPr>
      <w:r>
        <w:rPr>
          <w:rFonts w:ascii="宋体" w:hAnsi="宋体" w:eastAsia="宋体" w:cs="宋体"/>
          <w:color w:val="000"/>
          <w:sz w:val="28"/>
          <w:szCs w:val="28"/>
        </w:rPr>
        <w:t xml:space="preserve">尊敬的___老师您好：</w:t>
      </w:r>
    </w:p>
    <w:p>
      <w:pPr>
        <w:ind w:left="0" w:right="0" w:firstLine="560"/>
        <w:spacing w:before="450" w:after="450" w:line="312" w:lineRule="auto"/>
      </w:pPr>
      <w:r>
        <w:rPr>
          <w:rFonts w:ascii="宋体" w:hAnsi="宋体" w:eastAsia="宋体" w:cs="宋体"/>
          <w:color w:val="000"/>
          <w:sz w:val="28"/>
          <w:szCs w:val="28"/>
        </w:rPr>
        <w:t xml:space="preserve">我是您“无处不在的力学”课的学生___。我是社区学院经管大类的学生，我有幸选上您的课，感觉受益匪浅。感谢您的辛勤教导。上了您的课后，加深了我对力学的认识，谢谢老师在这段时间里给我上的力学课。您不仅给我上了力学课，还给我上了生动的人生课，明确了我人生的奋斗目标。因为我是经管大类的学生，可能以后再上力学课的可能性很小了，但我也很喜欢力学等理工学科，想在此问问老师经管转理工难度有多大，若要转我需准备什么?还有请问老师上大力学所的seminar论坛是否非力学专业的同学可以去听，具体时间地点在哪可见?我想在以后的学习中我会利用好力学这个利剑，运用力学方法，并努力提高我的知识面。望以后再听您的课，与您成为朋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2025-06-17T00:33:31+08:00</dcterms:created>
  <dcterms:modified xsi:type="dcterms:W3CDTF">2025-06-17T00:33:31+08:00</dcterms:modified>
</cp:coreProperties>
</file>

<file path=docProps/custom.xml><?xml version="1.0" encoding="utf-8"?>
<Properties xmlns="http://schemas.openxmlformats.org/officeDocument/2006/custom-properties" xmlns:vt="http://schemas.openxmlformats.org/officeDocument/2006/docPropsVTypes"/>
</file>