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测绘院转正工作总结范文(实用32篇)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测绘院转正工作总结范文1工欲善其事，必先利其器。在测绘行业中，测量标志就是最关键的“器”。因此，我们在日常工作中，高度重视测量标志的日常维护管理和使用工作，在资金短缺、人手紧张的情况下，克服测量标志分布“散、高、广”等困难，围绕“细、实”动...</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功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测绘院转正工作总结范文2</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半年来主要做的工作总结如下：</w:t>
      </w:r>
    </w:p>
    <w:p>
      <w:pPr>
        <w:ind w:left="0" w:right="0" w:firstLine="560"/>
        <w:spacing w:before="450" w:after="450" w:line="312" w:lineRule="auto"/>
      </w:pPr>
      <w:r>
        <w:rPr>
          <w:rFonts w:ascii="宋体" w:hAnsi="宋体" w:eastAsia="宋体" w:cs="宋体"/>
          <w:color w:val="000"/>
          <w:sz w:val="28"/>
          <w:szCs w:val="28"/>
        </w:rPr>
        <w:t xml:space="preserve">一、工作开展基情况</w:t>
      </w:r>
    </w:p>
    <w:p>
      <w:pPr>
        <w:ind w:left="0" w:right="0" w:firstLine="560"/>
        <w:spacing w:before="450" w:after="450" w:line="312" w:lineRule="auto"/>
      </w:pPr>
      <w:r>
        <w:rPr>
          <w:rFonts w:ascii="宋体" w:hAnsi="宋体" w:eastAsia="宋体" w:cs="宋体"/>
          <w:color w:val="000"/>
          <w:sz w:val="28"/>
          <w:szCs w:val="28"/>
        </w:rPr>
        <w:t xml:space="preserve">在局党组和分管领导的关心支持以及上级业务部门的指导下，认真贯彻国土资源有关文件精神，努力学习理论知识，积极参加省、州和县局举办的业务培训，不断提高业务素质和办事技能。本着以全心全意为人民服务为宗旨，突出重点，开拓创新，积极开展地籍测绘工作，按时完成领导交办的各项工作任务。主要做了以下工作：</w:t>
      </w:r>
    </w:p>
    <w:p>
      <w:pPr>
        <w:ind w:left="0" w:right="0" w:firstLine="560"/>
        <w:spacing w:before="450" w:after="450" w:line="312" w:lineRule="auto"/>
      </w:pPr>
      <w:r>
        <w:rPr>
          <w:rFonts w:ascii="宋体" w:hAnsi="宋体" w:eastAsia="宋体" w:cs="宋体"/>
          <w:color w:val="000"/>
          <w:sz w:val="28"/>
          <w:szCs w:val="28"/>
        </w:rPr>
        <w:t xml:space="preserve">（一）加强土地登记规范化建设，严格土地产权管理</w:t>
      </w:r>
    </w:p>
    <w:p>
      <w:pPr>
        <w:ind w:left="0" w:right="0" w:firstLine="560"/>
        <w:spacing w:before="450" w:after="450" w:line="312" w:lineRule="auto"/>
      </w:pPr>
      <w:r>
        <w:rPr>
          <w:rFonts w:ascii="宋体" w:hAnsi="宋体" w:eastAsia="宋体" w:cs="宋体"/>
          <w:color w:val="000"/>
          <w:sz w:val="28"/>
          <w:szCs w:val="28"/>
        </w:rPr>
        <w:t xml:space="preserve">按照《土地管理法》、《物权法》和《土地登记办法》以及《城镇地籍调查规程》等有关土地登记的法律、法规、规章和规范性文件的规定，严把土地登记关口，规范土地登记程序，依法进行土地确权登记，不断提高土地登记公信力、严肃性和权威性，增强土地合法权益人的产权意识。</w:t>
      </w:r>
    </w:p>
    <w:p>
      <w:pPr>
        <w:ind w:left="0" w:right="0" w:firstLine="560"/>
        <w:spacing w:before="450" w:after="450" w:line="312" w:lineRule="auto"/>
      </w:pPr>
      <w:r>
        <w:rPr>
          <w:rFonts w:ascii="宋体" w:hAnsi="宋体" w:eastAsia="宋体" w:cs="宋体"/>
          <w:color w:val="000"/>
          <w:sz w:val="28"/>
          <w:szCs w:val="28"/>
        </w:rPr>
        <w:t xml:space="preserve">1、土地使用权登记：为单位和个人办理国有土地使用权登记110宗，其中变更登记77宗；办理集体土地所有权证150宗，办理集体土地使用权（宅基地）登记123宗。</w:t>
      </w:r>
    </w:p>
    <w:p>
      <w:pPr>
        <w:ind w:left="0" w:right="0" w:firstLine="560"/>
        <w:spacing w:before="450" w:after="450" w:line="312" w:lineRule="auto"/>
      </w:pPr>
      <w:r>
        <w:rPr>
          <w:rFonts w:ascii="宋体" w:hAnsi="宋体" w:eastAsia="宋体" w:cs="宋体"/>
          <w:color w:val="000"/>
          <w:sz w:val="28"/>
          <w:szCs w:val="28"/>
        </w:rPr>
        <w:t xml:space="preserve">2、土地使用权抵押登记：办理国有土地使用权抵押登记18宗，登记面积25023、1平方米，抵押金额792万元。</w:t>
      </w:r>
    </w:p>
    <w:p>
      <w:pPr>
        <w:ind w:left="0" w:right="0" w:firstLine="560"/>
        <w:spacing w:before="450" w:after="450" w:line="312" w:lineRule="auto"/>
      </w:pPr>
      <w:r>
        <w:rPr>
          <w:rFonts w:ascii="宋体" w:hAnsi="宋体" w:eastAsia="宋体" w:cs="宋体"/>
          <w:color w:val="000"/>
          <w:sz w:val="28"/>
          <w:szCs w:val="28"/>
        </w:rPr>
        <w:t xml:space="preserve">3、公开查询情况：自土地登记资料公开查询制度实施以来，严格审查查询对象及条件，防止了土地登记资料的乱查滥查现象，保护了权益人的财产隐私权。一年来未有人查询。</w:t>
      </w:r>
    </w:p>
    <w:p>
      <w:pPr>
        <w:ind w:left="0" w:right="0" w:firstLine="560"/>
        <w:spacing w:before="450" w:after="450" w:line="312" w:lineRule="auto"/>
      </w:pPr>
      <w:r>
        <w:rPr>
          <w:rFonts w:ascii="宋体" w:hAnsi="宋体" w:eastAsia="宋体" w:cs="宋体"/>
          <w:color w:val="000"/>
          <w:sz w:val="28"/>
          <w:szCs w:val="28"/>
        </w:rPr>
        <w:t xml:space="preserve">4、土地权属纠纷：积极调处土地权属纠纷，本着合法、公正、合理的原则，严格办案程序，注意调查研究，不枉不纵，依法处理，切实保障土地权益人的合法权益，维护土地管理法律、法规的尊严。一年来未发生土地权属纠纷。</w:t>
      </w:r>
    </w:p>
    <w:p>
      <w:pPr>
        <w:ind w:left="0" w:right="0" w:firstLine="560"/>
        <w:spacing w:before="450" w:after="450" w:line="312" w:lineRule="auto"/>
      </w:pPr>
      <w:r>
        <w:rPr>
          <w:rFonts w:ascii="宋体" w:hAnsi="宋体" w:eastAsia="宋体" w:cs="宋体"/>
          <w:color w:val="000"/>
          <w:sz w:val="28"/>
          <w:szCs w:val="28"/>
        </w:rPr>
        <w:t xml:space="preserve">（二）抓好二调资料的保密工作</w:t>
      </w:r>
    </w:p>
    <w:p>
      <w:pPr>
        <w:ind w:left="0" w:right="0" w:firstLine="560"/>
        <w:spacing w:before="450" w:after="450" w:line="312" w:lineRule="auto"/>
      </w:pPr>
      <w:r>
        <w:rPr>
          <w:rFonts w:ascii="宋体" w:hAnsi="宋体" w:eastAsia="宋体" w:cs="宋体"/>
          <w:color w:val="000"/>
          <w:sz w:val="28"/>
          <w:szCs w:val="28"/>
        </w:rPr>
        <w:t xml:space="preserve">根据红河州国土资源局转发《关于加强二次土地调查资料管理使用文件的通知》（红国土资籍﹝﹞3号）文件要求，我县高度重视，对二次土地调查资料由专人管理，切实加强对二次土地调查资料存放、安防及保密情况的领导，真正做到了分管地籍的领导亲自抓、负总责，专人负责，为我局的保密工作提供了有力的组织保证。一是及时组织相关股室人员认真学习省厅12号文件、《保守国家秘密法》及管理使用涉密测绘成果的有关规定。二是对管理使用人员进行保密工作方面的教育，增强了保密观念。三是继续开展多形式的宣传教育活动，努力营造保密工作的良好氛围。四是根据红河州国土资源局转发《关于加强二次土地调查资料管理使用文件的通知》（红国土资籍﹝20_﹞3号）文件要求，我局积极做好二次土地调查资料管理使用，对确需使用二调土地调查资料，且符合使用规定的单位，签订保密协议后提供使用，同时要求资料使用单位应在资料使用完成后，在我局监督下销毁、同时做好销毁记录，电子数据使用完成后负责清除计算机中涉密资料内容。对成果资料的存放采用专用专柜存放文件，从硬件上加强了保密工作。五是为加强对计算机信息系统保密防范工作，及时对局机关各股室计算机管理使用二次土地调查资料情况进行整理、清理，防止涉密信息上网，做到“涉密信息不上网，上网信息不涉密”。按照“控制源头、加强检查、明确责任、落实制度”和“谁上网，谁负责”的原则，加强了对涉密网络的检查。一年来为5家需要使用二调资料的单位提供了二调资料，并签订了保密协议书。</w:t>
      </w:r>
    </w:p>
    <w:p>
      <w:pPr>
        <w:ind w:left="0" w:right="0" w:firstLine="560"/>
        <w:spacing w:before="450" w:after="450" w:line="312" w:lineRule="auto"/>
      </w:pPr>
      <w:r>
        <w:rPr>
          <w:rFonts w:ascii="宋体" w:hAnsi="宋体" w:eastAsia="宋体" w:cs="宋体"/>
          <w:color w:val="000"/>
          <w:sz w:val="28"/>
          <w:szCs w:val="28"/>
        </w:rPr>
        <w:t xml:space="preserve">（三）积极启动农村集体土地两权调查工作</w:t>
      </w:r>
    </w:p>
    <w:p>
      <w:pPr>
        <w:ind w:left="0" w:right="0" w:firstLine="560"/>
        <w:spacing w:before="450" w:after="450" w:line="312" w:lineRule="auto"/>
      </w:pPr>
      <w:r>
        <w:rPr>
          <w:rFonts w:ascii="宋体" w:hAnsi="宋体" w:eastAsia="宋体" w:cs="宋体"/>
          <w:color w:val="000"/>
          <w:sz w:val="28"/>
          <w:szCs w:val="28"/>
        </w:rPr>
        <w:t xml:space="preserve">为依法明晰农村集体土地产权关系，保护农民合法土地权益，维护农村社会稳定，提高农民和农村集体经济组织保护耕地的积极性，根据_《关于依法加快集体土地所有权登记发证工作的通知》（国土资发[]359号）、《云南省国土资源厅关于开展我省农村集体土地确权登记发证工作的通知》（云国土资籍〔20_〕15号）及《红河州国土资源局转发省厅关于开展我省农村集体土地确权登记发证工作文件的通知》（红国土资籍〔20_〕7号）要求，编制完成了《屏边县开展集体土地“两权”发证外业调查试点工作意见》，并报县人民政府审查后，以县人民政府文件上报州国土资源局。此项工作通过初步预算需资金1149、169万元。</w:t>
      </w:r>
    </w:p>
    <w:p>
      <w:pPr>
        <w:ind w:left="0" w:right="0" w:firstLine="560"/>
        <w:spacing w:before="450" w:after="450" w:line="312" w:lineRule="auto"/>
      </w:pPr>
      <w:r>
        <w:rPr>
          <w:rFonts w:ascii="宋体" w:hAnsi="宋体" w:eastAsia="宋体" w:cs="宋体"/>
          <w:color w:val="000"/>
          <w:sz w:val="28"/>
          <w:szCs w:val="28"/>
        </w:rPr>
        <w:t xml:space="preserve">（四）加强土地争议案件调处，依法确定土地权属</w:t>
      </w:r>
    </w:p>
    <w:p>
      <w:pPr>
        <w:ind w:left="0" w:right="0" w:firstLine="560"/>
        <w:spacing w:before="450" w:after="450" w:line="312" w:lineRule="auto"/>
      </w:pPr>
      <w:r>
        <w:rPr>
          <w:rFonts w:ascii="宋体" w:hAnsi="宋体" w:eastAsia="宋体" w:cs="宋体"/>
          <w:color w:val="000"/>
          <w:sz w:val="28"/>
          <w:szCs w:val="28"/>
        </w:rPr>
        <w:t xml:space="preserve">本着合法、公正、合理的原则，严格办案程序，注意调查研究，不枉不纵，依法处理，切实保障土地权益人的合法权益，维护土地管理法律、法规的尊严。上半年未发生土地权属纠纷。</w:t>
      </w:r>
    </w:p>
    <w:p>
      <w:pPr>
        <w:ind w:left="0" w:right="0" w:firstLine="560"/>
        <w:spacing w:before="450" w:after="450" w:line="312" w:lineRule="auto"/>
      </w:pPr>
      <w:r>
        <w:rPr>
          <w:rFonts w:ascii="宋体" w:hAnsi="宋体" w:eastAsia="宋体" w:cs="宋体"/>
          <w:color w:val="000"/>
          <w:sz w:val="28"/>
          <w:szCs w:val="28"/>
        </w:rPr>
        <w:t xml:space="preserve">（五）测绘工作</w:t>
      </w:r>
    </w:p>
    <w:p>
      <w:pPr>
        <w:ind w:left="0" w:right="0" w:firstLine="560"/>
        <w:spacing w:before="450" w:after="450" w:line="312" w:lineRule="auto"/>
      </w:pPr>
      <w:r>
        <w:rPr>
          <w:rFonts w:ascii="宋体" w:hAnsi="宋体" w:eastAsia="宋体" w:cs="宋体"/>
          <w:color w:val="000"/>
          <w:sz w:val="28"/>
          <w:szCs w:val="28"/>
        </w:rPr>
        <w:t xml:space="preserve">1、要求高阳公司按照第二次土地调查合同要求提交二调资料成果，并妥善做好资料管理工作。</w:t>
      </w:r>
    </w:p>
    <w:p>
      <w:pPr>
        <w:ind w:left="0" w:right="0" w:firstLine="560"/>
        <w:spacing w:before="450" w:after="450" w:line="312" w:lineRule="auto"/>
      </w:pPr>
      <w:r>
        <w:rPr>
          <w:rFonts w:ascii="宋体" w:hAnsi="宋体" w:eastAsia="宋体" w:cs="宋体"/>
          <w:color w:val="000"/>
          <w:sz w:val="28"/>
          <w:szCs w:val="28"/>
        </w:rPr>
        <w:t xml:space="preserve">2、组织开展了屏边县1：500数字化地形测量项目内业验收工作，并建立完成了我县8平方公里1：500数字化地形测量数据库。根据合同要求，并提交了1：500数字化地形测量项目的成果资料，并做保密和保管工作。</w:t>
      </w:r>
    </w:p>
    <w:p>
      <w:pPr>
        <w:ind w:left="0" w:right="0" w:firstLine="560"/>
        <w:spacing w:before="450" w:after="450" w:line="312" w:lineRule="auto"/>
      </w:pPr>
      <w:r>
        <w:rPr>
          <w:rFonts w:ascii="宋体" w:hAnsi="宋体" w:eastAsia="宋体" w:cs="宋体"/>
          <w:color w:val="000"/>
          <w:sz w:val="28"/>
          <w:szCs w:val="28"/>
        </w:rPr>
        <w:t xml:space="preserve">3、积极做好屏边县各种用地勘测定界报告的审查，今年审查了屏边县第二批次用地勘测定界报告1个，审查用地面积达23、4541公顷。</w:t>
      </w:r>
    </w:p>
    <w:p>
      <w:pPr>
        <w:ind w:left="0" w:right="0" w:firstLine="560"/>
        <w:spacing w:before="450" w:after="450" w:line="312" w:lineRule="auto"/>
      </w:pPr>
      <w:r>
        <w:rPr>
          <w:rFonts w:ascii="宋体" w:hAnsi="宋体" w:eastAsia="宋体" w:cs="宋体"/>
          <w:color w:val="000"/>
          <w:sz w:val="28"/>
          <w:szCs w:val="28"/>
        </w:rPr>
        <w:t xml:space="preserve">4、做好地籍测绘管理相关工作。一是按《红河州国土资源局关于开展测绘成果质量监督检查工作的通知》要求，督促屏边县水利水勘设计队对20XX年至201X年4月测绘项目完成情况进行了自查，并将自查报告上报于州国土资源局；二是做好屏边县水利水勘设计队测绘资质年度审核工作，并将审查情况上报州局。三是做好“8·29”测绘宣传日活动。8月28日，屏边县国土资源局在县城主街道设立宣传点，布置宣传横幅，开展测绘法宣传活动，热情为咨询群众答疑解惑。本次活动紧紧围绕“监测地理国情，服务科学发展”宣传主题，大力宣传测绘法律法规，工作人员向过往群众介绍了测绘法律基本知识、测绘工作的重要作用，为群众解答了测量标志保护、国土资源测绘、测绘资质管理等方面的问题，增强了广大群众对测绘工作的了解与认识。在活动现场，共发放了《_测绘法》、《_测绘法》宣传知识问答宣传单，国土资源管理宣传册及宣传画等宣传资料2600余份，接收咨询60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（一）地籍、测绘工作量大，涉及面广，业务人员少。</w:t>
      </w:r>
    </w:p>
    <w:p>
      <w:pPr>
        <w:ind w:left="0" w:right="0" w:firstLine="560"/>
        <w:spacing w:before="450" w:after="450" w:line="312" w:lineRule="auto"/>
      </w:pPr>
      <w:r>
        <w:rPr>
          <w:rFonts w:ascii="宋体" w:hAnsi="宋体" w:eastAsia="宋体" w:cs="宋体"/>
          <w:color w:val="000"/>
          <w:sz w:val="28"/>
          <w:szCs w:val="28"/>
        </w:rPr>
        <w:t xml:space="preserve">（二）业务工作量大，日常事务繁忙，宣传工作不够。</w:t>
      </w:r>
    </w:p>
    <w:p>
      <w:pPr>
        <w:ind w:left="0" w:right="0" w:firstLine="560"/>
        <w:spacing w:before="450" w:after="450" w:line="312" w:lineRule="auto"/>
      </w:pPr>
      <w:r>
        <w:rPr>
          <w:rFonts w:ascii="宋体" w:hAnsi="宋体" w:eastAsia="宋体" w:cs="宋体"/>
          <w:color w:val="000"/>
          <w:sz w:val="28"/>
          <w:szCs w:val="28"/>
        </w:rPr>
        <w:t xml:space="preserve">（三）上级举办业务培训少。</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（一）积极参加省、州举办的业务培训，努力学习业务知识和有关法律法规，不断提高业务素质和办事技能。</w:t>
      </w:r>
    </w:p>
    <w:p>
      <w:pPr>
        <w:ind w:left="0" w:right="0" w:firstLine="560"/>
        <w:spacing w:before="450" w:after="450" w:line="312" w:lineRule="auto"/>
      </w:pPr>
      <w:r>
        <w:rPr>
          <w:rFonts w:ascii="宋体" w:hAnsi="宋体" w:eastAsia="宋体" w:cs="宋体"/>
          <w:color w:val="000"/>
          <w:sz w:val="28"/>
          <w:szCs w:val="28"/>
        </w:rPr>
        <w:t xml:space="preserve">（二）严格依法行政，按照《物权法》、《土地管理法》、《土地登记办法》和相关政策的规定，认真做好土地登记工作，切实规范土地登记工作。</w:t>
      </w:r>
    </w:p>
    <w:p>
      <w:pPr>
        <w:ind w:left="0" w:right="0" w:firstLine="560"/>
        <w:spacing w:before="450" w:after="450" w:line="312" w:lineRule="auto"/>
      </w:pPr>
      <w:r>
        <w:rPr>
          <w:rFonts w:ascii="宋体" w:hAnsi="宋体" w:eastAsia="宋体" w:cs="宋体"/>
          <w:color w:val="000"/>
          <w:sz w:val="28"/>
          <w:szCs w:val="28"/>
        </w:rPr>
        <w:t xml:space="preserve">（三）维护社会稳定，保护群众的合法权益，维护土地管理法律、法规的尊严，积极调处土地纠纷。</w:t>
      </w:r>
    </w:p>
    <w:p>
      <w:pPr>
        <w:ind w:left="0" w:right="0" w:firstLine="560"/>
        <w:spacing w:before="450" w:after="450" w:line="312" w:lineRule="auto"/>
      </w:pPr>
      <w:r>
        <w:rPr>
          <w:rFonts w:ascii="宋体" w:hAnsi="宋体" w:eastAsia="宋体" w:cs="宋体"/>
          <w:color w:val="000"/>
          <w:sz w:val="28"/>
          <w:szCs w:val="28"/>
        </w:rPr>
        <w:t xml:space="preserve">（四）积极做好测绘管理的相关工作。</w:t>
      </w:r>
    </w:p>
    <w:p>
      <w:pPr>
        <w:ind w:left="0" w:right="0" w:firstLine="560"/>
        <w:spacing w:before="450" w:after="450" w:line="312" w:lineRule="auto"/>
      </w:pPr>
      <w:r>
        <w:rPr>
          <w:rFonts w:ascii="宋体" w:hAnsi="宋体" w:eastAsia="宋体" w:cs="宋体"/>
          <w:color w:val="000"/>
          <w:sz w:val="28"/>
          <w:szCs w:val="28"/>
        </w:rPr>
        <w:t xml:space="preserve">（五）尽职尽责完成领导交办的各项工作任务。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地籍测绘管理工作涉及面广，是一项基础性工作，政策和业务性强，关系到广大人民群众的切身利益，在今后的工作中，地籍测绘股将继续严格依法行政，按国家有关政策和法律、法规的要求，以饱满的热情、积极的态度，全心全意为广大人民群众服务，切实维护广大群众的合法权益，促进屏边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测绘院转正工作总结范文3</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w:t>
      </w:r>
    </w:p>
    <w:p>
      <w:pPr>
        <w:ind w:left="0" w:right="0" w:firstLine="560"/>
        <w:spacing w:before="450" w:after="450" w:line="312" w:lineRule="auto"/>
      </w:pPr>
      <w:r>
        <w:rPr>
          <w:rFonts w:ascii="宋体" w:hAnsi="宋体" w:eastAsia="宋体" w:cs="宋体"/>
          <w:color w:val="000"/>
          <w:sz w:val="28"/>
          <w:szCs w:val="28"/>
        </w:rPr>
        <w:t xml:space="preserve">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w:t>
      </w:r>
    </w:p>
    <w:p>
      <w:pPr>
        <w:ind w:left="0" w:right="0" w:firstLine="560"/>
        <w:spacing w:before="450" w:after="450" w:line="312" w:lineRule="auto"/>
      </w:pPr>
      <w:r>
        <w:rPr>
          <w:rFonts w:ascii="宋体" w:hAnsi="宋体" w:eastAsia="宋体" w:cs="宋体"/>
          <w:color w:val="000"/>
          <w:sz w:val="28"/>
          <w:szCs w:val="28"/>
        </w:rPr>
        <w:t xml:space="preserve">特别是在树立正确的世界观、人生观和价值观上，有了一些新的认识。</w:t>
      </w:r>
    </w:p>
    <w:p>
      <w:pPr>
        <w:ind w:left="0" w:right="0" w:firstLine="560"/>
        <w:spacing w:before="450" w:after="450" w:line="312" w:lineRule="auto"/>
      </w:pPr>
      <w:r>
        <w:rPr>
          <w:rFonts w:ascii="宋体" w:hAnsi="宋体" w:eastAsia="宋体" w:cs="宋体"/>
          <w:color w:val="000"/>
          <w:sz w:val="28"/>
          <w:szCs w:val="28"/>
        </w:rPr>
        <w:t xml:space="preserve">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测绘院转正工作总结范文4</w:t>
      </w:r>
    </w:p>
    <w:p>
      <w:pPr>
        <w:ind w:left="0" w:right="0" w:firstLine="560"/>
        <w:spacing w:before="450" w:after="450" w:line="312" w:lineRule="auto"/>
      </w:pPr>
      <w:r>
        <w:rPr>
          <w:rFonts w:ascii="宋体" w:hAnsi="宋体" w:eastAsia="宋体" w:cs="宋体"/>
          <w:color w:val="000"/>
          <w:sz w:val="28"/>
          <w:szCs w:val="28"/>
        </w:rPr>
        <w:t xml:space="preserve">20XX年，在局领导的正确领导下，地籍测绘站紧紧围绕国土资源管理中心工作，深入实践科学发展观，以地籍管理规范化建设为核心，以地籍基础业务建设为重点，全面落实各项工作任务，做到依法行政，规范操作，紧扣“业务全面规范、办事透明高效、收益堵住流失”工作思路，严把土地登记关口，充分利用地籍信息优势，全面提高地籍管理工作水平，通过全体工作人员的共同努力，较好地完成了全年的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一、以规范化建设为目标，不断加强地籍管理。</w:t>
      </w:r>
    </w:p>
    <w:p>
      <w:pPr>
        <w:ind w:left="0" w:right="0" w:firstLine="560"/>
        <w:spacing w:before="450" w:after="450" w:line="312" w:lineRule="auto"/>
      </w:pPr>
      <w:r>
        <w:rPr>
          <w:rFonts w:ascii="宋体" w:hAnsi="宋体" w:eastAsia="宋体" w:cs="宋体"/>
          <w:color w:val="000"/>
          <w:sz w:val="28"/>
          <w:szCs w:val="28"/>
        </w:rPr>
        <w:t xml:space="preserve">1、领导重视，明确建设目标。局领导高度重视地籍管理规范化建设工作，特别是局主要领导亲自抓，分管领导具体抓，落实措施，健全机构，分工明确，责任到人，从管理体制与作风建设、土地登记、土地确权与争议调处、土地调查与统计、建设用地审核及地籍信息系统建设与档案管理等方面提出了规范化建设需达到的标准和要求，全面提升地籍管理水平，始终把地籍管理规范化建设作为一项重要工作抓好抓实。</w:t>
      </w:r>
    </w:p>
    <w:p>
      <w:pPr>
        <w:ind w:left="0" w:right="0" w:firstLine="560"/>
        <w:spacing w:before="450" w:after="450" w:line="312" w:lineRule="auto"/>
      </w:pPr>
      <w:r>
        <w:rPr>
          <w:rFonts w:ascii="宋体" w:hAnsi="宋体" w:eastAsia="宋体" w:cs="宋体"/>
          <w:color w:val="000"/>
          <w:sz w:val="28"/>
          <w:szCs w:val="28"/>
        </w:rPr>
        <w:t xml:space="preserve">2、完善制度，夯实建设基础，加大投入，提供建设保障。健全完善《土地登记资料公开查询制度》、《平罗县土地登记规范化管理实施细则》等规范性制度，将创建地籍管理规范化建设工作各项任务通过制度进一步明确工作程序和操作规程，为地籍管理工作的规范发展提供了制度保障，</w:t>
      </w:r>
    </w:p>
    <w:p>
      <w:pPr>
        <w:ind w:left="0" w:right="0" w:firstLine="560"/>
        <w:spacing w:before="450" w:after="450" w:line="312" w:lineRule="auto"/>
      </w:pPr>
      <w:r>
        <w:rPr>
          <w:rFonts w:ascii="宋体" w:hAnsi="宋体" w:eastAsia="宋体" w:cs="宋体"/>
          <w:color w:val="000"/>
          <w:sz w:val="28"/>
          <w:szCs w:val="28"/>
        </w:rPr>
        <w:t xml:space="preserve">并加大对地籍管理工作的支持和投入，用于信息化建设有关数据的聚集、硬件的购置、软件的开发，为地籍管理规范化建设的顺利开展提供了保障，目前已协调配置了太籍城镇地籍软件，苍穹农村集体土地所有权软件以用于今后的工作之中。</w:t>
      </w:r>
    </w:p>
    <w:p>
      <w:pPr>
        <w:ind w:left="0" w:right="0" w:firstLine="560"/>
        <w:spacing w:before="450" w:after="450" w:line="312" w:lineRule="auto"/>
      </w:pPr>
      <w:r>
        <w:rPr>
          <w:rFonts w:ascii="宋体" w:hAnsi="宋体" w:eastAsia="宋体" w:cs="宋体"/>
          <w:color w:val="000"/>
          <w:sz w:val="28"/>
          <w:szCs w:val="28"/>
        </w:rPr>
        <w:t xml:space="preserve">二、以土地登记为核心，不断强化权属管理，维护权利人合法权益。</w:t>
      </w:r>
    </w:p>
    <w:p>
      <w:pPr>
        <w:ind w:left="0" w:right="0" w:firstLine="560"/>
        <w:spacing w:before="450" w:after="450" w:line="312" w:lineRule="auto"/>
      </w:pPr>
      <w:r>
        <w:rPr>
          <w:rFonts w:ascii="宋体" w:hAnsi="宋体" w:eastAsia="宋体" w:cs="宋体"/>
          <w:color w:val="000"/>
          <w:sz w:val="28"/>
          <w:szCs w:val="28"/>
        </w:rPr>
        <w:t xml:space="preserve">1、按照《土地管理法》、《城市房地产管理法》、《土地登记规则》、《城镇地籍调查规程》等有关土地登记的法律、法规、规章和规范性文件的规定，严格土地登记程序，依法进行土地确权登记，不断提高土地登记公信力、严肃性和权威性，增强土地权益人的产权意识。本着合法、公正、合理的原则，严格并进一步规范办证程序，注意调查研究，不枉不纵，依法处理，切实保障土地权益人的合法权益，维护土地管理法律、法规的尊严。全年累计办结发放《国有土地使用权证书》1714本，其中国土资源厅配号确权登记发证407本、住宅用地1307本，商品房分割登记12个小区，更好地保护了土地权利人的合法权益。办理出让国有土地使用权抵押登记《他项权利证书716本。201X年共接待土地登记公开查询69人，查询资料69份。集体土地使用权注册登记及集体宅基地使用权证242本、移交整理装订地籍档案743本，保证了地籍档案的规范性。</w:t>
      </w:r>
    </w:p>
    <w:p>
      <w:pPr>
        <w:ind w:left="0" w:right="0" w:firstLine="560"/>
        <w:spacing w:before="450" w:after="450" w:line="312" w:lineRule="auto"/>
      </w:pPr>
      <w:r>
        <w:rPr>
          <w:rFonts w:ascii="宋体" w:hAnsi="宋体" w:eastAsia="宋体" w:cs="宋体"/>
          <w:color w:val="000"/>
          <w:sz w:val="28"/>
          <w:szCs w:val="28"/>
        </w:rPr>
        <w:t xml:space="preserve">2、严格程序，提高地籍办证质量。土地登记在局地籍测绘站进行受理、调查，进行审核、注册，最后发证。始终坚持遵循土地登记申请、地籍调查、权属审核、注册登记、核发或更换证书五大程序，工作中，工作人员坚持做到现场测量调查核实，做到实地与数据、图件一致和真实性，并主要把握好三个原则：一是依法的原则。二是耐心细致的原则。随着社会经济体制的发展及土地资源稀少，历史遗留的问题越来越突出，以前能够登记发证的情况，现在由于国家加大了监管力度现规定不能进行登记，对此，许多用地户不理解，有时直接把矛头指向地籍站，对工作造成不良因素。地籍站每经手一宗土地都要与用户细心沟通，耐心作好土地法的宣传输导工作，三是分工负责的原则。由于土地登记不仅内容涉及广泛，而且区域也覆盖到全县辖区内各个乡镇，工作任务十分繁重。为了能够达到快速、高效的工作效率，避免老百姓因办证慢产生疑虑，地籍站采取了人员分组、分工、责任到人的组织原则，确保每宗土地的登记工作都能快速、高效。</w:t>
      </w:r>
    </w:p>
    <w:p>
      <w:pPr>
        <w:ind w:left="0" w:right="0" w:firstLine="560"/>
        <w:spacing w:before="450" w:after="450" w:line="312" w:lineRule="auto"/>
      </w:pPr>
      <w:r>
        <w:rPr>
          <w:rFonts w:ascii="宋体" w:hAnsi="宋体" w:eastAsia="宋体" w:cs="宋体"/>
          <w:color w:val="000"/>
          <w:sz w:val="28"/>
          <w:szCs w:val="28"/>
        </w:rPr>
        <w:t xml:space="preserve">三、加强地籍数据库建设，夯实地籍基础业务</w:t>
      </w:r>
    </w:p>
    <w:p>
      <w:pPr>
        <w:ind w:left="0" w:right="0" w:firstLine="560"/>
        <w:spacing w:before="450" w:after="450" w:line="312" w:lineRule="auto"/>
      </w:pPr>
      <w:r>
        <w:rPr>
          <w:rFonts w:ascii="宋体" w:hAnsi="宋体" w:eastAsia="宋体" w:cs="宋体"/>
          <w:color w:val="000"/>
          <w:sz w:val="28"/>
          <w:szCs w:val="28"/>
        </w:rPr>
        <w:t xml:space="preserve">1、填制了县乡一览表，建立全县土地统计台账，编制了汇总软盘、工作总结和土地变化情况分析报告，做到了土地利用现状情况清、底子明，并通过了区、市相关部门的验收。</w:t>
      </w:r>
    </w:p>
    <w:p>
      <w:pPr>
        <w:ind w:left="0" w:right="0" w:firstLine="560"/>
        <w:spacing w:before="450" w:after="450" w:line="312" w:lineRule="auto"/>
      </w:pPr>
      <w:r>
        <w:rPr>
          <w:rFonts w:ascii="宋体" w:hAnsi="宋体" w:eastAsia="宋体" w:cs="宋体"/>
          <w:color w:val="000"/>
          <w:sz w:val="28"/>
          <w:szCs w:val="28"/>
        </w:rPr>
        <w:t xml:space="preserve">2、充分应用信息化技术手段，完善土地登记数据库，推进城镇数字地籍调查，进一步优化业务流程，提高我局土地管理水品。地籍图件、数据、文字资料等成果是地籍管理最基础最本质的信息，为了实现成果价值，提高成果利用率，强化成果运用，充分显化地籍信息优势，我站目前统一制作完成规划图、现状图、勘测定界图件制作2600余份，宗地437宗，面积11、31万亩，包括项目预审、备案、报批、挂牌、案件处理等用途。</w:t>
      </w:r>
    </w:p>
    <w:p>
      <w:pPr>
        <w:ind w:left="0" w:right="0" w:firstLine="560"/>
        <w:spacing w:before="450" w:after="450" w:line="312" w:lineRule="auto"/>
      </w:pPr>
      <w:r>
        <w:rPr>
          <w:rFonts w:ascii="宋体" w:hAnsi="宋体" w:eastAsia="宋体" w:cs="宋体"/>
          <w:color w:val="000"/>
          <w:sz w:val="28"/>
          <w:szCs w:val="28"/>
        </w:rPr>
        <w:t xml:space="preserve">四、全力迎接西安督察局对我县的土地例行督察工作。</w:t>
      </w:r>
    </w:p>
    <w:p>
      <w:pPr>
        <w:ind w:left="0" w:right="0" w:firstLine="560"/>
        <w:spacing w:before="450" w:after="450" w:line="312" w:lineRule="auto"/>
      </w:pPr>
      <w:r>
        <w:rPr>
          <w:rFonts w:ascii="宋体" w:hAnsi="宋体" w:eastAsia="宋体" w:cs="宋体"/>
          <w:color w:val="000"/>
          <w:sz w:val="28"/>
          <w:szCs w:val="28"/>
        </w:rPr>
        <w:t xml:space="preserve">在西安督察局例行督察期间，我站工作人员加班加点整理、汇总、上报我局各项资料，包括第二次全国土地调查成果数据库，工作报告及相关图件。201X年，201X年变更调查成果数据库及相关图件。201X年201X年我县用地审批文件批准用地勘测定界图件及坐标。201X年201X年土地供应文件及坐标。201X年发证档案的归档整理，201X年度抵押档案归档整理等大量工作。</w:t>
      </w:r>
    </w:p>
    <w:p>
      <w:pPr>
        <w:ind w:left="0" w:right="0" w:firstLine="560"/>
        <w:spacing w:before="450" w:after="450" w:line="312" w:lineRule="auto"/>
      </w:pPr>
      <w:r>
        <w:rPr>
          <w:rFonts w:ascii="宋体" w:hAnsi="宋体" w:eastAsia="宋体" w:cs="宋体"/>
          <w:color w:val="000"/>
          <w:sz w:val="28"/>
          <w:szCs w:val="28"/>
        </w:rPr>
        <w:t xml:space="preserve">五、农村集体土地所有权确权上图入库工作</w:t>
      </w:r>
    </w:p>
    <w:p>
      <w:pPr>
        <w:ind w:left="0" w:right="0" w:firstLine="560"/>
        <w:spacing w:before="450" w:after="450" w:line="312" w:lineRule="auto"/>
      </w:pPr>
      <w:r>
        <w:rPr>
          <w:rFonts w:ascii="宋体" w:hAnsi="宋体" w:eastAsia="宋体" w:cs="宋体"/>
          <w:color w:val="000"/>
          <w:sz w:val="28"/>
          <w:szCs w:val="28"/>
        </w:rPr>
        <w:t xml:space="preserve">1、自20XX年5月13日接到区国土资源厅通知开展全区范围内的农村集体土地所有权确认到每一个具有所有权的集体经济组织，并完成集体土地所有权地籍调查的上图建库工作要求后，我局立即组织人员实施工作，首先按要求进行了资料收集和基础底图的制作，完成了权属界线底图的制作和打印，集体土地所有权分布图底图，权属界线协议书的打印，并于201X年7月10日前编制《平罗县农村集体土地所有权确权登记发证技术方案》，同时工作组结合我县农村土地改革试点工作，对每个乡镇的一个村安排进行了所有权的确权试点工作，具体时间是201X年7月5日至201X年7月12日。通过试点工作所掌握和了解的各村情况后分析工作方法是否合理、有效、快捷，总结了一些工作上的方法、技术上的细节，进一步明确了工作思路并及时召开了工作安排会议。</w:t>
      </w:r>
    </w:p>
    <w:p>
      <w:pPr>
        <w:ind w:left="0" w:right="0" w:firstLine="560"/>
        <w:spacing w:before="450" w:after="450" w:line="312" w:lineRule="auto"/>
      </w:pPr>
      <w:r>
        <w:rPr>
          <w:rFonts w:ascii="宋体" w:hAnsi="宋体" w:eastAsia="宋体" w:cs="宋体"/>
          <w:color w:val="000"/>
          <w:sz w:val="28"/>
          <w:szCs w:val="28"/>
        </w:rPr>
        <w:t xml:space="preserve">2、按照国土资源厅就《关于严格落实农村集体土地所有权确权登记发证全覆盖的通知》，根据县人民政府的工作安排并结合本县实际情况，我局又专门召集各乡镇负责人及国土所工作人员进行了细化分工，分组包片负责的方法、由县局技术骨干担任组长、县局业务员、技术单位工作人员乡镇工作人员及国土所的工作人员组成工作组，分成四个组分片下村进行外业权属调查，国有土地宗地调查，权属界线协议书的签订工作，工作组于201X年7月24日至201X年8月6日完成全县13个乡镇141个行政村外业调绘工作，于10月16日完成内业的整理汇总工作，共签署行_属界线440条、545宗地权属调查表，完成全部的地籍图，宗地图，及入库工作。</w:t>
      </w:r>
    </w:p>
    <w:p>
      <w:pPr>
        <w:ind w:left="0" w:right="0" w:firstLine="560"/>
        <w:spacing w:before="450" w:after="450" w:line="312" w:lineRule="auto"/>
      </w:pPr>
      <w:r>
        <w:rPr>
          <w:rFonts w:ascii="宋体" w:hAnsi="宋体" w:eastAsia="宋体" w:cs="宋体"/>
          <w:color w:val="000"/>
          <w:sz w:val="28"/>
          <w:szCs w:val="28"/>
        </w:rPr>
        <w:t xml:space="preserve">六、争先创优创新工作</w:t>
      </w:r>
    </w:p>
    <w:p>
      <w:pPr>
        <w:ind w:left="0" w:right="0" w:firstLine="560"/>
        <w:spacing w:before="450" w:after="450" w:line="312" w:lineRule="auto"/>
      </w:pPr>
      <w:r>
        <w:rPr>
          <w:rFonts w:ascii="宋体" w:hAnsi="宋体" w:eastAsia="宋体" w:cs="宋体"/>
          <w:color w:val="000"/>
          <w:sz w:val="28"/>
          <w:szCs w:val="28"/>
        </w:rPr>
        <w:t xml:space="preserve">1、及时完成红崖子乡移民工程各项目的实地勘查任务。其中道路及广场和安置区等分项目进行报件编制。</w:t>
      </w:r>
    </w:p>
    <w:p>
      <w:pPr>
        <w:ind w:left="0" w:right="0" w:firstLine="560"/>
        <w:spacing w:before="450" w:after="450" w:line="312" w:lineRule="auto"/>
      </w:pPr>
      <w:r>
        <w:rPr>
          <w:rFonts w:ascii="宋体" w:hAnsi="宋体" w:eastAsia="宋体" w:cs="宋体"/>
          <w:color w:val="000"/>
          <w:sz w:val="28"/>
          <w:szCs w:val="28"/>
        </w:rPr>
        <w:t xml:space="preserve">2、逐步完善网络GPS基准站的应用，掌握其技术领域涉及传感器技术、各种光电仪器技术、文字、数据、图形、图像和影像处理技术，对接我局数据库实时感受实地的资源、环境等信息变化，并为进行科学的决策和分析提供有力的保障、为我局的土地管理科学化打造平台。</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1、结合工作实际，严格按照发证程序，按时发证和办理土地他项权利证，</w:t>
      </w:r>
    </w:p>
    <w:p>
      <w:pPr>
        <w:ind w:left="0" w:right="0" w:firstLine="560"/>
        <w:spacing w:before="450" w:after="450" w:line="312" w:lineRule="auto"/>
      </w:pPr>
      <w:r>
        <w:rPr>
          <w:rFonts w:ascii="宋体" w:hAnsi="宋体" w:eastAsia="宋体" w:cs="宋体"/>
          <w:color w:val="000"/>
          <w:sz w:val="28"/>
          <w:szCs w:val="28"/>
        </w:rPr>
        <w:t xml:space="preserve">2、不断完善、简化办事大厅受理程序，一站式服务，工作效率、质量明显提高。落实各项服务承诺制度，加强警示教育，强化监督机制，进一步提高干部队伍素质。按要求完成各阶段的工作。</w:t>
      </w:r>
    </w:p>
    <w:p>
      <w:pPr>
        <w:ind w:left="0" w:right="0" w:firstLine="560"/>
        <w:spacing w:before="450" w:after="450" w:line="312" w:lineRule="auto"/>
      </w:pPr>
      <w:r>
        <w:rPr>
          <w:rFonts w:ascii="宋体" w:hAnsi="宋体" w:eastAsia="宋体" w:cs="宋体"/>
          <w:color w:val="000"/>
          <w:sz w:val="28"/>
          <w:szCs w:val="28"/>
        </w:rPr>
        <w:t xml:space="preserve">3、服从领导安排积极配合其他站所完成局里的日常工作，按时完成领导交办的其他事项。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4、进一步完善土地登记制度，加快地籍信息进程，做好土地变更调查、测绘等工作。</w:t>
      </w:r>
    </w:p>
    <w:p>
      <w:pPr>
        <w:ind w:left="0" w:right="0" w:firstLine="560"/>
        <w:spacing w:before="450" w:after="450" w:line="312" w:lineRule="auto"/>
      </w:pPr>
      <w:r>
        <w:rPr>
          <w:rFonts w:ascii="宋体" w:hAnsi="宋体" w:eastAsia="宋体" w:cs="宋体"/>
          <w:color w:val="000"/>
          <w:sz w:val="28"/>
          <w:szCs w:val="28"/>
        </w:rPr>
        <w:t xml:space="preserve">20XX年，我站职工与时俱进，开拓创新，做了大量工作，虽然取得了一定的成绩。但认真审视反思，我们的工作中还存在着很多不足，我们在今后的工作中不断探索，认真完善，再接再厉、克服困难、做到让群众、领导满意。</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测绘院转正工作总结范文5</w:t>
      </w:r>
    </w:p>
    <w:p>
      <w:pPr>
        <w:ind w:left="0" w:right="0" w:firstLine="560"/>
        <w:spacing w:before="450" w:after="450" w:line="312" w:lineRule="auto"/>
      </w:pPr>
      <w:r>
        <w:rPr>
          <w:rFonts w:ascii="宋体" w:hAnsi="宋体" w:eastAsia="宋体" w:cs="宋体"/>
          <w:color w:val="000"/>
          <w:sz w:val="28"/>
          <w:szCs w:val="28"/>
        </w:rPr>
        <w:t xml:space="preserve">测绘是准确掌握国情国力、提高管理决策水平的重要手段。提供测绘公共服务是各级政府的重要职能。我以往只是在科研单位从事科技项目管理和实践，偏于“实施”测绘，对应地熟悉测绘行业的项目规划、预算、实施和成果应用的管理。对于地方，因为挂职而了解地市县的测绘管理，除了我最熟悉的测绘科技在地方不见踪影之外，偏于“管理”测绘，在国家机关各司的业务，都落在单薄的测管办身上。</w:t>
      </w:r>
    </w:p>
    <w:p>
      <w:pPr>
        <w:ind w:left="0" w:right="0" w:firstLine="560"/>
        <w:spacing w:before="450" w:after="450" w:line="312" w:lineRule="auto"/>
      </w:pPr>
      <w:r>
        <w:rPr>
          <w:rFonts w:ascii="宋体" w:hAnsi="宋体" w:eastAsia="宋体" w:cs="宋体"/>
          <w:color w:val="000"/>
          <w:sz w:val="28"/>
          <w:szCs w:val="28"/>
        </w:rPr>
        <w:t xml:space="preserve">对比着20xx年的总结，地方监管职能和工作大致如下：</w:t>
      </w:r>
    </w:p>
    <w:p>
      <w:pPr>
        <w:ind w:left="0" w:right="0" w:firstLine="560"/>
        <w:spacing w:before="450" w:after="450" w:line="312" w:lineRule="auto"/>
      </w:pPr>
      <w:r>
        <w:rPr>
          <w:rFonts w:ascii="宋体" w:hAnsi="宋体" w:eastAsia="宋体" w:cs="宋体"/>
          <w:color w:val="000"/>
          <w:sz w:val="28"/>
          <w:szCs w:val="28"/>
        </w:rPr>
        <w:t xml:space="preserve">1、学习贯彻_《关于加强测绘工作的意见》、甘肃省政府《关于加强测绘工作的实施意见》，国土资源局下发《关于做好20xx年全市测绘管理工作的通知》，市政府发布《关于加强测绘工作的实施意见》，明确今后的目标任务和实施要求。8月份组建“陇南市基础地理信息中心”初步开展工作。</w:t>
      </w:r>
    </w:p>
    <w:p>
      <w:pPr>
        <w:ind w:left="0" w:right="0" w:firstLine="560"/>
        <w:spacing w:before="450" w:after="450" w:line="312" w:lineRule="auto"/>
      </w:pPr>
      <w:r>
        <w:rPr>
          <w:rFonts w:ascii="宋体" w:hAnsi="宋体" w:eastAsia="宋体" w:cs="宋体"/>
          <w:color w:val="000"/>
          <w:sz w:val="28"/>
          <w:szCs w:val="28"/>
        </w:rPr>
        <w:t xml:space="preserve">2、《陇南市基础测绘规划》及西和、康县、文县、两当、宕昌的基础测绘规划已报批或通过审批。各县区把基础测绘依法纳入同级政府经济社会发展规划和财政预算，并启动实施。按照省《基础测绘计划管理办法》，各县区落实好基础测绘计划工作，准备开展武都东江新区和成县河东经济技术开发区的测绘工作。</w:t>
      </w:r>
    </w:p>
    <w:p>
      <w:pPr>
        <w:ind w:left="0" w:right="0" w:firstLine="560"/>
        <w:spacing w:before="450" w:after="450" w:line="312" w:lineRule="auto"/>
      </w:pPr>
      <w:r>
        <w:rPr>
          <w:rFonts w:ascii="宋体" w:hAnsi="宋体" w:eastAsia="宋体" w:cs="宋体"/>
          <w:color w:val="000"/>
          <w:sz w:val="28"/>
          <w:szCs w:val="28"/>
        </w:rPr>
        <w:t xml:space="preserve">3、加强市场监管，实行土地、矿产、测绘综合执法监管。开展互联网地图和地理信息服务网站专项整治工作，各县区将《测绘法》及_《关于加强测绘工作的意见》作为法规教育学习内容，结合“”测绘法宣传日开展社会宣传。对测绘单位资质依法检查，办理年度注册工作。全年共注册丙级单位5家，丁级单位11家，对参与县区土地调查的单位进行资质审查。及时出台基础测绘资料保管使用制度，设立资料管理专柜。结合全国第二次土地大调查工作，举办软件使用和测绘管理业务培训班。</w:t>
      </w:r>
    </w:p>
    <w:p>
      <w:pPr>
        <w:ind w:left="0" w:right="0" w:firstLine="560"/>
        <w:spacing w:before="450" w:after="450" w:line="312" w:lineRule="auto"/>
      </w:pPr>
      <w:r>
        <w:rPr>
          <w:rFonts w:ascii="宋体" w:hAnsi="宋体" w:eastAsia="宋体" w:cs="宋体"/>
          <w:color w:val="000"/>
          <w:sz w:val="28"/>
          <w:szCs w:val="28"/>
        </w:rPr>
        <w:t xml:space="preserve">4、配合省_实施灾后恢复重建农村居民点测绘工作。对省局捐赠的市县区2700幅抗震救灾各类地图及时分发到位，保障了抗震救灾和恢复重建工作。市县区组织配合河北省_对8个县城区和16个重点乡镇实施航摄测图。10月，接收省_移交全市万平方公里航摄影像，20个城镇的大比例尺影像，184个恢复重建村的规划用图，显著提升了对经济社会发展的测绘保障能力和服务水平。</w:t>
      </w:r>
    </w:p>
    <w:p>
      <w:pPr>
        <w:ind w:left="0" w:right="0" w:firstLine="560"/>
        <w:spacing w:before="450" w:after="450" w:line="312" w:lineRule="auto"/>
      </w:pPr>
      <w:r>
        <w:rPr>
          <w:rFonts w:ascii="宋体" w:hAnsi="宋体" w:eastAsia="宋体" w:cs="宋体"/>
          <w:color w:val="000"/>
          <w:sz w:val="28"/>
          <w:szCs w:val="28"/>
        </w:rPr>
        <w:t xml:space="preserve">5、问题：一是基础测绘规划工作尚未理顺；二是城建规划中的测绘工作与国土部门的测管职能未理顺；三是编制限制，管理人员未配齐，信息中心性质未落实。</w:t>
      </w:r>
    </w:p>
    <w:p>
      <w:pPr>
        <w:ind w:left="0" w:right="0" w:firstLine="560"/>
        <w:spacing w:before="450" w:after="450" w:line="312" w:lineRule="auto"/>
      </w:pPr>
      <w:r>
        <w:rPr>
          <w:rFonts w:ascii="宋体" w:hAnsi="宋体" w:eastAsia="宋体" w:cs="宋体"/>
          <w:color w:val="000"/>
          <w:sz w:val="28"/>
          <w:szCs w:val="28"/>
        </w:rPr>
        <w:t xml:space="preserve">二、计划任务</w:t>
      </w:r>
    </w:p>
    <w:p>
      <w:pPr>
        <w:ind w:left="0" w:right="0" w:firstLine="560"/>
        <w:spacing w:before="450" w:after="450" w:line="312" w:lineRule="auto"/>
      </w:pPr>
      <w:r>
        <w:rPr>
          <w:rFonts w:ascii="宋体" w:hAnsi="宋体" w:eastAsia="宋体" w:cs="宋体"/>
          <w:color w:val="000"/>
          <w:sz w:val="28"/>
          <w:szCs w:val="28"/>
        </w:rPr>
        <w:t xml:space="preserve">1、学习贯彻落实_和省政府关于加强测绘工作的两个《意见》，加强对测绘管理法规政策的宣传教育，加强测绘市场的监管；</w:t>
      </w:r>
    </w:p>
    <w:p>
      <w:pPr>
        <w:ind w:left="0" w:right="0" w:firstLine="560"/>
        <w:spacing w:before="450" w:after="450" w:line="312" w:lineRule="auto"/>
      </w:pPr>
      <w:r>
        <w:rPr>
          <w:rFonts w:ascii="宋体" w:hAnsi="宋体" w:eastAsia="宋体" w:cs="宋体"/>
          <w:color w:val="000"/>
          <w:sz w:val="28"/>
          <w:szCs w:val="28"/>
        </w:rPr>
        <w:t xml:space="preserve">2、加强测绘成果的管理使用，做好恢复重建的测绘服务保障工作；</w:t>
      </w:r>
    </w:p>
    <w:p>
      <w:pPr>
        <w:ind w:left="0" w:right="0" w:firstLine="560"/>
        <w:spacing w:before="450" w:after="450" w:line="312" w:lineRule="auto"/>
      </w:pPr>
      <w:r>
        <w:rPr>
          <w:rFonts w:ascii="宋体" w:hAnsi="宋体" w:eastAsia="宋体" w:cs="宋体"/>
          <w:color w:val="000"/>
          <w:sz w:val="28"/>
          <w:szCs w:val="28"/>
        </w:rPr>
        <w:t xml:space="preserve">3、争取政府对测绘工作的支持，将基础测绘投入纳入本级财政预算；加强测绘队伍的业务培训，提高管理工作水平；加强资质监督管理和服务；</w:t>
      </w:r>
    </w:p>
    <w:p>
      <w:pPr>
        <w:ind w:left="0" w:right="0" w:firstLine="560"/>
        <w:spacing w:before="450" w:after="450" w:line="312" w:lineRule="auto"/>
      </w:pPr>
      <w:r>
        <w:rPr>
          <w:rFonts w:ascii="宋体" w:hAnsi="宋体" w:eastAsia="宋体" w:cs="宋体"/>
          <w:color w:val="000"/>
          <w:sz w:val="28"/>
          <w:szCs w:val="28"/>
        </w:rPr>
        <w:t xml:space="preserve">4、组织完成已确定编制的《陇南市地图集》和市区县规划报批实施工作，实施09年基础测绘计划。</w:t>
      </w:r>
    </w:p>
    <w:p>
      <w:pPr>
        <w:ind w:left="0" w:right="0" w:firstLine="560"/>
        <w:spacing w:before="450" w:after="450" w:line="312" w:lineRule="auto"/>
      </w:pPr>
      <w:r>
        <w:rPr>
          <w:rFonts w:ascii="宋体" w:hAnsi="宋体" w:eastAsia="宋体" w:cs="宋体"/>
          <w:color w:val="000"/>
          <w:sz w:val="28"/>
          <w:szCs w:val="28"/>
        </w:rPr>
        <w:t xml:space="preserve">从国家挂职到地方，个人认为，相比于测绘数据资源短缺、成果应用不足和科技创新能力有待提高这三点而言，在地方上开展测绘工作的难题在于行政管理体制和业务体制不清晰。管事情有力，做事情不足。多头管理，政事多门，经费不明，部分任务可以放给企业承担，由市场化运作；公益性业务仍需要事业性质的单位承担。在政策、机构、人员、编制和经费方面的条件不保，构建公共信息平台及提供社会服务方面的业务就难以推进。</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测绘院转正工作总结范文6</w:t>
      </w:r>
    </w:p>
    <w:p>
      <w:pPr>
        <w:ind w:left="0" w:right="0" w:firstLine="560"/>
        <w:spacing w:before="450" w:after="450" w:line="312" w:lineRule="auto"/>
      </w:pPr>
      <w:r>
        <w:rPr>
          <w:rFonts w:ascii="宋体" w:hAnsi="宋体" w:eastAsia="宋体" w:cs="宋体"/>
          <w:color w:val="000"/>
          <w:sz w:val="28"/>
          <w:szCs w:val="28"/>
        </w:rPr>
        <w:t xml:space="preserve">测绘事业是国民经济和社会发展的重要组成部分，是国家建设的重要基础。为认真贯彻靖国土资[20xx]56号文《关于开展全市涉密测绘成果保密检查的通知》，我所认真开展了涉密测绘成果保密情况自查活动。通过这次自查活动，我所全体人员提高了认识，增强了意识，完善了我所测绘成果保密管理制度体系，提高了我所测绘成果保密管理水平，为我所新形势下继续做好测绘成果保密工作打下了良好基础。</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自接到《关于开展全市涉密测绘成果保密检查的通知》和江苏省测绘成果保密检查工作实施方案后，我所组织全体人员召开会议，对上述文件进行了集中讨论学习。通过学习，大家一直认为当前开展涉密测绘成果保密检查工作是及时和必要的，不仅要在工作中遵守测绘成果资料的保密保管规章制度，更重要把涉密测绘成果的保密工作提高到事关国家安全和利益的高度上来。</w:t>
      </w:r>
    </w:p>
    <w:p>
      <w:pPr>
        <w:ind w:left="0" w:right="0" w:firstLine="560"/>
        <w:spacing w:before="450" w:after="450" w:line="312" w:lineRule="auto"/>
      </w:pPr>
      <w:r>
        <w:rPr>
          <w:rFonts w:ascii="宋体" w:hAnsi="宋体" w:eastAsia="宋体" w:cs="宋体"/>
          <w:color w:val="000"/>
          <w:sz w:val="28"/>
          <w:szCs w:val="28"/>
        </w:rPr>
        <w:t xml:space="preserve">二、实地检查</w:t>
      </w:r>
    </w:p>
    <w:p>
      <w:pPr>
        <w:ind w:left="0" w:right="0" w:firstLine="560"/>
        <w:spacing w:before="450" w:after="450" w:line="312" w:lineRule="auto"/>
      </w:pPr>
      <w:r>
        <w:rPr>
          <w:rFonts w:ascii="宋体" w:hAnsi="宋体" w:eastAsia="宋体" w:cs="宋体"/>
          <w:color w:val="000"/>
          <w:sz w:val="28"/>
          <w:szCs w:val="28"/>
        </w:rPr>
        <w:t xml:space="preserve">9月25日起，通过2天的时间，我所按照自查工作方案逐条逐项审查核实，重点对涉密测绘成果保管使用程序和设备管理情况进行核查。 详见《测绘成果保密自查表》。经检查，我所有完善的保密工作管理机构、健全的资料档案管理制度和完备的涉密测绘成果管理软硬件设施，对涉密测绘成果的保密管理符合此次检查要求：</w:t>
      </w:r>
    </w:p>
    <w:p>
      <w:pPr>
        <w:ind w:left="0" w:right="0" w:firstLine="560"/>
        <w:spacing w:before="450" w:after="450" w:line="312" w:lineRule="auto"/>
      </w:pPr>
      <w:r>
        <w:rPr>
          <w:rFonts w:ascii="宋体" w:hAnsi="宋体" w:eastAsia="宋体" w:cs="宋体"/>
          <w:color w:val="000"/>
          <w:sz w:val="28"/>
          <w:szCs w:val="28"/>
        </w:rPr>
        <w:t xml:space="preserve">1、领用、接收测绘成果均建立有台账，测绘成果的保管、使用实行“管”、“用”分开原则管理制度；</w:t>
      </w:r>
    </w:p>
    <w:p>
      <w:pPr>
        <w:ind w:left="0" w:right="0" w:firstLine="560"/>
        <w:spacing w:before="450" w:after="450" w:line="312" w:lineRule="auto"/>
      </w:pPr>
      <w:r>
        <w:rPr>
          <w:rFonts w:ascii="宋体" w:hAnsi="宋体" w:eastAsia="宋体" w:cs="宋体"/>
          <w:color w:val="000"/>
          <w:sz w:val="28"/>
          <w:szCs w:val="28"/>
        </w:rPr>
        <w:t xml:space="preserve">2、涉密测绘成果均按照相应密级规定在产品中准确标明；</w:t>
      </w:r>
    </w:p>
    <w:p>
      <w:pPr>
        <w:ind w:left="0" w:right="0" w:firstLine="560"/>
        <w:spacing w:before="450" w:after="450" w:line="312" w:lineRule="auto"/>
      </w:pPr>
      <w:r>
        <w:rPr>
          <w:rFonts w:ascii="宋体" w:hAnsi="宋体" w:eastAsia="宋体" w:cs="宋体"/>
          <w:color w:val="000"/>
          <w:sz w:val="28"/>
          <w:szCs w:val="28"/>
        </w:rPr>
        <w:t xml:space="preserve">3、存储和处理涉密测绘成果的计算机和各类存储介质设备物理防护均达到相应技术防护要求，其使用、管理程序也按照有关规定严格执行，其维修、销毁程序均符合保密要求；</w:t>
      </w:r>
    </w:p>
    <w:p>
      <w:pPr>
        <w:ind w:left="0" w:right="0" w:firstLine="560"/>
        <w:spacing w:before="450" w:after="450" w:line="312" w:lineRule="auto"/>
      </w:pPr>
      <w:r>
        <w:rPr>
          <w:rFonts w:ascii="宋体" w:hAnsi="宋体" w:eastAsia="宋体" w:cs="宋体"/>
          <w:color w:val="000"/>
          <w:sz w:val="28"/>
          <w:szCs w:val="28"/>
        </w:rPr>
        <w:t xml:space="preserve">4、存放测绘成果的办公室为本单位保密要害部门，保密防护措施合乎要求；</w:t>
      </w:r>
    </w:p>
    <w:p>
      <w:pPr>
        <w:ind w:left="0" w:right="0" w:firstLine="560"/>
        <w:spacing w:before="450" w:after="450" w:line="312" w:lineRule="auto"/>
      </w:pPr>
      <w:r>
        <w:rPr>
          <w:rFonts w:ascii="宋体" w:hAnsi="宋体" w:eastAsia="宋体" w:cs="宋体"/>
          <w:color w:val="000"/>
          <w:sz w:val="28"/>
          <w:szCs w:val="28"/>
        </w:rPr>
        <w:t xml:space="preserve">5、涉密测绘成果的使用、管理人员均经过相关教育培训，具备相应能力水平；</w:t>
      </w:r>
    </w:p>
    <w:p>
      <w:pPr>
        <w:ind w:left="0" w:right="0" w:firstLine="560"/>
        <w:spacing w:before="450" w:after="450" w:line="312" w:lineRule="auto"/>
      </w:pPr>
      <w:r>
        <w:rPr>
          <w:rFonts w:ascii="宋体" w:hAnsi="宋体" w:eastAsia="宋体" w:cs="宋体"/>
          <w:color w:val="000"/>
          <w:sz w:val="28"/>
          <w:szCs w:val="28"/>
        </w:rPr>
        <w:t xml:space="preserve">6、借阅、使用测绘资料，必须先提出申请，由所领导签字同意后，方可到资料室进行登记办理相关借阅手续。借用期间不得擅自转借给其它单位和个人，到期必须按时归还，并保证资料完整无缺；</w:t>
      </w:r>
    </w:p>
    <w:p>
      <w:pPr>
        <w:ind w:left="0" w:right="0" w:firstLine="560"/>
        <w:spacing w:before="450" w:after="450" w:line="312" w:lineRule="auto"/>
      </w:pPr>
      <w:r>
        <w:rPr>
          <w:rFonts w:ascii="宋体" w:hAnsi="宋体" w:eastAsia="宋体" w:cs="宋体"/>
          <w:color w:val="000"/>
          <w:sz w:val="28"/>
          <w:szCs w:val="28"/>
        </w:rPr>
        <w:t xml:space="preserve">8、借阅出去的测绘资料一旦出现意外损坏丢失情况，责任人应写出书面材料说明情况，然后逐级上报各部门处理。</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自查工作，进一步增强全员的安全保密意识，不断完善涉密测绘成果的存储、管理、使用等全过程管理机制和人防、物防、技防的长效机制，切实消除隐患，堵塞漏洞，全面加强和持续改进勘查院的保密工作，为今后我所的成果资料规范化管理工作打下坚实的基础。</w:t>
      </w:r>
    </w:p>
    <w:p>
      <w:pPr>
        <w:ind w:left="0" w:right="0" w:firstLine="560"/>
        <w:spacing w:before="450" w:after="450" w:line="312" w:lineRule="auto"/>
      </w:pPr>
      <w:r>
        <w:rPr>
          <w:rFonts w:ascii="宋体" w:hAnsi="宋体" w:eastAsia="宋体" w:cs="宋体"/>
          <w:color w:val="000"/>
          <w:sz w:val="28"/>
          <w:szCs w:val="28"/>
        </w:rPr>
        <w:t xml:space="preserve">靖江市土地测量事务所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测绘院转正工作总结范文7</w:t>
      </w:r>
    </w:p>
    <w:p>
      <w:pPr>
        <w:ind w:left="0" w:right="0" w:firstLine="560"/>
        <w:spacing w:before="450" w:after="450" w:line="312" w:lineRule="auto"/>
      </w:pPr>
      <w:r>
        <w:rPr>
          <w:rFonts w:ascii="宋体" w:hAnsi="宋体" w:eastAsia="宋体" w:cs="宋体"/>
          <w:color w:val="000"/>
          <w:sz w:val="28"/>
          <w:szCs w:val="28"/>
        </w:rPr>
        <w:t xml:space="preserve">我们是在xx珠宝城从事保安工作的。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队员进行学习，受到了事半功倍的效果。使大多数队员对待工作的态度向敬岗爱业的方向转变。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_届大学生入职联欢晚会。在培训的过程中，我对我们公司有了深入的了解，为以后的学习和工作打下了坚实的基础。我很幸运，被选为晚会的主持人，并且负责晚会的整体策划，而且代表_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_项目部，工作职务为测量员，所在的工程为__工程，在刚刚接触实际工作的时候，确实感觉和书本上所学的知识大相径庭，经过经过一个月左右的磨合，我基本适应了自己的本职工作。我是本科双学位的学生，第二专业为建筑工程，所以在九月初，我被调至__标段负责土建施工工作，工作职务为施工员，主要负责_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_公司在_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测绘院转正工作总结范文10</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测绘院转正工作总结范文11</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光阴似箭，时光如梭，转瞬间，20xx年即将拉下帷幕，回首20xx年，内心思绪万千，初到内蒙工地的情景还历历在目，虽然交通不便，生活条件艰苦，通信信号较差，但富有意义、价值。</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提高思想认识，结合工作实际需要，发扬吃苦耐劳的精神，能正确理解与执行公司的各项方针、**。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谨慎，懂得了互帮互助，明白了许多的道理，收获远胜于付出。在那边吃的苦，受的委屈都不算什么，都是值得的。很感谢公司给了我这个锻炼的*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宋体" w:hAnsi="宋体" w:eastAsia="宋体" w:cs="宋体"/>
          <w:color w:val="000"/>
          <w:sz w:val="28"/>
          <w:szCs w:val="28"/>
        </w:rPr>
        <w:t xml:space="preserve">光阴似箭，转眼间上半年已经过去。回顾我们保安队在xx珠宝城半年来的工作，可以说是成绩多多，受益多多，体会多多，但存在的问题也不少。半年来，我严格按照公司规定的保安工作内容行事，为了更好地做好今后的各项工作，根据**的要求，现对上半年保安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测绘院转正工作总结范文12</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测绘院转正工作总结范文13</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上升到-%。</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测绘院转正工作总结范文14</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(4)通过实习，熟悉并掌握三、四等控制测量的作业程序及施测方法。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&gt;(二)前言</w:t>
      </w:r>
    </w:p>
    <w:p>
      <w:pPr>
        <w:ind w:left="0" w:right="0" w:firstLine="560"/>
        <w:spacing w:before="450" w:after="450" w:line="312" w:lineRule="auto"/>
      </w:pPr>
      <w:r>
        <w:rPr>
          <w:rFonts w:ascii="宋体" w:hAnsi="宋体" w:eastAsia="宋体" w:cs="宋体"/>
          <w:color w:val="000"/>
          <w:sz w:val="28"/>
          <w:szCs w:val="28"/>
        </w:rPr>
        <w:t xml:space="preserve">自6月16日起，我们进行了为期14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&gt;(三)实习建议</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测绘院转正工作总结范文15</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测绘院转正工作总结范文16</w:t>
      </w:r>
    </w:p>
    <w:p>
      <w:pPr>
        <w:ind w:left="0" w:right="0" w:firstLine="560"/>
        <w:spacing w:before="450" w:after="450" w:line="312" w:lineRule="auto"/>
      </w:pPr>
      <w:r>
        <w:rPr>
          <w:rFonts w:ascii="宋体" w:hAnsi="宋体" w:eastAsia="宋体" w:cs="宋体"/>
          <w:color w:val="000"/>
          <w:sz w:val="28"/>
          <w:szCs w:val="28"/>
        </w:rPr>
        <w:t xml:space="preserve">总结 我的工作是测绘工程,通常开发一片处女地或进行大型工程建设前，必须由 测绘工程师测量绘制地形图，并提供其他信息资料，然后才能进行决策、规划和 设计等工作，所以测绘工作非常重要。作为一名测绘人员，需要很强的责任心 和耐心，也要求我们非常细心。大量的图纸可能会让我们觉得有些枯燥， 但野外作业让我们游览优美的自然风光， 找到旅游的感觉。现代化的测量 工具，会让我们轻松完成工作任务。如今，卫星定位技术、遥感技术、地理信 息系统技术和网络技术的发展， 使测绘高新技术和测绘成果越来越广泛地应用 于经济社会发展的各个领域， 这为测绘事业发展带来了新的契机。这为测绘事业 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 控制测量、地形测量、大型沉降观测及数据处理、线路测量及断面图测量、水准路线测量、地理信息库 的建设、航空摄影测量的后期处理等，同时在工作中学习了许多的知识，也锻炼 了自己，经过不懈努力，使工作水平有了长足的进步。回顾二年来的工作，我作 为一名年轻的技术人员， 深知自己的能力和水平相对较弱，因此在工作中虚心向 同志们学习，从外业观测到内业计算，不以印象作业，严格按照规范要求，努力 作到精益求精。</w:t>
      </w:r>
    </w:p>
    <w:p>
      <w:pPr>
        <w:ind w:left="0" w:right="0" w:firstLine="560"/>
        <w:spacing w:before="450" w:after="450" w:line="312" w:lineRule="auto"/>
      </w:pPr>
      <w:r>
        <w:rPr>
          <w:rFonts w:ascii="宋体" w:hAnsi="宋体" w:eastAsia="宋体" w:cs="宋体"/>
          <w:color w:val="000"/>
          <w:sz w:val="28"/>
          <w:szCs w:val="28"/>
        </w:rPr>
        <w:t xml:space="preserve">在包钢尾矿坝沉降观测的外业观测和内业计算整理； 包固水管线、乌海四道泉的 GPS 观测和解算； 多伦至蓝旗线路测量、白云地理信息库的建设等 项工程中，让我从一名普通作业员，逐渐掌握了测绘的新技术，攻克了一个又一 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 其次要求我们加强学习， 不断更新知识和技术， 努力提高自身素质，及时掌握测绘前沿新技术、新知识，奋发图强，勇于创新， 缩小差距，为勘察院的建设与发展献技献策，实现科学发展。两年来，我不断的 充实自己。</w:t>
      </w:r>
    </w:p>
    <w:p>
      <w:pPr>
        <w:ind w:left="0" w:right="0" w:firstLine="560"/>
        <w:spacing w:before="450" w:after="450" w:line="312" w:lineRule="auto"/>
      </w:pPr>
      <w:r>
        <w:rPr>
          <w:rFonts w:ascii="宋体" w:hAnsi="宋体" w:eastAsia="宋体" w:cs="宋体"/>
          <w:color w:val="000"/>
          <w:sz w:val="28"/>
          <w:szCs w:val="28"/>
        </w:rPr>
        <w:t xml:space="preserve">特别是在树立正确的世界观、人生观和价值观上， 有了一些新的认识。</w:t>
      </w:r>
    </w:p>
    <w:p>
      <w:pPr>
        <w:ind w:left="0" w:right="0" w:firstLine="560"/>
        <w:spacing w:before="450" w:after="450" w:line="312" w:lineRule="auto"/>
      </w:pPr>
      <w:r>
        <w:rPr>
          <w:rFonts w:ascii="宋体" w:hAnsi="宋体" w:eastAsia="宋体" w:cs="宋体"/>
          <w:color w:val="000"/>
          <w:sz w:val="28"/>
          <w:szCs w:val="28"/>
        </w:rPr>
        <w:t xml:space="preserve">两年里，我思想积极向上，工作勤恳努力。不断学习有关规章制度和测绘业务知 识，提高自身的业务素质，把学习到的知识运用在实际工作中去。在领导的带领 下，团结互助，踏实工作，按照“十二五规划”重要方针，以正确的态度对待工 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 知识的重要性。因此时刻提醒自己不管多忙也要勤于学习。通过学习，使自己在 业务能力和工作协调能力等方面都有了很大的提高， 特别是在实用测绘技术应用 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 我们今天所取得的成绩离不开各级组织各级领导的培养和帮助，离不 开各位同事的大力支持和配合。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是你们为我们的成长创造了空间和条件，为我们 的工作创造了和谐的氛围和环境。我们的每一点滴进步，领导和同志们都给予了 极大的关注和鼓励，并给予了充分的肯定和荣誉！从我内心来讲，首先感谢各级 领导的帮助和关爱， 使我们能够在政治思想和业务素质等诸多方面逐步走向成熟 和完善，在人生的道路上一步一个脚印的踏实前进；良好的团队风貌，团结向上 的拼搏精神和充满活力的工作热情。使我们能够圆满完成各项工作任务，并能有 创新和拓展， 使我院的工作开展的有声有色，使我们的才能得到了充分锻炼和展 示。</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测绘院转正工作总结范文17</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__项目质检科担任测量员，从事测量工作。在__的一年里，我不断学习测量专业知识，把理论与实际相结合。在__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__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__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__项目路基二标段在路基交验完工排__项目第一。</w:t>
      </w:r>
    </w:p>
    <w:p>
      <w:pPr>
        <w:ind w:left="0" w:right="0" w:firstLine="560"/>
        <w:spacing w:before="450" w:after="450" w:line="312" w:lineRule="auto"/>
      </w:pPr>
      <w:r>
        <w:rPr>
          <w:rFonts w:ascii="宋体" w:hAnsi="宋体" w:eastAsia="宋体" w:cs="宋体"/>
          <w:color w:val="000"/>
          <w:sz w:val="28"/>
          <w:szCs w:val="28"/>
        </w:rPr>
        <w:t xml:space="preserve">对__最后两座桥梁的桥面铺装，我们项目部上下齐心，在领导的合理安排下，做到了施工队没技术人员我们出，加班加点、披星戴月完成了业主下发的阶段性工期，为业主交了一份完美的答卷，同时也为__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__项目是另外一个重要项目，它标志着我们公司在__公路市场已经站稳了脚跟。如果说之前是为了打开__公路市场，那么现在就是为了巩固__市场，所以我们还要不断地全心全意的投入到__项目的建设当中。__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测绘院转正工作总结范文18</w:t>
      </w:r>
    </w:p>
    <w:p>
      <w:pPr>
        <w:ind w:left="0" w:right="0" w:firstLine="560"/>
        <w:spacing w:before="450" w:after="450" w:line="312" w:lineRule="auto"/>
      </w:pPr>
      <w:r>
        <w:rPr>
          <w:rFonts w:ascii="宋体" w:hAnsi="宋体" w:eastAsia="宋体" w:cs="宋体"/>
          <w:color w:val="000"/>
          <w:sz w:val="28"/>
          <w:szCs w:val="28"/>
        </w:rPr>
        <w:t xml:space="preserve">近年来，测绘院全体职工以及省水利厅对我市水利工作的要求，充分认识保持_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&gt;一、近两年完成的主要测绘工作</w:t>
      </w:r>
    </w:p>
    <w:p>
      <w:pPr>
        <w:ind w:left="0" w:right="0" w:firstLine="560"/>
        <w:spacing w:before="450" w:after="450" w:line="312" w:lineRule="auto"/>
      </w:pPr>
      <w:r>
        <w:rPr>
          <w:rFonts w:ascii="宋体" w:hAnsi="宋体" w:eastAsia="宋体" w:cs="宋体"/>
          <w:color w:val="000"/>
          <w:sz w:val="28"/>
          <w:szCs w:val="28"/>
        </w:rPr>
        <w:t xml:space="preserve">本系统及指令性测绘任务。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&gt;二、默默无闻无私奉献</w:t>
      </w:r>
    </w:p>
    <w:p>
      <w:pPr>
        <w:ind w:left="0" w:right="0" w:firstLine="560"/>
        <w:spacing w:before="450" w:after="450" w:line="312" w:lineRule="auto"/>
      </w:pPr>
      <w:r>
        <w:rPr>
          <w:rFonts w:ascii="宋体" w:hAnsi="宋体" w:eastAsia="宋体" w:cs="宋体"/>
          <w:color w:val="000"/>
          <w:sz w:val="28"/>
          <w:szCs w:val="28"/>
        </w:rPr>
        <w:t xml:space="preserve">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&gt;三、添置设备改善条件提高技术降低成本增加效益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&gt;四、开拓外部市场实现经济跨越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____万元，20___年已经突破____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&gt;五、外树形象内抓管理明确目标确保产品质量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___年全省测绘产品质量大检查中，位山灌区续建配套与节水改造项目得到了专家组的好评，成果质量达到了优秀等级。在iso认证20xx版改版过程中，许多测绘项目和相关工作得到了中质协的肯定和好评。20___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&gt;六、加强安全教育确保安全生产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测绘院转正工作总结范文19</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测绘院转正工作总结范文20</w:t>
      </w:r>
    </w:p>
    <w:p>
      <w:pPr>
        <w:ind w:left="0" w:right="0" w:firstLine="560"/>
        <w:spacing w:before="450" w:after="450" w:line="312" w:lineRule="auto"/>
      </w:pPr>
      <w:r>
        <w:rPr>
          <w:rFonts w:ascii="宋体" w:hAnsi="宋体" w:eastAsia="宋体" w:cs="宋体"/>
          <w:color w:val="000"/>
          <w:sz w:val="28"/>
          <w:szCs w:val="28"/>
        </w:rPr>
        <w:t xml:space="preserve">我于--年x月毕业于长春工程学院国土资本系测绘工程专业，现就职于-x第一工程有限公司。经过议定三年的进修和工作经验的积聚，我已经从一个对测量方面异国任何实际经验的门生渐渐成为公司测量方面的主力军，前后结束几项测量工程项目。因我工作勤奋当真，脚结壮地，吃苦刻苦，所以我当真的测量工程项目屡次遭到拜托方、计划方及施工单位的好评。</w:t>
      </w:r>
    </w:p>
    <w:p>
      <w:pPr>
        <w:ind w:left="0" w:right="0" w:firstLine="560"/>
        <w:spacing w:before="450" w:after="450" w:line="312" w:lineRule="auto"/>
      </w:pPr>
      <w:r>
        <w:rPr>
          <w:rFonts w:ascii="宋体" w:hAnsi="宋体" w:eastAsia="宋体" w:cs="宋体"/>
          <w:color w:val="000"/>
          <w:sz w:val="28"/>
          <w:szCs w:val="28"/>
        </w:rPr>
        <w:t xml:space="preserve">毕业后，我来到葛洲坝第一工程有限公司就职，被安排到湖北恩施大龙潭项目部，第一个月从中学到了最根本的东西，从对测量仪器的利用、外业地形测量中必要注意的细节及室内的地形图式样有个系统的认识，接着跟随一些有经验的测量工程师去进修田野的编录及编写，这个进程让我收获颇丰，让我对测量工作有了集体的认识，知道了测量工作根本方法和根本工作，同时也熬炼了我的吃苦刻苦精神，这对我今后的工作也起了很大的增进效用，也将成为我今后工作中的一笔财产。</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当真进修下，渐渐把握了一些根本的专业知识及工作技巧，并入手下手自力结束一些大略的工程，包括从出场入手下手的现场踏勘、选点、仪器操纵、资料料理及报告的编写。以后凡是去根本施工工地进行观摩与进修，当真工程的施工放线，对根本的施工放线。</w:t>
      </w:r>
    </w:p>
    <w:p>
      <w:pPr>
        <w:ind w:left="0" w:right="0" w:firstLine="560"/>
        <w:spacing w:before="450" w:after="450" w:line="312" w:lineRule="auto"/>
      </w:pPr>
      <w:r>
        <w:rPr>
          <w:rFonts w:ascii="宋体" w:hAnsi="宋体" w:eastAsia="宋体" w:cs="宋体"/>
          <w:color w:val="000"/>
          <w:sz w:val="28"/>
          <w:szCs w:val="28"/>
        </w:rPr>
        <w:t xml:space="preserve">经过议定一年的进修和揣摩，--年5月从大龙潭项目部退场去了-x项目部，在这里我对测量有了更好的认识和获得了更大的阐扬，这个工程比较大，分上下库，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