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202_公交车驾驶员工作总结</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关于公交车驾驶员工作总结7篇我们有一些启发后，不如来好好地做个总结，写一篇心得体会，这样能够让人头脑更加清醒，目标更加明确。一起来学习心得体会是如何写的吧，以下是小编整理的公交车驾驶员工作总结，欢迎大家借鉴与参考!20_公交车驾驶员工...</w:t>
      </w:r>
    </w:p>
    <w:p>
      <w:pPr>
        <w:ind w:left="0" w:right="0" w:firstLine="560"/>
        <w:spacing w:before="450" w:after="450" w:line="312" w:lineRule="auto"/>
      </w:pPr>
      <w:r>
        <w:rPr>
          <w:rFonts w:ascii="宋体" w:hAnsi="宋体" w:eastAsia="宋体" w:cs="宋体"/>
          <w:color w:val="000"/>
          <w:sz w:val="28"/>
          <w:szCs w:val="28"/>
        </w:rPr>
        <w:t xml:space="preserve">20_关于公交车驾驶员工作总结7篇</w:t>
      </w:r>
    </w:p>
    <w:p>
      <w:pPr>
        <w:ind w:left="0" w:right="0" w:firstLine="560"/>
        <w:spacing w:before="450" w:after="450" w:line="312" w:lineRule="auto"/>
      </w:pPr>
      <w:r>
        <w:rPr>
          <w:rFonts w:ascii="宋体" w:hAnsi="宋体" w:eastAsia="宋体" w:cs="宋体"/>
          <w:color w:val="000"/>
          <w:sz w:val="28"/>
          <w:szCs w:val="28"/>
        </w:rPr>
        <w:t xml:space="preserve">我们有一些启发后，不如来好好地做个总结，写一篇心得体会，这样能够让人头脑更加清醒，目标更加明确。一起来学习心得体会是如何写的吧，以下是小编整理的公交车驾驶员工作总结，欢迎大家借鉴与参考!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20_公交车驾驶员工作总结精选篇1</w:t>
      </w:r>
    </w:p>
    <w:p>
      <w:pPr>
        <w:ind w:left="0" w:right="0" w:firstLine="560"/>
        <w:spacing w:before="450" w:after="450" w:line="312" w:lineRule="auto"/>
      </w:pPr>
      <w:r>
        <w:rPr>
          <w:rFonts w:ascii="宋体" w:hAnsi="宋体" w:eastAsia="宋体" w:cs="宋体"/>
          <w:color w:val="000"/>
          <w:sz w:val="28"/>
          <w:szCs w:val="28"/>
        </w:rPr>
        <w:t xml:space="preserve">公司在市府和主管局的正确领导及相关职能部门的支持下，坚持以“---”重要思想为指导，深入贯彻党的---、十七届三---精神，牢固树立---，开拓创新、勤俭创业、奋力拼搏，推动企业改革发展，取得一定成效。</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，预计全公司营运收入7006万元，与上年6746万元同比增长3.9%；实现利润610万元（其中投资收益和非营业收入共计465万元），与上年600万元同比增长1.7%；上交国家税金361万元。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（一）坚持以人为本和强化“人财物”管理为切入点，促进企业平稳过渡发展</w:t>
      </w:r>
    </w:p>
    <w:p>
      <w:pPr>
        <w:ind w:left="0" w:right="0" w:firstLine="560"/>
        <w:spacing w:before="450" w:after="450" w:line="312" w:lineRule="auto"/>
      </w:pPr>
      <w:r>
        <w:rPr>
          <w:rFonts w:ascii="宋体" w:hAnsi="宋体" w:eastAsia="宋体" w:cs="宋体"/>
          <w:color w:val="000"/>
          <w:sz w:val="28"/>
          <w:szCs w:val="28"/>
        </w:rPr>
        <w:t xml:space="preserve">公司以制度改革为突破口，在管理岗位上引入竞争机制，实行竞聘上岗，综合考评。年初，对中层干部人事进行适当调整，体现“能者上、平者让、庸者下”的用人原则，使其各尽所长，充实行政管理队伍的力量，从而加大全面管理的力度。特别是财务管理方面，认真抓好日常成本核算，及时掌握资金运转情况，实行资金统一管理、统一调配；严格把好废旧物资统一回收、统一入帐的各项环节关；严格控制公车和通讯工具的费用支出，实行定额管理；严格控制业务招待费支出不得超过规定总额的30%。同时所有办公或业务费用支出，严格执行经手人、证明人、审核人和审批领导的联名签字制，杜绝不合理开支和铺张浪费等不良现象。</w:t>
      </w:r>
    </w:p>
    <w:p>
      <w:pPr>
        <w:ind w:left="0" w:right="0" w:firstLine="560"/>
        <w:spacing w:before="450" w:after="450" w:line="312" w:lineRule="auto"/>
      </w:pPr>
      <w:r>
        <w:rPr>
          <w:rFonts w:ascii="宋体" w:hAnsi="宋体" w:eastAsia="宋体" w:cs="宋体"/>
          <w:color w:val="000"/>
          <w:sz w:val="28"/>
          <w:szCs w:val="28"/>
        </w:rPr>
        <w:t xml:space="preserve">与此同时，企业为拓宽公共交通运输市场，利用有限的线路资源，加以有机的运用与合理的配置，减少公交线路亏损面，提高运行服务质量和安全系数。于的2月份、4月份、5月份，分别对公交9路车改线绕道万松东路市府段行驶，为上望片区群众至该地段相关部门办事提供乘车方便；调整6路车走向，经水产城、安阳新区至莘塍工业区，填补莘塍工业区无公交车辆的空白；将3路车终点站从莘塍星火村延伸至四坦村，方便周围群众出行；5路车虹桥路段改线环城路通行，完善公交线路纵横网络，满足市民出行不同目的地的需要。另外，在总结去年“双层观光车”实行无人售票的经验基础上，，公交1路、2路、6路、9路、11路、12路、3路等7条线路也相继推行无人售票方式，这既为市民提供了更加方便的乘车服务，也在一定程度上起到了减少乘务事故、减轻营运成本或增效减亏的作用。</w:t>
      </w:r>
    </w:p>
    <w:p>
      <w:pPr>
        <w:ind w:left="0" w:right="0" w:firstLine="560"/>
        <w:spacing w:before="450" w:after="450" w:line="312" w:lineRule="auto"/>
      </w:pPr>
      <w:r>
        <w:rPr>
          <w:rFonts w:ascii="宋体" w:hAnsi="宋体" w:eastAsia="宋体" w:cs="宋体"/>
          <w:color w:val="000"/>
          <w:sz w:val="28"/>
          <w:szCs w:val="28"/>
        </w:rPr>
        <w:t xml:space="preserve">（二）坚持抓紧安全生产，强化源头管理，推进“平安企业”建设</w:t>
      </w:r>
    </w:p>
    <w:p>
      <w:pPr>
        <w:ind w:left="0" w:right="0" w:firstLine="560"/>
        <w:spacing w:before="450" w:after="450" w:line="312" w:lineRule="auto"/>
      </w:pPr>
      <w:r>
        <w:rPr>
          <w:rFonts w:ascii="宋体" w:hAnsi="宋体" w:eastAsia="宋体" w:cs="宋体"/>
          <w:color w:val="000"/>
          <w:sz w:val="28"/>
          <w:szCs w:val="28"/>
        </w:rPr>
        <w:t xml:space="preserve">安全生产是运输企业的永恒主题，更是经济效益的重要保证。我们始终把安全管理工作摆在重中之重的位置，从抓员工安全教育入手，培训员工操作技能，落实安全责任制，加大奖罚考核力度。截止11月份，公司营运车辆完成行驶里程1290.21万车公里，旅客运量3341万人次，货物运量2.2万吨，港口装卸量23.63万吨。上报道路交通责任事故2次，伤4人，直接经济损失10.8万元，事故四项控制指标与上年同比均有明显下降。公司下属港口装卸站发生1起一名装卸工在船舱内装卸玻璃过程中，由于受江浪波动的影响，不慎被玻璃挤压受伤抢救无效死亡的意外事故。无治安案件、消防灾害事故和职工犯罪案件，基本保持了企业内部相对平稳的态势，安全生产形势相对比较严峻。</w:t>
      </w:r>
    </w:p>
    <w:p>
      <w:pPr>
        <w:ind w:left="0" w:right="0" w:firstLine="560"/>
        <w:spacing w:before="450" w:after="450" w:line="312" w:lineRule="auto"/>
      </w:pPr>
      <w:r>
        <w:rPr>
          <w:rFonts w:ascii="宋体" w:hAnsi="宋体" w:eastAsia="宋体" w:cs="宋体"/>
          <w:color w:val="000"/>
          <w:sz w:val="28"/>
          <w:szCs w:val="28"/>
        </w:rPr>
        <w:t xml:space="preserve">一是强化全员安全教育，增强广大员工安全生产的自觉性和自我保护意识。坚持抓紧抓好规定的每月3次驾驶员安全学习、每月1次安全工作例会和分部门不定期的车队、生产班组安全业务学习。在学习内容安排上，注重针对性，避免枯燥说教，突出对典型事故案例通报、当月安全情况分析和相关法律法规和安全作业规程学习教育，以制度的硬性规定促使每次学习到会率达到95%以上；对个别缺席人员强制要求补学，今年共计补学43人次，车队、生产班组组织学习74次，促使从业人员不断提高安全责任意识，时刻绷紧安全生产弦。同时，在配合“春运”、“三防”、“十一”、“安全生产月”、“安全生产隐患排查治理年”、“安全质量年”、“百日安全专项整治”等阶段性活动中共悬挂宣传横幅标语52条，刊出专栏8期，分发宣传资料份，积极营造浓厚的安全生产氛围。二是坚持实施“生产未停，管理不断”的长效工作机制和安全分级管理原则。年初，经理室与下属生产经营部门、职能科室，生产经营部门与班组、车队、司乘人员层层签订“创安”活动、安全生产目标管理责任书，签订率100%，逐级逐岗明确安全责任，按年进行考核。5月份、10月份又分别修订完善各类突发事件应急处置预案、“港区货物装卸安全操作规程”、“吊机操作工安全操作规程”、“长途车辆超速超员处罚规定”，提高对突发事件的处置能力，加大对严重交通违法行为的处罚力度，用规章制度威慑、规范员工安全生产作业的行为。1～11月份，根据安全责任规定，对违章、违纪、肇事人员停岗37人次，内部记分706人次，经济处罚193人次，辞退12人次，对3名造成事故负有相关责任的管理人员进行通报批评。</w:t>
      </w:r>
    </w:p>
    <w:p>
      <w:pPr>
        <w:ind w:left="0" w:right="0" w:firstLine="560"/>
        <w:spacing w:before="450" w:after="450" w:line="312" w:lineRule="auto"/>
      </w:pPr>
      <w:r>
        <w:rPr>
          <w:rFonts w:ascii="宋体" w:hAnsi="宋体" w:eastAsia="宋体" w:cs="宋体"/>
          <w:color w:val="000"/>
          <w:sz w:val="28"/>
          <w:szCs w:val="28"/>
        </w:rPr>
        <w:t xml:space="preserve">另外，日常工作中，公司职能科室组织安保例行检查47次，纠正违章、排除隐患10次；平时以生产经营部门为单位，结合各自实际开展不同类型的安全检查，发现问题及时进行整改，1～11月份，各生产经营部门共计出动4780人次，检查车辆14567台次，吊机147台次，其他设施69次，排除故障隐患52次，纠正违章630人次，更换灭火器74只。长途客运站严格落实车辆安全门检制度，做到每日必检、每车必查，防止病车、超员车出站和疲劳驾驶；强化高速公路车辆运行速度的控制，通过gps、行车记录仪等科技设施，对26例存在超速行为的驾驶人进行严厉处罚。公交站坚持每周车况例检，每日末班车安全提示，防止急躁开车行为，并且在每月2次的一保内容中增加“制动调试”项目，以提高车辆制动效能，确保运行安全；同时坚持每日上路巡查监控运行车辆动态，现场纠正司乘人员违章行为。经济护卫队、守车人员重点做好三个站场夜间车辆停放安全的巡逻、守卫和现金票款的押运工作以及节假日公交车的随车反扒，以维护客车厢内的治安秩序。港口站、汽车修配厂坚持全天候生产作业现场监管和机具设施、电器线路、消防设施安全检查。公交加油站每日对加油区域场地油污进行清洗，定期检查加油器械，有效杜绝滋生各类安全隐患。</w:t>
      </w:r>
    </w:p>
    <w:p>
      <w:pPr>
        <w:ind w:left="0" w:right="0" w:firstLine="560"/>
        <w:spacing w:before="450" w:after="450" w:line="312" w:lineRule="auto"/>
      </w:pPr>
      <w:r>
        <w:rPr>
          <w:rFonts w:ascii="宋体" w:hAnsi="宋体" w:eastAsia="宋体" w:cs="宋体"/>
          <w:color w:val="000"/>
          <w:sz w:val="28"/>
          <w:szCs w:val="28"/>
        </w:rPr>
        <w:t xml:space="preserve">（三）坚持重抓党风、行风建设，全面推进文明创建工作</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1．全面贯彻以防为主的方针，层层落实党风廉政建设责任制，注重从源头上预防和解决腐败</w:t>
      </w:r>
    </w:p>
    <w:p>
      <w:pPr>
        <w:ind w:left="0" w:right="0" w:firstLine="560"/>
        <w:spacing w:before="450" w:after="450" w:line="312" w:lineRule="auto"/>
      </w:pPr>
      <w:r>
        <w:rPr>
          <w:rFonts w:ascii="宋体" w:hAnsi="宋体" w:eastAsia="宋体" w:cs="宋体"/>
          <w:color w:val="000"/>
          <w:sz w:val="28"/>
          <w:szCs w:val="28"/>
        </w:rPr>
        <w:t xml:space="preserve">现象。把从源头上预防和解决腐败的重点放在对权力的制衡、资金的监控和干部任用的监督上。但凡涉及员工切身利益的事情或企业重大经营决策，召开职代会加以通报，实行政务公开。4月29日，公司召开十三届二次员工代表大会通过了《企业员工劳资管理实施办法》，充分发挥了职代会的职能，健全劳资管理制度，亦进一步增强了企业的管理透明度。另外，，依照规定程序转正中共党员7名，吸收中共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上半年，公司高度重视，精心组织，认真对照《市文明单位建设管理办法》和《市文明单位测评体系》的要求进行自查自纠，并积极做好创建台帐工作，迎接下半年的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事件和人大---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4．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1月1日正式运行。</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20_公交车驾驶员工作总结精选篇2</w:t>
      </w:r>
    </w:p>
    <w:p>
      <w:pPr>
        <w:ind w:left="0" w:right="0" w:firstLine="560"/>
        <w:spacing w:before="450" w:after="450" w:line="312" w:lineRule="auto"/>
      </w:pPr>
      <w:r>
        <w:rPr>
          <w:rFonts w:ascii="宋体" w:hAnsi="宋体" w:eastAsia="宋体" w:cs="宋体"/>
          <w:color w:val="000"/>
          <w:sz w:val="28"/>
          <w:szCs w:val="28"/>
        </w:rPr>
        <w:t xml:space="preserve">在兄弟科室的大力支持配合下，经过办公室全体人员的共同努力，较好的完成了各项工作任务，现将工作情况总结如下：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1、组织开展各类会议、活动工作。</w:t>
      </w:r>
    </w:p>
    <w:p>
      <w:pPr>
        <w:ind w:left="0" w:right="0" w:firstLine="560"/>
        <w:spacing w:before="450" w:after="450" w:line="312" w:lineRule="auto"/>
      </w:pPr>
      <w:r>
        <w:rPr>
          <w:rFonts w:ascii="宋体" w:hAnsi="宋体" w:eastAsia="宋体" w:cs="宋体"/>
          <w:color w:val="000"/>
          <w:sz w:val="28"/>
          <w:szCs w:val="28"/>
        </w:rPr>
        <w:t xml:space="preserve">办公室按照项目部工作部署，认真做好各类会议材料准备及后勤保障工作，认真完成了组织召开的各类工作会议。</w:t>
      </w:r>
    </w:p>
    <w:p>
      <w:pPr>
        <w:ind w:left="0" w:right="0" w:firstLine="560"/>
        <w:spacing w:before="450" w:after="450" w:line="312" w:lineRule="auto"/>
      </w:pPr>
      <w:r>
        <w:rPr>
          <w:rFonts w:ascii="宋体" w:hAnsi="宋体" w:eastAsia="宋体" w:cs="宋体"/>
          <w:color w:val="000"/>
          <w:sz w:val="28"/>
          <w:szCs w:val="28"/>
        </w:rPr>
        <w:t xml:space="preserve">2、努力提高办事水平。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一是加强文件资料的管理工作，及时将各类收文送有关领导批阅，没有造成延误和遗失，并将一季度文件进行了统一归档，方便查阅。</w:t>
      </w:r>
    </w:p>
    <w:p>
      <w:pPr>
        <w:ind w:left="0" w:right="0" w:firstLine="560"/>
        <w:spacing w:before="450" w:after="450" w:line="312" w:lineRule="auto"/>
      </w:pPr>
      <w:r>
        <w:rPr>
          <w:rFonts w:ascii="宋体" w:hAnsi="宋体" w:eastAsia="宋体" w:cs="宋体"/>
          <w:color w:val="000"/>
          <w:sz w:val="28"/>
          <w:szCs w:val="28"/>
        </w:rPr>
        <w:t xml:space="preserve">二是做好后勤管理，办公用品及时购置发放，确保了各区队、部门工作的正常运作。</w:t>
      </w:r>
    </w:p>
    <w:p>
      <w:pPr>
        <w:ind w:left="0" w:right="0" w:firstLine="560"/>
        <w:spacing w:before="450" w:after="450" w:line="312" w:lineRule="auto"/>
      </w:pPr>
      <w:r>
        <w:rPr>
          <w:rFonts w:ascii="宋体" w:hAnsi="宋体" w:eastAsia="宋体" w:cs="宋体"/>
          <w:color w:val="000"/>
          <w:sz w:val="28"/>
          <w:szCs w:val="28"/>
        </w:rPr>
        <w:t xml:space="preserve">3、加强管理，提高服务质量。</w:t>
      </w:r>
    </w:p>
    <w:p>
      <w:pPr>
        <w:ind w:left="0" w:right="0" w:firstLine="560"/>
        <w:spacing w:before="450" w:after="450" w:line="312" w:lineRule="auto"/>
      </w:pPr>
      <w:r>
        <w:rPr>
          <w:rFonts w:ascii="宋体" w:hAnsi="宋体" w:eastAsia="宋体" w:cs="宋体"/>
          <w:color w:val="000"/>
          <w:sz w:val="28"/>
          <w:szCs w:val="28"/>
        </w:rPr>
        <w:t xml:space="preserve">一是宿舍管理。以各区队员工人数为准分配宿舍房间，由办公室统一管理。</w:t>
      </w:r>
    </w:p>
    <w:p>
      <w:pPr>
        <w:ind w:left="0" w:right="0" w:firstLine="560"/>
        <w:spacing w:before="450" w:after="450" w:line="312" w:lineRule="auto"/>
      </w:pPr>
      <w:r>
        <w:rPr>
          <w:rFonts w:ascii="宋体" w:hAnsi="宋体" w:eastAsia="宋体" w:cs="宋体"/>
          <w:color w:val="000"/>
          <w:sz w:val="28"/>
          <w:szCs w:val="28"/>
        </w:rPr>
        <w:t xml:space="preserve">二是食堂管理。不定期食品卫生抽查，每周一次卫生大检查，以确保食品安全。</w:t>
      </w:r>
    </w:p>
    <w:p>
      <w:pPr>
        <w:ind w:left="0" w:right="0" w:firstLine="560"/>
        <w:spacing w:before="450" w:after="450" w:line="312" w:lineRule="auto"/>
      </w:pPr>
      <w:r>
        <w:rPr>
          <w:rFonts w:ascii="宋体" w:hAnsi="宋体" w:eastAsia="宋体" w:cs="宋体"/>
          <w:color w:val="000"/>
          <w:sz w:val="28"/>
          <w:szCs w:val="28"/>
        </w:rPr>
        <w:t xml:space="preserve">三是做好招待及安全保障工作。接待安排细致，并严格执行财务制度、流程，及时办理各类费用报批手续;加强车辆调度管理，对车辆出行、回位进行检查，时刻提醒驾驶员安全意识不放松。7月份共招待来客__位，车辆总行驶__公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1、沟通协调，与部门间沟通还不够十分到位，造成部分工作被动。</w:t>
      </w:r>
    </w:p>
    <w:p>
      <w:pPr>
        <w:ind w:left="0" w:right="0" w:firstLine="560"/>
        <w:spacing w:before="450" w:after="450" w:line="312" w:lineRule="auto"/>
      </w:pPr>
      <w:r>
        <w:rPr>
          <w:rFonts w:ascii="宋体" w:hAnsi="宋体" w:eastAsia="宋体" w:cs="宋体"/>
          <w:color w:val="000"/>
          <w:sz w:val="28"/>
          <w:szCs w:val="28"/>
        </w:rPr>
        <w:t xml:space="preserve">2、办公用品领用部分制度难以执行，例如：易耗品以旧换新制度，大部分领用者无法提供旧品。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办公室将一如既往做好领导交办的各项工作任务，并努力提高管理水平，继续完善各项管理制度，使办公室工作制度化、规范化，全面提升办公室的组织、协调、督促能力，改进工作方法，提高工作效率;积极做好后勤保障工作。希望各位领导、同仁继续支持办公室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20_公交车驾驶员工作总结精选篇3</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一是严格遵守单位规章制度，用单位规章制度来规范好自己的行为，开展好批评与自己批评，认真查摆不足，制定改进措施。</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二是在工作中勤勤恳恳，任劳任怨，扎扎实实地为学院为领导服务。</w:t>
      </w:r>
    </w:p>
    <w:p>
      <w:pPr>
        <w:ind w:left="0" w:right="0" w:firstLine="560"/>
        <w:spacing w:before="450" w:after="450" w:line="312" w:lineRule="auto"/>
      </w:pPr>
      <w:r>
        <w:rPr>
          <w:rFonts w:ascii="宋体" w:hAnsi="宋体" w:eastAsia="宋体" w:cs="宋体"/>
          <w:color w:val="000"/>
          <w:sz w:val="28"/>
          <w:szCs w:val="28"/>
        </w:rPr>
        <w:t xml:space="preserve">三是讲团结，在工作中讲求团队精神，注重同事之间的团结，大事讲原则，小事讲风格。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积极，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20_公交车驾驶员工作总结精选篇4</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特别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 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20_公交车驾驶员工作总结精选篇6</w:t>
      </w:r>
    </w:p>
    <w:p>
      <w:pPr>
        <w:ind w:left="0" w:right="0" w:firstLine="560"/>
        <w:spacing w:before="450" w:after="450" w:line="312" w:lineRule="auto"/>
      </w:pPr>
      <w:r>
        <w:rPr>
          <w:rFonts w:ascii="宋体" w:hAnsi="宋体" w:eastAsia="宋体" w:cs="宋体"/>
          <w:color w:val="000"/>
          <w:sz w:val="28"/>
          <w:szCs w:val="28"/>
        </w:rPr>
        <w:t xml:space="preserve">20__年x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这些问题的存在，有待在今后的工作中认真加以改进，以“__”事故为血的教训，决心安照公司的整改方案纠正自己的不足，努力学习，不断提高自己，进一步增强服务意识，争取为公司的发展做出更大的贡献。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20_公交车驾驶员工作总结精选篇7</w:t>
      </w:r>
    </w:p>
    <w:p>
      <w:pPr>
        <w:ind w:left="0" w:right="0" w:firstLine="560"/>
        <w:spacing w:before="450" w:after="450" w:line="312" w:lineRule="auto"/>
      </w:pPr>
      <w:r>
        <w:rPr>
          <w:rFonts w:ascii="宋体" w:hAnsi="宋体" w:eastAsia="宋体" w:cs="宋体"/>
          <w:color w:val="000"/>
          <w:sz w:val="28"/>
          <w:szCs w:val="28"/>
        </w:rPr>
        <w:t xml:space="preserve">20__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w:t>
      </w:r>
    </w:p>
    <w:p>
      <w:pPr>
        <w:ind w:left="0" w:right="0" w:firstLine="560"/>
        <w:spacing w:before="450" w:after="450" w:line="312" w:lineRule="auto"/>
      </w:pPr>
      <w:r>
        <w:rPr>
          <w:rFonts w:ascii="宋体" w:hAnsi="宋体" w:eastAsia="宋体" w:cs="宋体"/>
          <w:color w:val="000"/>
          <w:sz w:val="28"/>
          <w:szCs w:val="28"/>
        </w:rPr>
        <w:t xml:space="preserve">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