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202_物业小区端午节活动总结范文</w:t>
      </w:r>
      <w:bookmarkEnd w:id="1"/>
    </w:p>
    <w:p>
      <w:pPr>
        <w:jc w:val="center"/>
        <w:spacing w:before="0" w:after="450"/>
      </w:pPr>
      <w:r>
        <w:rPr>
          <w:rFonts w:ascii="Arial" w:hAnsi="Arial" w:eastAsia="Arial" w:cs="Arial"/>
          <w:color w:val="999999"/>
          <w:sz w:val="20"/>
          <w:szCs w:val="20"/>
        </w:rPr>
        <w:t xml:space="preserve">来源：网络  作者：烟雨蒙蒙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物业小区端午节活动总结范文(汇总5篇)快乐有趣的活动已经告一段落了，相信你一定有很多值得分享的收获，这时候，最关键的活动总结怎么能落下。一起来参考活动总结是怎么写的吧，以下是小编整理的物业小区端午节活动总结范文，欢迎大家借鉴与参考!2...</w:t>
      </w:r>
    </w:p>
    <w:p>
      <w:pPr>
        <w:ind w:left="0" w:right="0" w:firstLine="560"/>
        <w:spacing w:before="450" w:after="450" w:line="312" w:lineRule="auto"/>
      </w:pPr>
      <w:r>
        <w:rPr>
          <w:rFonts w:ascii="宋体" w:hAnsi="宋体" w:eastAsia="宋体" w:cs="宋体"/>
          <w:color w:val="000"/>
          <w:sz w:val="28"/>
          <w:szCs w:val="28"/>
        </w:rPr>
        <w:t xml:space="preserve">20_物业小区端午节活动总结范文(汇总5篇)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相信你一定有很多值得分享的收获，这时候，最关键的活动总结怎么能落下。一起来参考活动总结是怎么写的吧，以下是小编整理的物业小区端午节活动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20_物业小区端午节活动总结范文（精选篇1）</w:t>
      </w:r>
    </w:p>
    <w:p>
      <w:pPr>
        <w:ind w:left="0" w:right="0" w:firstLine="560"/>
        <w:spacing w:before="450" w:after="450" w:line="312" w:lineRule="auto"/>
      </w:pPr>
      <w:r>
        <w:rPr>
          <w:rFonts w:ascii="宋体" w:hAnsi="宋体" w:eastAsia="宋体" w:cs="宋体"/>
          <w:color w:val="000"/>
          <w:sz w:val="28"/>
          <w:szCs w:val="28"/>
        </w:rPr>
        <w:t xml:space="preserve">根据金文明办【20__】36号文件要求，在辖区内广泛开展“我们的节日·端午”主题活动，现将活动情况小结如下：</w:t>
      </w:r>
    </w:p>
    <w:p>
      <w:pPr>
        <w:ind w:left="0" w:right="0" w:firstLine="560"/>
        <w:spacing w:before="450" w:after="450" w:line="312" w:lineRule="auto"/>
      </w:pPr>
      <w:r>
        <w:rPr>
          <w:rFonts w:ascii="宋体" w:hAnsi="宋体" w:eastAsia="宋体" w:cs="宋体"/>
          <w:color w:val="000"/>
          <w:sz w:val="28"/>
          <w:szCs w:val="28"/>
        </w:rPr>
        <w:t xml:space="preserve">一是充分挖掘端午节的文化内涵，开展文化交流活动。组织文化志愿者开展民俗文化讲座，积极组织社区文艺小团队以诵读历代爱国主义名篇佳作或赛诗会、书法会等方式，吸引群众参与到活动中来。</w:t>
      </w:r>
    </w:p>
    <w:p>
      <w:pPr>
        <w:ind w:left="0" w:right="0" w:firstLine="560"/>
        <w:spacing w:before="450" w:after="450" w:line="312" w:lineRule="auto"/>
      </w:pPr>
      <w:r>
        <w:rPr>
          <w:rFonts w:ascii="宋体" w:hAnsi="宋体" w:eastAsia="宋体" w:cs="宋体"/>
          <w:color w:val="000"/>
          <w:sz w:val="28"/>
          <w:szCs w:val="28"/>
        </w:rPr>
        <w:t xml:space="preserve">二是积极组织志愿者进社区、进乡村开展“送温暖”志愿服务活动。志愿者进社区陪老人一起包粽子，并为孤寡、空巢老人、留守儿童送粽子，让社区居民共同感受传统文化，增进邻里感情。</w:t>
      </w:r>
    </w:p>
    <w:p>
      <w:pPr>
        <w:ind w:left="0" w:right="0" w:firstLine="560"/>
        <w:spacing w:before="450" w:after="450" w:line="312" w:lineRule="auto"/>
      </w:pPr>
      <w:r>
        <w:rPr>
          <w:rFonts w:ascii="宋体" w:hAnsi="宋体" w:eastAsia="宋体" w:cs="宋体"/>
          <w:color w:val="000"/>
          <w:sz w:val="28"/>
          <w:szCs w:val="28"/>
        </w:rPr>
        <w:t xml:space="preserve">三是开展全民城乡环境大整治活动，健康卫生迎端午。6月21日，镇政府、学校、医院等企事业单位及社区两委班子带领广大居民对各街道、院落、进行了大扫除，为节日创造整洁优美的生活环境。</w:t>
      </w:r>
    </w:p>
    <w:p>
      <w:pPr>
        <w:ind w:left="0" w:right="0" w:firstLine="560"/>
        <w:spacing w:before="450" w:after="450" w:line="312" w:lineRule="auto"/>
      </w:pPr>
      <w:r>
        <w:rPr>
          <w:rFonts w:ascii="宋体" w:hAnsi="宋体" w:eastAsia="宋体" w:cs="宋体"/>
          <w:color w:val="000"/>
          <w:sz w:val="28"/>
          <w:szCs w:val="28"/>
        </w:rPr>
        <w:t xml:space="preserve">中国传统节日——端午节在抒发民族情怀，激发爱国情感，崇尚“敢为人先，追求卓越”的人文精神的浓厚节日氛围中落下帷幕。__区文明办以主题活动为契机，组织开展爱国主义传统教育，弘扬传统优秀文化，激发广大干部群众为实现中国梦而凝心聚神、团结拼搏、奋发有为。通过广泛开展形式多样、内容丰富的主题文化教育活动，让全社会了解历史、认知文化、继承传统，追逐梦想，进一步增强爱国主义情感，增强城市凝聚力和市民幸福感，营造风清气正、文明祥和的节日氛围。下一步积极备战，扎实推进创建，不断提高市民知晓率和满意度，迎接文明城市程度指数测评市检和国考。现将__区“我们的节日·端午”主题活动小结如下：</w:t>
      </w:r>
    </w:p>
    <w:p>
      <w:pPr>
        <w:ind w:left="0" w:right="0" w:firstLine="560"/>
        <w:spacing w:before="450" w:after="450" w:line="312" w:lineRule="auto"/>
      </w:pPr>
      <w:r>
        <w:rPr>
          <w:rFonts w:ascii="宋体" w:hAnsi="宋体" w:eastAsia="宋体" w:cs="宋体"/>
          <w:color w:val="000"/>
          <w:sz w:val="28"/>
          <w:szCs w:val="28"/>
        </w:rPr>
        <w:t xml:space="preserve">一、武汉味的“端午节”亮相央视，献给全国观众。</w:t>
      </w:r>
    </w:p>
    <w:p>
      <w:pPr>
        <w:ind w:left="0" w:right="0" w:firstLine="560"/>
        <w:spacing w:before="450" w:after="450" w:line="312" w:lineRule="auto"/>
      </w:pPr>
      <w:r>
        <w:rPr>
          <w:rFonts w:ascii="宋体" w:hAnsi="宋体" w:eastAsia="宋体" w:cs="宋体"/>
          <w:color w:val="000"/>
          <w:sz w:val="28"/>
          <w:szCs w:val="28"/>
        </w:rPr>
        <w:t xml:space="preserve">由中央文明办主办，中央__市委、__市人民政府、湖北省文明办、中央电视台承办的20--年《我们的节日·端午——中华长歌行》特别节日于5月10日至25日在汉顺利完成拍摄工作。特别节日以访谈为主体，以记录片为基本风格、穿插呤诵、歌曲和民间文艺、民间风俗展示。由端午、记忆、习俗、情怀三个篇章组成。央视分成3个摄制组在汉各区进行了为期16天的拍摄。__区文明办组织了__区非物质文化遗产——武汉雕船模国家级传承人龙从发老人及其子在硚口文化馆成功拍摄，融入历史元素的汉口码头号子（__区代表队）在黄陂后湖龙舟赛基地成功拍摄。并与端午节（6月12日）当天在中央电视台综合频道（1、4、10套）播出。</w:t>
      </w:r>
    </w:p>
    <w:p>
      <w:pPr>
        <w:ind w:left="0" w:right="0" w:firstLine="560"/>
        <w:spacing w:before="450" w:after="450" w:line="312" w:lineRule="auto"/>
      </w:pPr>
      <w:r>
        <w:rPr>
          <w:rFonts w:ascii="宋体" w:hAnsi="宋体" w:eastAsia="宋体" w:cs="宋体"/>
          <w:color w:val="000"/>
          <w:sz w:val="28"/>
          <w:szCs w:val="28"/>
        </w:rPr>
        <w:t xml:space="preserve">二、各街道（社区）精心组织和开展“我们的节日·端午”主题活动。</w:t>
      </w:r>
    </w:p>
    <w:p>
      <w:pPr>
        <w:ind w:left="0" w:right="0" w:firstLine="560"/>
        <w:spacing w:before="450" w:after="450" w:line="312" w:lineRule="auto"/>
      </w:pPr>
      <w:r>
        <w:rPr>
          <w:rFonts w:ascii="宋体" w:hAnsi="宋体" w:eastAsia="宋体" w:cs="宋体"/>
          <w:color w:val="000"/>
          <w:sz w:val="28"/>
          <w:szCs w:val="28"/>
        </w:rPr>
        <w:t xml:space="preserve">端午节是我国重要的传统节日，是了解历史，认知文化，增强民族情怀，挖掘时代精神，开展爱国主义教育，实现中国梦想的大好时机，区文明办制定（硚文明办[20_]15号）《关于组织开展“我们的节日·端午”主题活动通知》，各街道、区直相关部门及文明办单位相应拿出了安排。活动中与“弘扬传统文化，树立文明新风”结合起来；与“学雷锋、三关爱志愿服务”，推进创建工作结合起来；与青少年思想道德教育建设结合起来；与关爱道德模范、身边好人及空巢、孤残老人慰问结合起来。精心组织开展居民便于参加、乐于参加，在参于中受益的活动项目，收到良好的效果。</w:t>
      </w:r>
    </w:p>
    <w:p>
      <w:pPr>
        <w:ind w:left="0" w:right="0" w:firstLine="560"/>
        <w:spacing w:before="450" w:after="450" w:line="312" w:lineRule="auto"/>
      </w:pPr>
      <w:r>
        <w:rPr>
          <w:rFonts w:ascii="宋体" w:hAnsi="宋体" w:eastAsia="宋体" w:cs="宋体"/>
          <w:color w:val="000"/>
          <w:sz w:val="28"/>
          <w:szCs w:val="28"/>
        </w:rPr>
        <w:t xml:space="preserve">三、活动形式小型多样，具有传统色彩和现代气息，形成浓厚的节日氛围。</w:t>
      </w:r>
    </w:p>
    <w:p>
      <w:pPr>
        <w:ind w:left="0" w:right="0" w:firstLine="560"/>
        <w:spacing w:before="450" w:after="450" w:line="312" w:lineRule="auto"/>
      </w:pPr>
      <w:r>
        <w:rPr>
          <w:rFonts w:ascii="宋体" w:hAnsi="宋体" w:eastAsia="宋体" w:cs="宋体"/>
          <w:color w:val="000"/>
          <w:sz w:val="28"/>
          <w:szCs w:val="28"/>
        </w:rPr>
        <w:t xml:space="preserve">1、关心和慰问道德模范、身边好人及空巢、孤残老人。在端午节期间，区文明办由区文明委领导带队兵分三路对道德模范及身边好人上门慰问。古田街万人社区发扬“奉献、友爱、互动、进步”的志愿者精神，组织社区党员志愿者及辖区南院坊小学生志愿者一起走进空巢老人家庭，为老人们唱歌、扫扫房间并送上节日的问候和礼物。宝丰街宝地社区、荣华街中山社区带领工作人员及志愿者上门看望辖区空巢老人、残疾人，及特困家庭、少数民族困难家庭并送上粽子、鸭蛋等节日的传统食品。</w:t>
      </w:r>
    </w:p>
    <w:p>
      <w:pPr>
        <w:ind w:left="0" w:right="0" w:firstLine="560"/>
        <w:spacing w:before="450" w:after="450" w:line="312" w:lineRule="auto"/>
      </w:pPr>
      <w:r>
        <w:rPr>
          <w:rFonts w:ascii="宋体" w:hAnsi="宋体" w:eastAsia="宋体" w:cs="宋体"/>
          <w:color w:val="000"/>
          <w:sz w:val="28"/>
          <w:szCs w:val="28"/>
        </w:rPr>
        <w:t xml:space="preserve">2、开展小型多样的主题活动。6月8日晚，由区委宣传部、文明办主办，文化局承办，“五月莺歌燕舞日，又到粽味飘香时”__区公益文化社区行“我们的节日·端午”文艺晚会，在__区宝丰路体育广场隆重上演。易家街于6月9日在工农路社区举行了一场“粽香沁人心，浓浓端午情”的包粽子比赛。长丰街于6月6日在长丰社区丰华园中心广场举办了以“情系端午，养生夏至”为主题的包粽子比赛活动。古田街汉口春天社区于6月12日在汉口春天社区中心广场举办“朗朗读书声，浓浓端午情”活动，活动现场进行了包粽子比赛，民俗表演，诗歌朗诵，书法展示等。宗关街发展社区于6月9日在社区广场开展了“幸福发展一家亲，我们相约在端午”的大型民俗文化活动，一曲红红火火的《好日子》腰鼓表演拉开序幕，社区党群服务中心组织的6支文艺团队为居民献上一场精彩的表演。宗关水厂专门制发通知，要求员工于6月12日晚收看中央台播出的《我们的节日·端午——中华长歌行》。韩家墩街博学社区、古四社区、公安社区、曾家社区相继开展“学雷锋、三关爱志愿服务活动”。新华社区6月7日开展“庆端午，爱国歌曲大家唱”活动。百余人演唱了16首经典曲目，用雄壮嘹亮的歌声抒发民族情怀，激发爱国情感，颂扬敢为人先、追求卓越的武汉精神。汉水桥街营北社区于6月8日举办“我们万‘粽’一心实现梦想”的主题活动，威风锣鼓队表演拉开帷幕，文明单位天然气公司50多名义工学员与社区群干携手撑起十顶蓝色帐篷，筑成一条宣传天然气造作、防护、故障处理等安全知识长廊。有奖包粽子比赛争先参与，不亦乐乎。汉水桥街工委书记与天然气总经理慰问30户困难家庭。宝丰街站邻园社区、祥和社区在小区内摆擂台举办了“粽情粽意粽情意，互帮互助互帮助”的包粽子比赛，让居民在品味香粽的同时享受节日的快乐，感受温馨的邻里亲情。汉中街万兴社区党支部组织辖区文明单位、物业公司及业主委员会于6月8日在江山如画小区内举办“三方联动”迎端午、传文化、送关爱、暖人心、创幸福小区包粽子比赛。六角亭街在端午节期间，举办了宝善社区、顺道社区两场“情满粽香”文艺晚会。汉正街永庆社区为“三无”老人包粽子过端午。区环保局举办“迎端午，唱红歌，展环保风采”歌咏比赛。区总工会组织龙舟队参加市第三届职工龙舟大赛活动。</w:t>
      </w:r>
    </w:p>
    <w:p>
      <w:pPr>
        <w:ind w:left="0" w:right="0" w:firstLine="560"/>
        <w:spacing w:before="450" w:after="450" w:line="312" w:lineRule="auto"/>
      </w:pPr>
      <w:r>
        <w:rPr>
          <w:rFonts w:ascii="宋体" w:hAnsi="宋体" w:eastAsia="宋体" w:cs="宋体"/>
          <w:color w:val="000"/>
          <w:sz w:val="28"/>
          <w:szCs w:val="28"/>
        </w:rPr>
        <w:t xml:space="preserve">3、结合主题活动，推动文明创建。古人把五月端午称作“卫生月”，广插艾草，饮雄黄酒，佩戴香囊，以免灾祛病。端午节成了全民防疫祛病、避瘟驱毒的民俗节日。文明单位__区市场开发服务中心结合端午节，引导职工养成科学、文明、健康的生活方式。一方面利用宣传栏等形式对端午节知识进行广泛宣传，感受中华民族传统节日折射出的浓郁文化底蕴，不断激发爱国主义热情；另一方面组织干部职工到各市场进行卫生大扫除，增强生态文明意识，营造良好的创建氛围，为推动“三创”（创建国家文明城市、创建国家卫生城市、创建环保模范城市）贡献一份力量。区审计局利用公开栏、宣传栏对端午节知识进行宣传，开展爱国主义教育活动，组织全局人员诵读中华经典及传唱爱国主义歌曲，组织观看电视转播、直播的《我们的节日·端午——中华长歌行》节日等。结合全民爱国卫生运动，组织全体干部围绕“绿色生活，从我做起”，积极参与对口社区开展“周末清洁家园”活动，营造“干净整洁、有序”的工作和生活环境。</w:t>
      </w:r>
    </w:p>
    <w:p>
      <w:pPr>
        <w:ind w:left="0" w:right="0" w:firstLine="560"/>
        <w:spacing w:before="450" w:after="450" w:line="312" w:lineRule="auto"/>
      </w:pPr>
      <w:r>
        <w:rPr>
          <w:rFonts w:ascii="宋体" w:hAnsi="宋体" w:eastAsia="宋体" w:cs="宋体"/>
          <w:color w:val="000"/>
          <w:sz w:val="28"/>
          <w:szCs w:val="28"/>
        </w:rPr>
        <w:t xml:space="preserve">为弘扬优秀传统文化，唱响“我们的节日”这一主题，__市新客站城际商旅城管理委员会根据《关于组织开展“我们的节日端午”主题活动的通知》（成华文明办〔20_〕19号）文件精神要求，认真组织和策划“我们的节日——端午”主题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管委会高度重视，周密安排部署，制定活动方案，创新活动形式，积极组织全体干部职工认真开展我们的节日——端午”主题活动，在活动中弘扬爱国主义精神，营造迎接建党90周年良好的社会氛围。</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管委会利用宣传栏、简报等多种方式对端午节相关知识进行了广泛宣传，让全体干部职工进一步了解端午、认同端午、喜爱端午，在感受中华民族传统节日折射出的浓郁文化气息的同时，不断激发爱国主义热情。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抹雄黄酒，以免灾去病，端午节成了我国全民防疫祛病、避瘟驱毒的大节日。管委会开展了端午节除尘活动，向全体干部职工倡导健康生活，掀起讲文明、讲卫生的良好氛围。</w:t>
      </w:r>
    </w:p>
    <w:p>
      <w:pPr>
        <w:ind w:left="0" w:right="0" w:firstLine="560"/>
        <w:spacing w:before="450" w:after="450" w:line="312" w:lineRule="auto"/>
      </w:pPr>
      <w:r>
        <w:rPr>
          <w:rFonts w:ascii="宋体" w:hAnsi="宋体" w:eastAsia="宋体" w:cs="宋体"/>
          <w:color w:val="000"/>
          <w:sz w:val="28"/>
          <w:szCs w:val="28"/>
        </w:rPr>
        <w:t xml:space="preserve">（二）开展了“端午节、诵经典”活动。</w:t>
      </w:r>
    </w:p>
    <w:p>
      <w:pPr>
        <w:ind w:left="0" w:right="0" w:firstLine="560"/>
        <w:spacing w:before="450" w:after="450" w:line="312" w:lineRule="auto"/>
      </w:pPr>
      <w:r>
        <w:rPr>
          <w:rFonts w:ascii="宋体" w:hAnsi="宋体" w:eastAsia="宋体" w:cs="宋体"/>
          <w:color w:val="000"/>
          <w:sz w:val="28"/>
          <w:szCs w:val="28"/>
        </w:rPr>
        <w:t xml:space="preserve">管委会开展了经典诵读活动，全体干部职工踊跃参加。通过开展活动，陶冶了全体干部职工的的情操，弘扬了中华民族优秀传统文化，激发了爱国主义精神自豪感，增强了凝聚力。</w:t>
      </w:r>
    </w:p>
    <w:p>
      <w:pPr>
        <w:ind w:left="0" w:right="0" w:firstLine="560"/>
        <w:spacing w:before="450" w:after="450" w:line="312" w:lineRule="auto"/>
      </w:pPr>
      <w:r>
        <w:rPr>
          <w:rFonts w:ascii="黑体" w:hAnsi="黑体" w:eastAsia="黑体" w:cs="黑体"/>
          <w:color w:val="000000"/>
          <w:sz w:val="36"/>
          <w:szCs w:val="36"/>
          <w:b w:val="1"/>
          <w:bCs w:val="1"/>
        </w:rPr>
        <w:t xml:space="preserve">20_物业小区端午节活动总结范文（精选篇2）</w:t>
      </w:r>
    </w:p>
    <w:p>
      <w:pPr>
        <w:ind w:left="0" w:right="0" w:firstLine="560"/>
        <w:spacing w:before="450" w:after="450" w:line="312" w:lineRule="auto"/>
      </w:pPr>
      <w:r>
        <w:rPr>
          <w:rFonts w:ascii="宋体" w:hAnsi="宋体" w:eastAsia="宋体" w:cs="宋体"/>
          <w:color w:val="000"/>
          <w:sz w:val="28"/>
          <w:szCs w:val="28"/>
        </w:rPr>
        <w:t xml:space="preserve">端午节是我国中华民族传统的节日，由于托班幼儿年龄较小，为了能让幼儿感受传统节日的氛围，让幼儿初步了解故事中的人物、事情和相关物品，结合我园的传统节日教育的精神，我幼儿园组织开展了“共度端午，扬民族正气”的主题活动，在大力宣传端午传统习俗和卫生常识中我们的幼儿过了一个“礼貌、和谐、安全、节俭”的端午节。本次活动透过家园合作取得良好效果。</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主题墙：挂满粽叶包成的小粽子、香包、彩蛋等使教室充满了节日的气氛。</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由于托班年龄较小的特点，我们透过故事、图片的形式向幼儿介绍爱国者屈原以及粽子、香包等风俗的来历。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在活动期间家长都能够用心配合工作，如带来了粽叶、蛋袋子、彩蛋、艾叶等等。使我们的活动能够顺利进行。</w:t>
      </w:r>
    </w:p>
    <w:p>
      <w:pPr>
        <w:ind w:left="0" w:right="0" w:firstLine="560"/>
        <w:spacing w:before="450" w:after="450" w:line="312" w:lineRule="auto"/>
      </w:pPr>
      <w:r>
        <w:rPr>
          <w:rFonts w:ascii="宋体" w:hAnsi="宋体" w:eastAsia="宋体" w:cs="宋体"/>
          <w:color w:val="000"/>
          <w:sz w:val="28"/>
          <w:szCs w:val="28"/>
        </w:rPr>
        <w:t xml:space="preserve">我们开展这次活动主要目的能够让幼儿从小了解国家传统文化，树立民族意识，培养我们的幼儿过一个“礼貌、和谐、安全、节俭”的端午节。</w:t>
      </w:r>
    </w:p>
    <w:p>
      <w:pPr>
        <w:ind w:left="0" w:right="0" w:firstLine="560"/>
        <w:spacing w:before="450" w:after="450" w:line="312" w:lineRule="auto"/>
      </w:pPr>
      <w:r>
        <w:rPr>
          <w:rFonts w:ascii="黑体" w:hAnsi="黑体" w:eastAsia="黑体" w:cs="黑体"/>
          <w:color w:val="000000"/>
          <w:sz w:val="36"/>
          <w:szCs w:val="36"/>
          <w:b w:val="1"/>
          <w:bCs w:val="1"/>
        </w:rPr>
        <w:t xml:space="preserve">20_物业小区端午节活动总结范文（精选篇3）</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弘扬中华民族优秀传统文化和传统美德，感受传统文化魅力，树立文明和谐节日新风。根据市县教育局决定在全市中小学开展“我们的节日端午节”主题教育实践活动的要求，我们——幼儿园开展了一系列端午主题活动：</w:t>
      </w:r>
    </w:p>
    <w:p>
      <w:pPr>
        <w:ind w:left="0" w:right="0" w:firstLine="560"/>
        <w:spacing w:before="450" w:after="450" w:line="312" w:lineRule="auto"/>
      </w:pPr>
      <w:r>
        <w:rPr>
          <w:rFonts w:ascii="宋体" w:hAnsi="宋体" w:eastAsia="宋体" w:cs="宋体"/>
          <w:color w:val="000"/>
          <w:sz w:val="28"/>
          <w:szCs w:val="28"/>
        </w:rPr>
        <w:t xml:space="preserve">1、各班引导幼儿通过视频。绘本故事了解端午节起源。习俗等节日文化，增强爱国主义情感。</w:t>
      </w:r>
    </w:p>
    <w:p>
      <w:pPr>
        <w:ind w:left="0" w:right="0" w:firstLine="560"/>
        <w:spacing w:before="450" w:after="450" w:line="312" w:lineRule="auto"/>
      </w:pPr>
      <w:r>
        <w:rPr>
          <w:rFonts w:ascii="宋体" w:hAnsi="宋体" w:eastAsia="宋体" w:cs="宋体"/>
          <w:color w:val="000"/>
          <w:sz w:val="28"/>
          <w:szCs w:val="28"/>
        </w:rPr>
        <w:t xml:space="preserve">2、各班的小朋友进行了形式各异的端午主题活动。有的通过搓绳编织，编成了五彩绳，寓意驱邪迎吉；有的制作小小香包，寓意端午避邪驱瘟。点缀装饰；有的在老师的带领下观看小小蜜粽的制作过程，品尝端午美食；还有的班级用彩纸折叠小小的龙舟，在水池快乐玩耍。幼儿园里还有一群端午小使者，将家中的艾叶拿到幼儿园，插放在幼儿园的各个活动室门口，为各班的小朋友送来端午的祝福，庆祝端午节的到来。师幼齐动手一起布置室内外环境，营造了浓浓的节日氛围。</w:t>
      </w:r>
    </w:p>
    <w:p>
      <w:pPr>
        <w:ind w:left="0" w:right="0" w:firstLine="560"/>
        <w:spacing w:before="450" w:after="450" w:line="312" w:lineRule="auto"/>
      </w:pPr>
      <w:r>
        <w:rPr>
          <w:rFonts w:ascii="宋体" w:hAnsi="宋体" w:eastAsia="宋体" w:cs="宋体"/>
          <w:color w:val="000"/>
          <w:sz w:val="28"/>
          <w:szCs w:val="28"/>
        </w:rPr>
        <w:t xml:space="preserve">3、精心组织幼儿和教师一起洗粽叶额。包粽子。吃粽子，置身节日里品尝自己动手包的各种粽子，通过亲自参与洗。包。煮。品的整个过程，充分感受了解端午节，加深印象，感受传统，了解民俗，传承民族精神。真正喜欢上我们的传统节日。包好的粽子被送到厨房蒸煮，下午一起品尝香喷喷的粽子，体验端午节日乐趣！</w:t>
      </w:r>
    </w:p>
    <w:p>
      <w:pPr>
        <w:ind w:left="0" w:right="0" w:firstLine="560"/>
        <w:spacing w:before="450" w:after="450" w:line="312" w:lineRule="auto"/>
      </w:pPr>
      <w:r>
        <w:rPr>
          <w:rFonts w:ascii="宋体" w:hAnsi="宋体" w:eastAsia="宋体" w:cs="宋体"/>
          <w:color w:val="000"/>
          <w:sz w:val="28"/>
          <w:szCs w:val="28"/>
        </w:rPr>
        <w:t xml:space="preserve">本次活动，小朋友们不仅了解了端午节的文化，对中国传统文化有了进一步的认识，并且在包粽子的过程中丰富了幼儿的生活经验，更体会了端午节的快乐。</w:t>
      </w:r>
    </w:p>
    <w:p>
      <w:pPr>
        <w:ind w:left="0" w:right="0" w:firstLine="560"/>
        <w:spacing w:before="450" w:after="450" w:line="312" w:lineRule="auto"/>
      </w:pPr>
      <w:r>
        <w:rPr>
          <w:rFonts w:ascii="黑体" w:hAnsi="黑体" w:eastAsia="黑体" w:cs="黑体"/>
          <w:color w:val="000000"/>
          <w:sz w:val="36"/>
          <w:szCs w:val="36"/>
          <w:b w:val="1"/>
          <w:bCs w:val="1"/>
        </w:rPr>
        <w:t xml:space="preserve">20_物业小区端午节活动总结范文（精选篇4）</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学生已经将传统节日作为自己学习、生活中一项喜爱的活动，为了引导学生更好地了解、喜爱传统节日，进而提升学生对民族化的认识，培养他们的民族自豪感，我校开展了形式多样的化教育活动。现小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广播等多种方式进行了广泛宣传有关“端午节”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1、四、五年级手抄报活动</w:t>
      </w:r>
    </w:p>
    <w:p>
      <w:pPr>
        <w:ind w:left="0" w:right="0" w:firstLine="560"/>
        <w:spacing w:before="450" w:after="450" w:line="312" w:lineRule="auto"/>
      </w:pPr>
      <w:r>
        <w:rPr>
          <w:rFonts w:ascii="宋体" w:hAnsi="宋体" w:eastAsia="宋体" w:cs="宋体"/>
          <w:color w:val="000"/>
          <w:sz w:val="28"/>
          <w:szCs w:val="28"/>
        </w:rPr>
        <w:t xml:space="preserve">四、五年级的学生利用了解的知识，根据自己的理解精心绘制了一幅幅精美的手抄报，使学生进一步了解了传统节日、认同传统节日、喜爱传统节日、过好传统节日，增强了爱国情感，提高了自身明素质。</w:t>
      </w:r>
    </w:p>
    <w:p>
      <w:pPr>
        <w:ind w:left="0" w:right="0" w:firstLine="560"/>
        <w:spacing w:before="450" w:after="450" w:line="312" w:lineRule="auto"/>
      </w:pPr>
      <w:r>
        <w:rPr>
          <w:rFonts w:ascii="宋体" w:hAnsi="宋体" w:eastAsia="宋体" w:cs="宋体"/>
          <w:color w:val="000"/>
          <w:sz w:val="28"/>
          <w:szCs w:val="28"/>
        </w:rPr>
        <w:t xml:space="preserve">2、各班开展了丰富多彩的中队主题会。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__3年__月__日下午，我校利用主题队会重点讲解端午节的由来、习俗，诵读着爱国主义名篇佳作以及屈原和端午节的典故等端午节知识，共同纪念了爱国主义诗人屈原，让学生传承爱国主义精神，感受传统化魅力，增强爱国主义情感。</w:t>
      </w:r>
    </w:p>
    <w:p>
      <w:pPr>
        <w:ind w:left="0" w:right="0" w:firstLine="560"/>
        <w:spacing w:before="450" w:after="450" w:line="312" w:lineRule="auto"/>
      </w:pPr>
      <w:r>
        <w:rPr>
          <w:rFonts w:ascii="宋体" w:hAnsi="宋体" w:eastAsia="宋体" w:cs="宋体"/>
          <w:color w:val="000"/>
          <w:sz w:val="28"/>
          <w:szCs w:val="28"/>
        </w:rPr>
        <w:t xml:space="preserve">3、师生话粽香。</w:t>
      </w:r>
    </w:p>
    <w:p>
      <w:pPr>
        <w:ind w:left="0" w:right="0" w:firstLine="560"/>
        <w:spacing w:before="450" w:after="450" w:line="312" w:lineRule="auto"/>
      </w:pPr>
      <w:r>
        <w:rPr>
          <w:rFonts w:ascii="宋体" w:hAnsi="宋体" w:eastAsia="宋体" w:cs="宋体"/>
          <w:color w:val="000"/>
          <w:sz w:val="28"/>
          <w:szCs w:val="28"/>
        </w:rPr>
        <w:t xml:space="preserve">__月7日，我校开展了师生话粽香活动。学生向长辈学习粽子的各种制法，和老师一同包粽子，感受着浓郁的节日气息与民俗化。</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20_物业小区端午节活动总结范文（精选篇5）</w:t>
      </w:r>
    </w:p>
    <w:p>
      <w:pPr>
        <w:ind w:left="0" w:right="0" w:firstLine="560"/>
        <w:spacing w:before="450" w:after="450" w:line="312" w:lineRule="auto"/>
      </w:pPr>
      <w:r>
        <w:rPr>
          <w:rFonts w:ascii="宋体" w:hAnsi="宋体" w:eastAsia="宋体" w:cs="宋体"/>
          <w:color w:val="000"/>
          <w:sz w:val="28"/>
          <w:szCs w:val="28"/>
        </w:rPr>
        <w:t xml:space="preserve">又到了一年一度的中国传统节日——端午节，为了体验安海民间节日特有的韵味，了解端午节的风俗民情，感受中国的文化底蕴，我园开展了端午节民俗活动周。</w:t>
      </w:r>
    </w:p>
    <w:p>
      <w:pPr>
        <w:ind w:left="0" w:right="0" w:firstLine="560"/>
        <w:spacing w:before="450" w:after="450" w:line="312" w:lineRule="auto"/>
      </w:pPr>
      <w:r>
        <w:rPr>
          <w:rFonts w:ascii="宋体" w:hAnsi="宋体" w:eastAsia="宋体" w:cs="宋体"/>
          <w:color w:val="000"/>
          <w:sz w:val="28"/>
          <w:szCs w:val="28"/>
        </w:rPr>
        <w:t xml:space="preserve">端午到安海，陆上看采莲，水上看抓鸭。20__年_月_日下午，安海镇苗苗中心幼儿园小班段举行了__特色民俗活动——“水上掠鸭”。</w:t>
      </w:r>
    </w:p>
    <w:p>
      <w:pPr>
        <w:ind w:left="0" w:right="0" w:firstLine="560"/>
        <w:spacing w:before="450" w:after="450" w:line="312" w:lineRule="auto"/>
      </w:pPr>
      <w:r>
        <w:rPr>
          <w:rFonts w:ascii="宋体" w:hAnsi="宋体" w:eastAsia="宋体" w:cs="宋体"/>
          <w:color w:val="000"/>
          <w:sz w:val="28"/>
          <w:szCs w:val="28"/>
        </w:rPr>
        <w:t xml:space="preserve">“掠鸭”，又称“水上捉鸭”，是流传于__地区的端午节水上竞技运动，一直备受大家喜爱。瞧!宝贝们身着泳装，一个个蓄势待发，勇敢地踏上竹梯，走过光滑的竹竿，翻过泳池捕捉鸭子，孩子们在水里嬉戏，紧张得想多抓几只，欢呼声、欢笑声响彻云霄。</w:t>
      </w:r>
    </w:p>
    <w:p>
      <w:pPr>
        <w:ind w:left="0" w:right="0" w:firstLine="560"/>
        <w:spacing w:before="450" w:after="450" w:line="312" w:lineRule="auto"/>
      </w:pPr>
      <w:r>
        <w:rPr>
          <w:rFonts w:ascii="宋体" w:hAnsi="宋体" w:eastAsia="宋体" w:cs="宋体"/>
          <w:color w:val="000"/>
          <w:sz w:val="28"/>
          <w:szCs w:val="28"/>
        </w:rPr>
        <w:t xml:space="preserve">接下来把镜头切向中班段：</w:t>
      </w:r>
    </w:p>
    <w:p>
      <w:pPr>
        <w:ind w:left="0" w:right="0" w:firstLine="560"/>
        <w:spacing w:before="450" w:after="450" w:line="312" w:lineRule="auto"/>
      </w:pPr>
      <w:r>
        <w:rPr>
          <w:rFonts w:ascii="宋体" w:hAnsi="宋体" w:eastAsia="宋体" w:cs="宋体"/>
          <w:color w:val="000"/>
          <w:sz w:val="28"/>
          <w:szCs w:val="28"/>
        </w:rPr>
        <w:t xml:space="preserve">淡淡棕叶香，浓浓世间情，根根丝线连，切切情意牵。中班段于_月_日上午在操场上举行了“情浓端午粽飘香”亲子活动。孩子们跟着爸爸、妈妈、爷爷奶奶们一同折粽叶、填糯米、放五香肉、裹叶子、扎线……一道道工序有条不紊地进行着，他们一遍遍的学，包散了不气馁，继续学，忙得不亦乐乎!孩子们在浓浓的亲子氛围中进一步了解中国传统节日的习俗，用心体验我国传统佳节蕴涵的意义。</w:t>
      </w:r>
    </w:p>
    <w:p>
      <w:pPr>
        <w:ind w:left="0" w:right="0" w:firstLine="560"/>
        <w:spacing w:before="450" w:after="450" w:line="312" w:lineRule="auto"/>
      </w:pPr>
      <w:r>
        <w:rPr>
          <w:rFonts w:ascii="宋体" w:hAnsi="宋体" w:eastAsia="宋体" w:cs="宋体"/>
          <w:color w:val="000"/>
          <w:sz w:val="28"/>
          <w:szCs w:val="28"/>
        </w:rPr>
        <w:t xml:space="preserve">说到端午，怎能少了赛龙舟呢!“五月五过端午，赛龙舟敲锣鼓。结粽剪堆将天补，端午习俗传千古。”_月_日下午大班段开展了“划龙舟”亲子比赛，家长和孩子们听着配乐打鼓，步伐一致，蹲步走进行比赛。家长和孩子们共同感受端午节丰富的文化内涵，激发了幼儿的爱国主义情感，此次亲子活动不仅促进了亲子间的有机互动，也让家长参与我们的健康课程。</w:t>
      </w:r>
    </w:p>
    <w:p>
      <w:pPr>
        <w:ind w:left="0" w:right="0" w:firstLine="560"/>
        <w:spacing w:before="450" w:after="450" w:line="312" w:lineRule="auto"/>
      </w:pPr>
      <w:r>
        <w:rPr>
          <w:rFonts w:ascii="宋体" w:hAnsi="宋体" w:eastAsia="宋体" w:cs="宋体"/>
          <w:color w:val="000"/>
          <w:sz w:val="28"/>
          <w:szCs w:val="28"/>
        </w:rPr>
        <w:t xml:space="preserve">通过本次活动，让幼儿、家长们感受到过节的快乐，体验中国传统文化的源远流长，积累文化底蕴。精彩不断，未完待续…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2025-06-20T23:45:33+08:00</dcterms:created>
  <dcterms:modified xsi:type="dcterms:W3CDTF">2025-06-20T23:45:33+08:00</dcterms:modified>
</cp:coreProperties>
</file>

<file path=docProps/custom.xml><?xml version="1.0" encoding="utf-8"?>
<Properties xmlns="http://schemas.openxmlformats.org/officeDocument/2006/custom-properties" xmlns:vt="http://schemas.openxmlformats.org/officeDocument/2006/docPropsVTypes"/>
</file>