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协会工作总结范文(汇总46篇)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1总结过去，展望未来。为更好的发展建设好社团，繁荣社团文化，扩大社团在校的影响力、号召力，提高社员的用心性、主动性，此刻对本学期我社的工作做一份总结。期望能在总结过去的基础上，更好的发展未来。科技创新社秉承“热爱科技，学习科...</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w:t>
      </w:r>
    </w:p>
    <w:p>
      <w:pPr>
        <w:ind w:left="0" w:right="0" w:firstLine="560"/>
        <w:spacing w:before="450" w:after="450" w:line="312" w:lineRule="auto"/>
      </w:pPr>
      <w:r>
        <w:rPr>
          <w:rFonts w:ascii="宋体" w:hAnsi="宋体" w:eastAsia="宋体" w:cs="宋体"/>
          <w:color w:val="000"/>
          <w:sz w:val="28"/>
          <w:szCs w:val="28"/>
        </w:rPr>
        <w:t xml:space="preserve">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协会工作总结范文2</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v^理论和“三个代表”重要思想为指导，大秘书认真贯彻落实党的^v^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协会工作总结范文3</w:t>
      </w:r>
    </w:p>
    <w:p>
      <w:pPr>
        <w:ind w:left="0" w:right="0" w:firstLine="560"/>
        <w:spacing w:before="450" w:after="450" w:line="312" w:lineRule="auto"/>
      </w:pPr>
      <w:r>
        <w:rPr>
          <w:rFonts w:ascii="宋体" w:hAnsi="宋体" w:eastAsia="宋体" w:cs="宋体"/>
          <w:color w:val="000"/>
          <w:sz w:val="28"/>
          <w:szCs w:val="28"/>
        </w:rPr>
        <w:t xml:space="preserve">20xx年^v^作家协会在文体中心党委、中心领导、油田文联、局工会等方方面面的正确领导、关心、指导下，协会工作取得重大发展、进步和成就，各项工作已经步入正轨。</w:t>
      </w:r>
    </w:p>
    <w:p>
      <w:pPr>
        <w:ind w:left="0" w:right="0" w:firstLine="560"/>
        <w:spacing w:before="450" w:after="450" w:line="312" w:lineRule="auto"/>
      </w:pPr>
      <w:r>
        <w:rPr>
          <w:rFonts w:ascii="宋体" w:hAnsi="宋体" w:eastAsia="宋体" w:cs="宋体"/>
          <w:color w:val="000"/>
          <w:sz w:val="28"/>
          <w:szCs w:val="28"/>
        </w:rPr>
        <w:t xml:space="preserve">&gt;一、精心办好《中原》杂志，搭建会员沟通交流平台</w:t>
      </w:r>
    </w:p>
    <w:p>
      <w:pPr>
        <w:ind w:left="0" w:right="0" w:firstLine="560"/>
        <w:spacing w:before="450" w:after="450" w:line="312" w:lineRule="auto"/>
      </w:pPr>
      <w:r>
        <w:rPr>
          <w:rFonts w:ascii="宋体" w:hAnsi="宋体" w:eastAsia="宋体" w:cs="宋体"/>
          <w:color w:val="000"/>
          <w:sz w:val="28"/>
          <w:szCs w:val="28"/>
        </w:rPr>
        <w:t xml:space="preserve">&gt;二、发挥专业协会作用，服务油田宣教工作大局</w:t>
      </w:r>
    </w:p>
    <w:p>
      <w:pPr>
        <w:ind w:left="0" w:right="0" w:firstLine="560"/>
        <w:spacing w:before="450" w:after="450" w:line="312" w:lineRule="auto"/>
      </w:pPr>
      <w:r>
        <w:rPr>
          <w:rFonts w:ascii="宋体" w:hAnsi="宋体" w:eastAsia="宋体" w:cs="宋体"/>
          <w:color w:val="000"/>
          <w:sz w:val="28"/>
          <w:szCs w:val="28"/>
        </w:rPr>
        <w:t xml:space="preserve">做为专业协会，承接了局党委宣传部、局工会、局纪委、油田电视台、安全处等多家部门的相关工作任务，均取得了比较好的成绩。</w:t>
      </w:r>
    </w:p>
    <w:p>
      <w:pPr>
        <w:ind w:left="0" w:right="0" w:firstLine="560"/>
        <w:spacing w:before="450" w:after="450" w:line="312" w:lineRule="auto"/>
      </w:pPr>
      <w:r>
        <w:rPr>
          <w:rFonts w:ascii="宋体" w:hAnsi="宋体" w:eastAsia="宋体" w:cs="宋体"/>
          <w:color w:val="000"/>
          <w:sz w:val="28"/>
          <w:szCs w:val="28"/>
        </w:rPr>
        <w:t xml:space="preserve">1、20_年由局工会、局多位宣传部和油田文联合作发起、组织的《和谐中原》征文活动在20_底前期工作结束，《和谐中原》图书12月20号印刷出版完成。除在文代会发放外，善后工作又将60个获奖证书、奖金、稿费、结算等基础工作顺利进行。</w:t>
      </w:r>
    </w:p>
    <w:p>
      <w:pPr>
        <w:ind w:left="0" w:right="0" w:firstLine="560"/>
        <w:spacing w:before="450" w:after="450" w:line="312" w:lineRule="auto"/>
      </w:pPr>
      <w:r>
        <w:rPr>
          <w:rFonts w:ascii="宋体" w:hAnsi="宋体" w:eastAsia="宋体" w:cs="宋体"/>
          <w:color w:val="000"/>
          <w:sz w:val="28"/>
          <w:szCs w:val="28"/>
        </w:rPr>
        <w:t xml:space="preserve">2、征集、整理、设计、修改反映文联、作协工作的《油田文苑》画册用文章3篇、文字3万余字、50张图片。集中反映了近10年来作协工作。</w:t>
      </w:r>
    </w:p>
    <w:p>
      <w:pPr>
        <w:ind w:left="0" w:right="0" w:firstLine="560"/>
        <w:spacing w:before="450" w:after="450" w:line="312" w:lineRule="auto"/>
      </w:pPr>
      <w:r>
        <w:rPr>
          <w:rFonts w:ascii="宋体" w:hAnsi="宋体" w:eastAsia="宋体" w:cs="宋体"/>
          <w:color w:val="000"/>
          <w:sz w:val="28"/>
          <w:szCs w:val="28"/>
        </w:rPr>
        <w:t xml:space="preserve">3、为局工会五一电视晚会金奖感言的3个金奖，6个访谈进行再创作。专访钻井院博士、首席专家张金成，为其五一感言进行再创作，设计、撰写创作背景文章。受局工会委托，初评全局上报劳动感言8000余条。参与了终审评委工作。整理终评入选感言400余条。</w:t>
      </w:r>
    </w:p>
    <w:p>
      <w:pPr>
        <w:ind w:left="0" w:right="0" w:firstLine="560"/>
        <w:spacing w:before="450" w:after="450" w:line="312" w:lineRule="auto"/>
      </w:pPr>
      <w:r>
        <w:rPr>
          <w:rFonts w:ascii="宋体" w:hAnsi="宋体" w:eastAsia="宋体" w:cs="宋体"/>
          <w:color w:val="000"/>
          <w:sz w:val="28"/>
          <w:szCs w:val="28"/>
        </w:rPr>
        <w:t xml:space="preserve">4、韩明、冯建科、董星协助测井公司创作“我要安全”活动比赛DV剧本《安全帽》，数易其稿。该片在^v^获得一等奖，在^v^送中石化的5部作品中，是^v^获得唯一的一等奖。</w:t>
      </w:r>
    </w:p>
    <w:p>
      <w:pPr>
        <w:ind w:left="0" w:right="0" w:firstLine="560"/>
        <w:spacing w:before="450" w:after="450" w:line="312" w:lineRule="auto"/>
      </w:pPr>
      <w:r>
        <w:rPr>
          <w:rFonts w:ascii="宋体" w:hAnsi="宋体" w:eastAsia="宋体" w:cs="宋体"/>
          <w:color w:val="000"/>
          <w:sz w:val="28"/>
          <w:szCs w:val="28"/>
        </w:rPr>
        <w:t xml:space="preserve">5、韩明、董星参与创作的中纪委廉政公益广告展评动漫作品《选择》在河南省纪委的评选中获得一等奖。也是^v^报送的6个作品中唯一的一等奖。在中纪委的评选中获得二等奖。</w:t>
      </w:r>
    </w:p>
    <w:p>
      <w:pPr>
        <w:ind w:left="0" w:right="0" w:firstLine="560"/>
        <w:spacing w:before="450" w:after="450" w:line="312" w:lineRule="auto"/>
      </w:pPr>
      <w:r>
        <w:rPr>
          <w:rFonts w:ascii="宋体" w:hAnsi="宋体" w:eastAsia="宋体" w:cs="宋体"/>
          <w:color w:val="000"/>
          <w:sz w:val="28"/>
          <w:szCs w:val="28"/>
        </w:rPr>
        <w:t xml:space="preserve">6、韩明、安爱君应邀为局五一晚会创作诗朗诵作品《劳动赞歌》；为总公司石油工程晚会创作诗朗诵作品《激情石化》；为总公司天然气分公司创作参加集团公司第二届职工文艺汇演作品；为歌舞团创作赴西南钻井公司慰问演出作品。</w:t>
      </w:r>
    </w:p>
    <w:p>
      <w:pPr>
        <w:ind w:left="0" w:right="0" w:firstLine="560"/>
        <w:spacing w:before="450" w:after="450" w:line="312" w:lineRule="auto"/>
      </w:pPr>
      <w:r>
        <w:rPr>
          <w:rFonts w:ascii="宋体" w:hAnsi="宋体" w:eastAsia="宋体" w:cs="宋体"/>
          <w:color w:val="000"/>
          <w:sz w:val="28"/>
          <w:szCs w:val="28"/>
        </w:rPr>
        <w:t xml:space="preserve">7、韩明主席等参与中石化打造石化铁军现场会晚会节目创作。朗诵诗《铁军之歌》获得总公司领导好评，在中国石化报整版发表。</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协会工作总结范文4</w:t>
      </w:r>
    </w:p>
    <w:p>
      <w:pPr>
        <w:ind w:left="0" w:right="0" w:firstLine="560"/>
        <w:spacing w:before="450" w:after="450" w:line="312" w:lineRule="auto"/>
      </w:pPr>
      <w:r>
        <w:rPr>
          <w:rFonts w:ascii="宋体" w:hAnsi="宋体" w:eastAsia="宋体" w:cs="宋体"/>
          <w:color w:val="000"/>
          <w:sz w:val="28"/>
          <w:szCs w:val="28"/>
        </w:rPr>
        <w:t xml:space="preserve">一、制定全省行业发展五年规划，指导行业科学发展</w:t>
      </w:r>
    </w:p>
    <w:p>
      <w:pPr>
        <w:ind w:left="0" w:right="0" w:firstLine="560"/>
        <w:spacing w:before="450" w:after="450" w:line="312" w:lineRule="auto"/>
      </w:pPr>
      <w:r>
        <w:rPr>
          <w:rFonts w:ascii="宋体" w:hAnsi="宋体" w:eastAsia="宋体" w:cs="宋体"/>
          <w:color w:val="000"/>
          <w:sz w:val="28"/>
          <w:szCs w:val="28"/>
        </w:rPr>
        <w:t xml:space="preserve">紧紧抓住加快实现吉林老工业基地全面振兴、全面建设小康社会的战略机遇，深入总结全省行业“五代会”以来的实践经验，认真分析行业发展面临的新形势，对行业未来五年发展的指导思想、基本原则、总体目标和工作措施作出科学安排，提高行业发展的针对性和目标性，保障行业发展与全省经济社会发展相适应，增强行业综合服务能力，加快推进行业跨越式发展。</w:t>
      </w:r>
    </w:p>
    <w:p>
      <w:pPr>
        <w:ind w:left="0" w:right="0" w:firstLine="560"/>
        <w:spacing w:before="450" w:after="450" w:line="312" w:lineRule="auto"/>
      </w:pPr>
      <w:r>
        <w:rPr>
          <w:rFonts w:ascii="宋体" w:hAnsi="宋体" w:eastAsia="宋体" w:cs="宋体"/>
          <w:color w:val="000"/>
          <w:sz w:val="28"/>
          <w:szCs w:val="28"/>
        </w:rPr>
        <w:t xml:space="preserve">二、不断深化行业诚信建设，继续提升行业的诚信度和公信力</w:t>
      </w:r>
    </w:p>
    <w:p>
      <w:pPr>
        <w:ind w:left="0" w:right="0" w:firstLine="560"/>
        <w:spacing w:before="450" w:after="450" w:line="312" w:lineRule="auto"/>
      </w:pPr>
      <w:r>
        <w:rPr>
          <w:rFonts w:ascii="宋体" w:hAnsi="宋体" w:eastAsia="宋体" w:cs="宋体"/>
          <w:color w:val="000"/>
          <w:sz w:val="28"/>
          <w:szCs w:val="28"/>
        </w:rPr>
        <w:t xml:space="preserve">一是完善综合评价制度建设。结合我省行业实际，不断丰富、完善创先争优综合评价指标体系，以创先争优综合评价指标体系替代现行事务所综合评价办法。以综合评价指标体系为抓手，积极探索建立事务所分级管理制度，实行动态管理，加快完善有进有出的竞争机制，切实打破一定终身、进易出难的现有格局。</w:t>
      </w:r>
    </w:p>
    <w:p>
      <w:pPr>
        <w:ind w:left="0" w:right="0" w:firstLine="560"/>
        <w:spacing w:before="450" w:after="450" w:line="312" w:lineRule="auto"/>
      </w:pPr>
      <w:r>
        <w:rPr>
          <w:rFonts w:ascii="宋体" w:hAnsi="宋体" w:eastAsia="宋体" w:cs="宋体"/>
          <w:color w:val="000"/>
          <w:sz w:val="28"/>
          <w:szCs w:val="28"/>
        </w:rPr>
        <w:t xml:space="preserve">二是深化执业质量联合检查。充分调动财政部门、协会和事务所的监管资源，发挥行政监管和行业管理优势，形成监管合力，在巩固联合检查六统一基础上，进一步完善监管标准和程序。不断探索监管队伍的选拔机制，建立兼职检查员制度，提高监管工作质量。充分发挥惩戒委员会和申诉委员会的作用，不断完善惩戒工作程序、工作流程和专家论证制度。监管与服务相结合，向全省注册会计师配发审计准则指南，开展传、帮、带活动，选派注册会计师分地区进行实地业务指导，交流做法经验，解决业务难题。组织业务标兵评选，树立执业质量先进典型，提升行业整体执业水平。编发典型违规案例，开展诚信警示教育。</w:t>
      </w:r>
    </w:p>
    <w:p>
      <w:pPr>
        <w:ind w:left="0" w:right="0" w:firstLine="560"/>
        <w:spacing w:before="450" w:after="450" w:line="312" w:lineRule="auto"/>
      </w:pPr>
      <w:r>
        <w:rPr>
          <w:rFonts w:ascii="宋体" w:hAnsi="宋体" w:eastAsia="宋体" w:cs="宋体"/>
          <w:color w:val="000"/>
          <w:sz w:val="28"/>
          <w:szCs w:val="28"/>
        </w:rPr>
        <w:t xml:space="preserve">三是强化注册管理。以注册管理为枢纽，将注册管理与行业管理工作紧密结合，任职资格检查与事务所财务管理、内部管理、质量管理、队伍建设、事务所创先争优综合评价工作和党支部建设等挂钩，与主任会计师（党支部书记）和有关管理人员工作挂钩，同时，不断完善检查程序，优化工作流程，严肃检查要求，对不符合规定的.，要求说明情况，限期整顿，对不具备条件的，不予年检。</w:t>
      </w:r>
    </w:p>
    <w:p>
      <w:pPr>
        <w:ind w:left="0" w:right="0" w:firstLine="560"/>
        <w:spacing w:before="450" w:after="450" w:line="312" w:lineRule="auto"/>
      </w:pPr>
      <w:r>
        <w:rPr>
          <w:rFonts w:ascii="宋体" w:hAnsi="宋体" w:eastAsia="宋体" w:cs="宋体"/>
          <w:color w:val="000"/>
          <w:sz w:val="28"/>
          <w:szCs w:val="28"/>
        </w:rPr>
        <w:t xml:space="preserve">四是规范事务所业务收费管理。组织业内专家召开论证会，结合我省经济发展和行业实际，进一步完善事务所业务收费管理办法，积极协调物价管理部门，出台《吉林省会计师事务所服务收费管理办法》。通过调研、座谈，采取措施解决收费自律公约执行中存在的困难和问题，促进会计师事务所公平竞争，公正执业。</w:t>
      </w:r>
    </w:p>
    <w:p>
      <w:pPr>
        <w:ind w:left="0" w:right="0" w:firstLine="560"/>
        <w:spacing w:before="450" w:after="450" w:line="312" w:lineRule="auto"/>
      </w:pPr>
      <w:r>
        <w:rPr>
          <w:rFonts w:ascii="宋体" w:hAnsi="宋体" w:eastAsia="宋体" w:cs="宋体"/>
          <w:color w:val="000"/>
          <w:sz w:val="28"/>
          <w:szCs w:val="28"/>
        </w:rPr>
        <w:t xml:space="preserve">三、深入推进行业人才培养，为行业可持续发展提供人才保障</w:t>
      </w:r>
    </w:p>
    <w:p>
      <w:pPr>
        <w:ind w:left="0" w:right="0" w:firstLine="560"/>
        <w:spacing w:before="450" w:after="450" w:line="312" w:lineRule="auto"/>
      </w:pPr>
      <w:r>
        <w:rPr>
          <w:rFonts w:ascii="宋体" w:hAnsi="宋体" w:eastAsia="宋体" w:cs="宋体"/>
          <w:color w:val="000"/>
          <w:sz w:val="28"/>
          <w:szCs w:val="28"/>
        </w:rPr>
        <w:t xml:space="preserve">一是继续做好注册会计师全国统一考试工作。高度重视，精心组织，加强考试质量控制和管理制度建设，规范组织管理，明确工作职责，强化工作落实，严格保密制度，严肃考试纪律，加大对高科技手段舞弊行为的防范力度，进一步提高考试工作质量，推进考试工作的科学化，确保考试工作顺利实施。</w:t>
      </w:r>
    </w:p>
    <w:p>
      <w:pPr>
        <w:ind w:left="0" w:right="0" w:firstLine="560"/>
        <w:spacing w:before="450" w:after="450" w:line="312" w:lineRule="auto"/>
      </w:pPr>
      <w:r>
        <w:rPr>
          <w:rFonts w:ascii="宋体" w:hAnsi="宋体" w:eastAsia="宋体" w:cs="宋体"/>
          <w:color w:val="000"/>
          <w:sz w:val="28"/>
          <w:szCs w:val="28"/>
        </w:rPr>
        <w:t xml:space="preserve">二是扎实开展注册会计师继续教育工作。结合我省继续教育培训工作实际，修订《吉林省注册会计师继续教育培训实施办法》，进一步明确继续教育的形式、学时要求、组织管理、激励与考核等方面内容。开展分层次培训，拟举办1期主任会计师培训班、2期党支部书记培训班（省外）、1期党员培训班，针对一般注册会计师，侧重开展质量控制、风险防范以及执业准则等必备知识的培训。同时，强化继续教育培训考核管理，督导事务所开展必要的内部培训，建立健全内部培训的长效机制。</w:t>
      </w:r>
    </w:p>
    <w:p>
      <w:pPr>
        <w:ind w:left="0" w:right="0" w:firstLine="560"/>
        <w:spacing w:before="450" w:after="450" w:line="312" w:lineRule="auto"/>
      </w:pPr>
      <w:r>
        <w:rPr>
          <w:rFonts w:ascii="宋体" w:hAnsi="宋体" w:eastAsia="宋体" w:cs="宋体"/>
          <w:color w:val="000"/>
          <w:sz w:val="28"/>
          <w:szCs w:val="28"/>
        </w:rPr>
        <w:t xml:space="preserve">三是深入实施行业拔尖人才培养工作。开展行业拔尖人才培养工作。在吉林大学商学院举办2期脱产培训班，以因材施教、学以致用为原则，根据注册会计师职业特点和行业拔尖人才培养目标，科学设置培训课程，严格培训管理，确保培训效果。</w:t>
      </w:r>
    </w:p>
    <w:p>
      <w:pPr>
        <w:ind w:left="0" w:right="0" w:firstLine="560"/>
        <w:spacing w:before="450" w:after="450" w:line="312" w:lineRule="auto"/>
      </w:pPr>
      <w:r>
        <w:rPr>
          <w:rFonts w:ascii="宋体" w:hAnsi="宋体" w:eastAsia="宋体" w:cs="宋体"/>
          <w:color w:val="000"/>
          <w:sz w:val="28"/>
          <w:szCs w:val="28"/>
        </w:rPr>
        <w:t xml:space="preserve">四、继续引导会计师事务所做大做强，全面提升行业竞争力</w:t>
      </w:r>
    </w:p>
    <w:p>
      <w:pPr>
        <w:ind w:left="0" w:right="0" w:firstLine="560"/>
        <w:spacing w:before="450" w:after="450" w:line="312" w:lineRule="auto"/>
      </w:pPr>
      <w:r>
        <w:rPr>
          <w:rFonts w:ascii="宋体" w:hAnsi="宋体" w:eastAsia="宋体" w:cs="宋体"/>
          <w:color w:val="000"/>
          <w:sz w:val="28"/>
          <w:szCs w:val="28"/>
        </w:rPr>
        <w:t xml:space="preserve">一是引导事务所完善内部治理。从政策、信息、服务、监督等方面，支持和促进事务所在质量控制、风险管理、内部制衡、薪酬分配、市场开发和战略实施等方面，建立科学、完整、有效的内部治理规范体系，打造核心竞争力，树立“人合、事合、心合、志合”的治理理念，为事务所做大做强做精做专奠定坚实基础。</w:t>
      </w:r>
    </w:p>
    <w:p>
      <w:pPr>
        <w:ind w:left="0" w:right="0" w:firstLine="560"/>
        <w:spacing w:before="450" w:after="450" w:line="312" w:lineRule="auto"/>
      </w:pPr>
      <w:r>
        <w:rPr>
          <w:rFonts w:ascii="宋体" w:hAnsi="宋体" w:eastAsia="宋体" w:cs="宋体"/>
          <w:color w:val="000"/>
          <w:sz w:val="28"/>
          <w:szCs w:val="28"/>
        </w:rPr>
        <w:t xml:space="preserve">二是推动事务所做大做强。重点扶持省内综合排名前列的具有一定竞争力，能够提供综合服务的大中型事务所，增强综合服务能力，逐步进入高端业务领域，扩大市场份额，积极布局省外市场，提升竞争力。积极引导同一区域的事务所采取不同形式进行联合重组，鼓励长春、吉林市内较大型事务所实行强强联合。开展经验交流，注重选树典型，以典型带动和引导事务所不断挖掘市场潜力，拓宽服务领域，满足市场需求，做精做专。</w:t>
      </w:r>
    </w:p>
    <w:p>
      <w:pPr>
        <w:ind w:left="0" w:right="0" w:firstLine="560"/>
        <w:spacing w:before="450" w:after="450" w:line="312" w:lineRule="auto"/>
      </w:pPr>
      <w:r>
        <w:rPr>
          <w:rFonts w:ascii="宋体" w:hAnsi="宋体" w:eastAsia="宋体" w:cs="宋体"/>
          <w:color w:val="000"/>
          <w:sz w:val="28"/>
          <w:szCs w:val="28"/>
        </w:rPr>
        <w:t xml:space="preserve">五、实施新业务领域拓展和行业信息化战略，加快推进行业跨越式发展</w:t>
      </w:r>
    </w:p>
    <w:p>
      <w:pPr>
        <w:ind w:left="0" w:right="0" w:firstLine="560"/>
        <w:spacing w:before="450" w:after="450" w:line="312" w:lineRule="auto"/>
      </w:pPr>
      <w:r>
        <w:rPr>
          <w:rFonts w:ascii="宋体" w:hAnsi="宋体" w:eastAsia="宋体" w:cs="宋体"/>
          <w:color w:val="000"/>
          <w:sz w:val="28"/>
          <w:szCs w:val="28"/>
        </w:rPr>
        <w:t xml:space="preserve">一是积极推进新业务领域拓展。按照中注协关于新业务领域拓展的相关要求，以国家继续加大支持东北振兴为契机，巩固和深化传统服务领域，继续推进外汇收支情况审核、基本建设工程决算审核和司法鉴定三项工作。深入调研，制定《吉林省注册会计师行业新业务领域拓展工作实施办法》，有计划、有重点地拓展医疗卫生、大中专院校等非营利组织财务报表审计业务，探索为长吉图开发开放先导区、东北亚区域国际合作提供投资与贸易会计服务。积极协调财政、卫生和教育等政府部门出台鼓励支持事务所新业务拓展的政策措施，加快新业务人才的培养，加强技术指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协会工作总结范文5</w:t>
      </w:r>
    </w:p>
    <w:p>
      <w:pPr>
        <w:ind w:left="0" w:right="0" w:firstLine="560"/>
        <w:spacing w:before="450" w:after="450" w:line="312" w:lineRule="auto"/>
      </w:pPr>
      <w:r>
        <w:rPr>
          <w:rFonts w:ascii="宋体" w:hAnsi="宋体" w:eastAsia="宋体" w:cs="宋体"/>
          <w:color w:val="000"/>
          <w:sz w:val="28"/>
          <w:szCs w:val="28"/>
        </w:rPr>
        <w:t xml:space="preserve">电子商务协会在学院领导的关怀下，经过协会会员们的共同努力，本学期的工作取得较大的进步。在即将过去的一学期中开展了丰富多彩的社团活动，在活动中增强了学生的学习能力，培养了学生的实践能力,丰富了学生的课余生活。</w:t>
      </w:r>
    </w:p>
    <w:p>
      <w:pPr>
        <w:ind w:left="0" w:right="0" w:firstLine="560"/>
        <w:spacing w:before="450" w:after="450" w:line="312" w:lineRule="auto"/>
      </w:pPr>
      <w:r>
        <w:rPr>
          <w:rFonts w:ascii="宋体" w:hAnsi="宋体" w:eastAsia="宋体" w:cs="宋体"/>
          <w:color w:val="000"/>
          <w:sz w:val="28"/>
          <w:szCs w:val="28"/>
        </w:rPr>
        <w:t xml:space="preserve">带领参加活动的人员到实训机房进行现场演示：主要对店铺进行优化整理，例如商品标题相关性的优化（SEO）；运用有限免费的推广工具及促销软件进行优化；设计店铺商品特色分类；在有限的条件下，如有能力可进行商品推广直通车，淘宝客，砖石展位，麻吉宝等推广方式。</w:t>
      </w:r>
    </w:p>
    <w:p>
      <w:pPr>
        <w:ind w:left="0" w:right="0" w:firstLine="560"/>
        <w:spacing w:before="450" w:after="450" w:line="312" w:lineRule="auto"/>
      </w:pPr>
      <w:r>
        <w:rPr>
          <w:rFonts w:ascii="宋体" w:hAnsi="宋体" w:eastAsia="宋体" w:cs="宋体"/>
          <w:color w:val="000"/>
          <w:sz w:val="28"/>
          <w:szCs w:val="28"/>
        </w:rPr>
        <w:t xml:space="preserve">5月17日下午3点，电子商务协会在SA609举办了photoshop培训。本次活动首先由协会成员陈维达同学为大家进行了PS基础知识介绍—工具栏中各工具的名称及使用方法。然后由相关企业人员现场为大家演示了如何处理图片、修图、模板的套用以及快捷键的使用，让图片有更好的展示效果。这为同学们淘宝开店时，上传宝贝详情页打下了基础。企业工作人员也让同学们现场操作，然后给予他们一些建议，并详细的解答了各位同学的问题。指导老师纪巧芬最后对整个活动做了总结。</w:t>
      </w:r>
    </w:p>
    <w:p>
      <w:pPr>
        <w:ind w:left="0" w:right="0" w:firstLine="560"/>
        <w:spacing w:before="450" w:after="450" w:line="312" w:lineRule="auto"/>
      </w:pPr>
      <w:r>
        <w:rPr>
          <w:rFonts w:ascii="宋体" w:hAnsi="宋体" w:eastAsia="宋体" w:cs="宋体"/>
          <w:color w:val="000"/>
          <w:sz w:val="28"/>
          <w:szCs w:val="28"/>
        </w:rPr>
        <w:t xml:space="preserve">通过这次活动，增进了同学们关于电子商务方面知识及PS技术的了解，提高了同学们PS的基本操作的掌握程度以及图片处理能力，为今后的学习和工作打下了良好的基础。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6月7号下午举行了筹备两个多月电子商务技能大赛。各参赛队伍在比赛当中态度认真积极，各队伍成员间相互分工合作，完成店铺装修、淘宝详情页设计等比赛模块后，在评委及参赛队伍面前进行解说汇报。此次大赛采用公开透明计分方式，大赛评委有张丽环老师，马步云老师以及刘铭静同学，协会指导老师纪巧芬及各主要成员干事全程协助比赛顺利进行。</w:t>
      </w:r>
    </w:p>
    <w:p>
      <w:pPr>
        <w:ind w:left="0" w:right="0" w:firstLine="560"/>
        <w:spacing w:before="450" w:after="450" w:line="312" w:lineRule="auto"/>
      </w:pPr>
      <w:r>
        <w:rPr>
          <w:rFonts w:ascii="宋体" w:hAnsi="宋体" w:eastAsia="宋体" w:cs="宋体"/>
          <w:color w:val="000"/>
          <w:sz w:val="28"/>
          <w:szCs w:val="28"/>
        </w:rPr>
        <w:t xml:space="preserve">协会指导老师纪巧芬老师有着强烈的敬业精神，深厚的专业思想和良好的道德水准。她态度极其认真，对协会事情积极、细心、踏实，用自己所掌握的专业知识与技巧指导着协会活动的展开。纪巧芬老师能够全身心投入协会工作，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协会主要成员干事对协会的尽心尽力，通过大家共同的努力，使协会活动及工作顺利展开。</w:t>
      </w:r>
    </w:p>
    <w:p>
      <w:pPr>
        <w:ind w:left="0" w:right="0" w:firstLine="560"/>
        <w:spacing w:before="450" w:after="450" w:line="312" w:lineRule="auto"/>
      </w:pPr>
      <w:r>
        <w:rPr>
          <w:rFonts w:ascii="宋体" w:hAnsi="宋体" w:eastAsia="宋体" w:cs="宋体"/>
          <w:color w:val="000"/>
          <w:sz w:val="28"/>
          <w:szCs w:val="28"/>
        </w:rPr>
        <w:t xml:space="preserve">刘铭静同学：思想活跃，专业能力强，工作中注意发挥主观能动性，具备一种勇于接受挑战的信念，锐意进取精神十足。</w:t>
      </w:r>
    </w:p>
    <w:p>
      <w:pPr>
        <w:ind w:left="0" w:right="0" w:firstLine="560"/>
        <w:spacing w:before="450" w:after="450" w:line="312" w:lineRule="auto"/>
      </w:pPr>
      <w:r>
        <w:rPr>
          <w:rFonts w:ascii="宋体" w:hAnsi="宋体" w:eastAsia="宋体" w:cs="宋体"/>
          <w:color w:val="000"/>
          <w:sz w:val="28"/>
          <w:szCs w:val="28"/>
        </w:rPr>
        <w:t xml:space="preserve">姬璐同学：思路清晰，表达能力强：分派任务及管理工作时能让其他人很快明白任务的要领。</w:t>
      </w:r>
    </w:p>
    <w:p>
      <w:pPr>
        <w:ind w:left="0" w:right="0" w:firstLine="560"/>
        <w:spacing w:before="450" w:after="450" w:line="312" w:lineRule="auto"/>
      </w:pPr>
      <w:r>
        <w:rPr>
          <w:rFonts w:ascii="宋体" w:hAnsi="宋体" w:eastAsia="宋体" w:cs="宋体"/>
          <w:color w:val="000"/>
          <w:sz w:val="28"/>
          <w:szCs w:val="28"/>
        </w:rPr>
        <w:t xml:space="preserve">吴希武同学：自我控制能力强，善于交际，能妥善处理工作中产生的矛盾，能发现学生干部中的不和谐因素并及时排解。</w:t>
      </w:r>
    </w:p>
    <w:p>
      <w:pPr>
        <w:ind w:left="0" w:right="0" w:firstLine="560"/>
        <w:spacing w:before="450" w:after="450" w:line="312" w:lineRule="auto"/>
      </w:pPr>
      <w:r>
        <w:rPr>
          <w:rFonts w:ascii="宋体" w:hAnsi="宋体" w:eastAsia="宋体" w:cs="宋体"/>
          <w:color w:val="000"/>
          <w:sz w:val="28"/>
          <w:szCs w:val="28"/>
        </w:rPr>
        <w:t xml:space="preserve">杨旖欣同学：感染力强，性格稳重又不失风趣，善于联络感情，能够与人团结共处，具有很强的感染力，带动周围的学生共同团结进取。</w:t>
      </w:r>
    </w:p>
    <w:p>
      <w:pPr>
        <w:ind w:left="0" w:right="0" w:firstLine="560"/>
        <w:spacing w:before="450" w:after="450" w:line="312" w:lineRule="auto"/>
      </w:pPr>
      <w:r>
        <w:rPr>
          <w:rFonts w:ascii="宋体" w:hAnsi="宋体" w:eastAsia="宋体" w:cs="宋体"/>
          <w:color w:val="000"/>
          <w:sz w:val="28"/>
          <w:szCs w:val="28"/>
        </w:rPr>
        <w:t xml:space="preserve">陈建鹏同学：积极向上，不仅配合度较好，且平时工作表现也很努力，在工作时能以认真、仔细、负责的心度去做好自己的工作。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张宇菁同学：工作仔细、认真、负责，有积极向上的工作心态，能主动协助其他同学工作，并且能按时完成相关工作！</w:t>
      </w:r>
    </w:p>
    <w:p>
      <w:pPr>
        <w:ind w:left="0" w:right="0" w:firstLine="560"/>
        <w:spacing w:before="450" w:after="450" w:line="312" w:lineRule="auto"/>
      </w:pPr>
      <w:r>
        <w:rPr>
          <w:rFonts w:ascii="宋体" w:hAnsi="宋体" w:eastAsia="宋体" w:cs="宋体"/>
          <w:color w:val="000"/>
          <w:sz w:val="28"/>
          <w:szCs w:val="28"/>
        </w:rPr>
        <w:t xml:space="preserve">刘雪琳同学：工作兢兢业业，做事细心，锐意进取，勤恳务实，执行能力强，工作配合好。</w:t>
      </w:r>
    </w:p>
    <w:p>
      <w:pPr>
        <w:ind w:left="0" w:right="0" w:firstLine="560"/>
        <w:spacing w:before="450" w:after="450" w:line="312" w:lineRule="auto"/>
      </w:pPr>
      <w:r>
        <w:rPr>
          <w:rFonts w:ascii="宋体" w:hAnsi="宋体" w:eastAsia="宋体" w:cs="宋体"/>
          <w:color w:val="000"/>
          <w:sz w:val="28"/>
          <w:szCs w:val="28"/>
        </w:rPr>
        <w:t xml:space="preserve">在此感谢纪巧芬老师及协会主要成员干事对协会的所做出的贡献。</w:t>
      </w:r>
    </w:p>
    <w:p>
      <w:pPr>
        <w:ind w:left="0" w:right="0" w:firstLine="560"/>
        <w:spacing w:before="450" w:after="450" w:line="312" w:lineRule="auto"/>
      </w:pPr>
      <w:r>
        <w:rPr>
          <w:rFonts w:ascii="宋体" w:hAnsi="宋体" w:eastAsia="宋体" w:cs="宋体"/>
          <w:color w:val="000"/>
          <w:sz w:val="28"/>
          <w:szCs w:val="28"/>
        </w:rPr>
        <w:t xml:space="preserve">社团受到客观因素的制约，缺乏发展空间，主要有一下几点：</w:t>
      </w:r>
    </w:p>
    <w:p>
      <w:pPr>
        <w:ind w:left="0" w:right="0" w:firstLine="560"/>
        <w:spacing w:before="450" w:after="450" w:line="312" w:lineRule="auto"/>
      </w:pPr>
      <w:r>
        <w:rPr>
          <w:rFonts w:ascii="宋体" w:hAnsi="宋体" w:eastAsia="宋体" w:cs="宋体"/>
          <w:color w:val="000"/>
          <w:sz w:val="28"/>
          <w:szCs w:val="28"/>
        </w:rPr>
        <w:t xml:space="preserve">第一，社团只在本校范围内开展有限的活动，缺少与外面沟通和交流，即使有想法，却因缺少平台而不得不放弃。</w:t>
      </w:r>
    </w:p>
    <w:p>
      <w:pPr>
        <w:ind w:left="0" w:right="0" w:firstLine="560"/>
        <w:spacing w:before="450" w:after="450" w:line="312" w:lineRule="auto"/>
      </w:pPr>
      <w:r>
        <w:rPr>
          <w:rFonts w:ascii="宋体" w:hAnsi="宋体" w:eastAsia="宋体" w:cs="宋体"/>
          <w:color w:val="000"/>
          <w:sz w:val="28"/>
          <w:szCs w:val="28"/>
        </w:rPr>
        <w:t xml:space="preserve">第二，社团活动空间有限，缺乏活动场地，社团一般都没有自己的办公场地，举办活动时，须事先向学校有关部门租借用场地，且经常因与其它事情冲突而更改地点时间，致使社团的活动不能按时地正常进行。</w:t>
      </w:r>
    </w:p>
    <w:p>
      <w:pPr>
        <w:ind w:left="0" w:right="0" w:firstLine="560"/>
        <w:spacing w:before="450" w:after="450" w:line="312" w:lineRule="auto"/>
      </w:pPr>
      <w:r>
        <w:rPr>
          <w:rFonts w:ascii="宋体" w:hAnsi="宋体" w:eastAsia="宋体" w:cs="宋体"/>
          <w:color w:val="000"/>
          <w:sz w:val="28"/>
          <w:szCs w:val="28"/>
        </w:rPr>
        <w:t xml:space="preserve">第三，缺乏足够的经费，协会缴纳会费，会费缴纳多了会员不满意，少了不够维持，协会活动常受到经费因素的限制，若能够得到足够的经费，就能将更多的想法付诸实践，促进协会更好的发展。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协会工作总结范文6</w:t>
      </w:r>
    </w:p>
    <w:p>
      <w:pPr>
        <w:ind w:left="0" w:right="0" w:firstLine="560"/>
        <w:spacing w:before="450" w:after="450" w:line="312" w:lineRule="auto"/>
      </w:pPr>
      <w:r>
        <w:rPr>
          <w:rFonts w:ascii="宋体" w:hAnsi="宋体" w:eastAsia="宋体" w:cs="宋体"/>
          <w:color w:val="000"/>
          <w:sz w:val="28"/>
          <w:szCs w:val="28"/>
        </w:rPr>
        <w:t xml:space="preserve">包头市物流协会成立于20xx年元月3日，到现在已经一年了，协会成立以来，在包头市发展与改革委员会、工商联、商务局等有关部门的正确领导和大力支持下，在全体会员和工作人员的共同努力下，协会的各项工作成绩显著。如今的协会已茁壮成长，使协会在行业与社会中的作用日益突出。</w:t>
      </w:r>
    </w:p>
    <w:p>
      <w:pPr>
        <w:ind w:left="0" w:right="0" w:firstLine="560"/>
        <w:spacing w:before="450" w:after="450" w:line="312" w:lineRule="auto"/>
      </w:pPr>
      <w:r>
        <w:rPr>
          <w:rFonts w:ascii="宋体" w:hAnsi="宋体" w:eastAsia="宋体" w:cs="宋体"/>
          <w:color w:val="000"/>
          <w:sz w:val="28"/>
          <w:szCs w:val="28"/>
        </w:rPr>
        <w:t xml:space="preserve">&gt;回顾一年来的工作，我们着重抓了以下几个方面：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一、中国铁路物资总公司参观考察包头市物流业发展情况。</w:t>
      </w:r>
    </w:p>
    <w:p>
      <w:pPr>
        <w:ind w:left="0" w:right="0" w:firstLine="560"/>
        <w:spacing w:before="450" w:after="450" w:line="312" w:lineRule="auto"/>
      </w:pPr>
      <w:r>
        <w:rPr>
          <w:rFonts w:ascii="宋体" w:hAnsi="宋体" w:eastAsia="宋体" w:cs="宋体"/>
          <w:color w:val="000"/>
          <w:sz w:val="28"/>
          <w:szCs w:val="28"/>
        </w:rPr>
        <w:t xml:space="preserve">二、包头市交通局考察调研包头市危险品物流情况，协助规划包头市危险品物流市场。</w:t>
      </w:r>
    </w:p>
    <w:p>
      <w:pPr>
        <w:ind w:left="0" w:right="0" w:firstLine="560"/>
        <w:spacing w:before="450" w:after="450" w:line="312" w:lineRule="auto"/>
      </w:pPr>
      <w:r>
        <w:rPr>
          <w:rFonts w:ascii="宋体" w:hAnsi="宋体" w:eastAsia="宋体" w:cs="宋体"/>
          <w:color w:val="000"/>
          <w:sz w:val="28"/>
          <w:szCs w:val="28"/>
        </w:rPr>
        <w:t xml:space="preserve">三、迎接包头市商务局、鄂尔多斯市商务局、乌海市商务局及有关物流企业考察调研包头市物流业开展情况。</w:t>
      </w:r>
    </w:p>
    <w:p>
      <w:pPr>
        <w:ind w:left="0" w:right="0" w:firstLine="560"/>
        <w:spacing w:before="450" w:after="450" w:line="312" w:lineRule="auto"/>
      </w:pPr>
      <w:r>
        <w:rPr>
          <w:rFonts w:ascii="宋体" w:hAnsi="宋体" w:eastAsia="宋体" w:cs="宋体"/>
          <w:color w:val="000"/>
          <w:sz w:val="28"/>
          <w:szCs w:val="28"/>
        </w:rPr>
        <w:t xml:space="preserve">四、迎接中国交通物流协会会长一行考察调研。</w:t>
      </w:r>
    </w:p>
    <w:p>
      <w:pPr>
        <w:ind w:left="0" w:right="0" w:firstLine="560"/>
        <w:spacing w:before="450" w:after="450" w:line="312" w:lineRule="auto"/>
      </w:pPr>
      <w:r>
        <w:rPr>
          <w:rFonts w:ascii="宋体" w:hAnsi="宋体" w:eastAsia="宋体" w:cs="宋体"/>
          <w:color w:val="000"/>
          <w:sz w:val="28"/>
          <w:szCs w:val="28"/>
        </w:rPr>
        <w:t xml:space="preserve">五、迎接中国物流采购联合会会长一行考察调研。</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一、协会内企业获20xx年全国物流百强企业称号。</w:t>
      </w:r>
    </w:p>
    <w:p>
      <w:pPr>
        <w:ind w:left="0" w:right="0" w:firstLine="560"/>
        <w:spacing w:before="450" w:after="450" w:line="312" w:lineRule="auto"/>
      </w:pPr>
      <w:r>
        <w:rPr>
          <w:rFonts w:ascii="宋体" w:hAnsi="宋体" w:eastAsia="宋体" w:cs="宋体"/>
          <w:color w:val="000"/>
          <w:sz w:val="28"/>
          <w:szCs w:val="28"/>
        </w:rPr>
        <w:t xml:space="preserve">二、参评全国危险品先进物流企业评选活动。随着我国市场经济的不断深化，物流行业也进入了新的发展机遇期，协会作为整个事业发展的一部分，必将有所作为，我们要发扬成绩，克服不足、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协会成立的第一年，为20xx年协会进一步开展工作奠定了扎实的基础。协会成立初始,还存在着不足之处。协会力争在新的一年里，围绕包头市政府新物流发展规划的实施以及会员急需解决的问题，为会员企业提供更多的优质服务，推动企业在新的政策环境下做大做强，从而带动整个包头市物流业健康、规范的发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(一)、加强协会自身建设，进一步发展会员，壮大队伍,真正代表包头市物流行业水平和权威性。计划到20xx年底，发展会员数量达60家，涉及运输、配送、仓储、第三方物流以及生产型企业等。</w:t>
      </w:r>
    </w:p>
    <w:p>
      <w:pPr>
        <w:ind w:left="0" w:right="0" w:firstLine="560"/>
        <w:spacing w:before="450" w:after="450" w:line="312" w:lineRule="auto"/>
      </w:pPr>
      <w:r>
        <w:rPr>
          <w:rFonts w:ascii="宋体" w:hAnsi="宋体" w:eastAsia="宋体" w:cs="宋体"/>
          <w:color w:val="000"/>
          <w:sz w:val="28"/>
          <w:szCs w:val="28"/>
        </w:rPr>
        <w:t xml:space="preserve">(二)、开展物流行业调查研究。20xx年包头市政府对物流业发展仍保持高度重视，为进一步了解我市物流企业的综合状况，从企业的实际情况出发，计划开展“包头市物流行业统计工作”，了解包头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(五)、加大协会的宣传力度，扩大社会影响力。</w:t>
      </w:r>
    </w:p>
    <w:p>
      <w:pPr>
        <w:ind w:left="0" w:right="0" w:firstLine="560"/>
        <w:spacing w:before="450" w:after="450" w:line="312" w:lineRule="auto"/>
      </w:pPr>
      <w:r>
        <w:rPr>
          <w:rFonts w:ascii="宋体" w:hAnsi="宋体" w:eastAsia="宋体" w:cs="宋体"/>
          <w:color w:val="000"/>
          <w:sz w:val="28"/>
          <w:szCs w:val="28"/>
        </w:rPr>
        <w:t xml:space="preserve">(六)、将进一步促进企业物流信息化建设，提高会员企业生产质量与效率，适时邀请相关专家、学者为会员提供企业物流信息化专业知识讲解，适时举办“物流企业信息化研讨会”。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(七)、加强协会间合作。加强与其他物流协会、联合会的联系，构筑合作联盟，寻求与较发达城市物流人才、物流信息化等多方面的交流，为会员提供更多学习合作机会。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同志们，在新的一年里，我们将放眼世界，展望未来，全力以赴协助会员企业做大做强，共同推动包头市现代物流业跃上新台阶。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协会工作总结范文7</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xxx年8月成立了xxxx县粮食行业协会，当时在全市县级(市)粮食系统是第一家。3年多来，本着“办好实事、办出特色”的宗旨，精心架设农商联合、工商联合、农工联合三座桥梁，全方位打造服务型协会。今年我们紧紧围绕落实^v^、^v^关于建设社会主义新农村和实施食品放心工程为中心，开展工作。在上级协会的关怀和指导下，各相关单位的支持协助下，全体会员的共同努力，为协会工作的顺利开展，创造了良好条件，现就xxx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xxx县粮食行业章程”我们在充分准备的基础上于xxx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v^、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v^荣获(市^v^、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xx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协会工作总结范文8</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协会工作总结范文9</w:t>
      </w:r>
    </w:p>
    <w:p>
      <w:pPr>
        <w:ind w:left="0" w:right="0" w:firstLine="560"/>
        <w:spacing w:before="450" w:after="450" w:line="312" w:lineRule="auto"/>
      </w:pPr>
      <w:r>
        <w:rPr>
          <w:rFonts w:ascii="宋体" w:hAnsi="宋体" w:eastAsia="宋体" w:cs="宋体"/>
          <w:color w:val="000"/>
          <w:sz w:val="28"/>
          <w:szCs w:val="28"/>
        </w:rPr>
        <w:t xml:space="preserve">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带给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透过动员大会和书画交流会加强了会员间的相互交流，共同学习与进步。鼓励会员用心投稿参加书画竞赛，不断地挖掘自身的潜能，提高书画艺术水准。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二、用心互动，锻炼潜力</w:t>
      </w:r>
    </w:p>
    <w:p>
      <w:pPr>
        <w:ind w:left="0" w:right="0" w:firstLine="560"/>
        <w:spacing w:before="450" w:after="450" w:line="312" w:lineRule="auto"/>
      </w:pPr>
      <w:r>
        <w:rPr>
          <w:rFonts w:ascii="宋体" w:hAnsi="宋体" w:eastAsia="宋体" w:cs="宋体"/>
          <w:color w:val="000"/>
          <w:sz w:val="28"/>
          <w:szCs w:val="28"/>
        </w:rPr>
        <w:t xml:space="preserve">协会一向围绕校园文化为中心展开活动会员们用心互动锻炼实践潜力：20__年_月举行了高校书画展给会员带给了一个展现自我风采提高自身潜力的舞台。陶冶情操的同时提高书法写作水准，建立书法创新理念。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持续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四、金无足赤，在取的成绩的同时协会还存在必须的不足。</w:t>
      </w:r>
    </w:p>
    <w:p>
      <w:pPr>
        <w:ind w:left="0" w:right="0" w:firstLine="560"/>
        <w:spacing w:before="450" w:after="450" w:line="312" w:lineRule="auto"/>
      </w:pPr>
      <w:r>
        <w:rPr>
          <w:rFonts w:ascii="宋体" w:hAnsi="宋体" w:eastAsia="宋体" w:cs="宋体"/>
          <w:color w:val="000"/>
          <w:sz w:val="28"/>
          <w:szCs w:val="28"/>
        </w:rPr>
        <w:t xml:space="preserve">主要是没有成分利用好群众力量，按照协会管理制度着重加强培训工作;协会练习的环境问题与经费问题还有待院团委与协会自身不断的完善。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五、总结过去是为了更好的把握此刻，把握此刻是为了搞好的发展未来。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用心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协会工作总结范文10</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协会工作总结范文11</w:t>
      </w:r>
    </w:p>
    <w:p>
      <w:pPr>
        <w:ind w:left="0" w:right="0" w:firstLine="560"/>
        <w:spacing w:before="450" w:after="450" w:line="312" w:lineRule="auto"/>
      </w:pPr>
      <w:r>
        <w:rPr>
          <w:rFonts w:ascii="宋体" w:hAnsi="宋体" w:eastAsia="宋体" w:cs="宋体"/>
          <w:color w:val="000"/>
          <w:sz w:val="28"/>
          <w:szCs w:val="28"/>
        </w:rPr>
        <w:t xml:space="preserve">0_年上半年，我县计划生育协会在县委、县政府的高度重视和领导下，在上级计生协会精心指导和计生局及各相关部门的大力支持下，根据《规划纲要》要求，紧紧围绕全县人口计生工作大局，以建设?学习型、研究型、创新型、有作为?的协会组织为目标，以服务群众为主线，以基层工作为重点，以深化?生育关怀行动?为核心，实施?幸福工程?为载体。把计生协会工作和全县计生整体工作相结合，把动员会员群众参与计划生育工作与经济建设工作结合起来，为促进全县人口与经济协调发展，发挥了协会的重要作用。现将半年来全县计生协会工作总结如下：</w:t>
      </w:r>
    </w:p>
    <w:p>
      <w:pPr>
        <w:ind w:left="0" w:right="0" w:firstLine="560"/>
        <w:spacing w:before="450" w:after="450" w:line="312" w:lineRule="auto"/>
      </w:pPr>
      <w:r>
        <w:rPr>
          <w:rFonts w:ascii="宋体" w:hAnsi="宋体" w:eastAsia="宋体" w:cs="宋体"/>
          <w:color w:val="000"/>
          <w:sz w:val="28"/>
          <w:szCs w:val="28"/>
        </w:rPr>
        <w:t xml:space="preserve">一、全县各级协会认真贯彻落实《中国计划生育协会科学发展规划纲要》精神。</w:t>
      </w:r>
    </w:p>
    <w:p>
      <w:pPr>
        <w:ind w:left="0" w:right="0" w:firstLine="560"/>
        <w:spacing w:before="450" w:after="450" w:line="312" w:lineRule="auto"/>
      </w:pPr>
      <w:r>
        <w:rPr>
          <w:rFonts w:ascii="宋体" w:hAnsi="宋体" w:eastAsia="宋体" w:cs="宋体"/>
          <w:color w:val="000"/>
          <w:sz w:val="28"/>
          <w:szCs w:val="28"/>
        </w:rPr>
        <w:t xml:space="preserve">《中国计划生育协会科学发展规划纲要》是新形势下各级协会组织开展工作的指导方针和行动纲领。_月份，各乡镇(场)计生协按照县协会要求迅速掀起了学习《规划纲要》热潮，并根据本乡镇实际情况，以召开了会议、举办学习班等多种方式进行学习，声势浩大。</w:t>
      </w:r>
    </w:p>
    <w:p>
      <w:pPr>
        <w:ind w:left="0" w:right="0" w:firstLine="560"/>
        <w:spacing w:before="450" w:after="450" w:line="312" w:lineRule="auto"/>
      </w:pPr>
      <w:r>
        <w:rPr>
          <w:rFonts w:ascii="宋体" w:hAnsi="宋体" w:eastAsia="宋体" w:cs="宋体"/>
          <w:color w:val="000"/>
          <w:sz w:val="28"/>
          <w:szCs w:val="28"/>
        </w:rPr>
        <w:t xml:space="preserve">二、指导和规范基层协会工作，夯实基层协会组织基础。 为了进一步规范管理，创新机制，推动协会整体工作水平的提高。我会于_月_日至_月_日，组织工作人员对全县各基层协会进行半年工作检查督促。上半年，我县各级计划生育协会在党委、政府的重视和领导下，在计生局的大力支持下，特别是在去年乡镇计生人员调整幅度较大的情况下，经过各级协会工作人员的共同努力，整体工作稳步推进，一些方面还有新的突破，协会工作进一步得到各级领导的重视。不少乡镇把协会工作纳入整体计生工作统盘考虑，同安排同奖罚，在人员配备上我县__个乡镇(场)都配备了专职秘书长，协会工作做到了专人管理、专人负责。</w:t>
      </w:r>
    </w:p>
    <w:p>
      <w:pPr>
        <w:ind w:left="0" w:right="0" w:firstLine="560"/>
        <w:spacing w:before="450" w:after="450" w:line="312" w:lineRule="auto"/>
      </w:pPr>
      <w:r>
        <w:rPr>
          <w:rFonts w:ascii="宋体" w:hAnsi="宋体" w:eastAsia="宋体" w:cs="宋体"/>
          <w:color w:val="000"/>
          <w:sz w:val="28"/>
          <w:szCs w:val="28"/>
        </w:rPr>
        <w:t xml:space="preserve">三、搞好计划生育村民自治，促进基层民主政治建设。 今年，我县各级计生协都按照了中、省、市计生协会提出的坚持?基层群众自治制度?和落实?发挥社会组织在扩大群众参与、反映群众诉求方面的积极作用，增强社会自治功能?，积极开展人口计生基层群众自治工作。同时，县、乡、村三级协会成立了?村民自治示范活动?领导小组，科学制定?村民自治示范活动?实施方案。今年，全县共拟定创建__个村民自治示范村，就目前在基层群众自治方面取得了一定成果。___镇、___镇在此项工作中尤为突出，其中___</w:t>
      </w:r>
    </w:p>
    <w:p>
      <w:pPr>
        <w:ind w:left="0" w:right="0" w:firstLine="560"/>
        <w:spacing w:before="450" w:after="450" w:line="312" w:lineRule="auto"/>
      </w:pPr>
      <w:r>
        <w:rPr>
          <w:rFonts w:ascii="宋体" w:hAnsi="宋体" w:eastAsia="宋体" w:cs="宋体"/>
          <w:color w:val="000"/>
          <w:sz w:val="28"/>
          <w:szCs w:val="28"/>
        </w:rPr>
        <w:t xml:space="preserve">四、成立企业流动人口计划生育协会，做好现行人口和计划生育工作，提高计生协服务能力。</w:t>
      </w:r>
    </w:p>
    <w:p>
      <w:pPr>
        <w:ind w:left="0" w:right="0" w:firstLine="560"/>
        <w:spacing w:before="450" w:after="450" w:line="312" w:lineRule="auto"/>
      </w:pPr>
      <w:r>
        <w:rPr>
          <w:rFonts w:ascii="宋体" w:hAnsi="宋体" w:eastAsia="宋体" w:cs="宋体"/>
          <w:color w:val="000"/>
          <w:sz w:val="28"/>
          <w:szCs w:val="28"/>
        </w:rPr>
        <w:t xml:space="preserve">随着我县经济的快速发展，迅速崛起的民营企业等非公有制企业在推动全县经济快速发展的同时，也给人口和计划生育工作带来了沉重的压力，传统的计划生育管理模式已不能很好的适应新时期人口和计生工作的要求。加强企业计生协会和流动人口计生协会建设，依靠职工和流动人口自身的力量，最大限度地实现自我教育、自我管理、自我服务、自我监督，是落实企业法人计生工作责任制、做好现行人口和计划生育工作最现实、最有效的途径。根据中、省、市计生协会文件精神，经县计生协会第_届常务理事会议研究决定，成立了_个流动人口计生协会。</w:t>
      </w:r>
    </w:p>
    <w:p>
      <w:pPr>
        <w:ind w:left="0" w:right="0" w:firstLine="560"/>
        <w:spacing w:before="450" w:after="450" w:line="312" w:lineRule="auto"/>
      </w:pPr>
      <w:r>
        <w:rPr>
          <w:rFonts w:ascii="宋体" w:hAnsi="宋体" w:eastAsia="宋体" w:cs="宋体"/>
          <w:color w:val="000"/>
          <w:sz w:val="28"/>
          <w:szCs w:val="28"/>
        </w:rPr>
        <w:t xml:space="preserve">五、加大调研力度，掌握一手材料，深化生育关怀行动。 为了真正做到关爱女性健康，提高育龄夫妇的生殖健康水平，促进家庭和谐幸福，___县计生协会组织调研人员于_月份，对全县农村不孕不育家庭情况进行了调查。</w:t>
      </w:r>
    </w:p>
    <w:p>
      <w:pPr>
        <w:ind w:left="0" w:right="0" w:firstLine="560"/>
        <w:spacing w:before="450" w:after="450" w:line="312" w:lineRule="auto"/>
      </w:pPr>
      <w:r>
        <w:rPr>
          <w:rFonts w:ascii="宋体" w:hAnsi="宋体" w:eastAsia="宋体" w:cs="宋体"/>
          <w:color w:val="000"/>
          <w:sz w:val="28"/>
          <w:szCs w:val="28"/>
        </w:rPr>
        <w:t xml:space="preserve">一线调研，真实了解到这一群体的实际困难和需求，为开展关怀救助工作提供了强有力的依据。通过调查全面了解了全</w:t>
      </w:r>
    </w:p>
    <w:p>
      <w:pPr>
        <w:ind w:left="0" w:right="0" w:firstLine="560"/>
        <w:spacing w:before="450" w:after="450" w:line="312" w:lineRule="auto"/>
      </w:pPr>
      <w:r>
        <w:rPr>
          <w:rFonts w:ascii="宋体" w:hAnsi="宋体" w:eastAsia="宋体" w:cs="宋体"/>
          <w:color w:val="000"/>
          <w:sz w:val="28"/>
          <w:szCs w:val="28"/>
        </w:rPr>
        <w:t xml:space="preserve">县不孕不育家庭生活现状，对相关情况进行统计，建立起常规资料档案，为今后更好地为不孕不育家庭提供规范、便捷的生理、心理、医疗咨询，及开展贫困不孕不育家庭救助，促进家庭社会和谐幸福奠定了基础。同时也给社会传递一个理念：计划生育不仅要少生优生，而且能为不能生育的家庭排忧解难，帮助她们实现生育梦想，进一步提升计划生育工作的满意度，扩大了协会的社会效应，也履行了党和政府关爱大众、传播爱与生育希望之火的承诺。</w:t>
      </w:r>
    </w:p>
    <w:p>
      <w:pPr>
        <w:ind w:left="0" w:right="0" w:firstLine="560"/>
        <w:spacing w:before="450" w:after="450" w:line="312" w:lineRule="auto"/>
      </w:pPr>
      <w:r>
        <w:rPr>
          <w:rFonts w:ascii="宋体" w:hAnsi="宋体" w:eastAsia="宋体" w:cs="宋体"/>
          <w:color w:val="000"/>
          <w:sz w:val="28"/>
          <w:szCs w:val="28"/>
        </w:rPr>
        <w:t xml:space="preserve">六、隆重开展纪念?活动。</w:t>
      </w:r>
    </w:p>
    <w:p>
      <w:pPr>
        <w:ind w:left="0" w:right="0" w:firstLine="560"/>
        <w:spacing w:before="450" w:after="450" w:line="312" w:lineRule="auto"/>
      </w:pPr>
      <w:r>
        <w:rPr>
          <w:rFonts w:ascii="宋体" w:hAnsi="宋体" w:eastAsia="宋体" w:cs="宋体"/>
          <w:color w:val="000"/>
          <w:sz w:val="28"/>
          <w:szCs w:val="28"/>
        </w:rPr>
        <w:t xml:space="preserve">20_年5月29日，是中国计生协成立32周年纪念日。___县各级计划生育协会紧紧围绕活动的主题——?创建幸福家庭，拓展‘生育关怀’?开展了一系列丰富多彩、形式多样的宣传纪念活动。</w:t>
      </w:r>
    </w:p>
    <w:p>
      <w:pPr>
        <w:ind w:left="0" w:right="0" w:firstLine="560"/>
        <w:spacing w:before="450" w:after="450" w:line="312" w:lineRule="auto"/>
      </w:pPr>
      <w:r>
        <w:rPr>
          <w:rFonts w:ascii="宋体" w:hAnsi="宋体" w:eastAsia="宋体" w:cs="宋体"/>
          <w:color w:val="000"/>
          <w:sz w:val="28"/>
          <w:szCs w:val="28"/>
        </w:rPr>
        <w:t xml:space="preserve">一是广泛开展学习宣传活动。根据20_年计生协工作安排，集合单位《干部作风整顿活动实施意见》，有重点组织集中学习宣传。其中就中国计生协会七代会精神、计生协会和会员的职责、权利和义务，以及如何开展协会各项工作和服务活动，提升协会知名度，使计生协会真正成为计生领域联系政府和群众的重要桥梁等问题开展讨论学习。</w:t>
      </w:r>
    </w:p>
    <w:p>
      <w:pPr>
        <w:ind w:left="0" w:right="0" w:firstLine="560"/>
        <w:spacing w:before="450" w:after="450" w:line="312" w:lineRule="auto"/>
      </w:pPr>
      <w:r>
        <w:rPr>
          <w:rFonts w:ascii="宋体" w:hAnsi="宋体" w:eastAsia="宋体" w:cs="宋体"/>
          <w:color w:val="000"/>
          <w:sz w:val="28"/>
          <w:szCs w:val="28"/>
        </w:rPr>
        <w:t xml:space="preserve">二是积极开展生育关怀活动。围绕?创建幸福家庭，拓展‘生育关怀’?这一主题，广泛开展了为困难计生家庭、不孕不</w:t>
      </w:r>
    </w:p>
    <w:p>
      <w:pPr>
        <w:ind w:left="0" w:right="0" w:firstLine="560"/>
        <w:spacing w:before="450" w:after="450" w:line="312" w:lineRule="auto"/>
      </w:pPr>
      <w:r>
        <w:rPr>
          <w:rFonts w:ascii="宋体" w:hAnsi="宋体" w:eastAsia="宋体" w:cs="宋体"/>
          <w:color w:val="000"/>
          <w:sz w:val="28"/>
          <w:szCs w:val="28"/>
        </w:rPr>
        <w:t xml:space="preserve">育家庭等弱势群体献爱心、送温暖、送技术、送知识、慰问贫困母亲活动。继续按照省上10部门联合发文的精神，在巩固提高的基础上，整合资源、拓展领域、深化生育关怀行动。县协会从?生育关怀?专项资金中拿出一部分购买宣传品(______个，______件)及___书籍___本，支持各乡镇搞好宣传慰问活动。</w:t>
      </w:r>
    </w:p>
    <w:p>
      <w:pPr>
        <w:ind w:left="0" w:right="0" w:firstLine="560"/>
        <w:spacing w:before="450" w:after="450" w:line="312" w:lineRule="auto"/>
      </w:pPr>
      <w:r>
        <w:rPr>
          <w:rFonts w:ascii="宋体" w:hAnsi="宋体" w:eastAsia="宋体" w:cs="宋体"/>
          <w:color w:val="000"/>
          <w:sz w:val="28"/>
          <w:szCs w:val="28"/>
        </w:rPr>
        <w:t xml:space="preserve">三是围绕活动主题，组织会员召开座谈会、业务培训会，采取悬挂横幅、张贴标语、上街宣传、走访慰问等多种形式，广泛开展宣传服务活动。</w:t>
      </w:r>
    </w:p>
    <w:p>
      <w:pPr>
        <w:ind w:left="0" w:right="0" w:firstLine="560"/>
        <w:spacing w:before="450" w:after="450" w:line="312" w:lineRule="auto"/>
      </w:pPr>
      <w:r>
        <w:rPr>
          <w:rFonts w:ascii="宋体" w:hAnsi="宋体" w:eastAsia="宋体" w:cs="宋体"/>
          <w:color w:val="000"/>
          <w:sz w:val="28"/>
          <w:szCs w:val="28"/>
        </w:rPr>
        <w:t xml:space="preserve">上半年，我们零零总总做了大量工作，一些方面还有所创新和突破。但工作中还发现了不少问题，主要是：(一)各乡镇之间发展不平衡，差距较大。以生育关怀重点户的培养扶持为例：一些工作扎实的乡镇重点对象明确，扶持力度大，而且很好地利用了这几年县上对农村的?三农?政策资金，连年跟踪扶持，培养出的一批重点户无论规模和效益都十分显著，社会影响较大，产生了很好的利益导向作用。而一些工作马虎的乡镇，竟没有扶持起来一户像样的生育关怀重点户。(二)一些乡镇工作作风不够扎实，平时只注重应付上级检查，日常工作底子不清，漏洞百出，应付检查的痕迹显而易见;部分乡镇将上级下发的文件随意丢弃，查找不到各级下发的红头文件，更有甚者，个别乡镇弄虚作假，资助对象在本村中难以找到。有的乡镇部分村委出现有阵地、无挂牌、</w:t>
      </w:r>
    </w:p>
    <w:p>
      <w:pPr>
        <w:ind w:left="0" w:right="0" w:firstLine="560"/>
        <w:spacing w:before="450" w:after="450" w:line="312" w:lineRule="auto"/>
      </w:pPr>
      <w:r>
        <w:rPr>
          <w:rFonts w:ascii="宋体" w:hAnsi="宋体" w:eastAsia="宋体" w:cs="宋体"/>
          <w:color w:val="000"/>
          <w:sz w:val="28"/>
          <w:szCs w:val="28"/>
        </w:rPr>
        <w:t xml:space="preserve">无制度、无宣传的?一有全无?协会。 (三)部分村级计生专干业务生疏且不务正业，只要官位和待遇不搞工作。调查发现，全县有近一半的村级专干没有进行业务培训，有近30%的专干徒有虚名，?专干不专?，不少村级计生工作实际上由乡镇代管，给乡镇工作增加了难度。(四)部分群众?借钱还债?意识淡薄，不愿偿还?幸福工程?资助款，给我县第二轮资助工作埋下了隐患。针对以上存在的问题，我们将在后半年工作中要求各乡镇(场)尽快理顺新老交替的工作衔接，全身心投入工作，从基层抓起，缺什么补什么，特别是各村的软件工作要重新整理，该补的补，该更新的及时更新，力争村级面貌在短时间内得到新的提升;尽快完成对村级专干的培训提高工作，弥补因换届导致的人才断层，对不能胜任工作的专干坚决予以撤换，彻底扭转以乡代村局面;做好首轮?幸福工程?资助户的资金偿还工作，回收情况将作为所涉乡镇年终考评的打分项目;根据相关文件要求，加强对创建的自治村的日常指导，保证年底顺利通过验收。总之，我们将更加扎实的开展工作，为稳定低生育水平，促进全县人口与经济社会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协会工作总结范文12</w:t>
      </w:r>
    </w:p>
    <w:p>
      <w:pPr>
        <w:ind w:left="0" w:right="0" w:firstLine="560"/>
        <w:spacing w:before="450" w:after="450" w:line="312" w:lineRule="auto"/>
      </w:pPr>
      <w:r>
        <w:rPr>
          <w:rFonts w:ascii="宋体" w:hAnsi="宋体" w:eastAsia="宋体" w:cs="宋体"/>
          <w:color w:val="000"/>
          <w:sz w:val="28"/>
          <w:szCs w:val="28"/>
        </w:rPr>
        <w:t xml:space="preserve">xxxx年，镇计生协会在镇党委、政府的正确领导下，在市计生协的精心指导下，认真学习、宣传和贯彻执行市委办[xxxx]x号文件和省委办[x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x余人，开展了协会会员系列活动，如参观三鼎文化体育室、协会活动室，开展知识答题和文艺汇演活动；积极开展计生下乡活动，x月xx日和xx月xx日，镇计生协联合计生办到上路西村、甘一村开展了现场计生知识咨询、义诊等活动，并分发宣传资料xxx余份，为群众提供服务共xxx多人次，并指导、布置上路西村的生育文化角，有效提高了协会的自治功能，营造了良好的群众参与氛围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宋体" w:hAnsi="宋体" w:eastAsia="宋体" w:cs="宋体"/>
          <w:color w:val="000"/>
          <w:sz w:val="28"/>
          <w:szCs w:val="28"/>
        </w:rPr>
        <w:t xml:space="preserve">&gt;四、xxxx年工作要点</w:t>
      </w:r>
    </w:p>
    <w:p>
      <w:pPr>
        <w:ind w:left="0" w:right="0" w:firstLine="560"/>
        <w:spacing w:before="450" w:after="450" w:line="312" w:lineRule="auto"/>
      </w:pPr>
      <w:r>
        <w:rPr>
          <w:rFonts w:ascii="宋体" w:hAnsi="宋体" w:eastAsia="宋体" w:cs="宋体"/>
          <w:color w:val="000"/>
          <w:sz w:val="28"/>
          <w:szCs w:val="28"/>
        </w:rPr>
        <w:t xml:space="preserve">xxxx年我们计生协会工作，要以十六届五中全会精神为指导，按照市计生协的工作目标和安排，把协会的重点放在农村，重心放在基层，建立健全“依法管理、村民自治、优质服务”的人口与计划生育工作机制，努力开创协会工作新局面。</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协助党委、政府动员广大群众参与计划生育工作的一种很好的组织形式，是党的群众路线和国家指导与群众自愿相结合的具体体现。新时期，转变群众生育观念，使计划生育成为人民群众的自觉行为，是一个长期的艰苦的过程；这就要求我们计生协会抓住有利的发展机遇，切实加强领导，认真贯彻上级精神，努力做到“有人干、有钱干、有事干”，进一步巩固、完善、提高整建成果，更好地发挥计生协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和举办培训班或利用新闻媒体，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（三）采取多种形式，把协会活动引向深入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协会工作总结范文13</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协会工作总结范文14</w:t>
      </w:r>
    </w:p>
    <w:p>
      <w:pPr>
        <w:ind w:left="0" w:right="0" w:firstLine="560"/>
        <w:spacing w:before="450" w:after="450" w:line="312" w:lineRule="auto"/>
      </w:pPr>
      <w:r>
        <w:rPr>
          <w:rFonts w:ascii="宋体" w:hAnsi="宋体" w:eastAsia="宋体" w:cs="宋体"/>
          <w:color w:val="000"/>
          <w:sz w:val="28"/>
          <w:szCs w:val="28"/>
        </w:rPr>
        <w:t xml:space="preserve">舞蹈协会协会以“丰富校园的文娱活动，提升本校素质教育层次”为宗旨，以“为大学生提供一个展现自我的平台”为己任，在容纳百川的同时，寻求个性的发展，不仅仅是创造一个学习交流的氛围，更旨在提供一个更广阔的展示舞台。近半年来，学院舞蹈协会在社员的声望越来越高，给学院学生留下了深刻的印象，舞蹈协会的道路将变得越来越宽阔、明亮。为了协会更好的发展，通过主要人员的商议和决策，将改变以往的活动模式，并拟定了此工作总结，对该学期的活动进行总体规划与方向性指导，便于各项活动的顺利开展以及协会形象的树立。这个学期体育舞蹈协会将集中经历，团结力量，发挥智慧，重点组织建设的活动有以下几项主要的活动：</w:t>
      </w:r>
    </w:p>
    <w:p>
      <w:pPr>
        <w:ind w:left="0" w:right="0" w:firstLine="560"/>
        <w:spacing w:before="450" w:after="450" w:line="312" w:lineRule="auto"/>
      </w:pPr>
      <w:r>
        <w:rPr>
          <w:rFonts w:ascii="宋体" w:hAnsi="宋体" w:eastAsia="宋体" w:cs="宋体"/>
          <w:color w:val="000"/>
          <w:sz w:val="28"/>
          <w:szCs w:val="28"/>
        </w:rPr>
        <w:t xml:space="preserve">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专长舞蹈活动，故采取举荐或自荐的形式选拔，物色具有相应才能的会员，提出讨论通过后直接任命为干事，任命了现代舞部主要成员、民族舞部主要成员以及瑜伽部主要成员，团支部、宣传部等。</w:t>
      </w:r>
    </w:p>
    <w:p>
      <w:pPr>
        <w:ind w:left="0" w:right="0" w:firstLine="560"/>
        <w:spacing w:before="450" w:after="450" w:line="312" w:lineRule="auto"/>
      </w:pPr>
      <w:r>
        <w:rPr>
          <w:rFonts w:ascii="宋体" w:hAnsi="宋体" w:eastAsia="宋体" w:cs="宋体"/>
          <w:color w:val="000"/>
          <w:sz w:val="28"/>
          <w:szCs w:val="28"/>
        </w:rPr>
        <w:t xml:space="preserve">二、支持协办其他协会的比赛、颁奖</w:t>
      </w:r>
    </w:p>
    <w:p>
      <w:pPr>
        <w:ind w:left="0" w:right="0" w:firstLine="560"/>
        <w:spacing w:before="450" w:after="450" w:line="312" w:lineRule="auto"/>
      </w:pPr>
      <w:r>
        <w:rPr>
          <w:rFonts w:ascii="宋体" w:hAnsi="宋体" w:eastAsia="宋体" w:cs="宋体"/>
          <w:color w:val="000"/>
          <w:sz w:val="28"/>
          <w:szCs w:val="28"/>
        </w:rPr>
        <w:t xml:space="preserve">舞蹈表演，是一场晚会的重要组成部分。本学期舞蹈协会将继续推动这一活动的开展。为社团协会建设贡献自己的一份力量。一直以来都作为协会间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三、新成员的舞蹈基础培训</w:t>
      </w:r>
    </w:p>
    <w:p>
      <w:pPr>
        <w:ind w:left="0" w:right="0" w:firstLine="560"/>
        <w:spacing w:before="450" w:after="450" w:line="312" w:lineRule="auto"/>
      </w:pPr>
      <w:r>
        <w:rPr>
          <w:rFonts w:ascii="宋体" w:hAnsi="宋体" w:eastAsia="宋体" w:cs="宋体"/>
          <w:color w:val="000"/>
          <w:sz w:val="28"/>
          <w:szCs w:val="28"/>
        </w:rPr>
        <w:t xml:space="preserve">发扬上学期会员学习舞蹈的热情，所以本学期新成员的练舞工作并没有落下。本学期开学初，就组织成员进行培训，培训内容主要是现代舞、健美操等并为多家协会出演节目。四、舞蹈兴趣小组的建设――舞蹈强化及提高训练。</w:t>
      </w:r>
    </w:p>
    <w:p>
      <w:pPr>
        <w:ind w:left="0" w:right="0" w:firstLine="560"/>
        <w:spacing w:before="450" w:after="450" w:line="312" w:lineRule="auto"/>
      </w:pPr>
      <w:r>
        <w:rPr>
          <w:rFonts w:ascii="宋体" w:hAnsi="宋体" w:eastAsia="宋体" w:cs="宋体"/>
          <w:color w:val="000"/>
          <w:sz w:val="28"/>
          <w:szCs w:val="28"/>
        </w:rPr>
        <w:t xml:space="preserve">新学期后，随着进行提高训练，做进一步强化。主要是通过编排整套舞蹈。可以让大家能够经常在一起琢磨、研究、磨合，编排舞蹈，不断修改整理，准备出一些优秀舞蹈，为参加各种文艺活动的表演做准备。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不足之处在于没有做好日常管理工作，包括会议记录、活动管理、财务结算等。但好在积极配合校团委、各家协会及其他校内学生组织开展工作和组织活动，积极发扬推出自己。</w:t>
      </w:r>
    </w:p>
    <w:p>
      <w:pPr>
        <w:ind w:left="0" w:right="0" w:firstLine="560"/>
        <w:spacing w:before="450" w:after="450" w:line="312" w:lineRule="auto"/>
      </w:pPr>
      <w:r>
        <w:rPr>
          <w:rFonts w:ascii="宋体" w:hAnsi="宋体" w:eastAsia="宋体" w:cs="宋体"/>
          <w:color w:val="000"/>
          <w:sz w:val="28"/>
          <w:szCs w:val="28"/>
        </w:rPr>
        <w:t xml:space="preserve">这只是个学期的总体总结，其具体安排有根据实际情况灵活布置。协会把按照踏实、灵活、求索、创新的原则应对和处理日常工作，并寻求校团委、社团的指导和其他学生组织的互帮互助。同时，舞协也积极参与学校的各类演出活动，并广泛听取和采纳会员和非会员的良好意见及建议，逐步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协会工作总结范文15</w:t>
      </w:r>
    </w:p>
    <w:p>
      <w:pPr>
        <w:ind w:left="0" w:right="0" w:firstLine="560"/>
        <w:spacing w:before="450" w:after="450" w:line="312" w:lineRule="auto"/>
      </w:pPr>
      <w:r>
        <w:rPr>
          <w:rFonts w:ascii="宋体" w:hAnsi="宋体" w:eastAsia="宋体" w:cs="宋体"/>
          <w:color w:val="000"/>
          <w:sz w:val="28"/>
          <w:szCs w:val="28"/>
        </w:rPr>
        <w:t xml:space="preserve">老年人协会自去年五月十七日成立以来，始终坚持以“三个代表”重要思想为指导，以“六个老有”为目标，在街道党工委的领导和街道老龄会的指导下，为老年人做了大量工作。回顾去年简要总结如下：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w:t>
      </w:r>
    </w:p>
    <w:p>
      <w:pPr>
        <w:ind w:left="0" w:right="0" w:firstLine="560"/>
        <w:spacing w:before="450" w:after="450" w:line="312" w:lineRule="auto"/>
      </w:pPr>
      <w:r>
        <w:rPr>
          <w:rFonts w:ascii="宋体" w:hAnsi="宋体" w:eastAsia="宋体" w:cs="宋体"/>
          <w:color w:val="000"/>
          <w:sz w:val="28"/>
          <w:szCs w:val="28"/>
        </w:rPr>
        <w:t xml:space="preserve">全年365天、每天早上6：00从跳交谊舞、打乒乓、健身器材的锻炼开始，一直到傍晚6：00点多功能厅、阅览室、健身房整天门庭若市。有的跳舞、有的下棋、有的大牌、有的看报刊杂志，有的进行健身活动，社区还辟出一个聊天角让不参加活动的老年人坐在一起进行聊天交流。使各类老人根据自己的兴趣爱好，各尽其能。</w:t>
      </w:r>
    </w:p>
    <w:p>
      <w:pPr>
        <w:ind w:left="0" w:right="0" w:firstLine="560"/>
        <w:spacing w:before="450" w:after="450" w:line="312" w:lineRule="auto"/>
      </w:pPr>
      <w:r>
        <w:rPr>
          <w:rFonts w:ascii="宋体" w:hAnsi="宋体" w:eastAsia="宋体" w:cs="宋体"/>
          <w:color w:val="000"/>
          <w:sz w:val="28"/>
          <w:szCs w:val="28"/>
        </w:rPr>
        <w:t xml:space="preserve">社区老年人各类活动小组，如：象棋、拳操、舞蹈、戏曲法律咨询、医疗保健等定期开展活动，丰富了社区老年人的业余文化生活。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支部与居委会组织老人们采用联欢形式庆祝纪念活动，以多方位、多层次、多形式的活动，增进老人们的身心健康。如春节来临之际，党支部和居委会召集了居民组长和退休的老党员及有关骨干一起，在总结一年工作的同时进行了卡拉ok、戏曲演唱和其它节目表演的联欢活动，社区干部与老人们同欢同乐。</w:t>
      </w:r>
    </w:p>
    <w:p>
      <w:pPr>
        <w:ind w:left="0" w:right="0" w:firstLine="560"/>
        <w:spacing w:before="450" w:after="450" w:line="312" w:lineRule="auto"/>
      </w:pPr>
      <w:r>
        <w:rPr>
          <w:rFonts w:ascii="宋体" w:hAnsi="宋体" w:eastAsia="宋体" w:cs="宋体"/>
          <w:color w:val="000"/>
          <w:sz w:val="28"/>
          <w:szCs w:val="28"/>
        </w:rPr>
        <w:t xml:space="preserve">今年三八妇女节，组织了社区老年妇女进行了联欢活动。活动中，以老年妇女为主的社区腰鼓队进行了表演，还进行了卡拉ok等演唱活动，充分调动了老年妇女的积极性。</w:t>
      </w:r>
    </w:p>
    <w:p>
      <w:pPr>
        <w:ind w:left="0" w:right="0" w:firstLine="560"/>
        <w:spacing w:before="450" w:after="450" w:line="312" w:lineRule="auto"/>
      </w:pPr>
      <w:r>
        <w:rPr>
          <w:rFonts w:ascii="宋体" w:hAnsi="宋体" w:eastAsia="宋体" w:cs="宋体"/>
          <w:color w:val="000"/>
          <w:sz w:val="28"/>
          <w:szCs w:val="28"/>
        </w:rPr>
        <w:t xml:space="preserve">以专栏、讲座、咨询等形式进行保健知识宣传教育，同时请来专业人员为老人们进行健康咨询，免费体检并建立健康案，通过讲座、咨询、体检，不但掌握了大量保健知识，增强了保健意识，而且对自己的健康状况有新了解，明确了保健方向。</w:t>
      </w:r>
    </w:p>
    <w:p>
      <w:pPr>
        <w:ind w:left="0" w:right="0" w:firstLine="560"/>
        <w:spacing w:before="450" w:after="450" w:line="312" w:lineRule="auto"/>
      </w:pPr>
      <w:r>
        <w:rPr>
          <w:rFonts w:ascii="宋体" w:hAnsi="宋体" w:eastAsia="宋体" w:cs="宋体"/>
          <w:color w:val="000"/>
          <w:sz w:val="28"/>
          <w:szCs w:val="28"/>
        </w:rPr>
        <w:t xml:space="preserve">经常进行敬老、养老、助老的宣传教育，在社区内培养一种高尚的道德风尚和敬老的氛围。</w:t>
      </w:r>
    </w:p>
    <w:p>
      <w:pPr>
        <w:ind w:left="0" w:right="0" w:firstLine="560"/>
        <w:spacing w:before="450" w:after="450" w:line="312" w:lineRule="auto"/>
      </w:pPr>
      <w:r>
        <w:rPr>
          <w:rFonts w:ascii="宋体" w:hAnsi="宋体" w:eastAsia="宋体" w:cs="宋体"/>
          <w:color w:val="000"/>
          <w:sz w:val="28"/>
          <w:szCs w:val="28"/>
        </w:rPr>
        <w:t xml:space="preserve">我社区43岁的刘胜妹的86岁高龄的公公倪家余20xx年4月患脑梗塞瘫痪后，她毅然辞去了工作，专心侍奉公公。天天喂公公饭，帮公公脱衣服、穿衣服，处理大小便，天天推着残疾车，让老人透空气、晒太阳，从无怨言。为了弘扬中华传统美德，在老人节，我们大力宣扬和表彰了刘胜妹800多天如一日无怨无悔地侍奉瘫痪公公的事迹，引起了居民们的无比反响。</w:t>
      </w:r>
    </w:p>
    <w:p>
      <w:pPr>
        <w:ind w:left="0" w:right="0" w:firstLine="560"/>
        <w:spacing w:before="450" w:after="450" w:line="312" w:lineRule="auto"/>
      </w:pPr>
      <w:r>
        <w:rPr>
          <w:rFonts w:ascii="宋体" w:hAnsi="宋体" w:eastAsia="宋体" w:cs="宋体"/>
          <w:color w:val="000"/>
          <w:sz w:val="28"/>
          <w:szCs w:val="28"/>
        </w:rPr>
        <w:t xml:space="preserve">老人节我们对满70和80周岁的老人进行了祝寿活动。对类似倪家余这样的重病老人、孤寡老人和特困老人进行了家访慰问，把党的温暖送到他们的家中、送到他们的心坎上。累计办老龄证、高龄证259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1,建立了家庭养老院，并建立了家庭档案，陪配合做好家庭养老工作。</w:t>
      </w:r>
    </w:p>
    <w:p>
      <w:pPr>
        <w:ind w:left="0" w:right="0" w:firstLine="560"/>
        <w:spacing w:before="450" w:after="450" w:line="312" w:lineRule="auto"/>
      </w:pPr>
      <w:r>
        <w:rPr>
          <w:rFonts w:ascii="宋体" w:hAnsi="宋体" w:eastAsia="宋体" w:cs="宋体"/>
          <w:color w:val="000"/>
          <w:sz w:val="28"/>
          <w:szCs w:val="28"/>
        </w:rPr>
        <w:t xml:space="preserve">2,建立了一支老年护巷值班队伍，每天（白天）有2人加强小区内的巡逻值班，以辅助小区内的治安工作。</w:t>
      </w:r>
    </w:p>
    <w:p>
      <w:pPr>
        <w:ind w:left="0" w:right="0" w:firstLine="560"/>
        <w:spacing w:before="450" w:after="450" w:line="312" w:lineRule="auto"/>
      </w:pPr>
      <w:r>
        <w:rPr>
          <w:rFonts w:ascii="宋体" w:hAnsi="宋体" w:eastAsia="宋体" w:cs="宋体"/>
          <w:color w:val="000"/>
          <w:sz w:val="28"/>
          <w:szCs w:val="28"/>
        </w:rPr>
        <w:t xml:space="preserve">3,利用各种渠道多种形式倾听社区老人们对社区建设的意见和建议，以促进社区三个文明建设。</w:t>
      </w:r>
    </w:p>
    <w:p>
      <w:pPr>
        <w:ind w:left="0" w:right="0" w:firstLine="560"/>
        <w:spacing w:before="450" w:after="450" w:line="312" w:lineRule="auto"/>
      </w:pPr>
      <w:r>
        <w:rPr>
          <w:rFonts w:ascii="宋体" w:hAnsi="宋体" w:eastAsia="宋体" w:cs="宋体"/>
          <w:color w:val="000"/>
          <w:sz w:val="28"/>
          <w:szCs w:val="28"/>
        </w:rPr>
        <w:t xml:space="preserve">社区的党员，大部分是市区企业的退休骨干，他们都有一定的阅历与资历，我们党支部利用党员活动时机，经常听取他们对社区建设的意见和建议，春节还专门进行了茶话会，和他们一起欢度春节，同时认真听取他们的意见。</w:t>
      </w:r>
    </w:p>
    <w:p>
      <w:pPr>
        <w:ind w:left="0" w:right="0" w:firstLine="560"/>
        <w:spacing w:before="450" w:after="450" w:line="312" w:lineRule="auto"/>
      </w:pPr>
      <w:r>
        <w:rPr>
          <w:rFonts w:ascii="宋体" w:hAnsi="宋体" w:eastAsia="宋体" w:cs="宋体"/>
          <w:color w:val="000"/>
          <w:sz w:val="28"/>
          <w:szCs w:val="28"/>
        </w:rPr>
        <w:t xml:space="preserve">居民组长和骨干，大部分都是市区企业退休下来的原骨干，党支部和居委会，每月一次例会，在总结上月工作，部署次月工作的同时，主动听取他们对社区建设的意见。</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协会工作总结范文16</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协会工作总结范文17</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xx月xx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协会工作总结范文18</w:t>
      </w:r>
    </w:p>
    <w:p>
      <w:pPr>
        <w:ind w:left="0" w:right="0" w:firstLine="560"/>
        <w:spacing w:before="450" w:after="450" w:line="312" w:lineRule="auto"/>
      </w:pPr>
      <w:r>
        <w:rPr>
          <w:rFonts w:ascii="宋体" w:hAnsi="宋体" w:eastAsia="宋体" w:cs="宋体"/>
          <w:color w:val="000"/>
          <w:sz w:val="28"/>
          <w:szCs w:val="28"/>
        </w:rPr>
        <w:t xml:space="preserve">全村现人总人口11321人，育妇总数3382人，其中已婚育妇2281未婚育妇 1101人。</w:t>
      </w:r>
    </w:p>
    <w:p>
      <w:pPr>
        <w:ind w:left="0" w:right="0" w:firstLine="560"/>
        <w:spacing w:before="450" w:after="450" w:line="312" w:lineRule="auto"/>
      </w:pPr>
      <w:r>
        <w:rPr>
          <w:rFonts w:ascii="宋体" w:hAnsi="宋体" w:eastAsia="宋体" w:cs="宋体"/>
          <w:color w:val="000"/>
          <w:sz w:val="28"/>
          <w:szCs w:val="28"/>
        </w:rPr>
        <w:t xml:space="preserve">协会现有理事9人，小组长17人，会员709 人，一年来协会工作紧紧围绕贯彻福建省计生协会精神，开展创“合格村”协会活动，情况如下：</w:t>
      </w:r>
    </w:p>
    <w:p>
      <w:pPr>
        <w:ind w:left="0" w:right="0" w:firstLine="560"/>
        <w:spacing w:before="450" w:after="450" w:line="312" w:lineRule="auto"/>
      </w:pPr>
      <w:r>
        <w:rPr>
          <w:rFonts w:ascii="宋体" w:hAnsi="宋体" w:eastAsia="宋体" w:cs="宋体"/>
          <w:color w:val="000"/>
          <w:sz w:val="28"/>
          <w:szCs w:val="28"/>
        </w:rPr>
        <w:t xml:space="preserve">一、对照“合格村”协会标准，我村于3月29日、 9月25日进行自查自纠</w:t>
      </w:r>
    </w:p>
    <w:p>
      <w:pPr>
        <w:ind w:left="0" w:right="0" w:firstLine="560"/>
        <w:spacing w:before="450" w:after="450" w:line="312" w:lineRule="auto"/>
      </w:pPr>
      <w:r>
        <w:rPr>
          <w:rFonts w:ascii="宋体" w:hAnsi="宋体" w:eastAsia="宋体" w:cs="宋体"/>
          <w:color w:val="000"/>
          <w:sz w:val="28"/>
          <w:szCs w:val="28"/>
        </w:rPr>
        <w:t xml:space="preserve">今年我村协会积极争创合格村协会，理事会把学习“四联创”文件，对照标准进行自查自纠，订好创建活动计划列为中心议题，通过学习和对照检查，理事会成员肯定了我会创建“合格村”协会工作已经按标准全面展开，打下良好基础。在提高认识的基础上，明确创建的主攻方向，一要进一步加强队伍建设，从思想上、组织上、制度上着手建设一支能胜任开展创“合格村”协会活动的骨干队伍;二要紧紧围绕宣传、服务和帮扶开展协会活动，采取切实措施，务求最佳效果，以达到不断扩大协会影响，增强协会凝聚力。</w:t>
      </w:r>
    </w:p>
    <w:p>
      <w:pPr>
        <w:ind w:left="0" w:right="0" w:firstLine="560"/>
        <w:spacing w:before="450" w:after="450" w:line="312" w:lineRule="auto"/>
      </w:pPr>
      <w:r>
        <w:rPr>
          <w:rFonts w:ascii="宋体" w:hAnsi="宋体" w:eastAsia="宋体" w:cs="宋体"/>
          <w:color w:val="000"/>
          <w:sz w:val="28"/>
          <w:szCs w:val="28"/>
        </w:rPr>
        <w:t xml:space="preserve">二、进一步加强队伍建设</w:t>
      </w:r>
    </w:p>
    <w:p>
      <w:pPr>
        <w:ind w:left="0" w:right="0" w:firstLine="560"/>
        <w:spacing w:before="450" w:after="450" w:line="312" w:lineRule="auto"/>
      </w:pPr>
      <w:r>
        <w:rPr>
          <w:rFonts w:ascii="宋体" w:hAnsi="宋体" w:eastAsia="宋体" w:cs="宋体"/>
          <w:color w:val="000"/>
          <w:sz w:val="28"/>
          <w:szCs w:val="28"/>
        </w:rPr>
        <w:t xml:space="preserve">1、提高理事会成员素质：现有理事9人，多年来非常热心参加计生宣传服务活动。现有理事会成员除在人员构成符合标准要求外，还具有较高的文化程度(高中以上文化占82%)，熟悉计生业务，有责任感和善于做群众工作。</w:t>
      </w:r>
    </w:p>
    <w:p>
      <w:pPr>
        <w:ind w:left="0" w:right="0" w:firstLine="560"/>
        <w:spacing w:before="450" w:after="450" w:line="312" w:lineRule="auto"/>
      </w:pPr>
      <w:r>
        <w:rPr>
          <w:rFonts w:ascii="宋体" w:hAnsi="宋体" w:eastAsia="宋体" w:cs="宋体"/>
          <w:color w:val="000"/>
          <w:sz w:val="28"/>
          <w:szCs w:val="28"/>
        </w:rPr>
        <w:t xml:space="preserve">2、建立小组骨干队伍：首先是选配好小组长，对个别不适合或不愿当小组长的予以调整;其次是建立骨干会员队伍，我会现有小组长骨干会员64人，占会员总数;再次，对小组长和骨干会员进行培训，今年共举行4次培训会，创“合格村”协会要求和开展“四联创”活动等。</w:t>
      </w:r>
    </w:p>
    <w:p>
      <w:pPr>
        <w:ind w:left="0" w:right="0" w:firstLine="560"/>
        <w:spacing w:before="450" w:after="450" w:line="312" w:lineRule="auto"/>
      </w:pPr>
      <w:r>
        <w:rPr>
          <w:rFonts w:ascii="宋体" w:hAnsi="宋体" w:eastAsia="宋体" w:cs="宋体"/>
          <w:color w:val="000"/>
          <w:sz w:val="28"/>
          <w:szCs w:val="28"/>
        </w:rPr>
        <w:t xml:space="preserve">3、坚持协会工作制度：1理事会今年举行四次理事会议，理事会实行分工包片负责制，全村4个工作片，每片分工两位理事负责配合、协助小组长工作和入户访视。2理事会每月举行一次理事和各小组长一次活动。由于建立了理事、小组长密切联系，协同工作的制度有力促进和发挥协会整体作用。</w:t>
      </w:r>
    </w:p>
    <w:p>
      <w:pPr>
        <w:ind w:left="0" w:right="0" w:firstLine="560"/>
        <w:spacing w:before="450" w:after="450" w:line="312" w:lineRule="auto"/>
      </w:pPr>
      <w:r>
        <w:rPr>
          <w:rFonts w:ascii="宋体" w:hAnsi="宋体" w:eastAsia="宋体" w:cs="宋体"/>
          <w:color w:val="000"/>
          <w:sz w:val="28"/>
          <w:szCs w:val="28"/>
        </w:rPr>
        <w:t xml:space="preserve">三、开展“三优”宣传活动，发挥协会作用</w:t>
      </w:r>
    </w:p>
    <w:p>
      <w:pPr>
        <w:ind w:left="0" w:right="0" w:firstLine="560"/>
        <w:spacing w:before="450" w:after="450" w:line="312" w:lineRule="auto"/>
      </w:pPr>
      <w:r>
        <w:rPr>
          <w:rFonts w:ascii="宋体" w:hAnsi="宋体" w:eastAsia="宋体" w:cs="宋体"/>
          <w:color w:val="000"/>
          <w:sz w:val="28"/>
          <w:szCs w:val="28"/>
        </w:rPr>
        <w:t xml:space="preserve">1.学习宣传^v^中央、^v^《关于全面加强人口与计划生育工作统筹的决定》和《^v^人口与计划生育法》、闽计生协[20xx]3号文、国计生发[20xx]66号文和泉人口发[20xx]85号文。理事和小组长人手一份文件，同时在会员代表大会上宣讲《决定》。理事会还出版宣传《决定》、《人口与计划生育法》和有关计生政策宣传栏，通过了宣传活动，使育龄群众的计生知晓率有所提高。</w:t>
      </w:r>
    </w:p>
    <w:p>
      <w:pPr>
        <w:ind w:left="0" w:right="0" w:firstLine="560"/>
        <w:spacing w:before="450" w:after="450" w:line="312" w:lineRule="auto"/>
      </w:pPr>
      <w:r>
        <w:rPr>
          <w:rFonts w:ascii="宋体" w:hAnsi="宋体" w:eastAsia="宋体" w:cs="宋体"/>
          <w:color w:val="000"/>
          <w:sz w:val="28"/>
          <w:szCs w:val="28"/>
        </w:rPr>
        <w:t xml:space="preserve">2.开展入户宣传访视和术后访视工作，协助村两委做好计生管理工作。通过入户访视，及时了解育龄妇女婚、孕育情况，进行思想教育，协助搞好“双查”，落实各项节育有效措施工作。</w:t>
      </w:r>
    </w:p>
    <w:p>
      <w:pPr>
        <w:ind w:left="0" w:right="0" w:firstLine="560"/>
        <w:spacing w:before="450" w:after="450" w:line="312" w:lineRule="auto"/>
      </w:pPr>
      <w:r>
        <w:rPr>
          <w:rFonts w:ascii="宋体" w:hAnsi="宋体" w:eastAsia="宋体" w:cs="宋体"/>
          <w:color w:val="000"/>
          <w:sz w:val="28"/>
          <w:szCs w:val="28"/>
        </w:rPr>
        <w:t xml:space="preserve">月22日起，协助村“两委”，做好“三优”和“生育关怀行动”和入户访视工作。</w:t>
      </w:r>
    </w:p>
    <w:p>
      <w:pPr>
        <w:ind w:left="0" w:right="0" w:firstLine="560"/>
        <w:spacing w:before="450" w:after="450" w:line="312" w:lineRule="auto"/>
      </w:pPr>
      <w:r>
        <w:rPr>
          <w:rFonts w:ascii="宋体" w:hAnsi="宋体" w:eastAsia="宋体" w:cs="宋体"/>
          <w:color w:val="000"/>
          <w:sz w:val="28"/>
          <w:szCs w:val="28"/>
        </w:rPr>
        <w:t xml:space="preserve">4、5月份协助村委会开展流动人口清查活动，取得一定的成效。</w:t>
      </w:r>
    </w:p>
    <w:p>
      <w:pPr>
        <w:ind w:left="0" w:right="0" w:firstLine="560"/>
        <w:spacing w:before="450" w:after="450" w:line="312" w:lineRule="auto"/>
      </w:pPr>
      <w:r>
        <w:rPr>
          <w:rFonts w:ascii="宋体" w:hAnsi="宋体" w:eastAsia="宋体" w:cs="宋体"/>
          <w:color w:val="000"/>
          <w:sz w:val="28"/>
          <w:szCs w:val="28"/>
        </w:rPr>
        <w:t xml:space="preserve">5、5月29日开展关爱“女孩我们在行动”，共有110个纯女户女孩得到帮助。</w:t>
      </w:r>
    </w:p>
    <w:p>
      <w:pPr>
        <w:ind w:left="0" w:right="0" w:firstLine="560"/>
        <w:spacing w:before="450" w:after="450" w:line="312" w:lineRule="auto"/>
      </w:pPr>
      <w:r>
        <w:rPr>
          <w:rFonts w:ascii="宋体" w:hAnsi="宋体" w:eastAsia="宋体" w:cs="宋体"/>
          <w:color w:val="000"/>
          <w:sz w:val="28"/>
          <w:szCs w:val="28"/>
        </w:rPr>
        <w:t xml:space="preserve">6、抓计生政策的落实，进一步把计生工作纳入规范化管理。首先，在学习贯彻^v^中央、^v^《关于全面加强人口与计划生育工作统筹解决人口问题的决定》、《^v^人口与计划生育法》和闽计生协[20xx]3号文的同时重点把握好稳定低生育水平这一工作目标，结合本村实际，逐步建立适合社会主义市场经济的人口与计生工作管理机制。其次，实行综合治理和优质服务，坚定不移地贯彻“七个不准”规定，采取经济、法律、行政、教育等综合措施解决人口问题。争取广大群众对计生工作的理解和支持，建立完备的调控体系和良好的政策环境。</w:t>
      </w:r>
    </w:p>
    <w:p>
      <w:pPr>
        <w:ind w:left="0" w:right="0" w:firstLine="560"/>
        <w:spacing w:before="450" w:after="450" w:line="312" w:lineRule="auto"/>
      </w:pPr>
      <w:r>
        <w:rPr>
          <w:rFonts w:ascii="宋体" w:hAnsi="宋体" w:eastAsia="宋体" w:cs="宋体"/>
          <w:color w:val="000"/>
          <w:sz w:val="28"/>
          <w:szCs w:val="28"/>
        </w:rPr>
        <w:t xml:space="preserve">四、努力推行计生“三结合”工作，提供计生优质服务</w:t>
      </w:r>
    </w:p>
    <w:p>
      <w:pPr>
        <w:ind w:left="0" w:right="0" w:firstLine="560"/>
        <w:spacing w:before="450" w:after="450" w:line="312" w:lineRule="auto"/>
      </w:pPr>
      <w:r>
        <w:rPr>
          <w:rFonts w:ascii="宋体" w:hAnsi="宋体" w:eastAsia="宋体" w:cs="宋体"/>
          <w:color w:val="000"/>
          <w:sz w:val="28"/>
          <w:szCs w:val="28"/>
        </w:rPr>
        <w:t xml:space="preserve">首先，对全村计生“三户”户进行登记造册，促计生由管理型向服务型转变，其二，对当年度“二女扎”户每户予以慰问500元。其三，对全村当年度独女户和二女扎户春节进行慰问;其四，拓宽服务领域，增强服务功能，为计生“三户”牵线搭桥，提供就业。村委会出面与中心工业区的明恒纺织厂、亚伦集团等企业联系，介绍计生“三户”到工厂就业。</w:t>
      </w:r>
    </w:p>
    <w:p>
      <w:pPr>
        <w:ind w:left="0" w:right="0" w:firstLine="560"/>
        <w:spacing w:before="450" w:after="450" w:line="312" w:lineRule="auto"/>
      </w:pPr>
      <w:r>
        <w:rPr>
          <w:rFonts w:ascii="宋体" w:hAnsi="宋体" w:eastAsia="宋体" w:cs="宋体"/>
          <w:color w:val="000"/>
          <w:sz w:val="28"/>
          <w:szCs w:val="28"/>
        </w:rPr>
        <w:t xml:space="preserve">以上是我村协会是今年所做的几项工作，距离上级的目标和要求还有很大差距，存在的问题是我村人口基数大、计划生育工作牵涉面广，协会工作深入不够，创建工作力度不够，水平不高，与标准要求还有一定距离，“三结合”工作仅开端，尚有待进行全面规划。以后我们要充分发挥协会“五大职能作用”，协助村两委干部动员广大群众参与计划生育，组织群众实行自我教育、自我管理、自我服务的合格村协会，巩固我村协会整改成果，全面提高我村计生协会整体素质，为争创一流村而努力奋斗。</w:t>
      </w:r>
    </w:p>
    <w:p>
      <w:pPr>
        <w:ind w:left="0" w:right="0" w:firstLine="560"/>
        <w:spacing w:before="450" w:after="450" w:line="312" w:lineRule="auto"/>
      </w:pPr>
      <w:r>
        <w:rPr>
          <w:rFonts w:ascii="宋体" w:hAnsi="宋体" w:eastAsia="宋体" w:cs="宋体"/>
          <w:color w:val="000"/>
          <w:sz w:val="28"/>
          <w:szCs w:val="28"/>
        </w:rPr>
        <w:t xml:space="preserve">七、20xx年度协会工作计划。</w:t>
      </w:r>
    </w:p>
    <w:p>
      <w:pPr>
        <w:ind w:left="0" w:right="0" w:firstLine="560"/>
        <w:spacing w:before="450" w:after="450" w:line="312" w:lineRule="auto"/>
      </w:pPr>
      <w:r>
        <w:rPr>
          <w:rFonts w:ascii="宋体" w:hAnsi="宋体" w:eastAsia="宋体" w:cs="宋体"/>
          <w:color w:val="000"/>
          <w:sz w:val="28"/>
          <w:szCs w:val="28"/>
        </w:rPr>
        <w:t xml:space="preserve">继续在上级协会和村两委会领导下，深入开展协会“四联创”活动，争创合格村协会和五好协会小组活动，认真对照合格村6条标准和五好协会小组五个好要求，充分发挥协会理事、小组长骨干作用，发挥协会人员两为作用，提高他们参与计生工作的自觉性，认真抓好计生基层群众自治工作，按照村制定计生基层群众自治工作方案，新的计生村规民约指导协会工作，认真创建合格村协会，坚持创建标准，服务计生工作，坚持结合实际，深入群众，深入会员、深入育妇，坚持做广大会员群众思想教育工作，坚持抓好计生生育工作，充分发挥在计划生育工作的作用，坚持稳定低生育水平，提高人口素质，为彻底改变我村计生工作状态，认真支持配合村两委做好我村各项计生工作。</w:t>
      </w:r>
    </w:p>
    <w:p>
      <w:pPr>
        <w:ind w:left="0" w:right="0" w:firstLine="560"/>
        <w:spacing w:before="450" w:after="450" w:line="312" w:lineRule="auto"/>
      </w:pPr>
      <w:r>
        <w:rPr>
          <w:rFonts w:ascii="宋体" w:hAnsi="宋体" w:eastAsia="宋体" w:cs="宋体"/>
          <w:color w:val="000"/>
          <w:sz w:val="28"/>
          <w:szCs w:val="28"/>
        </w:rPr>
        <w:t xml:space="preserve">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一、针对计生管理，采取讲课、看录像、提问题等形式讲授优生优育、避孕节育、五期保健、性病及艾滋病防治等科普知识，帮助育龄夫妇掌握3种以上的避孕方法。二、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w:t>
      </w:r>
    </w:p>
    <w:p>
      <w:pPr>
        <w:ind w:left="0" w:right="0" w:firstLine="560"/>
        <w:spacing w:before="450" w:after="450" w:line="312" w:lineRule="auto"/>
      </w:pPr>
      <w:r>
        <w:rPr>
          <w:rFonts w:ascii="宋体" w:hAnsi="宋体" w:eastAsia="宋体" w:cs="宋体"/>
          <w:color w:val="000"/>
          <w:sz w:val="28"/>
          <w:szCs w:val="28"/>
        </w:rPr>
        <w:t xml:space="preserve">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协会工作总结范文19</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从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二、考研协会年度工作总结：</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协会工作总结范文20</w:t>
      </w:r>
    </w:p>
    <w:p>
      <w:pPr>
        <w:ind w:left="0" w:right="0" w:firstLine="560"/>
        <w:spacing w:before="450" w:after="450" w:line="312" w:lineRule="auto"/>
      </w:pPr>
      <w:r>
        <w:rPr>
          <w:rFonts w:ascii="宋体" w:hAnsi="宋体" w:eastAsia="宋体" w:cs="宋体"/>
          <w:color w:val="000"/>
          <w:sz w:val="28"/>
          <w:szCs w:val="28"/>
        </w:rPr>
        <w:t xml:space="preserve">于20xx年9月正式成立的渤海大学国乒协会，于20xx年9月正值新生开学之际进行了3次全校招新。我们以“展示才华，求实创新，以球会友，协作进去”为宗旨，促进素质教育全面进行，丰富同学们的课余生活，提高同学们的乒乓球水平。发扬国球精神，进一步展示大学生风采。本着这样的原则，我们先后在会计学院，管理学院，中文系，英语系，数学系，物理系，化学化工学院，新闻传播学院，旅游学院等十几个系进行了全面的招新。总结上个月的招新工作，主要有以下几个方面：</w:t>
      </w:r>
    </w:p>
    <w:p>
      <w:pPr>
        <w:ind w:left="0" w:right="0" w:firstLine="560"/>
        <w:spacing w:before="450" w:after="450" w:line="312" w:lineRule="auto"/>
      </w:pPr>
      <w:r>
        <w:rPr>
          <w:rFonts w:ascii="宋体" w:hAnsi="宋体" w:eastAsia="宋体" w:cs="宋体"/>
          <w:color w:val="000"/>
          <w:sz w:val="28"/>
          <w:szCs w:val="28"/>
        </w:rPr>
        <w:t xml:space="preserve">一、我们主要招收有过乒乓球基础的同学，去挖掘那些乒乓球爱好者，或是有较好社交能力的同学。</w:t>
      </w:r>
    </w:p>
    <w:p>
      <w:pPr>
        <w:ind w:left="0" w:right="0" w:firstLine="560"/>
        <w:spacing w:before="450" w:after="450" w:line="312" w:lineRule="auto"/>
      </w:pPr>
      <w:r>
        <w:rPr>
          <w:rFonts w:ascii="宋体" w:hAnsi="宋体" w:eastAsia="宋体" w:cs="宋体"/>
          <w:color w:val="000"/>
          <w:sz w:val="28"/>
          <w:szCs w:val="28"/>
        </w:rPr>
        <w:t xml:space="preserve">二、在招新过程中，大一新生很积极主动，有很多都是有过一定的乒乓球基础或是乒乓球爱好者，也有部分是没太接触过乒乓球，但是也对乒乓球有着很深的热爱。这些同学都将成为渤大国乒的重要组成。</w:t>
      </w:r>
    </w:p>
    <w:p>
      <w:pPr>
        <w:ind w:left="0" w:right="0" w:firstLine="560"/>
        <w:spacing w:before="450" w:after="450" w:line="312" w:lineRule="auto"/>
      </w:pPr>
      <w:r>
        <w:rPr>
          <w:rFonts w:ascii="宋体" w:hAnsi="宋体" w:eastAsia="宋体" w:cs="宋体"/>
          <w:color w:val="000"/>
          <w:sz w:val="28"/>
          <w:szCs w:val="28"/>
        </w:rPr>
        <w:t xml:space="preserve">三、在全面招新结束后，我们进行了第一次面试，主要有自我介绍，才艺展示及回答问题。到场的90%都已被录取。这些同学将于10月份进行第二次面试，根据个人的兴趣及特长分别被分到外联部，宣传部，办公室，技术指导部。</w:t>
      </w:r>
    </w:p>
    <w:p>
      <w:pPr>
        <w:ind w:left="0" w:right="0" w:firstLine="560"/>
        <w:spacing w:before="450" w:after="450" w:line="312" w:lineRule="auto"/>
      </w:pPr>
      <w:r>
        <w:rPr>
          <w:rFonts w:ascii="宋体" w:hAnsi="宋体" w:eastAsia="宋体" w:cs="宋体"/>
          <w:color w:val="000"/>
          <w:sz w:val="28"/>
          <w:szCs w:val="28"/>
        </w:rPr>
        <w:t xml:space="preserve">在取得成绩的同时，我们也遇到了一些问题:</w:t>
      </w:r>
    </w:p>
    <w:p>
      <w:pPr>
        <w:ind w:left="0" w:right="0" w:firstLine="560"/>
        <w:spacing w:before="450" w:after="450" w:line="312" w:lineRule="auto"/>
      </w:pPr>
      <w:r>
        <w:rPr>
          <w:rFonts w:ascii="宋体" w:hAnsi="宋体" w:eastAsia="宋体" w:cs="宋体"/>
          <w:color w:val="000"/>
          <w:sz w:val="28"/>
          <w:szCs w:val="28"/>
        </w:rPr>
        <w:t xml:space="preserve">一、 由于病毒的传播，为了减少聚集活动，学校有规定十一前杜绝社团招新，所以我们在招新的过程中，有很多院系都没有宣传到。</w:t>
      </w:r>
    </w:p>
    <w:p>
      <w:pPr>
        <w:ind w:left="0" w:right="0" w:firstLine="560"/>
        <w:spacing w:before="450" w:after="450" w:line="312" w:lineRule="auto"/>
      </w:pPr>
      <w:r>
        <w:rPr>
          <w:rFonts w:ascii="宋体" w:hAnsi="宋体" w:eastAsia="宋体" w:cs="宋体"/>
          <w:color w:val="000"/>
          <w:sz w:val="28"/>
          <w:szCs w:val="28"/>
        </w:rPr>
        <w:t xml:space="preserve">二、 在进行第一次面试的当天，由于天气及个别院系有活动，所以很多被通知到来面试的同学都未能及时到场。</w:t>
      </w:r>
    </w:p>
    <w:p>
      <w:pPr>
        <w:ind w:left="0" w:right="0" w:firstLine="560"/>
        <w:spacing w:before="450" w:after="450" w:line="312" w:lineRule="auto"/>
      </w:pPr>
      <w:r>
        <w:rPr>
          <w:rFonts w:ascii="宋体" w:hAnsi="宋体" w:eastAsia="宋体" w:cs="宋体"/>
          <w:color w:val="000"/>
          <w:sz w:val="28"/>
          <w:szCs w:val="28"/>
        </w:rPr>
        <w:t xml:space="preserve">十一长假已经结束，我们国乒协会将尽快进行第二次面试，做好招新工作的收尾工作，然后开始正式的社团活动。我希望每个已被录取成为正式会员的同学都能够做到有始有终，为渤大国乒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协会工作总结范文21</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v^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v^”报告为指导，认真实践“三个代表”，贯彻落实^v^中央《关于加强人口与计划生育工作稳定低生育水平的决定》、《^v^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