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202_校园活动工作总结</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202_校园活动工作总结（精选16篇）202_校园活动工作总结 篇1 一、认真制定活动计划，加强安全教育活动的管理 为了更好地开展好“安全教育周”活动，我校成立了安全月教育活动领导小组，制定了详细的、符合学校实际的计划，指导全校开展安全教育...</w:t>
      </w:r>
    </w:p>
    <w:p>
      <w:pPr>
        <w:ind w:left="0" w:right="0" w:firstLine="560"/>
        <w:spacing w:before="450" w:after="450" w:line="312" w:lineRule="auto"/>
      </w:pPr>
      <w:r>
        <w:rPr>
          <w:rFonts w:ascii="宋体" w:hAnsi="宋体" w:eastAsia="宋体" w:cs="宋体"/>
          <w:color w:val="000"/>
          <w:sz w:val="28"/>
          <w:szCs w:val="28"/>
        </w:rPr>
        <w:t xml:space="preserve">202_校园活动工作总结（精选16篇）</w:t>
      </w:r>
    </w:p>
    <w:p>
      <w:pPr>
        <w:ind w:left="0" w:right="0" w:firstLine="560"/>
        <w:spacing w:before="450" w:after="450" w:line="312" w:lineRule="auto"/>
      </w:pPr>
      <w:r>
        <w:rPr>
          <w:rFonts w:ascii="宋体" w:hAnsi="宋体" w:eastAsia="宋体" w:cs="宋体"/>
          <w:color w:val="000"/>
          <w:sz w:val="28"/>
          <w:szCs w:val="28"/>
        </w:rPr>
        <w:t xml:space="preserve">202_校园活动工作总结 篇1</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2、学生法制观念增强了，能够做到知法守法，学生的自我保护意识和能力也提高了20x最新学校安全月活动总结20x最新学校安全月活动总结。</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202_校园活动工作总结 篇2</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202_校园活动工作总结 篇3</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202_校园活动工作总结 篇4</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202_校园活动工作总结 篇5</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202_校园活动工作总结 篇6</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为了丰富校园生活，开拓学生的视野，我们学校开设了戏曲社团，从观看大量视频到模仿学习唱段到最后节目表演，整个过程不论是学生还是我自己都从中学到了许多，得到了锻炼。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4.校园社团主题的活动总结</w:t>
      </w:r>
    </w:p>
    <w:p>
      <w:pPr>
        <w:ind w:left="0" w:right="0" w:firstLine="560"/>
        <w:spacing w:before="450" w:after="450" w:line="312" w:lineRule="auto"/>
      </w:pPr>
      <w:r>
        <w:rPr>
          <w:rFonts w:ascii="宋体" w:hAnsi="宋体" w:eastAsia="宋体" w:cs="宋体"/>
          <w:color w:val="000"/>
          <w:sz w:val="28"/>
          <w:szCs w:val="28"/>
        </w:rPr>
        <w:t xml:space="preserve">我根据学生的身体特点安排了以掌握基本篮球技术为主的教学内容。本学期前半段时间，主要是让学生学习胸前传接球，原地运球，行进间运球，三步篮等技术动作，使学生对篮球有个初步的了解，勾起他们对篮球运动的学习欲望。在从事这部分教学的时候，我没有按部就班的让学生一遍一遍的重复练习，而是在讲授完基本动作要领，学生熟悉后通过各种活动提高学生的篮球技能。社团活动是以培养学生的兴趣为主，那么对于小学生来说，尤其是这些第一次接触篮球运动的学生来说尤为重要;男生喜欢打对抗赛，游戏是最能激发他们兴趣的手段，所以将教学内容置于游戏中寓教于乐，产生了很好的教学效果。在掌握了基本的运球及跑篮技术之后，我又进一步提高了教学难度，由一个人的活动变为两个人互相配合才能完成的练习—原地传球及行进间传球。通过让学生学习两个人或是多个人的传球技术，就是培养学生的合作精神。</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教授传切配合、掩护配合，并组织学生进行三对三或是五对五的教学比赛，让学生将本学期所学的篮球基本技术运用到实践中，在实践中找到不足，提高自己。虽然比赛中还存在着很多违例现象，虽然他们很长时间也投不进去一个球，虽然他们没有什么娴熟的配合，但是他们战胜了自己，他们在进步，他们体验到了篮球带给自己的 快乐。</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202_校园活动工作总结 篇7</w:t>
      </w:r>
    </w:p>
    <w:p>
      <w:pPr>
        <w:ind w:left="0" w:right="0" w:firstLine="560"/>
        <w:spacing w:before="450" w:after="450" w:line="312" w:lineRule="auto"/>
      </w:pPr>
      <w:r>
        <w:rPr>
          <w:rFonts w:ascii="宋体" w:hAnsi="宋体" w:eastAsia="宋体" w:cs="宋体"/>
          <w:color w:val="000"/>
          <w:sz w:val="28"/>
          <w:szCs w:val="28"/>
        </w:rPr>
        <w:t xml:space="preserve">按照教育局的文件指示精神，为建设中华民族共有精神家园，结合市当前创建全国文明城市工作、结合中秋节浓厚的文化内涵，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周年、改革开放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w:t>
      </w:r>
    </w:p>
    <w:p>
      <w:pPr>
        <w:ind w:left="0" w:right="0" w:firstLine="560"/>
        <w:spacing w:before="450" w:after="450" w:line="312" w:lineRule="auto"/>
      </w:pPr>
      <w:r>
        <w:rPr>
          <w:rFonts w:ascii="宋体" w:hAnsi="宋体" w:eastAsia="宋体" w:cs="宋体"/>
          <w:color w:val="000"/>
          <w:sz w:val="28"/>
          <w:szCs w:val="28"/>
        </w:rPr>
        <w:t xml:space="preserve">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-6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宋体" w:hAnsi="宋体" w:eastAsia="宋体" w:cs="宋体"/>
          <w:color w:val="000"/>
          <w:sz w:val="28"/>
          <w:szCs w:val="28"/>
        </w:rPr>
        <w:t xml:space="preserve">202_校园活动工作总结 篇8</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中国伊春森林冰雪欢乐节”营造氛围。20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202_校园活动工作总结 篇9</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 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 时时学习、处处学习 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 不动笔墨不读书 ，促使教师养成良好的阅读习惯。每学期记录至少5000字学习笔记或读书随笔。鼓励青年教师自我加压，逐步增加随笔篇数、字数。学校要定时作好督促检查。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 书香校园 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 书香校园 活动的开展。要把 书香校园 活动与教师评比有机地结合起来，不断完善了 书香校园 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宋体" w:hAnsi="宋体" w:eastAsia="宋体" w:cs="宋体"/>
          <w:color w:val="000"/>
          <w:sz w:val="28"/>
          <w:szCs w:val="28"/>
        </w:rPr>
        <w:t xml:space="preserve">202_校园活动工作总结 篇10</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最好;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 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 你们辛苦了，真的非常的谢谢你们 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202_校园活动工作总结 篇11</w:t>
      </w:r>
    </w:p>
    <w:p>
      <w:pPr>
        <w:ind w:left="0" w:right="0" w:firstLine="560"/>
        <w:spacing w:before="450" w:after="450" w:line="312" w:lineRule="auto"/>
      </w:pPr>
      <w:r>
        <w:rPr>
          <w:rFonts w:ascii="宋体" w:hAnsi="宋体" w:eastAsia="宋体" w:cs="宋体"/>
          <w:color w:val="000"/>
          <w:sz w:val="28"/>
          <w:szCs w:val="28"/>
        </w:rPr>
        <w:t xml:space="preserve">为丰富在校大学生的课余文化生活，提高学生的文化素养，鼓励学生多读书、读好书，营造良好的学习氛围，培养学生良好的课外阅读习惯，促进学生全面发展，4月x日至5月x日，学工办、院团委在全院组织开展了 书香校园 读书活动。此次活动为期一个半月。在学院领导的高度重视、各教学系的精心组织和积极参与下，本次活动取得了较好的成效，达到了预期的目标。现将活动情况总结如下：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学院领导，尤其是学院党委杨书对本次活动高度重视，杨德华书记亲自出席了活动的前期宣传会，并对活动提出了明确的要求。院长柳克奇、副院长赵湘华、副院长胡文静都参加了经管系的读书活动开幕式，几个院领导在开幕式上均作了题词、签名。整个活动期间，赵湘华副院长亲自过问，关心活动的进展情况。由于领导重视，确保了本次 书香校园 活动的顺利举行。各教学系也十分重视，按照学院的要求制定了完备的工作方案，对活动进行了精心部署，有计划、有组织的开展了 书香校园 活动。</w:t>
      </w:r>
    </w:p>
    <w:p>
      <w:pPr>
        <w:ind w:left="0" w:right="0" w:firstLine="560"/>
        <w:spacing w:before="450" w:after="450" w:line="312" w:lineRule="auto"/>
      </w:pPr>
      <w:r>
        <w:rPr>
          <w:rFonts w:ascii="宋体" w:hAnsi="宋体" w:eastAsia="宋体" w:cs="宋体"/>
          <w:color w:val="000"/>
          <w:sz w:val="28"/>
          <w:szCs w:val="28"/>
        </w:rPr>
        <w:t xml:space="preserve">二、深入宣传，有效动员</w:t>
      </w:r>
    </w:p>
    <w:p>
      <w:pPr>
        <w:ind w:left="0" w:right="0" w:firstLine="560"/>
        <w:spacing w:before="450" w:after="450" w:line="312" w:lineRule="auto"/>
      </w:pPr>
      <w:r>
        <w:rPr>
          <w:rFonts w:ascii="宋体" w:hAnsi="宋体" w:eastAsia="宋体" w:cs="宋体"/>
          <w:color w:val="000"/>
          <w:sz w:val="28"/>
          <w:szCs w:val="28"/>
        </w:rPr>
        <w:t xml:space="preserve">为了使本次活动达到让学生自主阅读、自主学习的目的，培养学生良好的学习习惯，在活动开展之前我们进行了广泛的宣传。首先，学工办召集各系书记召开专题会议，进一步统一思想，明确了本次活动的意义、目的和要求;第二是各系进行了广泛地宣传动员，召开各班级主题班会，张贴了宣传海报，尤其值得一提的是经管系在学校学术报告厅举行了隆重的启动仪式和师生签名仪式。第三是辅导员、班主任深入到班级进行宣传发动，确保每个学生在活动开展之前有充分的思想准备，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在书香校园活动中，为了使师生能够主动地多读书、读好书，各教学系采用班会、征文比赛、演讲比赛等，扩大学生的知识面，提高了师生阅读的积极性。</w:t>
      </w:r>
    </w:p>
    <w:p>
      <w:pPr>
        <w:ind w:left="0" w:right="0" w:firstLine="560"/>
        <w:spacing w:before="450" w:after="450" w:line="312" w:lineRule="auto"/>
      </w:pPr>
      <w:r>
        <w:rPr>
          <w:rFonts w:ascii="宋体" w:hAnsi="宋体" w:eastAsia="宋体" w:cs="宋体"/>
          <w:color w:val="000"/>
          <w:sz w:val="28"/>
          <w:szCs w:val="28"/>
        </w:rPr>
        <w:t xml:space="preserve">三、特点鲜明、主题突出</w:t>
      </w:r>
    </w:p>
    <w:p>
      <w:pPr>
        <w:ind w:left="0" w:right="0" w:firstLine="560"/>
        <w:spacing w:before="450" w:after="450" w:line="312" w:lineRule="auto"/>
      </w:pPr>
      <w:r>
        <w:rPr>
          <w:rFonts w:ascii="宋体" w:hAnsi="宋体" w:eastAsia="宋体" w:cs="宋体"/>
          <w:color w:val="000"/>
          <w:sz w:val="28"/>
          <w:szCs w:val="28"/>
        </w:rPr>
        <w:t xml:space="preserve">1、活动项目新颖化、时代化，参与人员广泛化。本次书香校园活动是学院的首次开展的读书活动。本着让学生自主学习、自主阅读的目的，力求从策划上做到新颖、贴近同学们的生活，大力开展同学们喜闻乐见的活动，事实证明同学参与热情高，参与人员众多，为活动顺利的开展奠定了坚实的基础，同时为提升本次文化节的质量起到了保障作用。</w:t>
      </w:r>
    </w:p>
    <w:p>
      <w:pPr>
        <w:ind w:left="0" w:right="0" w:firstLine="560"/>
        <w:spacing w:before="450" w:after="450" w:line="312" w:lineRule="auto"/>
      </w:pPr>
      <w:r>
        <w:rPr>
          <w:rFonts w:ascii="宋体" w:hAnsi="宋体" w:eastAsia="宋体" w:cs="宋体"/>
          <w:color w:val="000"/>
          <w:sz w:val="28"/>
          <w:szCs w:val="28"/>
        </w:rPr>
        <w:t xml:space="preserve">2、组织的多元化.一个好的活动不仅需要有健康向上的主题思想作为引导，还需要精心策划和有吸引力的组织形式。本次 书香校园 活动采取了学校组织开展、系部组织参加的方式。学生会、学生团体联合会与各学生分会、学生团体充分发挥了团学系统的组织优势。将活动的权利与义务同时加在两级学生干部的肩上，给他们以充分的信任与支持，让他们的策划、组织、管理能力在实践中得到充分的提高，真正的做到了从 教育学生 到 服务学生 的观念转变，开创了团学组织开展活动的新思路、新方式。</w:t>
      </w:r>
    </w:p>
    <w:p>
      <w:pPr>
        <w:ind w:left="0" w:right="0" w:firstLine="560"/>
        <w:spacing w:before="450" w:after="450" w:line="312" w:lineRule="auto"/>
      </w:pPr>
      <w:r>
        <w:rPr>
          <w:rFonts w:ascii="宋体" w:hAnsi="宋体" w:eastAsia="宋体" w:cs="宋体"/>
          <w:color w:val="000"/>
          <w:sz w:val="28"/>
          <w:szCs w:val="28"/>
        </w:rPr>
        <w:t xml:space="preserve">3、服务学院发展、服务同学成材.本次 书香校园 活动从服务学院发展出发、对营造浓郁的校园文化氛围，提升校园文化水平，起到了积极的促进与推动作用，在实际操作过程中贴近同学们学习、生活，使同学们在活动中得到了提高，在实践中得到了锻炼。</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为了使本次 书香校园 活动不流于形式、让学生真真正正去学习、去思考，各教学系通过多种形式开展了班会、演讲、征文比赛等读书系列活动，如外语系的 我最喜欢的一本书 演讲比赛，机电系 点燃读书激情 共建书香校园 征文比赛，工程系的 好书伴我行 征文比赛，通过这些比赛，点燃了同学们的阅读热情，使学生在活动之中感悟到学习的重要性，逐渐达到让学生能够自主学习的目的，为构建 书香校园 奠定了基础。</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外语系班级自主进行了读书活动，这些活动形式新颖，内容丰富，互动性强，效果良好，在班级间形成了良好的气氛带动效果，在全系营造了浓厚的 书香校园 氛围。</w:t>
      </w:r>
    </w:p>
    <w:p>
      <w:pPr>
        <w:ind w:left="0" w:right="0" w:firstLine="560"/>
        <w:spacing w:before="450" w:after="450" w:line="312" w:lineRule="auto"/>
      </w:pPr>
      <w:r>
        <w:rPr>
          <w:rFonts w:ascii="宋体" w:hAnsi="宋体" w:eastAsia="宋体" w:cs="宋体"/>
          <w:color w:val="000"/>
          <w:sz w:val="28"/>
          <w:szCs w:val="28"/>
        </w:rPr>
        <w:t xml:space="preserve">经管系召开了 让好读书成为习惯 主题班会。同学们踊跃参加，密切配合。同时还编排了各类文娱节目，如诗歌朗诵、小品表演、原创话剧等。</w:t>
      </w:r>
    </w:p>
    <w:p>
      <w:pPr>
        <w:ind w:left="0" w:right="0" w:firstLine="560"/>
        <w:spacing w:before="450" w:after="450" w:line="312" w:lineRule="auto"/>
      </w:pPr>
      <w:r>
        <w:rPr>
          <w:rFonts w:ascii="宋体" w:hAnsi="宋体" w:eastAsia="宋体" w:cs="宋体"/>
          <w:color w:val="000"/>
          <w:sz w:val="28"/>
          <w:szCs w:val="28"/>
        </w:rPr>
        <w:t xml:space="preserve">机电系开展了 点燃读书激情 共建书香校园 主题班会，班会的召开，把 书香校园 的精神传递到了每一位同学的心中，加强了大家对读书的积极性，加深了对 点燃读书激情 共建书香校园的理解。</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外语系第二届 我最喜欢的一本书 读书演讲比赛充分的调动了学生的积极性，取得了良好的效果。</w:t>
      </w:r>
    </w:p>
    <w:p>
      <w:pPr>
        <w:ind w:left="0" w:right="0" w:firstLine="560"/>
        <w:spacing w:before="450" w:after="450" w:line="312" w:lineRule="auto"/>
      </w:pPr>
      <w:r>
        <w:rPr>
          <w:rFonts w:ascii="宋体" w:hAnsi="宋体" w:eastAsia="宋体" w:cs="宋体"/>
          <w:color w:val="000"/>
          <w:sz w:val="28"/>
          <w:szCs w:val="28"/>
        </w:rPr>
        <w:t xml:space="preserve">经管系 我最喜欢的一本书 演讲比赛是本次读书活动月中的一朵火花，参赛选手大胆地展示了自己的聪明才智，赛出了风格，赛出了水平。</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机电系 点燃读书激情 共建书香校园 征文比赛，将理科生难为人知的文学才华展现出来，不但加深了对书本的理解，还进一步提高了自己的写作水平。</w:t>
      </w:r>
    </w:p>
    <w:p>
      <w:pPr>
        <w:ind w:left="0" w:right="0" w:firstLine="560"/>
        <w:spacing w:before="450" w:after="450" w:line="312" w:lineRule="auto"/>
      </w:pPr>
      <w:r>
        <w:rPr>
          <w:rFonts w:ascii="宋体" w:hAnsi="宋体" w:eastAsia="宋体" w:cs="宋体"/>
          <w:color w:val="000"/>
          <w:sz w:val="28"/>
          <w:szCs w:val="28"/>
        </w:rPr>
        <w:t xml:space="preserve">工程系 好书伴我行 为主题的征文比赛，在这期间，在文学气氛的陶冶下，同学们积极配合，共收集文章46篇，评出优秀作品25篇，其中获奖作品13篇，其中一等奖1篇，二等奖2篇，三等奖3篇，优秀奖7篇。</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文法系开展了读书漂流瓶活动和我们 阅 会吧!活动。读书漂流瓶活动促进了同学之间的友谊，加强班级联系意识，同时借助漂流瓶这一娱乐与学习相结合的活动提升了学生的读书学习热情。我们 阅 会吧!活动将所有热爱读书的同学相约在一起，相互交流，分享自己喜欢的书，从阅读中获得乐趣。</w:t>
      </w:r>
    </w:p>
    <w:p>
      <w:pPr>
        <w:ind w:left="0" w:right="0" w:firstLine="560"/>
        <w:spacing w:before="450" w:after="450" w:line="312" w:lineRule="auto"/>
      </w:pPr>
      <w:r>
        <w:rPr>
          <w:rFonts w:ascii="宋体" w:hAnsi="宋体" w:eastAsia="宋体" w:cs="宋体"/>
          <w:color w:val="000"/>
          <w:sz w:val="28"/>
          <w:szCs w:val="28"/>
        </w:rPr>
        <w:t xml:space="preserve">外语系开展了 书香校园 读书书目推荐活动，这个活动从学生特性、专业特点等情况出发，制定了一份推荐书目分发各班，要求学生按照分发的书目有目的有选择的去阅读。</w:t>
      </w:r>
    </w:p>
    <w:p>
      <w:pPr>
        <w:ind w:left="0" w:right="0" w:firstLine="560"/>
        <w:spacing w:before="450" w:after="450" w:line="312" w:lineRule="auto"/>
      </w:pPr>
      <w:r>
        <w:rPr>
          <w:rFonts w:ascii="宋体" w:hAnsi="宋体" w:eastAsia="宋体" w:cs="宋体"/>
          <w:color w:val="000"/>
          <w:sz w:val="28"/>
          <w:szCs w:val="28"/>
        </w:rPr>
        <w:t xml:space="preserve">经管系开展了走进图书馆活动、书签制作活动和好书进寝室活动，在走进图书馆活动中同学们充分利用图书馆资源，扩大阅读面，增加阅读量，有一大批热爱读书的同学走进图书馆，让同学们在书的海洋里充分体味 读书好 的滋味。书签制作活动共收集到作品多达400多份，每份作品都构思独特，做工精美，充分的体现出经管学子聪慧灵巧的特点。好书进寝室活动让大家积极在寝室读书，并形成了一股在寝室好书交流潮。</w:t>
      </w:r>
    </w:p>
    <w:p>
      <w:pPr>
        <w:ind w:left="0" w:right="0" w:firstLine="560"/>
        <w:spacing w:before="450" w:after="450" w:line="312" w:lineRule="auto"/>
      </w:pPr>
      <w:r>
        <w:rPr>
          <w:rFonts w:ascii="宋体" w:hAnsi="宋体" w:eastAsia="宋体" w:cs="宋体"/>
          <w:color w:val="000"/>
          <w:sz w:val="28"/>
          <w:szCs w:val="28"/>
        </w:rPr>
        <w:t xml:space="preserve">机电系开展了 点燃读书激情 共建书香校园 好书推荐活动，提升了学生的文化底蕴、语言感悟、文学素养，提高了学生理解、分析问题的能力。</w:t>
      </w:r>
    </w:p>
    <w:p>
      <w:pPr>
        <w:ind w:left="0" w:right="0" w:firstLine="560"/>
        <w:spacing w:before="450" w:after="450" w:line="312" w:lineRule="auto"/>
      </w:pPr>
      <w:r>
        <w:rPr>
          <w:rFonts w:ascii="宋体" w:hAnsi="宋体" w:eastAsia="宋体" w:cs="宋体"/>
          <w:color w:val="000"/>
          <w:sz w:val="28"/>
          <w:szCs w:val="28"/>
        </w:rPr>
        <w:t xml:space="preserve">工程系开展了制图大赛、走进图书馆活动、行为艺术展活动以及创业设计大赛，其中制图大赛为学生展示个人手工绘图水平提供了良好的平台，考核了学生的读图能力及尺规绘图技能，培养了学生严谨的工作作风。在 走进图书馆 活动期间，依照活动计划针对本次活动依次作出了详细策划书，并通过对本次活动的宣传，达到了预期效果。尤其值得一提的是，在具有开创性的活动行为艺术展中，现场气氛十分热烈，吸引了各系的同学前来参观、拍照，院报记者也进行了专访，许多领导也停下脚步参观，并给予了高度评价。在创业设计大赛中，特请到了岳阳市创业中心主任亲自莅临指导，获得大家的一致好评。</w:t>
      </w:r>
    </w:p>
    <w:p>
      <w:pPr>
        <w:ind w:left="0" w:right="0" w:firstLine="560"/>
        <w:spacing w:before="450" w:after="450" w:line="312" w:lineRule="auto"/>
      </w:pPr>
      <w:r>
        <w:rPr>
          <w:rFonts w:ascii="宋体" w:hAnsi="宋体" w:eastAsia="宋体" w:cs="宋体"/>
          <w:color w:val="000"/>
          <w:sz w:val="28"/>
          <w:szCs w:val="28"/>
        </w:rPr>
        <w:t xml:space="preserve">五、参与广泛，收效显著</w:t>
      </w:r>
    </w:p>
    <w:p>
      <w:pPr>
        <w:ind w:left="0" w:right="0" w:firstLine="560"/>
        <w:spacing w:before="450" w:after="450" w:line="312" w:lineRule="auto"/>
      </w:pPr>
      <w:r>
        <w:rPr>
          <w:rFonts w:ascii="宋体" w:hAnsi="宋体" w:eastAsia="宋体" w:cs="宋体"/>
          <w:color w:val="000"/>
          <w:sz w:val="28"/>
          <w:szCs w:val="28"/>
        </w:rPr>
        <w:t xml:space="preserve">在学院领导的高度重视下，在各教育系的精心组织下，本次 书香校园 活动取得了良好的效果。</w:t>
      </w:r>
    </w:p>
    <w:p>
      <w:pPr>
        <w:ind w:left="0" w:right="0" w:firstLine="560"/>
        <w:spacing w:before="450" w:after="450" w:line="312" w:lineRule="auto"/>
      </w:pPr>
      <w:r>
        <w:rPr>
          <w:rFonts w:ascii="宋体" w:hAnsi="宋体" w:eastAsia="宋体" w:cs="宋体"/>
          <w:color w:val="000"/>
          <w:sz w:val="28"/>
          <w:szCs w:val="28"/>
        </w:rPr>
        <w:t xml:space="preserve">本次 书香校园 活动历时一个半月，师生参与率达到了90%以上。我院紧紧围绕 书香校园 的主题，组织学生多读书、读好书。在 书香校园 活动中涌现出一批先进集体和优秀个人， 通过各系推荐、学工办审核评出 书香班级 九个， 课外阅读标兵 五十人，树立了当代大学生的良好形象。他们刻苦认真、勤学好问、在完成课内知识的学习上主动阅读大量的课外书本，从学习中体会乐趣。特别值得一提的是，在各系上交的材料中，工程系和文法系做的细致到位，充分表现了系部在本次活动中所做的努力以及取得的成绩。</w:t>
      </w:r>
    </w:p>
    <w:p>
      <w:pPr>
        <w:ind w:left="0" w:right="0" w:firstLine="560"/>
        <w:spacing w:before="450" w:after="450" w:line="312" w:lineRule="auto"/>
      </w:pPr>
      <w:r>
        <w:rPr>
          <w:rFonts w:ascii="宋体" w:hAnsi="宋体" w:eastAsia="宋体" w:cs="宋体"/>
          <w:color w:val="000"/>
          <w:sz w:val="28"/>
          <w:szCs w:val="28"/>
        </w:rPr>
        <w:t xml:space="preserve">通过本次活动的开展，极大地促进了校园的精神文明建设，为我院学生提供了广阔的自我空间，营造了健康和谐的校园文化氛围，更为我们以后举办校园读书活动提供了许多宝贵的经验。虽然本次书香校园活动还有一些不尽人意之处，如：组织工作不尽完善;个别活动水平仍待提高。但我们相信，在学院党委行政的正确领导下，有广大青年学子的热情参与，有一种不断开拓创新的精神，我院的读书活动必将会上一个新的台阶，必将取得更好的成绩。</w:t>
      </w:r>
    </w:p>
    <w:p>
      <w:pPr>
        <w:ind w:left="0" w:right="0" w:firstLine="560"/>
        <w:spacing w:before="450" w:after="450" w:line="312" w:lineRule="auto"/>
      </w:pPr>
      <w:r>
        <w:rPr>
          <w:rFonts w:ascii="宋体" w:hAnsi="宋体" w:eastAsia="宋体" w:cs="宋体"/>
          <w:color w:val="000"/>
          <w:sz w:val="28"/>
          <w:szCs w:val="28"/>
        </w:rPr>
        <w:t xml:space="preserve">202_校园活动工作总结 篇12</w:t>
      </w:r>
    </w:p>
    <w:p>
      <w:pPr>
        <w:ind w:left="0" w:right="0" w:firstLine="560"/>
        <w:spacing w:before="450" w:after="450" w:line="312" w:lineRule="auto"/>
      </w:pPr>
      <w:r>
        <w:rPr>
          <w:rFonts w:ascii="宋体" w:hAnsi="宋体" w:eastAsia="宋体" w:cs="宋体"/>
          <w:color w:val="000"/>
          <w:sz w:val="28"/>
          <w:szCs w:val="28"/>
        </w:rPr>
        <w:t xml:space="preserve">“打造书香校园，师生快乐成长”，伴随着这一理念、主题，xx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w:t>
      </w:r>
    </w:p>
    <w:p>
      <w:pPr>
        <w:ind w:left="0" w:right="0" w:firstLine="560"/>
        <w:spacing w:before="450" w:after="450" w:line="312" w:lineRule="auto"/>
      </w:pPr>
      <w:r>
        <w:rPr>
          <w:rFonts w:ascii="宋体" w:hAnsi="宋体" w:eastAsia="宋体" w:cs="宋体"/>
          <w:color w:val="000"/>
          <w:sz w:val="28"/>
          <w:szCs w:val="28"/>
        </w:rPr>
        <w:t xml:space="preserve">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故事会”，让学生讲自己感到“最有趣”、“最精彩”、“最难忘”的故事，举行“赛诗会”开展古诗接龙等丰富多彩的诗歌朗诵比赛;</w:t>
      </w:r>
    </w:p>
    <w:p>
      <w:pPr>
        <w:ind w:left="0" w:right="0" w:firstLine="560"/>
        <w:spacing w:before="450" w:after="450" w:line="312" w:lineRule="auto"/>
      </w:pPr>
      <w:r>
        <w:rPr>
          <w:rFonts w:ascii="宋体" w:hAnsi="宋体" w:eastAsia="宋体" w:cs="宋体"/>
          <w:color w:val="000"/>
          <w:sz w:val="28"/>
          <w:szCs w:val="28"/>
        </w:rPr>
        <w:t xml:space="preserve">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在“诵读经典，精彩一夏”读书活动中获得二等奖并参加了其颁奖仪式，在xx区开展的小学生课外阅读书面检测调研活动中，作为xx学校的代表我校五年级获得了全区第一名的好成绩，还有由我校xx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宋体" w:hAnsi="宋体" w:eastAsia="宋体" w:cs="宋体"/>
          <w:color w:val="000"/>
          <w:sz w:val="28"/>
          <w:szCs w:val="28"/>
        </w:rPr>
        <w:t xml:space="preserve">202_校园活动工作总结 篇13</w:t>
      </w:r>
    </w:p>
    <w:p>
      <w:pPr>
        <w:ind w:left="0" w:right="0" w:firstLine="560"/>
        <w:spacing w:before="450" w:after="450" w:line="312" w:lineRule="auto"/>
      </w:pPr>
      <w:r>
        <w:rPr>
          <w:rFonts w:ascii="宋体" w:hAnsi="宋体" w:eastAsia="宋体" w:cs="宋体"/>
          <w:color w:val="000"/>
          <w:sz w:val="28"/>
          <w:szCs w:val="28"/>
        </w:rPr>
        <w:t xml:space="preserve">“书香润泽人生，阅读伴我成长”，本学期我校举行了第三届书香校园活动。</w:t>
      </w:r>
    </w:p>
    <w:p>
      <w:pPr>
        <w:ind w:left="0" w:right="0" w:firstLine="560"/>
        <w:spacing w:before="450" w:after="450" w:line="312" w:lineRule="auto"/>
      </w:pPr>
      <w:r>
        <w:rPr>
          <w:rFonts w:ascii="宋体" w:hAnsi="宋体" w:eastAsia="宋体" w:cs="宋体"/>
          <w:color w:val="000"/>
          <w:sz w:val="28"/>
          <w:szCs w:val="28"/>
        </w:rPr>
        <w:t xml:space="preserve">一直以来，我们学校力求在初中学生心灵纯净空阔的少年时期，引导他们阅读经典、吟诵诗文，激发他们一生对文化的向往。我们努力营造积极向上、清新高雅、健康文明的校园文化氛围，激发了师生读书的兴趣，丰富知识，开阔视野，探求中华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宋体" w:hAnsi="宋体" w:eastAsia="宋体" w:cs="宋体"/>
          <w:color w:val="000"/>
          <w:sz w:val="28"/>
          <w:szCs w:val="28"/>
        </w:rPr>
        <w:t xml:space="preserve">202_校园活动工作总结 篇14</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202_校园活动工作总结 篇15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为了纪念我们英协去一年的汗水，迎接新一年的胜利，我们特意举办了这次圣诞晚会，让这次晚会成为过去努力与未来展望的接轨点。</w:t>
      </w:r>
    </w:p>
    <w:p>
      <w:pPr>
        <w:ind w:left="0" w:right="0" w:firstLine="560"/>
        <w:spacing w:before="450" w:after="450" w:line="312" w:lineRule="auto"/>
      </w:pPr>
      <w:r>
        <w:rPr>
          <w:rFonts w:ascii="宋体" w:hAnsi="宋体" w:eastAsia="宋体" w:cs="宋体"/>
          <w:color w:val="000"/>
          <w:sz w:val="28"/>
          <w:szCs w:val="28"/>
        </w:rPr>
        <w:t xml:space="preserve">二、活动时间： 20xx年12月4日 18∶00 21∶00</w:t>
      </w:r>
    </w:p>
    <w:p>
      <w:pPr>
        <w:ind w:left="0" w:right="0" w:firstLine="560"/>
        <w:spacing w:before="450" w:after="450" w:line="312" w:lineRule="auto"/>
      </w:pPr>
      <w:r>
        <w:rPr>
          <w:rFonts w:ascii="宋体" w:hAnsi="宋体" w:eastAsia="宋体" w:cs="宋体"/>
          <w:color w:val="000"/>
          <w:sz w:val="28"/>
          <w:szCs w:val="28"/>
        </w:rPr>
        <w:t xml:space="preserve">三、活动地点：公共教学楼201</w:t>
      </w:r>
    </w:p>
    <w:p>
      <w:pPr>
        <w:ind w:left="0" w:right="0" w:firstLine="560"/>
        <w:spacing w:before="450" w:after="450" w:line="312" w:lineRule="auto"/>
      </w:pPr>
      <w:r>
        <w:rPr>
          <w:rFonts w:ascii="宋体" w:hAnsi="宋体" w:eastAsia="宋体" w:cs="宋体"/>
          <w:color w:val="000"/>
          <w:sz w:val="28"/>
          <w:szCs w:val="28"/>
        </w:rPr>
        <w:t xml:space="preserve">四、参加人员：特邀嘉宾 英协社员与干事及非英协成员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晚会以劲爆的舞蹈《Tell me》开场，有优美的歌曲贯穿始终，幽默的小品让人捧腹大笑，激情洋溢的诗歌朗诵，中间还有与观众互动的游戏。在主持人的带动下，男女双方共运气球，胜者获得丰厚奖品，败者表演节目作为惩罚.全场时不时地爆发出一阵阵掌声。还有动人心弦的抽奖活动，让幸运的观众不仅看得愉快，还得到了丰厚得奖品。晚会在《明天会更好》的歌声中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前，干事及社员们努力布置会场，使整个会场有一种圣诞的气息;活动中，干事们积极维持会场秩序，为观众分发瓜子和水果，使大家有的吃，又有的乐;活动后，干事们共同清理会场，使其恢复干净整洁。总之，本次晚会十分成功。</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整场晚会都洋溢着欢乐的气氛，大家在欢声笑语中度过了一个美好的夜晚。其间有欢乐，又有几分不舍。这一年就要过去了，大家在英协彼此携手共进，虽没有什么大风大浪，但感情早已种下。愿我们的大家庭越来越美好。</w:t>
      </w:r>
    </w:p>
    <w:p>
      <w:pPr>
        <w:ind w:left="0" w:right="0" w:firstLine="560"/>
        <w:spacing w:before="450" w:after="450" w:line="312" w:lineRule="auto"/>
      </w:pPr>
      <w:r>
        <w:rPr>
          <w:rFonts w:ascii="宋体" w:hAnsi="宋体" w:eastAsia="宋体" w:cs="宋体"/>
          <w:color w:val="000"/>
          <w:sz w:val="28"/>
          <w:szCs w:val="28"/>
        </w:rPr>
        <w:t xml:space="preserve">202_校园活动工作总结 篇16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科室、德育处、各班主任、语文教师分工明确，我们以学校图书室、班级图书角为基地，通过创设浓郁的读书环境与氛围，开展形式多样的阅读活动，培养师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1、在班内张挂宣传标语，开辟读书活动专栏，营造浓厚的读书氛围。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纳入课程计划，强化阅读指导。学校严格控制作业量，每天上午早自修前保证每个学生有半小时的阅读时间，并在每周一下午安排阅读课，我校领导及教科室成员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3、我校在积极推进“新教育实验”过程的同时，还并行了“新语文主题阅读”的开展，并派出了我校的语文工作室主任远赴广州进行了为期一个星期的听课、教研，并在语文组进行了培训，力求在教学的多个领域实现阅读的多样性、实效性和全面性。</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我校教师本学年都认真学习了《魏书生班主任工作漫谈》，每周写不下500字的读书笔记，学习心得，阅读习惯也日渐成熟。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将读书作为一种常态工作。我校在资金紧张的情况下，每当教师在教学或科研中作出一点成绩，我校领导就会大力的进行表彰，并赠以教育类书籍作为奖励，这是对教师精神上的鼓励，体现了学校对教师个人素质提高的重视。</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1、我们组织学生开展了“我身边的文明”等作文比赛，营造良好的读书氛围。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2、认真组织学生读书活动，每学期开展“整本书共读”活动;积极向学生做好“中小学生读书”工程推荐书目的工作，开展撰写读后感的比赛活动，营造了浓郁的校园读书氛围。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4、开展好“班级图书角”创建活动，并逐步改进提高。学校将利用现有的教育条件，尝试建立开放式图书室，鼓励学生主动借阅读书。</w:t>
      </w:r>
    </w:p>
    <w:p>
      <w:pPr>
        <w:ind w:left="0" w:right="0" w:firstLine="560"/>
        <w:spacing w:before="450" w:after="450" w:line="312" w:lineRule="auto"/>
      </w:pPr>
      <w:r>
        <w:rPr>
          <w:rFonts w:ascii="宋体" w:hAnsi="宋体" w:eastAsia="宋体" w:cs="宋体"/>
          <w:color w:val="000"/>
          <w:sz w:val="28"/>
          <w:szCs w:val="28"/>
        </w:rPr>
        <w:t xml:space="preserve">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设置“读书课”，确定语文课中每周有一节课用于学生阅读的读书指导课。利用“读书课”，做好班级读书活动的指导、交流、评比、表彰等工作。与此同时，我们开展了“晨读”，“晨读”时间大体上为学生到校后----早自习。</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第九小学全体师生坚定的信念和永恒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