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国庆节工作总结</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国庆节工作总结（精选12篇）国庆节工作总结 篇1 金秋十月，是一个忙的月份，在校团委宣传部全体成员的共同努力下，顺利地完成了校团委交会的工作任务，保证我们部的工作顺利的完成，发挥宣传部的在学生会的窗口作用，十月份国庆节工作总结如下： 一、“...</w:t>
      </w:r>
    </w:p>
    <w:p>
      <w:pPr>
        <w:ind w:left="0" w:right="0" w:firstLine="560"/>
        <w:spacing w:before="450" w:after="450" w:line="312" w:lineRule="auto"/>
      </w:pPr>
      <w:r>
        <w:rPr>
          <w:rFonts w:ascii="宋体" w:hAnsi="宋体" w:eastAsia="宋体" w:cs="宋体"/>
          <w:color w:val="000"/>
          <w:sz w:val="28"/>
          <w:szCs w:val="28"/>
        </w:rPr>
        <w:t xml:space="preserve">国庆节工作总结（精选12篇）</w:t>
      </w:r>
    </w:p>
    <w:p>
      <w:pPr>
        <w:ind w:left="0" w:right="0" w:firstLine="560"/>
        <w:spacing w:before="450" w:after="450" w:line="312" w:lineRule="auto"/>
      </w:pPr>
      <w:r>
        <w:rPr>
          <w:rFonts w:ascii="宋体" w:hAnsi="宋体" w:eastAsia="宋体" w:cs="宋体"/>
          <w:color w:val="000"/>
          <w:sz w:val="28"/>
          <w:szCs w:val="28"/>
        </w:rPr>
        <w:t xml:space="preserve">国庆节工作总结 篇1</w:t>
      </w:r>
    </w:p>
    <w:p>
      <w:pPr>
        <w:ind w:left="0" w:right="0" w:firstLine="560"/>
        <w:spacing w:before="450" w:after="450" w:line="312" w:lineRule="auto"/>
      </w:pPr>
      <w:r>
        <w:rPr>
          <w:rFonts w:ascii="宋体" w:hAnsi="宋体" w:eastAsia="宋体" w:cs="宋体"/>
          <w:color w:val="000"/>
          <w:sz w:val="28"/>
          <w:szCs w:val="28"/>
        </w:rPr>
        <w:t xml:space="preserve">金秋十月，是一个忙的月份，在校团委宣传部全体成员的共同努力下，顺利地完成了校团委交会的工作任务，保证我们部的工作顺利的完成，发挥宣传部的在学生会的窗口作用，十月份国庆节工作总结如下：</w:t>
      </w:r>
    </w:p>
    <w:p>
      <w:pPr>
        <w:ind w:left="0" w:right="0" w:firstLine="560"/>
        <w:spacing w:before="450" w:after="450" w:line="312" w:lineRule="auto"/>
      </w:pPr>
      <w:r>
        <w:rPr>
          <w:rFonts w:ascii="宋体" w:hAnsi="宋体" w:eastAsia="宋体" w:cs="宋体"/>
          <w:color w:val="000"/>
          <w:sz w:val="28"/>
          <w:szCs w:val="28"/>
        </w:rPr>
        <w:t xml:space="preserve">一、“十一国庆”的板报制作，各各成员都能认真完成任务。板报工作比较顺利。</w:t>
      </w:r>
    </w:p>
    <w:p>
      <w:pPr>
        <w:ind w:left="0" w:right="0" w:firstLine="560"/>
        <w:spacing w:before="450" w:after="450" w:line="312" w:lineRule="auto"/>
      </w:pPr>
      <w:r>
        <w:rPr>
          <w:rFonts w:ascii="宋体" w:hAnsi="宋体" w:eastAsia="宋体" w:cs="宋体"/>
          <w:color w:val="000"/>
          <w:sz w:val="28"/>
          <w:szCs w:val="28"/>
        </w:rPr>
        <w:t xml:space="preserve">二、国庆前后我部通过以板报为主要形式的宣传，给各位同学灌输了爱国主义思想，效果良好。但有些工作还做得不全面，如海报略显单调。因此我们考虑将在以后条件允许得情况下通过开展活动得方式进行工作，效果应会更好。</w:t>
      </w:r>
    </w:p>
    <w:p>
      <w:pPr>
        <w:ind w:left="0" w:right="0" w:firstLine="560"/>
        <w:spacing w:before="450" w:after="450" w:line="312" w:lineRule="auto"/>
      </w:pPr>
      <w:r>
        <w:rPr>
          <w:rFonts w:ascii="宋体" w:hAnsi="宋体" w:eastAsia="宋体" w:cs="宋体"/>
          <w:color w:val="000"/>
          <w:sz w:val="28"/>
          <w:szCs w:val="28"/>
        </w:rPr>
        <w:t xml:space="preserve">三，宣传部作为学生会众多部门中的一个，应该有效的荣入到这个大的集体中来。又因为宣传部本身的功能，决定了它不仅要遵循团委及主席团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轩结一致，经的状态与高质量的海报展示我们学样的各项学生工作;另外，我们在这半学期的工作中也暴露了不少的问题，出了一些错误，在后半个学期中，我们会认真总结吸取教训，全力改正，将宣传工作做到。宣传部会保持现在的工作热情，开拓创新，加强与各部门之间的交流合作，为我校赢的的好评，也为学生会献出我们的力量。</w:t>
      </w:r>
    </w:p>
    <w:p>
      <w:pPr>
        <w:ind w:left="0" w:right="0" w:firstLine="560"/>
        <w:spacing w:before="450" w:after="450" w:line="312" w:lineRule="auto"/>
      </w:pPr>
      <w:r>
        <w:rPr>
          <w:rFonts w:ascii="宋体" w:hAnsi="宋体" w:eastAsia="宋体" w:cs="宋体"/>
          <w:color w:val="000"/>
          <w:sz w:val="28"/>
          <w:szCs w:val="28"/>
        </w:rPr>
        <w:t xml:space="preserve">国庆节工作总结 篇2</w:t>
      </w:r>
    </w:p>
    <w:p>
      <w:pPr>
        <w:ind w:left="0" w:right="0" w:firstLine="560"/>
        <w:spacing w:before="450" w:after="450" w:line="312" w:lineRule="auto"/>
      </w:pPr>
      <w:r>
        <w:rPr>
          <w:rFonts w:ascii="宋体" w:hAnsi="宋体" w:eastAsia="宋体" w:cs="宋体"/>
          <w:color w:val="000"/>
          <w:sz w:val="28"/>
          <w:szCs w:val="28"/>
        </w:rPr>
        <w:t xml:space="preserve">一、狠抓督查工作。为确保国庆节期间稳定的安全生产形势，市安监局从9 月21日至9月30日，对区域内的非煤矿山、危险化学品、烟花爆竹等重点行业企业开展了以下几方面的安全生产督查: (一)企业落实“五落实五到位”情况;(二)落实企业安全生产主体责任专项行动部署情况;(三)国庆期间安全保障工作落实情况。9月29日，王兆亮局长亲自带队，联合商务、消防、工商等部门对嘉积城区的大型超市、商场和农贸市场的节日消防安全保障工作进行了督查。</w:t>
      </w:r>
    </w:p>
    <w:p>
      <w:pPr>
        <w:ind w:left="0" w:right="0" w:firstLine="560"/>
        <w:spacing w:before="450" w:after="450" w:line="312" w:lineRule="auto"/>
      </w:pPr>
      <w:r>
        <w:rPr>
          <w:rFonts w:ascii="宋体" w:hAnsi="宋体" w:eastAsia="宋体" w:cs="宋体"/>
          <w:color w:val="000"/>
          <w:sz w:val="28"/>
          <w:szCs w:val="28"/>
        </w:rPr>
        <w:t xml:space="preserve">二、严格节日期间的安全值班制度。按照市政府的要求，在“国庆”节日期间坚持24 小时值班制度和领导带班制度，我局公布了值班电话，同时要求值班人员负责当日的安全生产工作。为积极应对今年第22号强台风“彩虹”可能引发的各类生产安全事故，及时处置各类生产安全隐患，减少人民生命财产损失，安监局全体干部职工从10月3日下午起，一直到10月4日下午，全部取消国庆休假，全员到岗值守值班。</w:t>
      </w:r>
    </w:p>
    <w:p>
      <w:pPr>
        <w:ind w:left="0" w:right="0" w:firstLine="560"/>
        <w:spacing w:before="450" w:after="450" w:line="312" w:lineRule="auto"/>
      </w:pPr>
      <w:r>
        <w:rPr>
          <w:rFonts w:ascii="宋体" w:hAnsi="宋体" w:eastAsia="宋体" w:cs="宋体"/>
          <w:color w:val="000"/>
          <w:sz w:val="28"/>
          <w:szCs w:val="28"/>
        </w:rPr>
        <w:t xml:space="preserve">为督促安监部门监管服务对象做好防风抗风工作，3日上午，琼海市安监局通过短信平台，向全市的危化品生产经营企业、烟花爆竹批发零售商、非煤矿山企业等业主及时告知台风“彩虹”实时路径及风力，提醒各企业及时做好防范工作。</w:t>
      </w:r>
    </w:p>
    <w:p>
      <w:pPr>
        <w:ind w:left="0" w:right="0" w:firstLine="560"/>
        <w:spacing w:before="450" w:after="450" w:line="312" w:lineRule="auto"/>
      </w:pPr>
      <w:r>
        <w:rPr>
          <w:rFonts w:ascii="宋体" w:hAnsi="宋体" w:eastAsia="宋体" w:cs="宋体"/>
          <w:color w:val="000"/>
          <w:sz w:val="28"/>
          <w:szCs w:val="28"/>
        </w:rPr>
        <w:t xml:space="preserve">三、加强重点行业的安全生产管理工作。节日期间重点加强了对非煤矿山、危险化学品、烟花爆竹、车站、景区景点、农贸市场、宾馆、网吧、娱乐场所等的安全监控，坚决落实安全事故专报制度，要求一旦发生安全事故及时妥善处理并立即按要求上报。</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宋体" w:hAnsi="宋体" w:eastAsia="宋体" w:cs="宋体"/>
          <w:color w:val="000"/>
          <w:sz w:val="28"/>
          <w:szCs w:val="28"/>
        </w:rPr>
        <w:t xml:space="preserve">国庆节工作总结 篇3</w:t>
      </w:r>
    </w:p>
    <w:p>
      <w:pPr>
        <w:ind w:left="0" w:right="0" w:firstLine="560"/>
        <w:spacing w:before="450" w:after="450" w:line="312" w:lineRule="auto"/>
      </w:pPr>
      <w:r>
        <w:rPr>
          <w:rFonts w:ascii="宋体" w:hAnsi="宋体" w:eastAsia="宋体" w:cs="宋体"/>
          <w:color w:val="000"/>
          <w:sz w:val="28"/>
          <w:szCs w:val="28"/>
        </w:rPr>
        <w:t xml:space="preserve">根据职能分工，我局主要是负责对文化娱乐场所和社会文化活动举办单位的安全检查。在市委、市政府的领导下，我们始终把文化市场的安全生产工作摆在重要的位置来抓，通过宣传教育，取缔非法生产活动，开展安全隐患的排查和专项治理，有效地遏制了重大安全事故发生。辖区内重点区域，路段娱乐场所、电子游戏室、影剧院、网吧等文化项目安全生产秩序井然，辖区内的文化经营场所没有发生一起安全生产事故，确保了我市生产形势的稳步发展。</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安全生产工作关系党和政府在人民心目中的形象，关系到改革发展稳定大局，关系到国家财产和人民生命安全。市委、市政府高度重视，充分认识到加强安全生产工作的重要性，将安全生产工作作为重中之重工作抓紧抓好。为了加强安全生产工作，我局了成立安全生产执法行动工作领导小组，组长由周立文副局长当任，副组长由玉香约副局长当任，成员由刘春平、龙景生、龚庆昭、刘信、特庭、岩康等7人，认真按照目标任务分工，各负其责，周密部署，精心组织，严密实施，办公室设在文化市场稽查队，刘春平同志具体负责本系统内部和文化市场的安全经营和公共安全日常工作，落实各娱乐场所安全生产责任制，切实加强安全生产专项整治工作及监督管理机构的建设，认真分析当前形势，集中力量检查各娱乐场所事故隐患，采取有效措施把安全生产和公共安全事件降到最低限度。各单位、各乡镇主要领导为第一责任人，坚持“安全第一，预防为主”的方针，进一步加强安全生产和公共安全工作的组织领导，切实做到组织到位、领导到位、保障到位、措施到位，坚决遏制重特大事故的发生。</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我局领导高度重视安全生产工作，召开了关于此次安全生产领导小组会议，传达贯彻通知精神，领导小组结合本单位分管职责具体情况提出要求，制定了我局“十 一”国庆节节前安全生产工作安排，要求稽查队利用通知书、宣传稿、宣传栏、黑板报等形式宣传《安全生产法》，组织人员密集娱乐场所负责人学习《消防安全法》，要求其建立及落实消防安全责任制、明确单位消防安全管理人，真正起到了使广大娱乐场所负责安全生产工作的责任人掌握安全知识，增强了本辖区娱乐场所从业者的安全意识和自我防范能力。</w:t>
      </w:r>
    </w:p>
    <w:p>
      <w:pPr>
        <w:ind w:left="0" w:right="0" w:firstLine="560"/>
        <w:spacing w:before="450" w:after="450" w:line="312" w:lineRule="auto"/>
      </w:pPr>
      <w:r>
        <w:rPr>
          <w:rFonts w:ascii="宋体" w:hAnsi="宋体" w:eastAsia="宋体" w:cs="宋体"/>
          <w:color w:val="000"/>
          <w:sz w:val="28"/>
          <w:szCs w:val="28"/>
        </w:rPr>
        <w:t xml:space="preserve">三、组织开展安全生产大检查活动</w:t>
      </w:r>
    </w:p>
    <w:p>
      <w:pPr>
        <w:ind w:left="0" w:right="0" w:firstLine="560"/>
        <w:spacing w:before="450" w:after="450" w:line="312" w:lineRule="auto"/>
      </w:pPr>
      <w:r>
        <w:rPr>
          <w:rFonts w:ascii="宋体" w:hAnsi="宋体" w:eastAsia="宋体" w:cs="宋体"/>
          <w:color w:val="000"/>
          <w:sz w:val="28"/>
          <w:szCs w:val="28"/>
        </w:rPr>
        <w:t xml:space="preserve">按要求紧紧围绕安全生产各项任务，突出以人为本，唱响安全发展主旋律，强化企业安全生产主体责任和政府主管部门安全监管主体责任，并依照《安全生产法》加强组织领导，严格落实各级责任制，在“十 一”国庆节期间，负责安全领导小组对全市范围内的娱乐场所重点及要害部位进行了防火、防盗、防爆炸、防破坏、防自然灾害事故等检查，确保安全生产月娱乐场所的安全及稳定。共开展联合检查4次，检查户数76户，出动人员20余人次，对检查中发现存在消防安全隐患和问题及时整改确保节前文化市场安全保障工作。</w:t>
      </w:r>
    </w:p>
    <w:p>
      <w:pPr>
        <w:ind w:left="0" w:right="0" w:firstLine="560"/>
        <w:spacing w:before="450" w:after="450" w:line="312" w:lineRule="auto"/>
      </w:pPr>
      <w:r>
        <w:rPr>
          <w:rFonts w:ascii="宋体" w:hAnsi="宋体" w:eastAsia="宋体" w:cs="宋体"/>
          <w:color w:val="000"/>
          <w:sz w:val="28"/>
          <w:szCs w:val="28"/>
        </w:rPr>
        <w:t xml:space="preserve">四、大力宣传，努力营造安全生产工作的良好氛围</w:t>
      </w:r>
    </w:p>
    <w:p>
      <w:pPr>
        <w:ind w:left="0" w:right="0" w:firstLine="560"/>
        <w:spacing w:before="450" w:after="450" w:line="312" w:lineRule="auto"/>
      </w:pPr>
      <w:r>
        <w:rPr>
          <w:rFonts w:ascii="宋体" w:hAnsi="宋体" w:eastAsia="宋体" w:cs="宋体"/>
          <w:color w:val="000"/>
          <w:sz w:val="28"/>
          <w:szCs w:val="28"/>
        </w:rPr>
        <w:t xml:space="preserve">为了使《安全生产法》尽快深入人心，我局安全生产工作办公室利用多种宣传手段和形式，大力宣传《安全生产法》，使《安全生产法》人人皆知，家喻户晓，形成“人人关心安全、人人重视安全、人人参与安全”的良好氛围，促进了文化阵地安全生产稳定好转，为全市安全生产活动步入法制轨道奠定了坚定基础。</w:t>
      </w:r>
    </w:p>
    <w:p>
      <w:pPr>
        <w:ind w:left="0" w:right="0" w:firstLine="560"/>
        <w:spacing w:before="450" w:after="450" w:line="312" w:lineRule="auto"/>
      </w:pPr>
      <w:r>
        <w:rPr>
          <w:rFonts w:ascii="宋体" w:hAnsi="宋体" w:eastAsia="宋体" w:cs="宋体"/>
          <w:color w:val="000"/>
          <w:sz w:val="28"/>
          <w:szCs w:val="28"/>
        </w:rPr>
        <w:t xml:space="preserve">我局在开展“十 一”国庆节节前大检查后，全体干部职工一致表示严格按照文件精神和工作要求，执行好节前的各项安全工作，我们的目的就是要通过节前“安全生产大检查”工作使全体干部职工的安全生产意识真正有所提高，在执行安全制度上真正严格起来，度过一个安全、和谐、圆满的节日。</w:t>
      </w:r>
    </w:p>
    <w:p>
      <w:pPr>
        <w:ind w:left="0" w:right="0" w:firstLine="560"/>
        <w:spacing w:before="450" w:after="450" w:line="312" w:lineRule="auto"/>
      </w:pPr>
      <w:r>
        <w:rPr>
          <w:rFonts w:ascii="宋体" w:hAnsi="宋体" w:eastAsia="宋体" w:cs="宋体"/>
          <w:color w:val="000"/>
          <w:sz w:val="28"/>
          <w:szCs w:val="28"/>
        </w:rPr>
        <w:t xml:space="preserve">国庆节工作总结 篇4</w:t>
      </w:r>
    </w:p>
    <w:p>
      <w:pPr>
        <w:ind w:left="0" w:right="0" w:firstLine="560"/>
        <w:spacing w:before="450" w:after="450" w:line="312" w:lineRule="auto"/>
      </w:pPr>
      <w:r>
        <w:rPr>
          <w:rFonts w:ascii="宋体" w:hAnsi="宋体" w:eastAsia="宋体" w:cs="宋体"/>
          <w:color w:val="000"/>
          <w:sz w:val="28"/>
          <w:szCs w:val="28"/>
        </w:rPr>
        <w:t xml:space="preserve">为了不断提高未成年人的思想道德素质，响应长沙市十一期间组织开展的“向国旗敬礼，做有道德的人”网上签名寄语活动的通知，涂新社区组织了未成年人上_网进行网上签名，并在广大未成年人中广泛开展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明确思想。涂新社区通过张贴通知、广播，联系小学中学等多种形式广泛宣传此次活动的目的及意义，要求各校要把开展爱国主义教育活动作为加强未成年人思想道德建设的重要内容，倡议全校学生登录_网等参加到“向国旗敬礼，做有道德的人”的签名留言活动中来，引导广大未成年人主动参与爱国主义教育活动，增强爱国认识。</w:t>
      </w:r>
    </w:p>
    <w:p>
      <w:pPr>
        <w:ind w:left="0" w:right="0" w:firstLine="560"/>
        <w:spacing w:before="450" w:after="450" w:line="312" w:lineRule="auto"/>
      </w:pPr>
      <w:r>
        <w:rPr>
          <w:rFonts w:ascii="宋体" w:hAnsi="宋体" w:eastAsia="宋体" w:cs="宋体"/>
          <w:color w:val="000"/>
          <w:sz w:val="28"/>
          <w:szCs w:val="28"/>
        </w:rPr>
        <w:t xml:space="preserve">二、高度重视，用心组织。社区工作人员高度重视，用心组织，以此次活动为契机，将网上签名寄语活动作为开展“十一”国庆活动的一项重要内容。并要求各校成立专门的领导小组，严密组织，确保本次活动有序开展。</w:t>
      </w:r>
    </w:p>
    <w:p>
      <w:pPr>
        <w:ind w:left="0" w:right="0" w:firstLine="560"/>
        <w:spacing w:before="450" w:after="450" w:line="312" w:lineRule="auto"/>
      </w:pPr>
      <w:r>
        <w:rPr>
          <w:rFonts w:ascii="宋体" w:hAnsi="宋体" w:eastAsia="宋体" w:cs="宋体"/>
          <w:color w:val="000"/>
          <w:sz w:val="28"/>
          <w:szCs w:val="28"/>
        </w:rPr>
        <w:t xml:space="preserve">三、拓展渠道，确保导向。本次活动除了网上签名之外，社区联合各小学中学拓展活动渠道，利用班队会、升旗仪式等多种途径，开展“做一个有道德的人”主题教育活动，着力深化拓展活动的思想内涵，激发学生增强爱国之情，树立报国之志。引导广大学生从热爱家庭、建设家乡做起，从立志成才、报效祖国做起，在平凡小事、点滴细节上培养自我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四、加强督导，力争实效。社区成立专门的督导小组，对本次活动进行督导检查，确保本次活动内容主题突出、健康向上、力争实效。</w:t>
      </w:r>
    </w:p>
    <w:p>
      <w:pPr>
        <w:ind w:left="0" w:right="0" w:firstLine="560"/>
        <w:spacing w:before="450" w:after="450" w:line="312" w:lineRule="auto"/>
      </w:pPr>
      <w:r>
        <w:rPr>
          <w:rFonts w:ascii="宋体" w:hAnsi="宋体" w:eastAsia="宋体" w:cs="宋体"/>
          <w:color w:val="000"/>
          <w:sz w:val="28"/>
          <w:szCs w:val="28"/>
        </w:rPr>
        <w:t xml:space="preserve">本次活动大大加强了爱国主义精神在校园的传播，激发了学生们的爱国热度，为提高小学中学生的思想道德品德起了主动的推动作用。</w:t>
      </w:r>
    </w:p>
    <w:p>
      <w:pPr>
        <w:ind w:left="0" w:right="0" w:firstLine="560"/>
        <w:spacing w:before="450" w:after="450" w:line="312" w:lineRule="auto"/>
      </w:pPr>
      <w:r>
        <w:rPr>
          <w:rFonts w:ascii="宋体" w:hAnsi="宋体" w:eastAsia="宋体" w:cs="宋体"/>
          <w:color w:val="000"/>
          <w:sz w:val="28"/>
          <w:szCs w:val="28"/>
        </w:rPr>
        <w:t xml:space="preserve">国庆节工作总结 篇5</w:t>
      </w:r>
    </w:p>
    <w:p>
      <w:pPr>
        <w:ind w:left="0" w:right="0" w:firstLine="560"/>
        <w:spacing w:before="450" w:after="450" w:line="312" w:lineRule="auto"/>
      </w:pPr>
      <w:r>
        <w:rPr>
          <w:rFonts w:ascii="宋体" w:hAnsi="宋体" w:eastAsia="宋体" w:cs="宋体"/>
          <w:color w:val="000"/>
          <w:sz w:val="28"/>
          <w:szCs w:val="28"/>
        </w:rPr>
        <w:t xml:space="preserve">20xx年国庆节假期期间，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一：整个系列产品销量的提高，特别是海之蓝的销量从20xx年初的下滑状到这次的扭转超过了20xx年的销量最高峰的一个月，甚至赶上了20xx年销量最辉煌的同期销量。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二：产品市场氛围的营造和拉动，在20xx年初，海之蓝处于低迷状态，而竞品珍宝坊迅速占有市场，当时我们还在担心海之蓝的后路何去何从，经过一年的努力，海之蓝终于扭转了这个劣势，重新主导了市场。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 。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宋体" w:hAnsi="宋体" w:eastAsia="宋体" w:cs="宋体"/>
          <w:color w:val="000"/>
          <w:sz w:val="28"/>
          <w:szCs w:val="28"/>
        </w:rPr>
        <w:t xml:space="preserve">国庆节工作总结 篇6</w:t>
      </w:r>
    </w:p>
    <w:p>
      <w:pPr>
        <w:ind w:left="0" w:right="0" w:firstLine="560"/>
        <w:spacing w:before="450" w:after="450" w:line="312" w:lineRule="auto"/>
      </w:pPr>
      <w:r>
        <w:rPr>
          <w:rFonts w:ascii="宋体" w:hAnsi="宋体" w:eastAsia="宋体" w:cs="宋体"/>
          <w:color w:val="000"/>
          <w:sz w:val="28"/>
          <w:szCs w:val="28"/>
        </w:rPr>
        <w:t xml:space="preserve">公司成立--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宋体" w:hAnsi="宋体" w:eastAsia="宋体" w:cs="宋体"/>
          <w:color w:val="000"/>
          <w:sz w:val="28"/>
          <w:szCs w:val="28"/>
        </w:rPr>
        <w:t xml:space="preserve">国庆节工作总结 篇7</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 我与祖国共奋进----迎国庆 讲文明 树新风 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 迎国庆 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 直属管理、层级管理 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 迎国庆 讲文明 树新风 工作，不断提高社区工作人员能力，确保国庆节期间各项工作安定有序进展。通过培训，不断提高了社区工作人员水平，促进了队伍建设，为 迎国庆 讲文明 树新风 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 两大亮点 ：</w:t>
      </w:r>
    </w:p>
    <w:p>
      <w:pPr>
        <w:ind w:left="0" w:right="0" w:firstLine="560"/>
        <w:spacing w:before="450" w:after="450" w:line="312" w:lineRule="auto"/>
      </w:pPr>
      <w:r>
        <w:rPr>
          <w:rFonts w:ascii="宋体" w:hAnsi="宋体" w:eastAsia="宋体" w:cs="宋体"/>
          <w:color w:val="000"/>
          <w:sz w:val="28"/>
          <w:szCs w:val="28"/>
        </w:rPr>
        <w:t xml:space="preserve">一是 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 营造喜庆氛围。悬挂五星红旗，极力突出 中国元素 ，成功举办消夏晚会两场，乐乐剧社举办了戏迷演唱会，撰写 我与祖国同在 文章20余篇回顾共和国61年发展历程，多项庆祝活动营造出喜迎祖国61华诞的浓厚氛围。开展 爱古城、讲诚信、争做文明平遥人 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 迎国庆 讲文明 树新风 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67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     社区喜迎国庆节活动总结范文篇4</w:t>
      </w:r>
    </w:p>
    <w:p>
      <w:pPr>
        <w:ind w:left="0" w:right="0" w:firstLine="560"/>
        <w:spacing w:before="450" w:after="450" w:line="312" w:lineRule="auto"/>
      </w:pPr>
      <w:r>
        <w:rPr>
          <w:rFonts w:ascii="宋体" w:hAnsi="宋体" w:eastAsia="宋体" w:cs="宋体"/>
          <w:color w:val="000"/>
          <w:sz w:val="28"/>
          <w:szCs w:val="28"/>
        </w:rPr>
        <w:t xml:space="preserve">为了推进和谐街道建设，努力满足广大群众多层次多方面精神文化需求，繁荣社区文化生活。在国庆、中秋双庆之际，在党的即将召开之际，玉带街道坚持科学发展观，体现 以人为本 ，以文化艺术积极形式引导和塑造新时代的新居民，培养居民新观念、新面貌、新风尚，既体现玉溪人文特色又培养城市人文精神，同时也树立玉带街道公共文化服务品牌。推进和谐街道、社区建设，构建公共文化服务体系，培养社区文化干部，增强基层群众文化素质，通过推进文化建设，建造社区之家，开启社区群体的亲密和谐，创造更加和谐美好的居民文化生活。</w:t>
      </w:r>
    </w:p>
    <w:p>
      <w:pPr>
        <w:ind w:left="0" w:right="0" w:firstLine="560"/>
        <w:spacing w:before="450" w:after="450" w:line="312" w:lineRule="auto"/>
      </w:pPr>
      <w:r>
        <w:rPr>
          <w:rFonts w:ascii="宋体" w:hAnsi="宋体" w:eastAsia="宋体" w:cs="宋体"/>
          <w:color w:val="000"/>
          <w:sz w:val="28"/>
          <w:szCs w:val="28"/>
        </w:rPr>
        <w:t xml:space="preserve">一、 搭建文化宣传平台，促进社区文化建设</w:t>
      </w:r>
    </w:p>
    <w:p>
      <w:pPr>
        <w:ind w:left="0" w:right="0" w:firstLine="560"/>
        <w:spacing w:before="450" w:after="450" w:line="312" w:lineRule="auto"/>
      </w:pPr>
      <w:r>
        <w:rPr>
          <w:rFonts w:ascii="宋体" w:hAnsi="宋体" w:eastAsia="宋体" w:cs="宋体"/>
          <w:color w:val="000"/>
          <w:sz w:val="28"/>
          <w:szCs w:val="28"/>
        </w:rPr>
        <w:t xml:space="preserve">开展多种形式的活动，进一步宣传社区文化。玉带街道于9月23日至28日开展 喜迎 庆国庆 文化惠民进社区 活动，进一步推进街道文化建设，满足了广大群众多层次多方面精神文化需求，繁荣了社区文化生活。体现了 以人为本 ，以文化艺术积极形式引导和塑造新时代的新居民，培养居民新观念、新面貌、新风尚，既体现了玉溪人文特色又培养城市人文精神，同时也树立了玉带街道公共文化服务品牌。也推进了和谐社区建设，为进一步构建公共文化服务体系，培养社区文化干部，增强基层群众文化素质提供了平台。通过文化进社区活动，打造社区之家，开启了社区群体的亲密和谐，创造更加和谐美好的社区生活。</w:t>
      </w:r>
    </w:p>
    <w:p>
      <w:pPr>
        <w:ind w:left="0" w:right="0" w:firstLine="560"/>
        <w:spacing w:before="450" w:after="450" w:line="312" w:lineRule="auto"/>
      </w:pPr>
      <w:r>
        <w:rPr>
          <w:rFonts w:ascii="宋体" w:hAnsi="宋体" w:eastAsia="宋体" w:cs="宋体"/>
          <w:color w:val="000"/>
          <w:sz w:val="28"/>
          <w:szCs w:val="28"/>
        </w:rPr>
        <w:t xml:space="preserve">玉带街道成立文化惠民进社区巡演领导小组，由街道党工委和办事处统一协调、认真组织街道的文化惠民进社区巡演活动。10支文艺队精心准备的节目，分别到冯井、黄官、中卫、郑井、兰苑、诸葛、明珠、玉龙、彩虹、玉村10个社区开展丰富多彩的文化巡演活动，演出场次共6场，156名演员参加了演出，观众达3千余人。激励了广大党员干部群众创作思想性强、观赏性强、群众喜闻乐见、反映街道社区特点的优秀文艺节目，充分展示近年来街道取得的突出成绩，讴歌街道、社区干部职工爱岗敬业、奋发进取、创先争优的精神风貌，提振精神和士气，以优异成绩向党的献礼。</w:t>
      </w:r>
    </w:p>
    <w:p>
      <w:pPr>
        <w:ind w:left="0" w:right="0" w:firstLine="560"/>
        <w:spacing w:before="450" w:after="450" w:line="312" w:lineRule="auto"/>
      </w:pPr>
      <w:r>
        <w:rPr>
          <w:rFonts w:ascii="宋体" w:hAnsi="宋体" w:eastAsia="宋体" w:cs="宋体"/>
          <w:color w:val="000"/>
          <w:sz w:val="28"/>
          <w:szCs w:val="28"/>
        </w:rPr>
        <w:t xml:space="preserve">文艺巡演在一支优美的舞蹈《欢聚一堂》中拉开了序幕，独唱、京剧表演、秧歌舞、肚皮舞表演等17个精彩节目，充分表现了演员们的活力回顾党的光辉历程，讴歌党的丰功伟绩，表达了居民们唱响共产党好、社会主义好、改革开放好、伟大祖国好、各族人民好的时代主旋律。为庆祝中华人民共和国成立63周年、迎接党的胜利召开营造浓厚氛围。伴随着现场观众的阵阵掌声，演出在兰苑社区合唱团表演的《走向复兴》中降下帷幕。</w:t>
      </w:r>
    </w:p>
    <w:p>
      <w:pPr>
        <w:ind w:left="0" w:right="0" w:firstLine="560"/>
        <w:spacing w:before="450" w:after="450" w:line="312" w:lineRule="auto"/>
      </w:pPr>
      <w:r>
        <w:rPr>
          <w:rFonts w:ascii="宋体" w:hAnsi="宋体" w:eastAsia="宋体" w:cs="宋体"/>
          <w:color w:val="000"/>
          <w:sz w:val="28"/>
          <w:szCs w:val="28"/>
        </w:rPr>
        <w:t xml:space="preserve">二、 打造文化建设基地，丰富居民生活</w:t>
      </w:r>
    </w:p>
    <w:p>
      <w:pPr>
        <w:ind w:left="0" w:right="0" w:firstLine="560"/>
        <w:spacing w:before="450" w:after="450" w:line="312" w:lineRule="auto"/>
      </w:pPr>
      <w:r>
        <w:rPr>
          <w:rFonts w:ascii="宋体" w:hAnsi="宋体" w:eastAsia="宋体" w:cs="宋体"/>
          <w:color w:val="000"/>
          <w:sz w:val="28"/>
          <w:szCs w:val="28"/>
        </w:rPr>
        <w:t xml:space="preserve">20xx年9月6日，玉溪市文化馆在兰苑社区成立文化活动示范基地。参加揭牌仪式的领导有：红塔区区委宣传部部长普东海;玉溪市文化馆常务副馆长张亚林;玉带街道党工委副书记周勇;玉带街道党工委副书记肖鹏;玉带街道党工委宣传委员殷丽琼;玉带街道各社区书记、主任;兰苑社区全体干部及居民小组长。</w:t>
      </w:r>
    </w:p>
    <w:p>
      <w:pPr>
        <w:ind w:left="0" w:right="0" w:firstLine="560"/>
        <w:spacing w:before="450" w:after="450" w:line="312" w:lineRule="auto"/>
      </w:pPr>
      <w:r>
        <w:rPr>
          <w:rFonts w:ascii="宋体" w:hAnsi="宋体" w:eastAsia="宋体" w:cs="宋体"/>
          <w:color w:val="000"/>
          <w:sz w:val="28"/>
          <w:szCs w:val="28"/>
        </w:rPr>
        <w:t xml:space="preserve">随着生活条件的不断改善物质生活水平不断提高，人们开始越来越注重精神生活的需求。兰苑社区本着以创新文化机制为主，提高社区文化档次，为辖区居民群众营造出一个内容丰富、健康向上的文化氛围，凝聚人心，陶冶情操，不断提高居民的综合素质和文化品位。利用歌曲、舞蹈等多种形式向社区居民展现兰苑社区文化活动示范基地建设的成果。</w:t>
      </w:r>
    </w:p>
    <w:p>
      <w:pPr>
        <w:ind w:left="0" w:right="0" w:firstLine="560"/>
        <w:spacing w:before="450" w:after="450" w:line="312" w:lineRule="auto"/>
      </w:pPr>
      <w:r>
        <w:rPr>
          <w:rFonts w:ascii="宋体" w:hAnsi="宋体" w:eastAsia="宋体" w:cs="宋体"/>
          <w:color w:val="000"/>
          <w:sz w:val="28"/>
          <w:szCs w:val="28"/>
        </w:rPr>
        <w:t xml:space="preserve">揭牌仪式上，红塔区区委宣传部部长普东海作了重要讲话：兰苑社区文化活动示范基地的揭牌成立，必将进一步推进红塔区的文化建设。要以此为契机，在聂耳精神的指引下，在玉溪这个有着深厚底蕴的 三乡 文化，努力创作，宣传玉溪。并提出两点希望：一是希望兰苑社区在文化建设的发展中更上一层楼，取得物</w:t>
      </w:r>
    </w:p>
    <w:p>
      <w:pPr>
        <w:ind w:left="0" w:right="0" w:firstLine="560"/>
        <w:spacing w:before="450" w:after="450" w:line="312" w:lineRule="auto"/>
      </w:pPr>
      <w:r>
        <w:rPr>
          <w:rFonts w:ascii="宋体" w:hAnsi="宋体" w:eastAsia="宋体" w:cs="宋体"/>
          <w:color w:val="000"/>
          <w:sz w:val="28"/>
          <w:szCs w:val="28"/>
        </w:rPr>
        <w:t xml:space="preserve">质文明和精神文明建设的双丰收。二是希望社区群众创作出更多鲜活生动的作品，促使红塔区的文化事业与新社区建设再结硕果，为美好和谐新玉溪建设再做新贡献。</w:t>
      </w:r>
    </w:p>
    <w:p>
      <w:pPr>
        <w:ind w:left="0" w:right="0" w:firstLine="560"/>
        <w:spacing w:before="450" w:after="450" w:line="312" w:lineRule="auto"/>
      </w:pPr>
      <w:r>
        <w:rPr>
          <w:rFonts w:ascii="宋体" w:hAnsi="宋体" w:eastAsia="宋体" w:cs="宋体"/>
          <w:color w:val="000"/>
          <w:sz w:val="28"/>
          <w:szCs w:val="28"/>
        </w:rPr>
        <w:t xml:space="preserve">街道党工委副书记肖鹏，在揭牌仪式上致辞：社区要本着为居民服务，创新思路，通过开展 塑文化、强队伍、铸品质 提升服务，通过开展文艺调演等活动，不断培育优秀社区文化，建立以反映社区居民实际的文艺活动宣传，在辖区内形成浓厚的文化氛围。文化建设是兰苑社区一直以来在社区发展中积极探索的一个新思路、新举措。在今后的社区文化基地建设工作中，还需要不断完善，不断提高。要突出三性(特色性、 多样性、实效性)，在今后工作中要继续繁荣社区文化活动，更要加强社区文化基地建设，使文化真正成为陶冶道德情操的重要课堂、营造社区和谐文化的重要阵地。</w:t>
      </w:r>
    </w:p>
    <w:p>
      <w:pPr>
        <w:ind w:left="0" w:right="0" w:firstLine="560"/>
        <w:spacing w:before="450" w:after="450" w:line="312" w:lineRule="auto"/>
      </w:pPr>
      <w:r>
        <w:rPr>
          <w:rFonts w:ascii="宋体" w:hAnsi="宋体" w:eastAsia="宋体" w:cs="宋体"/>
          <w:color w:val="000"/>
          <w:sz w:val="28"/>
          <w:szCs w:val="28"/>
        </w:rPr>
        <w:t xml:space="preserve">玉溪市文化馆常务副馆长张亚林作了讲话：市文化馆在兰苑社区设立 文化活动示范基地 ，旨在认真贯彻落实文化部、省文化厅《关于推进全省美术馆、公共图书馆、文化馆(站)免费开放工作实施意见》的相关精神和要求，进一步拓展市文化馆业务活动范围，利用社会力量，为丰富和繁荣基层群众的文化生活，为基层群众提供一个良好的、文化艺术素质提高的学习和培训平台，为社区基层培养更多的业余文化艺术骨干人才。</w:t>
      </w:r>
    </w:p>
    <w:p>
      <w:pPr>
        <w:ind w:left="0" w:right="0" w:firstLine="560"/>
        <w:spacing w:before="450" w:after="450" w:line="312" w:lineRule="auto"/>
      </w:pPr>
      <w:r>
        <w:rPr>
          <w:rFonts w:ascii="宋体" w:hAnsi="宋体" w:eastAsia="宋体" w:cs="宋体"/>
          <w:color w:val="000"/>
          <w:sz w:val="28"/>
          <w:szCs w:val="28"/>
        </w:rPr>
        <w:t xml:space="preserve">最后，兰苑社区居民为庆祝文化活动示范基地的成立，表演了舞蹈《祖国你好》、藏族舞《我的九寨》、傣族舞《月光下的凤尾竹》、舞蹈《抚仙湖恋歌》、肚皮舞《欢乐的跳吧》、藏族舞《小小格桑花》，演员们精彩的表演，受到了领导及观众们的阵阵掌声</w:t>
      </w:r>
    </w:p>
    <w:p>
      <w:pPr>
        <w:ind w:left="0" w:right="0" w:firstLine="560"/>
        <w:spacing w:before="450" w:after="450" w:line="312" w:lineRule="auto"/>
      </w:pPr>
      <w:r>
        <w:rPr>
          <w:rFonts w:ascii="宋体" w:hAnsi="宋体" w:eastAsia="宋体" w:cs="宋体"/>
          <w:color w:val="000"/>
          <w:sz w:val="28"/>
          <w:szCs w:val="28"/>
        </w:rPr>
        <w:t xml:space="preserve">三、 玉村社区举办喜迎党的十八文艺汇演</w:t>
      </w:r>
    </w:p>
    <w:p>
      <w:pPr>
        <w:ind w:left="0" w:right="0" w:firstLine="560"/>
        <w:spacing w:before="450" w:after="450" w:line="312" w:lineRule="auto"/>
      </w:pPr>
      <w:r>
        <w:rPr>
          <w:rFonts w:ascii="宋体" w:hAnsi="宋体" w:eastAsia="宋体" w:cs="宋体"/>
          <w:color w:val="000"/>
          <w:sz w:val="28"/>
          <w:szCs w:val="28"/>
        </w:rPr>
        <w:t xml:space="preserve">红旗如画，展现光辉历程;岁月如歌，颂唱丰功伟绩。为迎接党的十八胜利召开，同时营造浓厚的社区文化生活氛围。玉带街道玉村社区经过精心的筹划和部署，于9月2日在玉溪聂耳音乐广场举办了一场以 温暖促和谐 喜迎 为主题，别开生面的文艺汇演。社区的9支群众文艺队表演了自己精心编排的节目，喜庆的舞台、欢快的舞蹈、精彩的独唱、孩子们的民乐重奏个个精彩。</w:t>
      </w:r>
    </w:p>
    <w:p>
      <w:pPr>
        <w:ind w:left="0" w:right="0" w:firstLine="560"/>
        <w:spacing w:before="450" w:after="450" w:line="312" w:lineRule="auto"/>
      </w:pPr>
      <w:r>
        <w:rPr>
          <w:rFonts w:ascii="宋体" w:hAnsi="宋体" w:eastAsia="宋体" w:cs="宋体"/>
          <w:color w:val="000"/>
          <w:sz w:val="28"/>
          <w:szCs w:val="28"/>
        </w:rPr>
        <w:t xml:space="preserve">晚会以民乐三重奏《雪域阳光》拉开了序幕，舞蹈《和谐中国》、《阿哥阿妹来跳舞》、《玉溪美》、《火把节》、《乌兰撒布哈》等节目，充分体现了玉村社区幸福和谐的生活现状。《最美的歌唱给妈妈》、《美丽家园》等一首首歌曲表达了玉村社区对党、对家乡的无限赞美和热爱。演出赢得满场观众阵阵掌声。此次活动不仅增进了社区与群众之间的文化交流，更彰显了玉村社区 共驻共建、迎接党的胜利召开 。</w:t>
      </w:r>
    </w:p>
    <w:p>
      <w:pPr>
        <w:ind w:left="0" w:right="0" w:firstLine="560"/>
        <w:spacing w:before="450" w:after="450" w:line="312" w:lineRule="auto"/>
      </w:pPr>
      <w:r>
        <w:rPr>
          <w:rFonts w:ascii="宋体" w:hAnsi="宋体" w:eastAsia="宋体" w:cs="宋体"/>
          <w:color w:val="000"/>
          <w:sz w:val="28"/>
          <w:szCs w:val="28"/>
        </w:rPr>
        <w:t xml:space="preserve">四、玉龙社区举办 喜迎、争创新业绩 暨首届群众文化艺术节</w:t>
      </w:r>
    </w:p>
    <w:p>
      <w:pPr>
        <w:ind w:left="0" w:right="0" w:firstLine="560"/>
        <w:spacing w:before="450" w:after="450" w:line="312" w:lineRule="auto"/>
      </w:pPr>
      <w:r>
        <w:rPr>
          <w:rFonts w:ascii="宋体" w:hAnsi="宋体" w:eastAsia="宋体" w:cs="宋体"/>
          <w:color w:val="000"/>
          <w:sz w:val="28"/>
          <w:szCs w:val="28"/>
        </w:rPr>
        <w:t xml:space="preserve">8月13日，玉龙社区 喜迎、争创新业绩 暨首届文化艺术活动在火车站客运广场举行。</w:t>
      </w:r>
    </w:p>
    <w:p>
      <w:pPr>
        <w:ind w:left="0" w:right="0" w:firstLine="560"/>
        <w:spacing w:before="450" w:after="450" w:line="312" w:lineRule="auto"/>
      </w:pPr>
      <w:r>
        <w:rPr>
          <w:rFonts w:ascii="宋体" w:hAnsi="宋体" w:eastAsia="宋体" w:cs="宋体"/>
          <w:color w:val="000"/>
          <w:sz w:val="28"/>
          <w:szCs w:val="28"/>
        </w:rPr>
        <w:t xml:space="preserve">此次活动是为迎接党的举办的演出，晚上七点，演出在喜庆的腰鼓舞表演《欢迎的海洋》中正式开始。社区居民带来了20多个自编自演精彩节目，内容涉及舞蹈、花灯、健身操、武术、等表演形式，吸引了众多居民和路人驻足观看。充满活力的广场舞串烧、舞蹈《中国美》将晚会推向高潮。</w:t>
      </w:r>
    </w:p>
    <w:p>
      <w:pPr>
        <w:ind w:left="0" w:right="0" w:firstLine="560"/>
        <w:spacing w:before="450" w:after="450" w:line="312" w:lineRule="auto"/>
      </w:pPr>
      <w:r>
        <w:rPr>
          <w:rFonts w:ascii="宋体" w:hAnsi="宋体" w:eastAsia="宋体" w:cs="宋体"/>
          <w:color w:val="000"/>
          <w:sz w:val="28"/>
          <w:szCs w:val="28"/>
        </w:rPr>
        <w:t xml:space="preserve">整场演出高潮迭起，形式多样、居民通过自编自演的节目，深情地讴歌我们伟大的党和祖国，弘扬了时代的主旋律。晚会不但丰富了社区群众的业余文化生活，更增进了邻里之间的情感与交流，促进了社区文化活动建设。</w:t>
      </w:r>
    </w:p>
    <w:p>
      <w:pPr>
        <w:ind w:left="0" w:right="0" w:firstLine="560"/>
        <w:spacing w:before="450" w:after="450" w:line="312" w:lineRule="auto"/>
      </w:pPr>
      <w:r>
        <w:rPr>
          <w:rFonts w:ascii="宋体" w:hAnsi="宋体" w:eastAsia="宋体" w:cs="宋体"/>
          <w:color w:val="000"/>
          <w:sz w:val="28"/>
          <w:szCs w:val="28"/>
        </w:rPr>
        <w:t xml:space="preserve">国庆节工作总结 篇8</w:t>
      </w:r>
    </w:p>
    <w:p>
      <w:pPr>
        <w:ind w:left="0" w:right="0" w:firstLine="560"/>
        <w:spacing w:before="450" w:after="450" w:line="312" w:lineRule="auto"/>
      </w:pPr>
      <w:r>
        <w:rPr>
          <w:rFonts w:ascii="宋体" w:hAnsi="宋体" w:eastAsia="宋体" w:cs="宋体"/>
          <w:color w:val="000"/>
          <w:sz w:val="28"/>
          <w:szCs w:val="28"/>
        </w:rPr>
        <w:t xml:space="preserve">一、活动名称：国庆节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3、出示天安们的图片，让幼儿们观察它的颜色和形状，及其结构特征。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宋体" w:hAnsi="宋体" w:eastAsia="宋体" w:cs="宋体"/>
          <w:color w:val="000"/>
          <w:sz w:val="28"/>
          <w:szCs w:val="28"/>
        </w:rPr>
        <w:t xml:space="preserve">国庆节工作总结 篇9</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在此日高气爽、丹桂飘香的美好季节，我们迎来了故国妈妈的生日。在全部师生的互助参加下，我校进行了矜重的系各国庆庆典活动，互助庆贺故国妈妈的生日。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 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黉舍等方面的大力大举赞成。黉舍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9月24日、25日黉舍按年级进行主题为“迎国庆、颂故国”的诗歌朗读比赛。大力大举弘扬爱国主义精神，培养门生爱中华民族、爱社会主义故国的崇高情操。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宋体" w:hAnsi="宋体" w:eastAsia="宋体" w:cs="宋体"/>
          <w:color w:val="000"/>
          <w:sz w:val="28"/>
          <w:szCs w:val="28"/>
        </w:rPr>
        <w:t xml:space="preserve">国庆节工作总结 篇10</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华诞到来之际，--三小积极开展了一系列“庆祝建国--周年”主题教育活动，欢庆我们伟大祖国的生日。学生们在丰富多彩的活动中客观地了解了祖国发展历史，真切地体会到了建国--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三小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大队辅导员作了题为《为祖国喝彩》的国旗下的讲话，并对庆祝建国--周年活动作了具体布置。最后，--三小全体同学在鲜艳的国旗下庄严宣誓：“我对国旗说：‘我热爱我的祖国!我祝福我的祖国!我报效我的祖国!祝伟大祖国繁荣昌盛!’”在震撼人心的宣誓声中，庆祝--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 歌唱党 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 歌唱党 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市第二届青少年艺术节“我与祖国共成长”百首爱国歌曲大家唱活动，并获得了“优秀小歌手”光荣称号，学校也因此获得了此次活动的“优秀组织奖”，是这次活动中唯一一所获得此项殊荣的县级学校。</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 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宋体" w:hAnsi="宋体" w:eastAsia="宋体" w:cs="宋体"/>
          <w:color w:val="000"/>
          <w:sz w:val="28"/>
          <w:szCs w:val="28"/>
        </w:rPr>
        <w:t xml:space="preserve">三、 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周年为主题，学校制作了一期宣传栏，各班办好了一期黑板报，歌颂中国共产党的光辉业绩;歌颂祖国--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四、 认真开展“爱我中华”画信书信比赛。</w:t>
      </w:r>
    </w:p>
    <w:p>
      <w:pPr>
        <w:ind w:left="0" w:right="0" w:firstLine="560"/>
        <w:spacing w:before="450" w:after="450" w:line="312" w:lineRule="auto"/>
      </w:pPr>
      <w:r>
        <w:rPr>
          <w:rFonts w:ascii="宋体" w:hAnsi="宋体" w:eastAsia="宋体" w:cs="宋体"/>
          <w:color w:val="000"/>
          <w:sz w:val="28"/>
          <w:szCs w:val="28"/>
        </w:rPr>
        <w:t xml:space="preserve">五、 开办“英雄在我心中”故事会。</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2.10月23日，--三小组织各中队召开了“英雄在我心中”主题中队故事会，学生们积极地参加到了活动当中，在活动中陶冶了情操，受到了教育。五年级一班的陈泽澔同学代表三小参加城关教育办组织的`道德英雄模范故事演讲比赛，在比赛中出色地发挥了自己的水平，以《用生命书写爱》的演讲获得了城关教育办第一名的好成绩!在10月26日的升旗仪式上，陈泽澔再次在全校师生面前展示了他的风采，让同学们又一次受到了心灵的洗礼。</w:t>
      </w:r>
    </w:p>
    <w:p>
      <w:pPr>
        <w:ind w:left="0" w:right="0" w:firstLine="560"/>
        <w:spacing w:before="450" w:after="450" w:line="312" w:lineRule="auto"/>
      </w:pPr>
      <w:r>
        <w:rPr>
          <w:rFonts w:ascii="宋体" w:hAnsi="宋体" w:eastAsia="宋体" w:cs="宋体"/>
          <w:color w:val="000"/>
          <w:sz w:val="28"/>
          <w:szCs w:val="28"/>
        </w:rPr>
        <w:t xml:space="preserve">六、 认真组织“爱我中华”收看建国--周年庆典活动。</w:t>
      </w:r>
    </w:p>
    <w:p>
      <w:pPr>
        <w:ind w:left="0" w:right="0" w:firstLine="560"/>
        <w:spacing w:before="450" w:after="450" w:line="312" w:lineRule="auto"/>
      </w:pPr>
      <w:r>
        <w:rPr>
          <w:rFonts w:ascii="宋体" w:hAnsi="宋体" w:eastAsia="宋体" w:cs="宋体"/>
          <w:color w:val="000"/>
          <w:sz w:val="28"/>
          <w:szCs w:val="28"/>
        </w:rPr>
        <w:t xml:space="preserve">建国--周年庆典活动隆重而热烈，是对学生进行爱国主义教育</w:t>
      </w:r>
    </w:p>
    <w:p>
      <w:pPr>
        <w:ind w:left="0" w:right="0" w:firstLine="560"/>
        <w:spacing w:before="450" w:after="450" w:line="312" w:lineRule="auto"/>
      </w:pPr>
      <w:r>
        <w:rPr>
          <w:rFonts w:ascii="宋体" w:hAnsi="宋体" w:eastAsia="宋体" w:cs="宋体"/>
          <w:color w:val="000"/>
          <w:sz w:val="28"/>
          <w:szCs w:val="28"/>
        </w:rPr>
        <w:t xml:space="preserve">的最好时机。在国庆节前夕，校大队部在广播里对建国--周年系列活动作了生动具体的介绍，号召全体学生准时收看建国--周年庆典活动，并在全校举办“建国--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七、观看电影《建国大业》，受到爱国教育。</w:t>
      </w:r>
    </w:p>
    <w:p>
      <w:pPr>
        <w:ind w:left="0" w:right="0" w:firstLine="560"/>
        <w:spacing w:before="450" w:after="450" w:line="312" w:lineRule="auto"/>
      </w:pPr>
      <w:r>
        <w:rPr>
          <w:rFonts w:ascii="宋体" w:hAnsi="宋体" w:eastAsia="宋体" w:cs="宋体"/>
          <w:color w:val="000"/>
          <w:sz w:val="28"/>
          <w:szCs w:val="28"/>
        </w:rPr>
        <w:t xml:space="preserve">10月11日和12日，学校认真组织三至五年级的部分学生到衡东电影院观看爱国电影《建国大业》。这部电影给同学们留下了深刻印象，他们有感于中华人民共和国创建的艰辛历程，写下了一篇篇感人至深的观后感，字里行间流露出对中国共产党和伟大革命领袖的无限热爱之情，为身为中国人而感到无比自豪!</w:t>
      </w:r>
    </w:p>
    <w:p>
      <w:pPr>
        <w:ind w:left="0" w:right="0" w:firstLine="560"/>
        <w:spacing w:before="450" w:after="450" w:line="312" w:lineRule="auto"/>
      </w:pPr>
      <w:r>
        <w:rPr>
          <w:rFonts w:ascii="宋体" w:hAnsi="宋体" w:eastAsia="宋体" w:cs="宋体"/>
          <w:color w:val="000"/>
          <w:sz w:val="28"/>
          <w:szCs w:val="28"/>
        </w:rPr>
        <w:t xml:space="preserve">此次庆祝建国--周年系列活动获得了圆满成功，学生们在活动中接受了深刻的爱国教育，纷纷表示要以天下为己任，学好知识，学好本领，报效祖国，建设家乡。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宋体" w:hAnsi="宋体" w:eastAsia="宋体" w:cs="宋体"/>
          <w:color w:val="000"/>
          <w:sz w:val="28"/>
          <w:szCs w:val="28"/>
        </w:rPr>
        <w:t xml:space="preserve">国庆节工作总结 篇11</w:t>
      </w:r>
    </w:p>
    <w:p>
      <w:pPr>
        <w:ind w:left="0" w:right="0" w:firstLine="560"/>
        <w:spacing w:before="450" w:after="450" w:line="312" w:lineRule="auto"/>
      </w:pPr>
      <w:r>
        <w:rPr>
          <w:rFonts w:ascii="宋体" w:hAnsi="宋体" w:eastAsia="宋体" w:cs="宋体"/>
          <w:color w:val="000"/>
          <w:sz w:val="28"/>
          <w:szCs w:val="28"/>
        </w:rPr>
        <w:t xml:space="preserve">x年10月1日--7日开展了七周年大型促销活动，由于占了一定的天时和人和，再加上有吸引力的季节性商品和促销活动，总体效果较好，给我们以后的工作开展留下了一个很好的教材。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 劲爆生鲜，仅限1天 疯狂特价，限时抢购 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国庆节工作总结 篇12</w:t>
      </w:r>
    </w:p>
    <w:p>
      <w:pPr>
        <w:ind w:left="0" w:right="0" w:firstLine="560"/>
        <w:spacing w:before="450" w:after="450" w:line="312" w:lineRule="auto"/>
      </w:pPr>
      <w:r>
        <w:rPr>
          <w:rFonts w:ascii="宋体" w:hAnsi="宋体" w:eastAsia="宋体" w:cs="宋体"/>
          <w:color w:val="000"/>
          <w:sz w:val="28"/>
          <w:szCs w:val="28"/>
        </w:rPr>
        <w:t xml:space="preserve">10月1日，在班级家委的商量和组织下，我们班级的亲子活动在热切期盼下开展，在欢声笑语中度过，在依依不舍中结束。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w:t>
      </w:r>
    </w:p>
    <w:p>
      <w:pPr>
        <w:ind w:left="0" w:right="0" w:firstLine="560"/>
        <w:spacing w:before="450" w:after="450" w:line="312" w:lineRule="auto"/>
      </w:pPr>
      <w:r>
        <w:rPr>
          <w:rFonts w:ascii="宋体" w:hAnsi="宋体" w:eastAsia="宋体" w:cs="宋体"/>
          <w:color w:val="000"/>
          <w:sz w:val="28"/>
          <w:szCs w:val="28"/>
        </w:rPr>
        <w:t xml:space="preserve">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 应有尽有，家长们边吃边聊，谈天说地，拉家常的、研究手中食物做法的、分享教育孩子好方法的 聚在一起好不热闹!孩子们呢，玩的玩，唱的唱，跳的跳，吃的吃 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w:t>
      </w:r>
    </w:p>
    <w:p>
      <w:pPr>
        <w:ind w:left="0" w:right="0" w:firstLine="560"/>
        <w:spacing w:before="450" w:after="450" w:line="312" w:lineRule="auto"/>
      </w:pPr>
      <w:r>
        <w:rPr>
          <w:rFonts w:ascii="宋体" w:hAnsi="宋体" w:eastAsia="宋体" w:cs="宋体"/>
          <w:color w:val="000"/>
          <w:sz w:val="28"/>
          <w:szCs w:val="28"/>
        </w:rPr>
        <w:t xml:space="preserve">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2025-06-20T09:15:24+08:00</dcterms:created>
  <dcterms:modified xsi:type="dcterms:W3CDTF">2025-06-20T09:15:24+08:00</dcterms:modified>
</cp:coreProperties>
</file>

<file path=docProps/custom.xml><?xml version="1.0" encoding="utf-8"?>
<Properties xmlns="http://schemas.openxmlformats.org/officeDocument/2006/custom-properties" xmlns:vt="http://schemas.openxmlformats.org/officeDocument/2006/docPropsVTypes"/>
</file>