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新员工转正工作总结及不足（10篇）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及不足（精选10篇）时间是箭，去来迅疾，一段时间的工作已经告一段落，回顾这段时间以来的工作成果，你有什么感悟呢？来为这一年的工作写一份工作总结吧。下面是小编整理的关于新员工转正工作总结及不足的内容，欢迎阅读借鉴！新员工转正...</w:t>
      </w:r>
    </w:p>
    <w:p>
      <w:pPr>
        <w:ind w:left="0" w:right="0" w:firstLine="560"/>
        <w:spacing w:before="450" w:after="450" w:line="312" w:lineRule="auto"/>
      </w:pPr>
      <w:r>
        <w:rPr>
          <w:rFonts w:ascii="宋体" w:hAnsi="宋体" w:eastAsia="宋体" w:cs="宋体"/>
          <w:color w:val="000"/>
          <w:sz w:val="28"/>
          <w:szCs w:val="28"/>
        </w:rPr>
        <w:t xml:space="preserve">新员工转正工作总结及不足（精选10篇）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成果，你有什么感悟呢？来为这一年的工作写一份工作总结吧。下面是小编整理的关于新员工转正工作总结及不足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新员工转正工作总结及不足篇1</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__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（1）与同志们的联系不够，缺乏交流；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员工，升值加薪、证明自己的才华是一个好的员工所想到的，而我的一直以来的梦想就是为环特组建网络部，并且负责公司以后的电子商务平台。为此我将尽我所能地对我的工作进行开拓，做出成绩。为早日实现目标，我要求自己：努力工作，保持优点，改正缺点，充分体现自己的人生价值，为我们环特美好明天尽一份力。我更希望通过环特全体员工的努力将我们环特推向一个又一个的颠峰。</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不全面和不准确的地方，请领导和同事们批评、指正。在以后的工作中，我将做好个人工作计划，使自己的工作做到更好，为环特腾飞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按照公司制度，试用期于20__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新员工转正工作总结及不足篇4</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新员工转正工作总结及不足篇6</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__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新员工转正工作总结及不足篇7</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新员工转正工作总结及不足篇8</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新员工转正工作总结及不足篇9</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新员工转正工作总结及不足篇10</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做服务生的时候，对站内的一切都感到新奇。因为我学的不是与这相关的专业，所以对酒店管理知识知道的也有限，但是在店长的尽心教导下，我受益颇多。带着饱满的工作热情，我逐渐熟悉了工作的基本流程。尽管我只是入门，但是我和其他年轻人一样对工作充满着热情。为尽快提高自己在本职方面的知识和能力，充分发挥自己的主观能动性，我利用业余时间找来了相关的资料进行学习，在短短一年中理论结合实践让我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2025-07-09T02:08:56+08:00</dcterms:created>
  <dcterms:modified xsi:type="dcterms:W3CDTF">2025-07-09T02:08:56+08:00</dcterms:modified>
</cp:coreProperties>
</file>

<file path=docProps/custom.xml><?xml version="1.0" encoding="utf-8"?>
<Properties xmlns="http://schemas.openxmlformats.org/officeDocument/2006/custom-properties" xmlns:vt="http://schemas.openxmlformats.org/officeDocument/2006/docPropsVTypes"/>
</file>