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小学生英语学习总结范文202_</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生英语学习总结20__英语个人学习总结范文英语是一门技艺和实践紧密相连的语言的学科，也是涉猎广泛的知识学科，同时还是一门集合人生哲理和成长经验的一个学科，那么小学生英语学习总结该怎样写呢?下面就是小编给大家带来的小学生英语学习总结范文2...</w:t>
      </w:r>
    </w:p>
    <w:p>
      <w:pPr>
        <w:ind w:left="0" w:right="0" w:firstLine="560"/>
        <w:spacing w:before="450" w:after="450" w:line="312" w:lineRule="auto"/>
      </w:pPr>
      <w:r>
        <w:rPr>
          <w:rFonts w:ascii="宋体" w:hAnsi="宋体" w:eastAsia="宋体" w:cs="宋体"/>
          <w:color w:val="000"/>
          <w:sz w:val="28"/>
          <w:szCs w:val="28"/>
        </w:rPr>
        <w:t xml:space="preserve">小学生英语学习总结20__英语个人学习总结范文</w:t>
      </w:r>
    </w:p>
    <w:p>
      <w:pPr>
        <w:ind w:left="0" w:right="0" w:firstLine="560"/>
        <w:spacing w:before="450" w:after="450" w:line="312" w:lineRule="auto"/>
      </w:pPr>
      <w:r>
        <w:rPr>
          <w:rFonts w:ascii="宋体" w:hAnsi="宋体" w:eastAsia="宋体" w:cs="宋体"/>
          <w:color w:val="000"/>
          <w:sz w:val="28"/>
          <w:szCs w:val="28"/>
        </w:rPr>
        <w:t xml:space="preserve">英语是一门技艺和实践紧密相连的语言的学科，也是涉猎广泛的知识学科，同时还是一门集合人生哲理和成长经验的一个学科，那么小学生英语学习总结该怎样写呢?下面就是小编给大家带来的小学生英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&gt;小学生英语学习总结一</w:t>
      </w:r>
    </w:p>
    <w:p>
      <w:pPr>
        <w:ind w:left="0" w:right="0" w:firstLine="560"/>
        <w:spacing w:before="450" w:after="450" w:line="312" w:lineRule="auto"/>
      </w:pPr>
      <w:r>
        <w:rPr>
          <w:rFonts w:ascii="宋体" w:hAnsi="宋体" w:eastAsia="宋体" w:cs="宋体"/>
          <w:color w:val="000"/>
          <w:sz w:val="28"/>
          <w:szCs w:val="28"/>
        </w:rPr>
        <w:t xml:space="preserve">转眼间，本学期的英语科教学工作已经圆满结束:学生英语听、说、读、写能力都得到有效的训练，并在期末水平测试中取得了较好的成绩。总结本学期教学工作成功的原因，主要在于成功地运用新课程改革理念，以课堂教学为中心，在课堂教学中不断创新，想方设法提高课堂效率;在课堂中提高语言信息输入的质量，推动学得与习得的结合，让学生更好地用英语表达、交际，培养学生的创新精神。</w:t>
      </w:r>
    </w:p>
    <w:p>
      <w:pPr>
        <w:ind w:left="0" w:right="0" w:firstLine="560"/>
        <w:spacing w:before="450" w:after="450" w:line="312" w:lineRule="auto"/>
      </w:pPr>
      <w:r>
        <w:rPr>
          <w:rFonts w:ascii="宋体" w:hAnsi="宋体" w:eastAsia="宋体" w:cs="宋体"/>
          <w:color w:val="000"/>
          <w:sz w:val="28"/>
          <w:szCs w:val="28"/>
        </w:rPr>
        <w:t xml:space="preserve">一、营造创新氛围激发创新思维培养学生的创新思维，我们不但要遵循上课的规律去引导学生，传授知识，还要艺术地运用有声语言和身势语言，培育积极民主的课堂气氛，创设一种新型的师生关系，使课堂更自由开放，更富有情境性。我们采用了多种方法，通过多种途径，引导和激励学生的主动参与，锐意创新。在教学过程的设计和安排要注意发挥学生的主体性，尊重学生的独立人格，激发学生的探究欲望，培养学生积极求异的思维能力，想方设法培养其独立获得知识，创造性运用知识的能力。让学生在轻松和谐的课堂氛围中既掌握了知识，又感受了英语教学的乐趣，激发了他们的创新思维。</w:t>
      </w:r>
    </w:p>
    <w:p>
      <w:pPr>
        <w:ind w:left="0" w:right="0" w:firstLine="560"/>
        <w:spacing w:before="450" w:after="450" w:line="312" w:lineRule="auto"/>
      </w:pPr>
      <w:r>
        <w:rPr>
          <w:rFonts w:ascii="宋体" w:hAnsi="宋体" w:eastAsia="宋体" w:cs="宋体"/>
          <w:color w:val="000"/>
          <w:sz w:val="28"/>
          <w:szCs w:val="28"/>
        </w:rPr>
        <w:t xml:space="preserve">二、巧设创新探索机会在语言实践情境中创新</w:t>
      </w:r>
    </w:p>
    <w:p>
      <w:pPr>
        <w:ind w:left="0" w:right="0" w:firstLine="560"/>
        <w:spacing w:before="450" w:after="450" w:line="312" w:lineRule="auto"/>
      </w:pPr>
      <w:r>
        <w:rPr>
          <w:rFonts w:ascii="宋体" w:hAnsi="宋体" w:eastAsia="宋体" w:cs="宋体"/>
          <w:color w:val="000"/>
          <w:sz w:val="28"/>
          <w:szCs w:val="28"/>
        </w:rPr>
        <w:t xml:space="preserve">我们要善于挖掘教材中蕴含的创造性因素，努力为学生创设语言实践的情境，抓住课文中的重点句型，精心设计练习，引发学生的求知欲望，激发学生的学习兴趣，给予每位学生参与的机会，让学生积极运用所学知识，把课文语言转化成自己的语言。</w:t>
      </w:r>
    </w:p>
    <w:p>
      <w:pPr>
        <w:ind w:left="0" w:right="0" w:firstLine="560"/>
        <w:spacing w:before="450" w:after="450" w:line="312" w:lineRule="auto"/>
      </w:pPr>
      <w:r>
        <w:rPr>
          <w:rFonts w:ascii="宋体" w:hAnsi="宋体" w:eastAsia="宋体" w:cs="宋体"/>
          <w:color w:val="000"/>
          <w:sz w:val="28"/>
          <w:szCs w:val="28"/>
        </w:rPr>
        <w:t xml:space="preserve">创设语言情境，让学生置身于这样的情境中，使他们产生强烈的交流欲望，让他们想尽办法运用语言相互沟通，这时我们把他们急需的英语教给他们，他们就会运用所学的知识，编成各种对话。</w:t>
      </w:r>
    </w:p>
    <w:p>
      <w:pPr>
        <w:ind w:left="0" w:right="0" w:firstLine="560"/>
        <w:spacing w:before="450" w:after="450" w:line="312" w:lineRule="auto"/>
      </w:pPr>
      <w:r>
        <w:rPr>
          <w:rFonts w:ascii="宋体" w:hAnsi="宋体" w:eastAsia="宋体" w:cs="宋体"/>
          <w:color w:val="000"/>
          <w:sz w:val="28"/>
          <w:szCs w:val="28"/>
        </w:rPr>
        <w:t xml:space="preserve">四、创新教育技能培养学习兴趣</w:t>
      </w:r>
    </w:p>
    <w:p>
      <w:pPr>
        <w:ind w:left="0" w:right="0" w:firstLine="560"/>
        <w:spacing w:before="450" w:after="450" w:line="312" w:lineRule="auto"/>
      </w:pPr>
      <w:r>
        <w:rPr>
          <w:rFonts w:ascii="宋体" w:hAnsi="宋体" w:eastAsia="宋体" w:cs="宋体"/>
          <w:color w:val="000"/>
          <w:sz w:val="28"/>
          <w:szCs w:val="28"/>
        </w:rPr>
        <w:t xml:space="preserve">教学技能掌握的好坏将直接影响到外语教学的效果。熟练使用现代化教学手段是一个新世纪外语教师所具备的基本能力。现代化教学手段不再是单一的教具，而是多媒体。多媒体技术能把教学内容的图像、图形、声音、文字、动画等多种形式生动、直观地呈现出来，有助于培养学生的学习兴趣，提高学习效率。</w:t>
      </w:r>
    </w:p>
    <w:p>
      <w:pPr>
        <w:ind w:left="0" w:right="0" w:firstLine="560"/>
        <w:spacing w:before="450" w:after="450" w:line="312" w:lineRule="auto"/>
      </w:pPr>
      <w:r>
        <w:rPr>
          <w:rFonts w:ascii="宋体" w:hAnsi="宋体" w:eastAsia="宋体" w:cs="宋体"/>
          <w:color w:val="000"/>
          <w:sz w:val="28"/>
          <w:szCs w:val="28"/>
        </w:rPr>
        <w:t xml:space="preserve">一学期的教学使我们深深地认识到：课堂教学的创新需要不停地丰富专业、个人知识，提高业务能力，对国内外各种传统的和新潮的教学、教法，知已知彼，能够融会贯通，在具体的教学过程中，要针对每一课的不同特点，为自己的学生设计方案，营造一个宽松、民主、和谐的氛围，让学生在学习中学会如何去获得知识的方法，以达到培养创新的意识，提高创新能力的目的，促使学生成为新世纪所需的人才。</w:t>
      </w:r>
    </w:p>
    <w:p>
      <w:pPr>
        <w:ind w:left="0" w:right="0" w:firstLine="560"/>
        <w:spacing w:before="450" w:after="450" w:line="312" w:lineRule="auto"/>
      </w:pPr>
      <w:r>
        <w:rPr>
          <w:rFonts w:ascii="宋体" w:hAnsi="宋体" w:eastAsia="宋体" w:cs="宋体"/>
          <w:color w:val="000"/>
          <w:sz w:val="28"/>
          <w:szCs w:val="28"/>
        </w:rPr>
        <w:t xml:space="preserve">&gt;小学生英语学习总结二</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四个多月120多个日日夜夜，可谓一路探索、一路艰辛、一路欣喜、一路收获。本学期，我担任三年级和六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三年级和六年级教学目标的不同：三年级在培养兴趣的基础上训练学生认读单词的能力，还让学生试着模仿教材书写单词;六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年级的学生进行兴趣的培养外，对于六年级的学生，培养他们自学的能力，而且对于优秀生还要求他们背诵课文，鼓励他们自己找阅读的材料，从而提高阅读能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一个学期的教学活动，学生从刚开始的淡漠到喜欢到最后的欲罢不能，经历了过程，丰富了体验，掌握了方法，获得了发展，学生的各种能力呈现螺旋式的上升，再次验证了我的理念——-因为老师的用心，学生是幸福的。</w:t>
      </w:r>
    </w:p>
    <w:p>
      <w:pPr>
        <w:ind w:left="0" w:right="0" w:firstLine="560"/>
        <w:spacing w:before="450" w:after="450" w:line="312" w:lineRule="auto"/>
      </w:pPr>
      <w:r>
        <w:rPr>
          <w:rFonts w:ascii="宋体" w:hAnsi="宋体" w:eastAsia="宋体" w:cs="宋体"/>
          <w:color w:val="000"/>
          <w:sz w:val="28"/>
          <w:szCs w:val="28"/>
        </w:rPr>
        <w:t xml:space="preserve">&gt;小学生英语学习总结三</w:t>
      </w:r>
    </w:p>
    <w:p>
      <w:pPr>
        <w:ind w:left="0" w:right="0" w:firstLine="560"/>
        <w:spacing w:before="450" w:after="450" w:line="312" w:lineRule="auto"/>
      </w:pPr>
      <w:r>
        <w:rPr>
          <w:rFonts w:ascii="宋体" w:hAnsi="宋体" w:eastAsia="宋体" w:cs="宋体"/>
          <w:color w:val="000"/>
          <w:sz w:val="28"/>
          <w:szCs w:val="28"/>
        </w:rPr>
        <w:t xml:space="preserve">本学期，我承担了三个班的英语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工作来的不断的学习和孜孜不倦的追求，我的各方面的素质都有了显著提高，下面我就对我这学期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本学期，我承担了一年级和六年级的英语教学工作，对于本学期的教育教学工作，我主要从以下几个方面进行总结。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在本学期举办的同课异教活动中，我与泰州名师上了同一节六年级的课On the farm，在看了泰州名师的课后可以说是受益匪浅，满载而归。</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我不断要求学生注意英语的朗读，学生的语音语调以及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&gt;小学生英语学习总结四</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状况，我组教师认真学习相关的教育文件、教学理论如《新课程标准》等。透过学习，大家明确了新课程改革的主要目标，增强了课程改革的职责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群众备课，并且每人上一节公开课。在备课―上课―评课活动中，大家互相帮忙，取长补短，努力提高40分钟的课堂教学效率。在此基础上，不断创新教学手段，尝试运用现代化教学技术优化课堂教学，优化学生学习方式，致力于学生“自主、合作、探究”潜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潜力的提高。在复习过程中，注意查漏补缺，引导学生从横向、纵向两方面进行知识结构的梳理，同时重点培养学生在潜力题方面的创新思维和考试心理的稳定，在教学中根据各班学生的</w:t>
      </w:r>
    </w:p>
    <w:p>
      <w:pPr>
        <w:ind w:left="0" w:right="0" w:firstLine="560"/>
        <w:spacing w:before="450" w:after="450" w:line="312" w:lineRule="auto"/>
      </w:pPr>
      <w:r>
        <w:rPr>
          <w:rFonts w:ascii="宋体" w:hAnsi="宋体" w:eastAsia="宋体" w:cs="宋体"/>
          <w:color w:val="000"/>
          <w:sz w:val="28"/>
          <w:szCs w:val="28"/>
        </w:rPr>
        <w:t xml:space="preserve">实际状况，灵活调整，结合英语教学的特点，个别辅导的契机，切实提高学生的英语学习、运用潜力。此外，我们鼓励学生在校内、校外主动地接触英语，并且利用多媒体教学资源帮忙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三、落实各年级教学目标。</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构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四年级以激发学生学习兴趣，调动学生主动性为出发点，充分利用网络资源，侧重加强学生的听说训练。</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五年级侧重于中、高年级衔接教学的研究，及学生对语法知识灵活运用潜力的培养。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状况，统一单元试卷、习题练习，做到把握教材和教学目标的统一，发现问题及时补救，根据教学大纲的要求，教师首先做到课课通、单元清，随时为学生答疑解惑，为提高教学质量带给保障。</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四、抓好公开课教学，努力提高教学潜力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4次，其中“随堂课”3次、示范课1次、与异校交流活动，展示课1次，在组内构成了“比、赶、学”的良好氛围。大家在用心学习教学理论的同时，苦练教学基本功，从课堂教学的组织、方法的优化，情境的创设等方面相互勉励，共同进步。我们还经常进行“说课――群众备课――上课――群众评课”活动，让讲课老师能“一课一得”：发现自己课中特色的地方，找出自己在教学中存在的不足之处，虚心理解听课老师提出的意见和推荐，不断改善教学方法，努力提高教学质量。透过这些活动，我们取长补短，探讨教学得失，有力地促进了教师业务潜力的提高。</w:t>
      </w:r>
    </w:p>
    <w:p>
      <w:pPr>
        <w:ind w:left="0" w:right="0" w:firstLine="560"/>
        <w:spacing w:before="450" w:after="450" w:line="312" w:lineRule="auto"/>
      </w:pPr>
      <w:r>
        <w:rPr>
          <w:rFonts w:ascii="宋体" w:hAnsi="宋体" w:eastAsia="宋体" w:cs="宋体"/>
          <w:color w:val="000"/>
          <w:sz w:val="28"/>
          <w:szCs w:val="28"/>
        </w:rPr>
        <w:t xml:space="preserve">同时，我组教师十分重视自身教学潜力及教学素质的提高，用心撰写教研论文。</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2.用心探索高年级英语阅读教学的思路。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3.努力探索英语群众备课的方式。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4.多渠道、多形式提高教师素质，逐步构成专业素质较高的教师群体。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__年，忙忙碌碌，却也脚踏实地，忙碌中感觉踏实，辛苦中留下回味，不断激励我们奋进，勤勉播种了收获。如果说过去的一年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&gt;小学生英语学习总结五</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第三，从真正好处上体现学生的主体地位，实现学生学习方式的转变，培养学生创新精神和实践潜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构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五、本学期教研组取得的荣誉(略)</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2025-08-07T09:23:38+08:00</dcterms:created>
  <dcterms:modified xsi:type="dcterms:W3CDTF">2025-08-07T09:23:38+08:00</dcterms:modified>
</cp:coreProperties>
</file>

<file path=docProps/custom.xml><?xml version="1.0" encoding="utf-8"?>
<Properties xmlns="http://schemas.openxmlformats.org/officeDocument/2006/custom-properties" xmlns:vt="http://schemas.openxmlformats.org/officeDocument/2006/docPropsVTypes"/>
</file>