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校园运动会活动总结范文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范文7篇我们知道，这是意志的考验，长长的跑道上，留下长长的坚持，关于校园运动会活动总结范文该怎么写的呢？下面是小编为大家整理的校园运动会活动总结范文，如果喜欢请收藏分享！校园运动会活动总结范文（精选篇1）开发区中心小学首次...</w:t>
      </w:r>
    </w:p>
    <w:p>
      <w:pPr>
        <w:ind w:left="0" w:right="0" w:firstLine="560"/>
        <w:spacing w:before="450" w:after="450" w:line="312" w:lineRule="auto"/>
      </w:pPr>
      <w:r>
        <w:rPr>
          <w:rFonts w:ascii="宋体" w:hAnsi="宋体" w:eastAsia="宋体" w:cs="宋体"/>
          <w:color w:val="000"/>
          <w:sz w:val="28"/>
          <w:szCs w:val="28"/>
        </w:rPr>
        <w:t xml:space="preserve">校园运动会活动总结范文7篇</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我们知道，这是意志的考验，长长的跑道上，留下长长的坚持，关于校园运动会活动总结范文该怎么写的呢？下面是小编为大家整理的校园运动会活动总结范文，如果喜欢请收藏分享！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校园运动会活动总结范文（精选篇1）</w:t>
      </w:r>
    </w:p>
    <w:p>
      <w:pPr>
        <w:ind w:left="0" w:right="0" w:firstLine="560"/>
        <w:spacing w:before="450" w:after="450" w:line="312" w:lineRule="auto"/>
      </w:pPr>
      <w:r>
        <w:rPr>
          <w:rFonts w:ascii="宋体" w:hAnsi="宋体" w:eastAsia="宋体" w:cs="宋体"/>
          <w:color w:val="000"/>
          <w:sz w:val="28"/>
          <w:szCs w:val="28"/>
        </w:rPr>
        <w:t xml:space="preserve">开发区中心小学首次亲子趣味运动会终于拉下了帷幕，虽然活动已经结束，但运动会上那一场场精彩的画面、热闹的氛围仍然记忆犹新。在这次活动中，孩子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一、真正让孩子体验到了体育运动的快乐，增强了孩子与家长之间的亲情和竞争意识，高质量完成了运动会的活动目标。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孩子带来一种视觉和听觉上的享受，让孩子感到原来运动如此快乐。活动中以年级为单位同时进行，趣味竞赛项目让孩子从小就有了竞争意识，孩子在同父母合作的过程也增进了与家长之间的亲情和合作能力。整个活动促进了孩子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三、向社会展示了我校趣味亲子活动特色及成果，展现了我校教师的良好风采及素质。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园内挂横幅、彩旗等，为运动会的开展营造了一个良好的氛围。活动当天，还邀请了家长参与观看，较好地向社会展示了我校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张校长的总指挥下，经过全体老师的共同努力，这些成员分工明确，各负其责。活动环节设计紧凑，场地安排合理，虽然场地较小，学生、家长、教师等一百多名，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孩子和家长在运动会上体验到了快乐，而这是对我们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校园运动会活动总结范文（精选篇2）</w:t>
      </w:r>
    </w:p>
    <w:p>
      <w:pPr>
        <w:ind w:left="0" w:right="0" w:firstLine="560"/>
        <w:spacing w:before="450" w:after="450" w:line="312" w:lineRule="auto"/>
      </w:pPr>
      <w:r>
        <w:rPr>
          <w:rFonts w:ascii="宋体" w:hAnsi="宋体" w:eastAsia="宋体" w:cs="宋体"/>
          <w:color w:val="000"/>
          <w:sz w:val="28"/>
          <w:szCs w:val="28"/>
        </w:rPr>
        <w:t xml:space="preserve">今天是一个令人开心的日子，因为今天我们学校要开运动会，我可开心了，因为我有要参加的比赛项目，我的比赛项目是1500米长跑，我甚至已经想好了同学们在我比赛时给我加油的样子了。</w:t>
      </w:r>
    </w:p>
    <w:p>
      <w:pPr>
        <w:ind w:left="0" w:right="0" w:firstLine="560"/>
        <w:spacing w:before="450" w:after="450" w:line="312" w:lineRule="auto"/>
      </w:pPr>
      <w:r>
        <w:rPr>
          <w:rFonts w:ascii="宋体" w:hAnsi="宋体" w:eastAsia="宋体" w:cs="宋体"/>
          <w:color w:val="000"/>
          <w:sz w:val="28"/>
          <w:szCs w:val="28"/>
        </w:rPr>
        <w:t xml:space="preserve">早上，我早早地来到了学校，在我的位子上坐好了焦急地等待运动会的开始，这时，老师来了，给我们每个人都发了一个碎碎和一副白手套，然后说：拿好发的东西和书包、帽子、板凳，下去站队，准备入场式。我们快速地站好了队，体育委员带着我们来到了操场，把凳子等东西放下，戴好了白手套，拿好了碎碎，站好了队，此时此刻，我激动极了，“冷静，冷静”我心里想着。等了不一会，就到我们表演了，我们在主席台激动地喊出了我们的口号，“激情似火，展现自我，三班奋发，勇于拼搏”，我相信，我们一定是第一。</w:t>
      </w:r>
    </w:p>
    <w:p>
      <w:pPr>
        <w:ind w:left="0" w:right="0" w:firstLine="560"/>
        <w:spacing w:before="450" w:after="450" w:line="312" w:lineRule="auto"/>
      </w:pPr>
      <w:r>
        <w:rPr>
          <w:rFonts w:ascii="宋体" w:hAnsi="宋体" w:eastAsia="宋体" w:cs="宋体"/>
          <w:color w:val="000"/>
          <w:sz w:val="28"/>
          <w:szCs w:val="28"/>
        </w:rPr>
        <w:t xml:space="preserve">入场式表演完了，该比赛了，只听预报员说：预报项目，预报项目，请参加男子100百米预赛的运动员到点名处点名。刚说完，体育委员便走了过来，点了几个参加比赛的人的名字，说：你们快去比赛吧。那几个人便去比赛了。该我们班的__跑了，当他跑过来时，我们全班就为他们加油，每个人都是这样，过了好久好久，只听预报员说：预报项目，预报项目，请参加女子1500米决赛的运动员到点名处点名，还没等体育委员过来叫我，我就已经站了起来，准备去参加比赛了，我和2个同学马上跑到了点名处，点完名后，比赛就要开始了，跑这个项目的运动员都来到了跑道上，只听发令员的发令枪“砰”的一声响，比赛开始了，我一开始就把好几个人甩在了后面，然后又使劲往前冲，我马上就要超过第六了，这时，又有几个人超过了我，这才刚跑完了一圈，我已经累得不行了，怎么再跑下面的五圈，我能坚持下去吗？在我心中产生了疑问，但我没有沉浸在这个问题当中，而是快速地跑步，我想：就用跑步来发泄我这些时候的不顺利吧。加油，__，加油。好熟悉的声音，这时我们班__发出的声音，听到了这声音，我顿时鼓起了勇气向前跑去，超过了一个又一个，我终于跑到了第七名，在接下来的跑步中，我更有勇气了，因为我听见了全班同学为我加油的声音，终于，我跑到了第七名的好成绩，当时，我既想感谢全班同学，也想说一句话，那就是：累死我了。我整整跑了6圈，一口水都没有喝，当然，和我一块跑的那2个同学更累。</w:t>
      </w:r>
    </w:p>
    <w:p>
      <w:pPr>
        <w:ind w:left="0" w:right="0" w:firstLine="560"/>
        <w:spacing w:before="450" w:after="450" w:line="312" w:lineRule="auto"/>
      </w:pPr>
      <w:r>
        <w:rPr>
          <w:rFonts w:ascii="宋体" w:hAnsi="宋体" w:eastAsia="宋体" w:cs="宋体"/>
          <w:color w:val="000"/>
          <w:sz w:val="28"/>
          <w:szCs w:val="28"/>
        </w:rPr>
        <w:t xml:space="preserve">虽然我这次比赛并没有获得任何奖品，但我还是很高兴，最后，我们班获得了2个大奖，分别是精神文明大奖和团体总分奖，这是我们最开心的事。</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校园运动会活动总结范文（精选篇3）</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x，细致周到的筹备，科学详实的推演下成功举行。本次运动会是一次难忘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1、项目设置偏少，特别是团体项目如x米接力，x米迎面接力，跳长绳接力。学生的比赛还是以老一套的田径项目为主，缺少改革化的平民比赛项目，没有把更多的学生吸引到比赛场地上来。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x名运动员，比赛实行三节制，第一节是123队员，第二节是456队员，第三节是其中的任意三位。从而突出了开展x活动的x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3、学生裁判员的培养欠缺。学生裁判是活动的推广者，也是x者。可以考虑学生执法的班级加分制。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因为有成功的操作方法和经验，本次比赛是在我们严格的控制下完成的。从评委的x分工，班级分组的安排;到各组的集合站位，跑进的路线，跑步完成的时间，以及最后的成绩统计。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校园运动会活动总结范文（精选篇4）</w:t>
      </w:r>
    </w:p>
    <w:p>
      <w:pPr>
        <w:ind w:left="0" w:right="0" w:firstLine="560"/>
        <w:spacing w:before="450" w:after="450" w:line="312" w:lineRule="auto"/>
      </w:pPr>
      <w:r>
        <w:rPr>
          <w:rFonts w:ascii="宋体" w:hAnsi="宋体" w:eastAsia="宋体" w:cs="宋体"/>
          <w:color w:val="000"/>
          <w:sz w:val="28"/>
          <w:szCs w:val="28"/>
        </w:rPr>
        <w:t xml:space="preserve">“七彩运动快乐童年”的校园趣味运动会已经结束了，首先要感谢同事们的默契配合，这样的活动需要的人员肯定少不了，而属于学生们的节日就不能让学生来当志愿者，一切的裁判工作就只能靠老师们来处置。</w:t>
      </w:r>
    </w:p>
    <w:p>
      <w:pPr>
        <w:ind w:left="0" w:right="0" w:firstLine="560"/>
        <w:spacing w:before="450" w:after="450" w:line="312" w:lineRule="auto"/>
      </w:pPr>
      <w:r>
        <w:rPr>
          <w:rFonts w:ascii="宋体" w:hAnsi="宋体" w:eastAsia="宋体" w:cs="宋体"/>
          <w:color w:val="000"/>
          <w:sz w:val="28"/>
          <w:szCs w:val="28"/>
        </w:rPr>
        <w:t xml:space="preserve">虽然说在活动之前有考虑到各种情形以及相应的处理措施，但在比赛过程中还是出现了一些不该出现的问题：</w:t>
      </w:r>
    </w:p>
    <w:p>
      <w:pPr>
        <w:ind w:left="0" w:right="0" w:firstLine="560"/>
        <w:spacing w:before="450" w:after="450" w:line="312" w:lineRule="auto"/>
      </w:pPr>
      <w:r>
        <w:rPr>
          <w:rFonts w:ascii="宋体" w:hAnsi="宋体" w:eastAsia="宋体" w:cs="宋体"/>
          <w:color w:val="000"/>
          <w:sz w:val="28"/>
          <w:szCs w:val="28"/>
        </w:rPr>
        <w:t xml:space="preserve">1.、在《盛水接力》(跑道前方设置一个水桶，起点外设置一个大塑料瓶。比赛开始时参赛选手持水瓶到水桶内盛水后返回倒入大塑料瓶内依次进行盛水接力，大塑料瓶先盛满水者为胜注：塑料瓶身内设若干漏点）项目上，在前一天的试验上是可以成功将水倒满的，而在比赛当天就出现了个别班级能倒满，大多数班级倒不满的现象，到后面现场就要增同个场次的倒水人数，这样也就造成比赛现场有些混乱，增加了一些安全隐患。</w:t>
      </w:r>
    </w:p>
    <w:p>
      <w:pPr>
        <w:ind w:left="0" w:right="0" w:firstLine="560"/>
        <w:spacing w:before="450" w:after="450" w:line="312" w:lineRule="auto"/>
      </w:pPr>
      <w:r>
        <w:rPr>
          <w:rFonts w:ascii="宋体" w:hAnsi="宋体" w:eastAsia="宋体" w:cs="宋体"/>
          <w:color w:val="000"/>
          <w:sz w:val="28"/>
          <w:szCs w:val="28"/>
        </w:rPr>
        <w:t xml:space="preserve">2、在《你的地盘我做主》（10人为一组，每个人站在一张报纸上，每组有一名队员手抱一个软排球，任意的向身边别的组抛球，球打到哪一组的哪张报纸上，这个组的报纸就减少一张（地盘被掠夺），纸张只能被裁判收回。哪个队员同时被击中了，他也必须被淘汰，最后哪一组剩下的队员最多，哪一队就获胜了。）由于事先未考虑到场地大小以及低年组对规则的理解不是很清楚的因素，导致在这个项目上游戏时间拖延了不少；裁判员有限，有一些人被球打到了未及时制止其比赛，也导致了一些学生的异议不能很好地解决。</w:t>
      </w:r>
    </w:p>
    <w:p>
      <w:pPr>
        <w:ind w:left="0" w:right="0" w:firstLine="560"/>
        <w:spacing w:before="450" w:after="450" w:line="312" w:lineRule="auto"/>
      </w:pPr>
      <w:r>
        <w:rPr>
          <w:rFonts w:ascii="宋体" w:hAnsi="宋体" w:eastAsia="宋体" w:cs="宋体"/>
          <w:color w:val="000"/>
          <w:sz w:val="28"/>
          <w:szCs w:val="28"/>
        </w:rPr>
        <w:t xml:space="preserve">当然还有一些原因使得现场很乱，最主要的就是观众问题，由于科任老师全部担任裁判，班主任要组织本班参赛人员，这样没有人负责组织观众，维护现场秩序就造成一些未参加此项比赛的学生三三两两的玩去了，甚至跑进比赛场地，进而干扰比赛。</w:t>
      </w:r>
    </w:p>
    <w:p>
      <w:pPr>
        <w:ind w:left="0" w:right="0" w:firstLine="560"/>
        <w:spacing w:before="450" w:after="450" w:line="312" w:lineRule="auto"/>
      </w:pPr>
      <w:r>
        <w:rPr>
          <w:rFonts w:ascii="宋体" w:hAnsi="宋体" w:eastAsia="宋体" w:cs="宋体"/>
          <w:color w:val="000"/>
          <w:sz w:val="28"/>
          <w:szCs w:val="28"/>
        </w:rPr>
        <w:t xml:space="preserve">针对活动出现的这些问题，我们会及时及时吸取教训，在以后的活动中尽量改正，尽可能找一些班级来演习一遍，看一下有什么考虑不周之处，那里没有想到，然后根据出现的问题及时调整，以达到最好的效果。</w:t>
      </w:r>
    </w:p>
    <w:p>
      <w:pPr>
        <w:ind w:left="0" w:right="0" w:firstLine="560"/>
        <w:spacing w:before="450" w:after="450" w:line="312" w:lineRule="auto"/>
      </w:pPr>
      <w:r>
        <w:rPr>
          <w:rFonts w:ascii="宋体" w:hAnsi="宋体" w:eastAsia="宋体" w:cs="宋体"/>
          <w:color w:val="000"/>
          <w:sz w:val="28"/>
          <w:szCs w:val="28"/>
        </w:rPr>
        <w:t xml:space="preserve">好的方面嘛，活动的氛围很好，同学们热情高涨，玩的很开心，各项活动均以团体的形式进行，增进了班集体的感情。学生放学回家之后和家长一起分享在学校的乐趣，从这方面说我们的目的达到了。体育活动本身就存在真不确定性，这也正是它的魅力所在，活动中不可避免的要出现一些问题，重要的是我们怎么及时解决这些问题，这就需要我们大家的共同努力！</w:t>
      </w:r>
    </w:p>
    <w:p>
      <w:pPr>
        <w:ind w:left="0" w:right="0" w:firstLine="560"/>
        <w:spacing w:before="450" w:after="450" w:line="312" w:lineRule="auto"/>
      </w:pPr>
      <w:r>
        <w:rPr>
          <w:rFonts w:ascii="宋体" w:hAnsi="宋体" w:eastAsia="宋体" w:cs="宋体"/>
          <w:color w:val="000"/>
          <w:sz w:val="28"/>
          <w:szCs w:val="28"/>
        </w:rPr>
        <w:t xml:space="preserve">生命在于运动，不论年龄的大小，我们都该让生命运动起来，体育运动会让人拥有一个好身体，拥有一个努力进取的好心态，虽然有汗水，有创伤，有疼痛，有失败、和成就，但更多的是促进我们心理的成长，会让我们的心坚强、淡定。</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校园运动会活动总结范文（精选篇5）</w:t>
      </w:r>
    </w:p>
    <w:p>
      <w:pPr>
        <w:ind w:left="0" w:right="0" w:firstLine="560"/>
        <w:spacing w:before="450" w:after="450" w:line="312" w:lineRule="auto"/>
      </w:pPr>
      <w:r>
        <w:rPr>
          <w:rFonts w:ascii="宋体" w:hAnsi="宋体" w:eastAsia="宋体" w:cs="宋体"/>
          <w:color w:val="000"/>
          <w:sz w:val="28"/>
          <w:szCs w:val="28"/>
        </w:rPr>
        <w:t xml:space="preserve">运动会结束了，大家都累的气喘吁吁，是的，在运动场上运动员们尽情挥洒汗水，都是为了自己的目标而努力。转眼间又到了闭幕式，大家都十分有信心，当然我也不例外，希望自己的班级能获得“团体总分前三名”。</w:t>
      </w:r>
    </w:p>
    <w:p>
      <w:pPr>
        <w:ind w:left="0" w:right="0" w:firstLine="560"/>
        <w:spacing w:before="450" w:after="450" w:line="312" w:lineRule="auto"/>
      </w:pPr>
      <w:r>
        <w:rPr>
          <w:rFonts w:ascii="宋体" w:hAnsi="宋体" w:eastAsia="宋体" w:cs="宋体"/>
          <w:color w:val="000"/>
          <w:sz w:val="28"/>
          <w:szCs w:val="28"/>
        </w:rPr>
        <w:t xml:space="preserve">可是谁也没有想到——在老师宣布班级分数时，在五年级里居然没有我们班，只见大家眉头紧锁的神情，我不由埋头苦干：为什么呢？大家都尽了自己的一份力。</w:t>
      </w:r>
    </w:p>
    <w:p>
      <w:pPr>
        <w:ind w:left="0" w:right="0" w:firstLine="560"/>
        <w:spacing w:before="450" w:after="450" w:line="312" w:lineRule="auto"/>
      </w:pPr>
      <w:r>
        <w:rPr>
          <w:rFonts w:ascii="宋体" w:hAnsi="宋体" w:eastAsia="宋体" w:cs="宋体"/>
          <w:color w:val="000"/>
          <w:sz w:val="28"/>
          <w:szCs w:val="28"/>
        </w:rPr>
        <w:t xml:space="preserve">到了教室，__老师巡视着每一位同学，紧皱双眉地说：“这次我也不再多说了，你们要好好反省，争取在下次运动会好好发挥，欲雪前耻。”下了课，我迎着北风往家走一边摇头叹息，__老师的话仍然在我耳边回响，是的近几年我们老是获得前几名，同学们的确太骄傲了，是应该好好的反省了。</w:t>
      </w:r>
    </w:p>
    <w:p>
      <w:pPr>
        <w:ind w:left="0" w:right="0" w:firstLine="560"/>
        <w:spacing w:before="450" w:after="450" w:line="312" w:lineRule="auto"/>
      </w:pPr>
      <w:r>
        <w:rPr>
          <w:rFonts w:ascii="宋体" w:hAnsi="宋体" w:eastAsia="宋体" w:cs="宋体"/>
          <w:color w:val="000"/>
          <w:sz w:val="28"/>
          <w:szCs w:val="28"/>
        </w:rPr>
        <w:t xml:space="preserve">自从这次运动会后，同学们在__老师的积极配合下，更加努力锻炼身体，争取在下一届运动会上发挥超正常水平为班级增光添彩。我也在努力，通常有时会无意间扫视一下黑板，总觉得有些别扭，可能是少了一张煞红的奖状吧。不过我相信在不久的将来这张奖状一定会重新贴在我们五（2）班的后黑板上。</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校园运动会活动总结范文（精选篇6）</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x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1、领导高度重视，处室保障得力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2、教师积极参与，团结协作到位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校园运动会活动总结范文（精选篇7）</w:t>
      </w:r>
    </w:p>
    <w:p>
      <w:pPr>
        <w:ind w:left="0" w:right="0" w:firstLine="560"/>
        <w:spacing w:before="450" w:after="450" w:line="312" w:lineRule="auto"/>
      </w:pPr>
      <w:r>
        <w:rPr>
          <w:rFonts w:ascii="宋体" w:hAnsi="宋体" w:eastAsia="宋体" w:cs="宋体"/>
          <w:color w:val="000"/>
          <w:sz w:val="28"/>
          <w:szCs w:val="28"/>
        </w:rPr>
        <w:t xml:space="preserve">20__年x月x日，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w:t>
      </w:r>
    </w:p>
    <w:p>
      <w:pPr>
        <w:ind w:left="0" w:right="0" w:firstLine="560"/>
        <w:spacing w:before="450" w:after="450" w:line="312" w:lineRule="auto"/>
      </w:pPr>
      <w:r>
        <w:rPr>
          <w:rFonts w:ascii="宋体" w:hAnsi="宋体" w:eastAsia="宋体" w:cs="宋体"/>
          <w:color w:val="000"/>
          <w:sz w:val="28"/>
          <w:szCs w:val="28"/>
        </w:rPr>
        <w:t xml:space="preserve">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 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2025-05-02T10:02:00+08:00</dcterms:created>
  <dcterms:modified xsi:type="dcterms:W3CDTF">2025-05-02T10:02:00+08:00</dcterms:modified>
</cp:coreProperties>
</file>

<file path=docProps/custom.xml><?xml version="1.0" encoding="utf-8"?>
<Properties xmlns="http://schemas.openxmlformats.org/officeDocument/2006/custom-properties" xmlns:vt="http://schemas.openxmlformats.org/officeDocument/2006/docPropsVTypes"/>
</file>