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体育活动工作总结（精选12篇）体育活动工作总结 篇1 为贯彻党的教育方针，加强学校体育工作，增强青少年体质，促进青少年学生健康成长，根据教育局《关于在全县中小学校继续开展阳光体育群体性系列活动的通知》开展阳光体育文件精神，切实提升当代学生的...</w:t>
      </w:r>
    </w:p>
    <w:p>
      <w:pPr>
        <w:ind w:left="0" w:right="0" w:firstLine="560"/>
        <w:spacing w:before="450" w:after="450" w:line="312" w:lineRule="auto"/>
      </w:pPr>
      <w:r>
        <w:rPr>
          <w:rFonts w:ascii="宋体" w:hAnsi="宋体" w:eastAsia="宋体" w:cs="宋体"/>
          <w:color w:val="000"/>
          <w:sz w:val="28"/>
          <w:szCs w:val="28"/>
        </w:rPr>
        <w:t xml:space="preserve">体育活动工作总结（精选12篇）</w:t>
      </w:r>
    </w:p>
    <w:p>
      <w:pPr>
        <w:ind w:left="0" w:right="0" w:firstLine="560"/>
        <w:spacing w:before="450" w:after="450" w:line="312" w:lineRule="auto"/>
      </w:pPr>
      <w:r>
        <w:rPr>
          <w:rFonts w:ascii="宋体" w:hAnsi="宋体" w:eastAsia="宋体" w:cs="宋体"/>
          <w:color w:val="000"/>
          <w:sz w:val="28"/>
          <w:szCs w:val="28"/>
        </w:rPr>
        <w:t xml:space="preserve">体育活动工作总结 篇1</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 健康第一 、 我运动 我健康我快乐 每天锻炼一小时，健康工作五十年，幸福生活一辈子 等口号深入人心，同时学校组织在20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 第三套广播体操 新型奥林健身操 三跳 (跳绳，踢毽子，跳皮筋)比赛，录制群体性系列活动比赛展示录像体育。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 优胜班级奖 优秀组织奖 优秀指导教师奖 。</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 我参与，我健康，我快乐 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 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 阳光体育 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 秋季阳光体育活动 的深入开展，能够让我校学生深刻地认识到提高学生体质是一项 长久之计 ,对每一名学生来讲,参加阳光体育活动,不仅是每天单单地进行一些体育锻炼活动,而是要让健康和运动的理念深入内心,并成为自觉的习惯,为自己健康幸福的生活打下了坚实的基础,为祖国的繁荣富强锻炼出强健的体魄! 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体育活动工作总结 篇2</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经过两个月的艰苦训练于5月25日，我校阳光阳光体育代表队在参加苏仙区20xx阳光体育比赛中获小学组趣味运动竞赛团体总分第一名，现将活动总结于下：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 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体育活动工作总结 篇3</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 关于加强青少年体育，增加青少年体质的意见 》和教育部、国家体育总局、共青团中央 关于开展全国亿万学生阳光体育运动的决定 ，牢固树立 健康第一 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 达标争优，强健体魄 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之中。校领导在阳光体育运动启动仪式上向全体同学发出倡议，提出了具体目标和参与方案。随后，学校召开了指导小组长会议，对阳光体育活动的目的意义、活动理念等相关知识进行了讲解。 迎奥运，扬帆船 、 达标争优，强健体魄 、 我运动，我健康， 我快乐 、 阳光体育与祖国同行 、 每天锻炼1小时，健康工作五十年，幸福生活一辈子 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 健康第一 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 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 长跑星 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 体育锻炼小明星 ，充分展示了现代青少年儿童的阳光气魄。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 每天锻炼1小时，健康工作五十年，幸福生活一辈子 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经过努力，由于我校的阳光体育运动扎实有效，因而促进了学校各项体育活动的开展，并取得了显著的成绩。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今后我校将继续坚持 健康第一 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宋体" w:hAnsi="宋体" w:eastAsia="宋体" w:cs="宋体"/>
          <w:color w:val="000"/>
          <w:sz w:val="28"/>
          <w:szCs w:val="28"/>
        </w:rPr>
        <w:t xml:space="preserve">体育活动工作总结 篇4</w:t>
      </w:r>
    </w:p>
    <w:p>
      <w:pPr>
        <w:ind w:left="0" w:right="0" w:firstLine="560"/>
        <w:spacing w:before="450" w:after="450" w:line="312" w:lineRule="auto"/>
      </w:pPr>
      <w:r>
        <w:rPr>
          <w:rFonts w:ascii="宋体" w:hAnsi="宋体" w:eastAsia="宋体" w:cs="宋体"/>
          <w:color w:val="000"/>
          <w:sz w:val="28"/>
          <w:szCs w:val="28"/>
        </w:rPr>
        <w:t xml:space="preserve">为营造欢乐祥和的节日气氛，倡导全民健身理念，丰富和活跃____县广大群众文化体育生活，营造文明和谐、喜庆祥和的节日氛围，____县开展一系列春节、“三月三”民族体育赛事活动，以满足人民群众节日期间的体育文化需求。现将活动情况小结如下：</w:t>
      </w:r>
    </w:p>
    <w:p>
      <w:pPr>
        <w:ind w:left="0" w:right="0" w:firstLine="560"/>
        <w:spacing w:before="450" w:after="450" w:line="312" w:lineRule="auto"/>
      </w:pPr>
      <w:r>
        <w:rPr>
          <w:rFonts w:ascii="宋体" w:hAnsi="宋体" w:eastAsia="宋体" w:cs="宋体"/>
          <w:color w:val="000"/>
          <w:sz w:val="28"/>
          <w:szCs w:val="28"/>
        </w:rPr>
        <w:t xml:space="preserve">一大力推进群众体育活动。</w:t>
      </w:r>
    </w:p>
    <w:p>
      <w:pPr>
        <w:ind w:left="0" w:right="0" w:firstLine="560"/>
        <w:spacing w:before="450" w:after="450" w:line="312" w:lineRule="auto"/>
      </w:pPr>
      <w:r>
        <w:rPr>
          <w:rFonts w:ascii="宋体" w:hAnsi="宋体" w:eastAsia="宋体" w:cs="宋体"/>
          <w:color w:val="000"/>
          <w:sz w:val="28"/>
          <w:szCs w:val="28"/>
        </w:rPr>
        <w:t xml:space="preserve">坚持以满足人民群众健康健身需求为立足点，深入组织开展群众体育活动。我局以县综合体育活动中心、明江公园、乡镇农民健身工程和村级公共文化服务中心等场馆为主要活动阵地，积极开展各项体育活动，推动全民健身活动开展：</w:t>
      </w:r>
    </w:p>
    <w:p>
      <w:pPr>
        <w:ind w:left="0" w:right="0" w:firstLine="560"/>
        <w:spacing w:before="450" w:after="450" w:line="312" w:lineRule="auto"/>
      </w:pPr>
      <w:r>
        <w:rPr>
          <w:rFonts w:ascii="宋体" w:hAnsi="宋体" w:eastAsia="宋体" w:cs="宋体"/>
          <w:color w:val="000"/>
          <w:sz w:val="28"/>
          <w:szCs w:val="28"/>
        </w:rPr>
        <w:t xml:space="preserve">一是利用节假日举办群众体育活动。春节期间在县城举办“迎新春体彩杯”气排球、篮球、乒乓球、羽毛球、足球以及老年人门球赛等系列群众体育赛事。共有参赛运动员354人，共组织各种形式的体育活动68场次，参与群众达9万余人次，产生良好的社会效果，个别项目还吸引了外地球队来参赛。“三月三”期间，结合一年一度的壮乡民族特色文化活动。在明江公园广场组织各项民族休育活动，其中有背篓抛绣球、板鞋竞速、打陀螺比赛等3个比赛项目。所有项目共有报名参赛运动员136人。还组织部分村屯开展篮球、拔河、舞鹿等体育活动。“五一”期间举办了气排球等比赛。通过各种体育比赛和活动，极大丰富了节假日期间群众文化体育生活。</w:t>
      </w:r>
    </w:p>
    <w:p>
      <w:pPr>
        <w:ind w:left="0" w:right="0" w:firstLine="560"/>
        <w:spacing w:before="450" w:after="450" w:line="312" w:lineRule="auto"/>
      </w:pPr>
      <w:r>
        <w:rPr>
          <w:rFonts w:ascii="宋体" w:hAnsi="宋体" w:eastAsia="宋体" w:cs="宋体"/>
          <w:color w:val="000"/>
          <w:sz w:val="28"/>
          <w:szCs w:val="28"/>
        </w:rPr>
        <w:t xml:space="preserve">二是切实做好大型体育场馆免费低收费开放工作。我县体育场为大型免费低收费开放场馆，我们认真按照要求做好开放工作，每天到体育场活动人次达1000多人，整个体育场设备、器材使用率高达90%。</w:t>
      </w:r>
    </w:p>
    <w:p>
      <w:pPr>
        <w:ind w:left="0" w:right="0" w:firstLine="560"/>
        <w:spacing w:before="450" w:after="450" w:line="312" w:lineRule="auto"/>
      </w:pPr>
      <w:r>
        <w:rPr>
          <w:rFonts w:ascii="宋体" w:hAnsi="宋体" w:eastAsia="宋体" w:cs="宋体"/>
          <w:color w:val="000"/>
          <w:sz w:val="28"/>
          <w:szCs w:val="28"/>
        </w:rPr>
        <w:t xml:space="preserve">二、全力开展竞技体育活动。</w:t>
      </w:r>
    </w:p>
    <w:p>
      <w:pPr>
        <w:ind w:left="0" w:right="0" w:firstLine="560"/>
        <w:spacing w:before="450" w:after="450" w:line="312" w:lineRule="auto"/>
      </w:pPr>
      <w:r>
        <w:rPr>
          <w:rFonts w:ascii="宋体" w:hAnsi="宋体" w:eastAsia="宋体" w:cs="宋体"/>
          <w:color w:val="000"/>
          <w:sz w:val="28"/>
          <w:szCs w:val="28"/>
        </w:rPr>
        <w:t xml:space="preserve">坚持从____实际出发，突出抓重点和特色，狠抓竞技体育活动。全力组织承办20__年全国U11U12举重锦标赛。为了做好此次比赛筹备组织工作，加强领导，提高工作效率，实施科学管理，承办机构中共____县委、县政府制定了《20__年全国U11U12举重锦标赛承办筹备工作实施方案》的通知。为确保各项工作落到实处，各工作小组分别制定了实施方案，对人员进行了细致分工，明确职责，责任到人，以保证各项筹备工作落实到位。此次全国U11U12举重锦标赛在____县体育中心综合训练馆进行，代表广西队出征的____籍运动员发挥稳定，获7银5铜，在全国15个参赛队中获女子组团体总分第三名以及女子组团体总分第五名。再一次检验了____县承接大规模、高规格的竞技体育运动会的能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省级举重比赛。下半年自治区青少年举重锦标赛将别在我县举行，我们将着眼于办成隆重、热烈、精彩的体育盛会，秉承“举县办赛、开放办赛、创新办赛、节俭办赛”的办赛原则和赛事组织、服务保障、环境氛围一流和场馆设施规范的总要求，提升____影响力。通过承办重大赛事，吸引更多的青少年参加体育专业训练，加大输送力度，培养尖子运动员，提高竞技体育综合实力。协助广西举重中心做好今年运动队转训工作，迎接各地运动员到基地集训。</w:t>
      </w:r>
    </w:p>
    <w:p>
      <w:pPr>
        <w:ind w:left="0" w:right="0" w:firstLine="560"/>
        <w:spacing w:before="450" w:after="450" w:line="312" w:lineRule="auto"/>
      </w:pPr>
      <w:r>
        <w:rPr>
          <w:rFonts w:ascii="宋体" w:hAnsi="宋体" w:eastAsia="宋体" w:cs="宋体"/>
          <w:color w:val="000"/>
          <w:sz w:val="28"/>
          <w:szCs w:val="28"/>
        </w:rPr>
        <w:t xml:space="preserve">(二)积极培养体育后备人才。继续加大“广西优秀运动员训练基地”“举重后备人才培训基地”建设力度，加强体校建设，在保持举重传统比较优势的同时，加大田径项目工作力度，把田径打造成为又一个比较优势项目，打造举重、田径等竞技体育品牌。一是深入全县各中小学校科学选材，做好地毯式选材招生工作;二是积极做好运动员输送工作;三是积极做好新周期广西后备人才基地的评选工作。</w:t>
      </w:r>
    </w:p>
    <w:p>
      <w:pPr>
        <w:ind w:left="0" w:right="0" w:firstLine="560"/>
        <w:spacing w:before="450" w:after="450" w:line="312" w:lineRule="auto"/>
      </w:pPr>
      <w:r>
        <w:rPr>
          <w:rFonts w:ascii="宋体" w:hAnsi="宋体" w:eastAsia="宋体" w:cs="宋体"/>
          <w:color w:val="000"/>
          <w:sz w:val="28"/>
          <w:szCs w:val="28"/>
        </w:rPr>
        <w:t xml:space="preserve">体育活动工作总结 篇5</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1、本学期，我们根据中班幼儿的年龄特点，严格执行合理的生活作息制度，保证每天有1小时的体育活动时间和2小时的户外活动时间，保证充足的睡眠时间，使幼儿有规律地、愉快地生活和活动，而且能够培养他们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2、设计幼儿喜欢的体育游戏，使幼儿通过活动增强呼吸道对外界环境变化的适应能力，而减少发病率。</w:t>
      </w:r>
    </w:p>
    <w:p>
      <w:pPr>
        <w:ind w:left="0" w:right="0" w:firstLine="560"/>
        <w:spacing w:before="450" w:after="450" w:line="312" w:lineRule="auto"/>
      </w:pPr>
      <w:r>
        <w:rPr>
          <w:rFonts w:ascii="宋体" w:hAnsi="宋体" w:eastAsia="宋体" w:cs="宋体"/>
          <w:color w:val="000"/>
          <w:sz w:val="28"/>
          <w:szCs w:val="28"/>
        </w:rPr>
        <w:t xml:space="preserve">3、我们通过让幼儿反复玩各种游戏，使幼儿将基本动作掌握得更加熟练、完善。在练习各种动作的同时，也发展了幼儿的身体素质，幼儿的走、跑、跳、钻、爬、平衡等动作得到了一定的发展。</w:t>
      </w:r>
    </w:p>
    <w:p>
      <w:pPr>
        <w:ind w:left="0" w:right="0" w:firstLine="560"/>
        <w:spacing w:before="450" w:after="450" w:line="312" w:lineRule="auto"/>
      </w:pPr>
      <w:r>
        <w:rPr>
          <w:rFonts w:ascii="宋体" w:hAnsi="宋体" w:eastAsia="宋体" w:cs="宋体"/>
          <w:color w:val="000"/>
          <w:sz w:val="28"/>
          <w:szCs w:val="28"/>
        </w:rPr>
        <w:t xml:space="preserve">4、本学期的体育活动中，我们对幼儿进行了健康常识的教育，使幼儿理解健康的重要性。通过游戏、故事等的形式，让幼儿自觉提高自理能力。</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5、培养幼儿良好的生活卫生习惯和独立生活能力。利用晨检等及时检查幼儿的个人卫生情况，就餐时督促幼儿养成良好的进餐习惯，并且充分运用榜样的力量。</w:t>
      </w:r>
    </w:p>
    <w:p>
      <w:pPr>
        <w:ind w:left="0" w:right="0" w:firstLine="560"/>
        <w:spacing w:before="450" w:after="450" w:line="312" w:lineRule="auto"/>
      </w:pPr>
      <w:r>
        <w:rPr>
          <w:rFonts w:ascii="宋体" w:hAnsi="宋体" w:eastAsia="宋体" w:cs="宋体"/>
          <w:color w:val="000"/>
          <w:sz w:val="28"/>
          <w:szCs w:val="28"/>
        </w:rPr>
        <w:t xml:space="preserve">6、在体育活动中，我们遵循了循序渐进的原则和经常性原则。一开始给予较小的活动量，以后慢慢增加，不仅增加活动量，还逐渐增加活动内容、时间、强度和密度，做到由易到难、由简到繁，逐步提高。而且，注意活动的持之以恒，每天定时定量进行体育活动。</w:t>
      </w:r>
    </w:p>
    <w:p>
      <w:pPr>
        <w:ind w:left="0" w:right="0" w:firstLine="560"/>
        <w:spacing w:before="450" w:after="450" w:line="312" w:lineRule="auto"/>
      </w:pPr>
      <w:r>
        <w:rPr>
          <w:rFonts w:ascii="宋体" w:hAnsi="宋体" w:eastAsia="宋体" w:cs="宋体"/>
          <w:color w:val="000"/>
          <w:sz w:val="28"/>
          <w:szCs w:val="28"/>
        </w:rPr>
        <w:t xml:space="preserve">现在，这些中班幼儿马上要升入大班了，经过中班一年时间的学习、锻炼，他们的体质有明显的增强。</w:t>
      </w:r>
    </w:p>
    <w:p>
      <w:pPr>
        <w:ind w:left="0" w:right="0" w:firstLine="560"/>
        <w:spacing w:before="450" w:after="450" w:line="312" w:lineRule="auto"/>
      </w:pPr>
      <w:r>
        <w:rPr>
          <w:rFonts w:ascii="宋体" w:hAnsi="宋体" w:eastAsia="宋体" w:cs="宋体"/>
          <w:color w:val="000"/>
          <w:sz w:val="28"/>
          <w:szCs w:val="28"/>
        </w:rPr>
        <w:t xml:space="preserve">体育活动总结报告5</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小学中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__年__月17日下午在学校操场进行阳光体育活动比赛和表演。本次活动中各教室领导、体育教师组织学生在课余时间、体育课上练习，使阳光体育运动人人皆知、提高了同学们参与活动的主动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主动推进体育教学改革，不断提高教学质量，通过教学使学生基本掌握科学锻炼身体的基础知识和基本技能，养成优良的体育锻炼习惯，并保证每天每个学生参加体育活动在一个小时以上，学校将在以后的每学期至少组织一次大型的体育活动或比赛，并评选出“优胜教室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范，推广经验，引导学生在开展活动的同时，注意活动的后续宣传，让没有参加活动的初中部学生观看分享活动的体验。使活动真正成为重要的教育活动形式，实现以体育为手段，磨炼学生意志品质，培养集体主义情感，提升学生团队认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体育活动工作总结 篇6</w:t>
      </w:r>
    </w:p>
    <w:p>
      <w:pPr>
        <w:ind w:left="0" w:right="0" w:firstLine="560"/>
        <w:spacing w:before="450" w:after="450" w:line="312" w:lineRule="auto"/>
      </w:pPr>
      <w:r>
        <w:rPr>
          <w:rFonts w:ascii="宋体" w:hAnsi="宋体" w:eastAsia="宋体" w:cs="宋体"/>
          <w:color w:val="000"/>
          <w:sz w:val="28"/>
          <w:szCs w:val="28"/>
        </w:rPr>
        <w:t xml:space="preserve">生命在于运动 ，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 培养幼儿对体育活动的兴趣是幼儿园体育的重要目标，要根据幼儿的特点组织生动有趣、形式多样的体育活动，吸引幼儿主动参与。 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最高，那个月正好是气温刚刚开始下降的时候，由于家长担心孩子受冷生病，就给孩子急切地加衣，只要孩子稍一活动就容易出汗受凉，反而造成孩子咳嗽、感冒，针对这样的情况，我们及时通过 家长园地 、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体育活动工作总结 篇7</w:t>
      </w:r>
    </w:p>
    <w:p>
      <w:pPr>
        <w:ind w:left="0" w:right="0" w:firstLine="560"/>
        <w:spacing w:before="450" w:after="450" w:line="312" w:lineRule="auto"/>
      </w:pPr>
      <w:r>
        <w:rPr>
          <w:rFonts w:ascii="宋体" w:hAnsi="宋体" w:eastAsia="宋体" w:cs="宋体"/>
          <w:color w:val="000"/>
          <w:sz w:val="28"/>
          <w:szCs w:val="28"/>
        </w:rPr>
        <w:t xml:space="preserve">我们幼儿园的园本课程是快乐体育，每天下午的快乐体育时间，园里所有的孩子们都会拿上体育器械来到操场上活动，孩子年龄小活泼好动是天性，户外活动也是幼儿非常喜欢的，我们小班孩子年龄小，一开始不敢让幼儿玩大的体育器械比如轮胎跳绳等，只局限于让孩子们玩纸球，拍篮球，跳圈，钻山洞等，但是后来我们尝试了让幼儿玩轮胎，玩纸箱子，效果非常的不错，孩子们非常感兴趣而且能力也非常强。现在的幼儿都是独生子女，是家长们的掌上明珠，在家里不让玩这不让玩那，缺乏锻炼，来到幼儿园有了快乐体育的时间孩子们尽情的玩，尽情的去探索各种游戏活动的玩法，孩子成了游戏的真正主人。</w:t>
      </w:r>
    </w:p>
    <w:p>
      <w:pPr>
        <w:ind w:left="0" w:right="0" w:firstLine="560"/>
        <w:spacing w:before="450" w:after="450" w:line="312" w:lineRule="auto"/>
      </w:pPr>
      <w:r>
        <w:rPr>
          <w:rFonts w:ascii="宋体" w:hAnsi="宋体" w:eastAsia="宋体" w:cs="宋体"/>
          <w:color w:val="000"/>
          <w:sz w:val="28"/>
          <w:szCs w:val="28"/>
        </w:rPr>
        <w:t xml:space="preserve">为了使我们班孩子的身体得到更好的锻炼骂我们应做到：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 小鸡出壳 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总之，快乐体育的时间，就是孩子们的天地，是孩子们的乐园，是锻炼孩子们的场地，让孩子们自由快乐自主的发展，让孩子快乐健康的成长。</w:t>
      </w:r>
    </w:p>
    <w:p>
      <w:pPr>
        <w:ind w:left="0" w:right="0" w:firstLine="560"/>
        <w:spacing w:before="450" w:after="450" w:line="312" w:lineRule="auto"/>
      </w:pPr>
      <w:r>
        <w:rPr>
          <w:rFonts w:ascii="宋体" w:hAnsi="宋体" w:eastAsia="宋体" w:cs="宋体"/>
          <w:color w:val="000"/>
          <w:sz w:val="28"/>
          <w:szCs w:val="28"/>
        </w:rPr>
        <w:t xml:space="preserve">体育活动工作总结 篇8</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体育活动工作总结 篇9</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一、注重比赛项目规则的落实。</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二、裁判落实到位，保障运动会的顺利进行。</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三、阳光体育，注重锻炼和练习，成绩喜人。</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本次运动会中表现出了很多让人惊喜的成绩，比如大一班的跳绳和双手拍球都名列年级组第一，中三班的两个集体项目都名列年级组第一，中四班的两个单向项目名列年级组第一，</w:t>
      </w:r>
    </w:p>
    <w:p>
      <w:pPr>
        <w:ind w:left="0" w:right="0" w:firstLine="560"/>
        <w:spacing w:before="450" w:after="450" w:line="312" w:lineRule="auto"/>
      </w:pPr>
      <w:r>
        <w:rPr>
          <w:rFonts w:ascii="宋体" w:hAnsi="宋体" w:eastAsia="宋体" w:cs="宋体"/>
          <w:color w:val="000"/>
          <w:sz w:val="28"/>
          <w:szCs w:val="28"/>
        </w:rPr>
        <w:t xml:space="preserve">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的感谢，因为注重了锻炼，让我们看到了比赛场地上孩子们的勇敢和自信，坚持到底就是胜利的阳光体育精神。也让我们以此次运动会为良好的开端，继续抓好孩子们的晨间锻炼，让更多的孩子参与阳光体育。</w:t>
      </w:r>
    </w:p>
    <w:p>
      <w:pPr>
        <w:ind w:left="0" w:right="0" w:firstLine="560"/>
        <w:spacing w:before="450" w:after="450" w:line="312" w:lineRule="auto"/>
      </w:pPr>
      <w:r>
        <w:rPr>
          <w:rFonts w:ascii="宋体" w:hAnsi="宋体" w:eastAsia="宋体" w:cs="宋体"/>
          <w:color w:val="000"/>
          <w:sz w:val="28"/>
          <w:szCs w:val="28"/>
        </w:rPr>
        <w:t xml:space="preserve">四、简约而不失隆重。</w:t>
      </w:r>
    </w:p>
    <w:p>
      <w:pPr>
        <w:ind w:left="0" w:right="0" w:firstLine="560"/>
        <w:spacing w:before="450" w:after="450" w:line="312" w:lineRule="auto"/>
      </w:pPr>
      <w:r>
        <w:rPr>
          <w:rFonts w:ascii="宋体" w:hAnsi="宋体" w:eastAsia="宋体" w:cs="宋体"/>
          <w:color w:val="000"/>
          <w:sz w:val="28"/>
          <w:szCs w:val="28"/>
        </w:rPr>
        <w:t xml:space="preserve">以往的运动会，我们有的是和家长携手的，有的是主题运动会，所以每次都会安排一些节目欣赏和仪式。这一次，我们遵循的是简约原则，安排的时间为半天。在半天里，要完成集体项目和单项项目的比赛，时间是紧张的，但因为有领导和老师的相互支持和配合、相互提醒，我们的运动会从8：30到11点，两个半小时的时间顺利完成了六项集体项目和六项单项项目的比赛，还有各班运动会口号的响亮亮相等，正好和预计的时间相吻合。分析成功，这自然归功于班级老师对参赛幼儿的有序组织，哪些幼儿参加什么项目，早已了如指掌，即使有幼儿需要重复运动项目，也很快调整，以最快的速度带到场地上，指导幼儿融入比赛、回忆规则、掌握比赛方法。一个项目接着一个项目，减少了等待的时间，增加了运动会比赛的浓烈氛围。</w:t>
      </w:r>
    </w:p>
    <w:p>
      <w:pPr>
        <w:ind w:left="0" w:right="0" w:firstLine="560"/>
        <w:spacing w:before="450" w:after="450" w:line="312" w:lineRule="auto"/>
      </w:pPr>
      <w:r>
        <w:rPr>
          <w:rFonts w:ascii="宋体" w:hAnsi="宋体" w:eastAsia="宋体" w:cs="宋体"/>
          <w:color w:val="000"/>
          <w:sz w:val="28"/>
          <w:szCs w:val="28"/>
        </w:rPr>
        <w:t xml:space="preserve">五、关于设奖。</w:t>
      </w:r>
    </w:p>
    <w:p>
      <w:pPr>
        <w:ind w:left="0" w:right="0" w:firstLine="560"/>
        <w:spacing w:before="450" w:after="450" w:line="312" w:lineRule="auto"/>
      </w:pPr>
      <w:r>
        <w:rPr>
          <w:rFonts w:ascii="宋体" w:hAnsi="宋体" w:eastAsia="宋体" w:cs="宋体"/>
          <w:color w:val="000"/>
          <w:sz w:val="28"/>
          <w:szCs w:val="28"/>
        </w:rPr>
        <w:t xml:space="preserve">以往运动会中，我们会结合比赛总分取年级组前两名或者前一名为优胜班级，本次运动会中大班组四个班级的成绩非常友好，总分都为10分。所以我们改变以往的设奖方法，每个项目取前第一名和第二名，并颁发奖状。另外，本次运动会中，小三班老师和孩子在运动会中团结合作，不计较垫子长短，坚持到底等，特别评为道德风尚奖。</w:t>
      </w:r>
    </w:p>
    <w:p>
      <w:pPr>
        <w:ind w:left="0" w:right="0" w:firstLine="560"/>
        <w:spacing w:before="450" w:after="450" w:line="312" w:lineRule="auto"/>
      </w:pPr>
      <w:r>
        <w:rPr>
          <w:rFonts w:ascii="宋体" w:hAnsi="宋体" w:eastAsia="宋体" w:cs="宋体"/>
          <w:color w:val="000"/>
          <w:sz w:val="28"/>
          <w:szCs w:val="28"/>
        </w:rPr>
        <w:t xml:space="preserve">本次还特别设置中一班和小三班为阳光宝贝奖。</w:t>
      </w:r>
    </w:p>
    <w:p>
      <w:pPr>
        <w:ind w:left="0" w:right="0" w:firstLine="560"/>
        <w:spacing w:before="450" w:after="450" w:line="312" w:lineRule="auto"/>
      </w:pPr>
      <w:r>
        <w:rPr>
          <w:rFonts w:ascii="宋体" w:hAnsi="宋体" w:eastAsia="宋体" w:cs="宋体"/>
          <w:color w:val="000"/>
          <w:sz w:val="28"/>
          <w:szCs w:val="28"/>
        </w:rPr>
        <w:t xml:space="preserve">体育活动工作总结 篇10</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每学期最激动人心的就是体育课的第一堂课——选择项目。学校为了丰富我们的课余生活，让我们学到我们真正感兴趣和喜爱的运动项目，特别选择了这种自由选择体育项目的授课方式。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择什么项目就成为了每个寝室卧谈会的主要内容，为的是做好充分的准备去挑选自己最喜爱的项目。经过大家精心的备战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体育课，感觉就是在开心的玩儿!</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心情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一个半小时过后，汗流光了，身体顿时也感觉轻松不少!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天的必修课——广播操，唯一定时定量的运动就是每周一次的体育课了。在缺乏运动的学习生活中，体育课给了我们一个很好的调节身心的机会。几乎所有人都很好地把握住了这个机会，在三个学期期末的体能测试中，可以清晰地看到，大部分同学都保持着成绩上升的趋势，这说明了体育课上的锻炼，确实在一点点提高着同学们的身体素质，达到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可以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体育活动工作总结 篇11</w:t>
      </w:r>
    </w:p>
    <w:p>
      <w:pPr>
        <w:ind w:left="0" w:right="0" w:firstLine="560"/>
        <w:spacing w:before="450" w:after="450" w:line="312" w:lineRule="auto"/>
      </w:pPr>
      <w:r>
        <w:rPr>
          <w:rFonts w:ascii="宋体" w:hAnsi="宋体" w:eastAsia="宋体" w:cs="宋体"/>
          <w:color w:val="000"/>
          <w:sz w:val="28"/>
          <w:szCs w:val="28"/>
        </w:rPr>
        <w:t xml:space="preserve">我校按照《蜀山区20xx年春季爱国卫生运动防控传染病活动实施方案》的精神，开展了如下工作：</w:t>
      </w:r>
    </w:p>
    <w:p>
      <w:pPr>
        <w:ind w:left="0" w:right="0" w:firstLine="560"/>
        <w:spacing w:before="450" w:after="450" w:line="312" w:lineRule="auto"/>
      </w:pPr>
      <w:r>
        <w:rPr>
          <w:rFonts w:ascii="宋体" w:hAnsi="宋体" w:eastAsia="宋体" w:cs="宋体"/>
          <w:color w:val="000"/>
          <w:sz w:val="28"/>
          <w:szCs w:val="28"/>
        </w:rPr>
        <w:t xml:space="preserve">一、成立专项领导小组。结合我们翠小的实际制定了实施方案，确立了工作内容：坚持预防为主，着力抓好健康教育、环境卫生整治和疾病防控工作。</w:t>
      </w:r>
    </w:p>
    <w:p>
      <w:pPr>
        <w:ind w:left="0" w:right="0" w:firstLine="560"/>
        <w:spacing w:before="450" w:after="450" w:line="312" w:lineRule="auto"/>
      </w:pPr>
      <w:r>
        <w:rPr>
          <w:rFonts w:ascii="宋体" w:hAnsi="宋体" w:eastAsia="宋体" w:cs="宋体"/>
          <w:color w:val="000"/>
          <w:sz w:val="28"/>
          <w:szCs w:val="28"/>
        </w:rPr>
        <w:t xml:space="preserve">二、认真做好宣传。围绕春季爱国卫生运动和传染病的防控，我校广泛宣传预防疾病的卫生知识，倡导科学、文明、健康的生活方式，引导广大师生正确认识疾病，养成良好的生活卫生习惯，做到群防群控。</w:t>
      </w:r>
    </w:p>
    <w:p>
      <w:pPr>
        <w:ind w:left="0" w:right="0" w:firstLine="560"/>
        <w:spacing w:before="450" w:after="450" w:line="312" w:lineRule="auto"/>
      </w:pPr>
      <w:r>
        <w:rPr>
          <w:rFonts w:ascii="宋体" w:hAnsi="宋体" w:eastAsia="宋体" w:cs="宋体"/>
          <w:color w:val="000"/>
          <w:sz w:val="28"/>
          <w:szCs w:val="28"/>
        </w:rPr>
        <w:t xml:space="preserve">1、利用校园广播站、翠小网站等宣传媒体，有针对性地向广大师生和家长宣传夏季传染性疾病特别是手足口病的防控知识，教育家长纠正儿童不良卫生习惯，养成良好的卫生行为。</w:t>
      </w:r>
    </w:p>
    <w:p>
      <w:pPr>
        <w:ind w:left="0" w:right="0" w:firstLine="560"/>
        <w:spacing w:before="450" w:after="450" w:line="312" w:lineRule="auto"/>
      </w:pPr>
      <w:r>
        <w:rPr>
          <w:rFonts w:ascii="宋体" w:hAnsi="宋体" w:eastAsia="宋体" w:cs="宋体"/>
          <w:color w:val="000"/>
          <w:sz w:val="28"/>
          <w:szCs w:val="28"/>
        </w:rPr>
        <w:t xml:space="preserve">2、召开专门教师会，宣传儿童手足口病防治知识。我们主要学习了五个问题：什么是儿童手足口病、儿童手足口病是如何传播的、感染儿童手足口病有哪些表现、如何预防儿童手足口病、家庭或托幼机构发现有发热、皮疹的孩子后应如何处理?</w:t>
      </w:r>
    </w:p>
    <w:p>
      <w:pPr>
        <w:ind w:left="0" w:right="0" w:firstLine="560"/>
        <w:spacing w:before="450" w:after="450" w:line="312" w:lineRule="auto"/>
      </w:pPr>
      <w:r>
        <w:rPr>
          <w:rFonts w:ascii="宋体" w:hAnsi="宋体" w:eastAsia="宋体" w:cs="宋体"/>
          <w:color w:val="000"/>
          <w:sz w:val="28"/>
          <w:szCs w:val="28"/>
        </w:rPr>
        <w:t xml:space="preserve">我们同时将相关内容放到校园网上，将 洗净手、喝开水、吃熟食、勤通风、晒衣被 宣传到每一个师生和家长，使广大师生和家长了解手足口病等传染病的引发原因、传染途径、预防方法和治疗措施。</w:t>
      </w:r>
    </w:p>
    <w:p>
      <w:pPr>
        <w:ind w:left="0" w:right="0" w:firstLine="560"/>
        <w:spacing w:before="450" w:after="450" w:line="312" w:lineRule="auto"/>
      </w:pPr>
      <w:r>
        <w:rPr>
          <w:rFonts w:ascii="宋体" w:hAnsi="宋体" w:eastAsia="宋体" w:cs="宋体"/>
          <w:color w:val="000"/>
          <w:sz w:val="28"/>
          <w:szCs w:val="28"/>
        </w:rPr>
        <w:t xml:space="preserve">3、校园教学楼、学校院墙我们共悬挂了三条宣传春季爱国卫生运动活动的条幅。前一段时间我们还在学校公示栏张贴了四张宣传画。</w:t>
      </w:r>
    </w:p>
    <w:p>
      <w:pPr>
        <w:ind w:left="0" w:right="0" w:firstLine="560"/>
        <w:spacing w:before="450" w:after="450" w:line="312" w:lineRule="auto"/>
      </w:pPr>
      <w:r>
        <w:rPr>
          <w:rFonts w:ascii="宋体" w:hAnsi="宋体" w:eastAsia="宋体" w:cs="宋体"/>
          <w:color w:val="000"/>
          <w:sz w:val="28"/>
          <w:szCs w:val="28"/>
        </w:rPr>
        <w:t xml:space="preserve">三、在二月份，我们组织开展了一次办公室、班级的卫生检查评比，并组织交流，对做得好的办公室及班级给予了表彰和奖励。</w:t>
      </w:r>
    </w:p>
    <w:p>
      <w:pPr>
        <w:ind w:left="0" w:right="0" w:firstLine="560"/>
        <w:spacing w:before="450" w:after="450" w:line="312" w:lineRule="auto"/>
      </w:pPr>
      <w:r>
        <w:rPr>
          <w:rFonts w:ascii="宋体" w:hAnsi="宋体" w:eastAsia="宋体" w:cs="宋体"/>
          <w:color w:val="000"/>
          <w:sz w:val="28"/>
          <w:szCs w:val="28"/>
        </w:rPr>
        <w:t xml:space="preserve">我们还开展卫生大扫除，组织广大师生进行一次彻底的卫生清扫，使内外环境整洁有序，无卫生死角。</w:t>
      </w:r>
    </w:p>
    <w:p>
      <w:pPr>
        <w:ind w:left="0" w:right="0" w:firstLine="560"/>
        <w:spacing w:before="450" w:after="450" w:line="312" w:lineRule="auto"/>
      </w:pPr>
      <w:r>
        <w:rPr>
          <w:rFonts w:ascii="宋体" w:hAnsi="宋体" w:eastAsia="宋体" w:cs="宋体"/>
          <w:color w:val="000"/>
          <w:sz w:val="28"/>
          <w:szCs w:val="28"/>
        </w:rPr>
        <w:t xml:space="preserve">四、四月下旬，我校安排保洁员使用 高保 杀虫剂进行喷洒，有效进行了 灭蝇、灭蚊、灭鼠、灭蟑螂活动。</w:t>
      </w:r>
    </w:p>
    <w:p>
      <w:pPr>
        <w:ind w:left="0" w:right="0" w:firstLine="560"/>
        <w:spacing w:before="450" w:after="450" w:line="312" w:lineRule="auto"/>
      </w:pPr>
      <w:r>
        <w:rPr>
          <w:rFonts w:ascii="宋体" w:hAnsi="宋体" w:eastAsia="宋体" w:cs="宋体"/>
          <w:color w:val="000"/>
          <w:sz w:val="28"/>
          <w:szCs w:val="28"/>
        </w:rPr>
        <w:t xml:space="preserve">我校是合肥市花园式学校、合肥市卫生先进单位，在这一方面，我们有一些成功的经验。在本次爱国卫生运动中，我们将发挥优势，认真工作，大力预防和减少传染病的发生，提高儿童少年的健康水平确保春季传染性疾病防控目标全面实现。</w:t>
      </w:r>
    </w:p>
    <w:p>
      <w:pPr>
        <w:ind w:left="0" w:right="0" w:firstLine="560"/>
        <w:spacing w:before="450" w:after="450" w:line="312" w:lineRule="auto"/>
      </w:pPr>
      <w:r>
        <w:rPr>
          <w:rFonts w:ascii="宋体" w:hAnsi="宋体" w:eastAsia="宋体" w:cs="宋体"/>
          <w:color w:val="000"/>
          <w:sz w:val="28"/>
          <w:szCs w:val="28"/>
        </w:rPr>
        <w:t xml:space="preserve">体育活动工作总结 篇12</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的文件精神，落实“阳光体育冬季长跑”计划的实施，使学生树立“健康第一”的指导思想，促进学生健康快乐成长，我校根据自身实际情况开展了适合我校特点的、便于我校实际开展的“阳光体育冬季长跑”活动，现在我校此项活动告一段落，现将我校活动开展的情况总结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“每天锻炼一小时，幸福生活一辈子”这是我们学生阳光体育活动的理念，也是一种行动。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学校建立起完善的管理体系。由校长亲自主持，副校长负责具体安排，教导处承担阳光体育活动计划的制订和活动的落实，体育组进行技术指导，认真安排好体育课的阳光体育活动及体育“1+X”活动的的教学，增强冬季长跑活动内容，组织好两操一课活动，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并将在学校广泛开展的体育“1+X”工程与“阳光体育冬季长跑”活动相结合，不同年级段的学生根据其自身的特点和兴趣爱好，选择其自己喜欢的活动方式来达到冬季健身计划。</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电视台、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“阳光体育冬季长跑”活动做到“三个结合”我校“阳光体育冬季长跑”活动的三个结合，即保证学生在校的体育锻炼时间，又保证学生回家以后的体育锻炼，全面的促进了学生的健康成长。</w:t>
      </w:r>
    </w:p>
    <w:p>
      <w:pPr>
        <w:ind w:left="0" w:right="0" w:firstLine="560"/>
        <w:spacing w:before="450" w:after="450" w:line="312" w:lineRule="auto"/>
      </w:pPr>
      <w:r>
        <w:rPr>
          <w:rFonts w:ascii="宋体" w:hAnsi="宋体" w:eastAsia="宋体" w:cs="宋体"/>
          <w:color w:val="000"/>
          <w:sz w:val="28"/>
          <w:szCs w:val="28"/>
        </w:rPr>
        <w:t xml:space="preserve">1、“阳光体育冬季长跑”与体育“1+X”活动相结合</w:t>
      </w:r>
    </w:p>
    <w:p>
      <w:pPr>
        <w:ind w:left="0" w:right="0" w:firstLine="560"/>
        <w:spacing w:before="450" w:after="450" w:line="312" w:lineRule="auto"/>
      </w:pPr>
      <w:r>
        <w:rPr>
          <w:rFonts w:ascii="宋体" w:hAnsi="宋体" w:eastAsia="宋体" w:cs="宋体"/>
          <w:color w:val="000"/>
          <w:sz w:val="28"/>
          <w:szCs w:val="28"/>
        </w:rPr>
        <w:t xml:space="preserve">我校体育“1+X”活动已经在学校广泛开展，并深入到学生的日常活动当中，学生每学期都会掌握不同的体育健身技能，我校充分利用这种优势，将单一的跑变化成不同的体育“X”活动，既解决了我校体育活动体育场地小，学生人数多</w:t>
      </w:r>
    </w:p>
    <w:p>
      <w:pPr>
        <w:ind w:left="0" w:right="0" w:firstLine="560"/>
        <w:spacing w:before="450" w:after="450" w:line="312" w:lineRule="auto"/>
      </w:pPr>
      <w:r>
        <w:rPr>
          <w:rFonts w:ascii="宋体" w:hAnsi="宋体" w:eastAsia="宋体" w:cs="宋体"/>
          <w:color w:val="000"/>
          <w:sz w:val="28"/>
          <w:szCs w:val="28"/>
        </w:rPr>
        <w:t xml:space="preserve">的现象，又让学生感受到了多种体育活动的不同魅力，使“阳光体育冬季长跑”活动的变的丰富多彩，趣味十足。比如我校五年级开展的体育育“X”项目是的跳长绳，在阳光体育冬季长跑时，就采用跳长绳5分钟的形式，学生即感到新颖，又与同伴增进了了解，提高了同伴之间的合作能力。</w:t>
      </w:r>
    </w:p>
    <w:p>
      <w:pPr>
        <w:ind w:left="0" w:right="0" w:firstLine="560"/>
        <w:spacing w:before="450" w:after="450" w:line="312" w:lineRule="auto"/>
      </w:pPr>
      <w:r>
        <w:rPr>
          <w:rFonts w:ascii="宋体" w:hAnsi="宋体" w:eastAsia="宋体" w:cs="宋体"/>
          <w:color w:val="000"/>
          <w:sz w:val="28"/>
          <w:szCs w:val="28"/>
        </w:rPr>
        <w:t xml:space="preserve">2、“阳光体育冬季长跑”与学校大课间活动相结合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2025-07-09T15:52:29+08:00</dcterms:created>
  <dcterms:modified xsi:type="dcterms:W3CDTF">2025-07-09T15:52:29+08:00</dcterms:modified>
</cp:coreProperties>
</file>

<file path=docProps/custom.xml><?xml version="1.0" encoding="utf-8"?>
<Properties xmlns="http://schemas.openxmlformats.org/officeDocument/2006/custom-properties" xmlns:vt="http://schemas.openxmlformats.org/officeDocument/2006/docPropsVTypes"/>
</file>