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志愿者活动工作总结</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志愿者活动工作总结（通用11篇）志愿者活动工作总结 篇1 一、活动花絮： 十二月八日星期四早上我院团委青年志愿者九点出发步行到福利院。 青年志愿者们分成4组，有的小组帮助福利院的阿姨们给孤儿们剥水果吃，有的小组陪福利院的小朋友们一起玩耍，还...</w:t>
      </w:r>
    </w:p>
    <w:p>
      <w:pPr>
        <w:ind w:left="0" w:right="0" w:firstLine="560"/>
        <w:spacing w:before="450" w:after="450" w:line="312" w:lineRule="auto"/>
      </w:pPr>
      <w:r>
        <w:rPr>
          <w:rFonts w:ascii="宋体" w:hAnsi="宋体" w:eastAsia="宋体" w:cs="宋体"/>
          <w:color w:val="000"/>
          <w:sz w:val="28"/>
          <w:szCs w:val="28"/>
        </w:rPr>
        <w:t xml:space="preserve">志愿者活动工作总结（通用11篇）</w:t>
      </w:r>
    </w:p>
    <w:p>
      <w:pPr>
        <w:ind w:left="0" w:right="0" w:firstLine="560"/>
        <w:spacing w:before="450" w:after="450" w:line="312" w:lineRule="auto"/>
      </w:pPr>
      <w:r>
        <w:rPr>
          <w:rFonts w:ascii="宋体" w:hAnsi="宋体" w:eastAsia="宋体" w:cs="宋体"/>
          <w:color w:val="000"/>
          <w:sz w:val="28"/>
          <w:szCs w:val="28"/>
        </w:rPr>
        <w:t xml:space="preserve">志愿者活动工作总结 篇1</w:t>
      </w:r>
    </w:p>
    <w:p>
      <w:pPr>
        <w:ind w:left="0" w:right="0" w:firstLine="560"/>
        <w:spacing w:before="450" w:after="450" w:line="312" w:lineRule="auto"/>
      </w:pPr>
      <w:r>
        <w:rPr>
          <w:rFonts w:ascii="宋体" w:hAnsi="宋体" w:eastAsia="宋体" w:cs="宋体"/>
          <w:color w:val="000"/>
          <w:sz w:val="28"/>
          <w:szCs w:val="28"/>
        </w:rPr>
        <w:t xml:space="preserve">一、活动花絮：</w:t>
      </w:r>
    </w:p>
    <w:p>
      <w:pPr>
        <w:ind w:left="0" w:right="0" w:firstLine="560"/>
        <w:spacing w:before="450" w:after="450" w:line="312" w:lineRule="auto"/>
      </w:pPr>
      <w:r>
        <w:rPr>
          <w:rFonts w:ascii="宋体" w:hAnsi="宋体" w:eastAsia="宋体" w:cs="宋体"/>
          <w:color w:val="000"/>
          <w:sz w:val="28"/>
          <w:szCs w:val="28"/>
        </w:rPr>
        <w:t xml:space="preserve">十二月八日星期四早上我院团委青年志愿者九点出发步行到福利院。</w:t>
      </w:r>
    </w:p>
    <w:p>
      <w:pPr>
        <w:ind w:left="0" w:right="0" w:firstLine="560"/>
        <w:spacing w:before="450" w:after="450" w:line="312" w:lineRule="auto"/>
      </w:pPr>
      <w:r>
        <w:rPr>
          <w:rFonts w:ascii="宋体" w:hAnsi="宋体" w:eastAsia="宋体" w:cs="宋体"/>
          <w:color w:val="000"/>
          <w:sz w:val="28"/>
          <w:szCs w:val="28"/>
        </w:rPr>
        <w:t xml:space="preserve">青年志愿者们分成4组，有的小组帮助福利院的阿姨们给孤儿们剥水果吃，有的小组陪福利院的小朋友们一起玩耍，还有的帮着打扫福利院的卫生。青年志愿者们虽然没有带去太多物质上的帮助，但他们却用自己的行动，用自己的爱心，给孤儿们带去了欢乐，让他们孤独的心得到温暖，让他们感受到了社会对他们的关爱。同时，也让这些平日在父母精心呵护下的志愿者们深深地感受到，自己和福利院的小朋友们相比已经很幸福了，觉得自己应该更加珍惜现在所拥有的一切，更激励志愿者们明确自己的航向，多学一些东西。</w:t>
      </w:r>
    </w:p>
    <w:p>
      <w:pPr>
        <w:ind w:left="0" w:right="0" w:firstLine="560"/>
        <w:spacing w:before="450" w:after="450" w:line="312" w:lineRule="auto"/>
      </w:pPr>
      <w:r>
        <w:rPr>
          <w:rFonts w:ascii="宋体" w:hAnsi="宋体" w:eastAsia="宋体" w:cs="宋体"/>
          <w:color w:val="000"/>
          <w:sz w:val="28"/>
          <w:szCs w:val="28"/>
        </w:rPr>
        <w:t xml:space="preserve">二、活动不足。</w:t>
      </w:r>
    </w:p>
    <w:p>
      <w:pPr>
        <w:ind w:left="0" w:right="0" w:firstLine="560"/>
        <w:spacing w:before="450" w:after="450" w:line="312" w:lineRule="auto"/>
      </w:pPr>
      <w:r>
        <w:rPr>
          <w:rFonts w:ascii="宋体" w:hAnsi="宋体" w:eastAsia="宋体" w:cs="宋体"/>
          <w:color w:val="000"/>
          <w:sz w:val="28"/>
          <w:szCs w:val="28"/>
        </w:rPr>
        <w:t xml:space="preserve">由于我们第一次举办这样的活动，经验不足，活动过程中存在一些问题：</w:t>
      </w:r>
    </w:p>
    <w:p>
      <w:pPr>
        <w:ind w:left="0" w:right="0" w:firstLine="560"/>
        <w:spacing w:before="450" w:after="450" w:line="312" w:lineRule="auto"/>
      </w:pPr>
      <w:r>
        <w:rPr>
          <w:rFonts w:ascii="宋体" w:hAnsi="宋体" w:eastAsia="宋体" w:cs="宋体"/>
          <w:color w:val="000"/>
          <w:sz w:val="28"/>
          <w:szCs w:val="28"/>
        </w:rPr>
        <w:t xml:space="preserve">1、组织纪律欠缺，有组织的出发，但途中“有组织，无纪律”，三五成群，谈笑风声。</w:t>
      </w:r>
    </w:p>
    <w:p>
      <w:pPr>
        <w:ind w:left="0" w:right="0" w:firstLine="560"/>
        <w:spacing w:before="450" w:after="450" w:line="312" w:lineRule="auto"/>
      </w:pPr>
      <w:r>
        <w:rPr>
          <w:rFonts w:ascii="宋体" w:hAnsi="宋体" w:eastAsia="宋体" w:cs="宋体"/>
          <w:color w:val="000"/>
          <w:sz w:val="28"/>
          <w:szCs w:val="28"/>
        </w:rPr>
        <w:t xml:space="preserve">2、由于事先没有对孩子们的生理状况做足够详细的了解，导致活动的效果不是非常理想。</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两院的积极努力配合下，活动顺利开展并圆满结束，活动的整体效果较好，响应预期目标：关注社会，关爱残疾儿童，提高大学生素质”。此次参加活动的志愿者共有22名，以大一青年志愿者为主，活动过程中充满了欢声笑语，气氛活跃。给大家感触最深的是这些孩子虽然是残疾儿童，但他们的心不残志不残。他们是那么的热爱生活，他们需要社会的关爱，哪怕是我们和她们聊聊天，做做游戏，她们也会感到快乐和温暖。通过这次活动，不仅使同学们从中接受了教育，受到了启发，而且还增强了同学们的社会责任感和爱心意识，从而给她们上了一堂生动实际并且充满爱心的社会教育课。针对此次活动的不足，我们会吸取经验教训，继续做好以后的爱心活动。</w:t>
      </w:r>
    </w:p>
    <w:p>
      <w:pPr>
        <w:ind w:left="0" w:right="0" w:firstLine="560"/>
        <w:spacing w:before="450" w:after="450" w:line="312" w:lineRule="auto"/>
      </w:pPr>
      <w:r>
        <w:rPr>
          <w:rFonts w:ascii="宋体" w:hAnsi="宋体" w:eastAsia="宋体" w:cs="宋体"/>
          <w:color w:val="000"/>
          <w:sz w:val="28"/>
          <w:szCs w:val="28"/>
        </w:rPr>
        <w:t xml:space="preserve">志愿者活动工作总结 篇2</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__广场</w:t>
      </w:r>
    </w:p>
    <w:p>
      <w:pPr>
        <w:ind w:left="0" w:right="0" w:firstLine="560"/>
        <w:spacing w:before="450" w:after="450" w:line="312" w:lineRule="auto"/>
      </w:pPr>
      <w:r>
        <w:rPr>
          <w:rFonts w:ascii="宋体" w:hAnsi="宋体" w:eastAsia="宋体" w:cs="宋体"/>
          <w:color w:val="000"/>
          <w:sz w:val="28"/>
          <w:szCs w:val="28"/>
        </w:rPr>
        <w:t xml:space="preserve">服务人员：</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介绍新能源汽车，清扫地面垃圾。</w:t>
      </w:r>
    </w:p>
    <w:p>
      <w:pPr>
        <w:ind w:left="0" w:right="0" w:firstLine="560"/>
        <w:spacing w:before="450" w:after="450" w:line="312" w:lineRule="auto"/>
      </w:pPr>
      <w:r>
        <w:rPr>
          <w:rFonts w:ascii="宋体" w:hAnsi="宋体" w:eastAsia="宋体" w:cs="宋体"/>
          <w:color w:val="000"/>
          <w:sz w:val="28"/>
          <w:szCs w:val="28"/>
        </w:rPr>
        <w:t xml:space="preserve">义工心得：</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送人玫瑰，手留余香，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实质上反映了当代青年助人为乐、甘愿奉献的时代风貌和精神风貌。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美好。”志愿者是个神圣的名词，是参与的象征，是博爱的体现，是爱心的代言，没有报酬，没有掌声，没有花环，有的只是一种默默奉献的精神。因为从穿上志愿者服装，戴上志愿者证件那一刻起，我们就清楚地知道自己的责任。工作的内容虽然有一些单调和枯燥，但是那种自豪和快乐却从心底油然而生，因为我们是在为需要帮助的人服务，是在为活动尽自己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可以看到我们志愿者忙碌的身影。在志愿者的岗位上，我们用自己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但是我不会放弃努力，不会放弃提高自己，因为我知道;我是志愿者，我承担一份责任。</w:t>
      </w:r>
    </w:p>
    <w:p>
      <w:pPr>
        <w:ind w:left="0" w:right="0" w:firstLine="560"/>
        <w:spacing w:before="450" w:after="450" w:line="312" w:lineRule="auto"/>
      </w:pPr>
      <w:r>
        <w:rPr>
          <w:rFonts w:ascii="宋体" w:hAnsi="宋体" w:eastAsia="宋体" w:cs="宋体"/>
          <w:color w:val="000"/>
          <w:sz w:val="28"/>
          <w:szCs w:val="28"/>
        </w:rPr>
        <w:t xml:space="preserve">志愿者活动工作总结 篇3</w:t>
      </w:r>
    </w:p>
    <w:p>
      <w:pPr>
        <w:ind w:left="0" w:right="0" w:firstLine="560"/>
        <w:spacing w:before="450" w:after="450" w:line="312" w:lineRule="auto"/>
      </w:pPr>
      <w:r>
        <w:rPr>
          <w:rFonts w:ascii="宋体" w:hAnsi="宋体" w:eastAsia="宋体" w:cs="宋体"/>
          <w:color w:val="000"/>
          <w:sz w:val="28"/>
          <w:szCs w:val="28"/>
        </w:rPr>
        <w:t xml:space="preserve">实现人生价值的方法有很多，为社会做出自己最大的贡献，那当然是最好的，不过很多现实情况是这样的，你的能力并不突出，对社会的贡献也不是很大，实现人生价值显得不是那么的明显，我就是这样的情况。在我经过很长时间的思考之后，我决定自己要不断的努力，去帮助残疾人，做一名助残志愿者，这是一种很好的想法，也是我要做好的。这一作就是几年，我一直在庆幸自己做的很好!</w:t>
      </w:r>
    </w:p>
    <w:p>
      <w:pPr>
        <w:ind w:left="0" w:right="0" w:firstLine="560"/>
        <w:spacing w:before="450" w:after="450" w:line="312" w:lineRule="auto"/>
      </w:pPr>
      <w:r>
        <w:rPr>
          <w:rFonts w:ascii="宋体" w:hAnsi="宋体" w:eastAsia="宋体" w:cs="宋体"/>
          <w:color w:val="000"/>
          <w:sz w:val="28"/>
          <w:szCs w:val="28"/>
        </w:rPr>
        <w:t xml:space="preserve">20__年过去了，迎来了20__年。我们的志愿者活动又过去了一年，在去旧迎新之际，我仔细梳理一下过去一年所开展的工作，并为明年定下计划，使我们组的志愿服务能在新的一年里做的更好。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先在这总结一下我在20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w:t>
      </w:r>
    </w:p>
    <w:p>
      <w:pPr>
        <w:ind w:left="0" w:right="0" w:firstLine="560"/>
        <w:spacing w:before="450" w:after="450" w:line="312" w:lineRule="auto"/>
      </w:pPr>
      <w:r>
        <w:rPr>
          <w:rFonts w:ascii="宋体" w:hAnsi="宋体" w:eastAsia="宋体" w:cs="宋体"/>
          <w:color w:val="000"/>
          <w:sz w:val="28"/>
          <w:szCs w:val="28"/>
        </w:rPr>
        <w:t xml:space="preserve">助残志愿者活动总结(2)还有，在广州的残疾人(每月都会有，在这不细说了)，我们为生日的残疾人送上自己的一片心意。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我们组会继续在“奉献、友爱、互助、进步”的旗帜下，坚持“服务人民”的方向，坚持“自愿、奉献、务实、持久”的准则，服务社会。</w:t>
      </w:r>
    </w:p>
    <w:p>
      <w:pPr>
        <w:ind w:left="0" w:right="0" w:firstLine="560"/>
        <w:spacing w:before="450" w:after="450" w:line="312" w:lineRule="auto"/>
      </w:pPr>
      <w:r>
        <w:rPr>
          <w:rFonts w:ascii="宋体" w:hAnsi="宋体" w:eastAsia="宋体" w:cs="宋体"/>
          <w:color w:val="000"/>
          <w:sz w:val="28"/>
          <w:szCs w:val="28"/>
        </w:rPr>
        <w:t xml:space="preserve">20__年，我做的很好，不过我坚信，在以后的道路上，我将会走的更好，这是我一直在努力的，我相信自己可以做好，不断的努力和不断的前进中，我相信自己的能力，我可以的，我可以做的更好。不断的努力，不断的前进，实现自己的人生价值，我相信自己可以做好。助残志愿者就靠自己平常的表现，自己一定能够做好的，相信自己一定能够成功!</w:t>
      </w:r>
    </w:p>
    <w:p>
      <w:pPr>
        <w:ind w:left="0" w:right="0" w:firstLine="560"/>
        <w:spacing w:before="450" w:after="450" w:line="312" w:lineRule="auto"/>
      </w:pPr>
      <w:r>
        <w:rPr>
          <w:rFonts w:ascii="宋体" w:hAnsi="宋体" w:eastAsia="宋体" w:cs="宋体"/>
          <w:color w:val="000"/>
          <w:sz w:val="28"/>
          <w:szCs w:val="28"/>
        </w:rPr>
        <w:t xml:space="preserve">志愿者活动工作总结 篇4</w:t>
      </w:r>
    </w:p>
    <w:p>
      <w:pPr>
        <w:ind w:left="0" w:right="0" w:firstLine="560"/>
        <w:spacing w:before="450" w:after="450" w:line="312" w:lineRule="auto"/>
      </w:pPr>
      <w:r>
        <w:rPr>
          <w:rFonts w:ascii="宋体" w:hAnsi="宋体" w:eastAsia="宋体" w:cs="宋体"/>
          <w:color w:val="000"/>
          <w:sz w:val="28"/>
          <w:szCs w:val="28"/>
        </w:rPr>
        <w:t xml:space="preserve">青年志愿者活动我在诉说，你在倾听，花开花落，人间冷暖。是别样的心情带给我们别样的感受，还是别样的年龄打动了似水年华的我们，跨进广陵福利院的大门，就注定了我的人生字典中会增添这样一句话：老人的手，我来握;老人的心，我来暖。</w:t>
      </w:r>
    </w:p>
    <w:p>
      <w:pPr>
        <w:ind w:left="0" w:right="0" w:firstLine="560"/>
        <w:spacing w:before="450" w:after="450" w:line="312" w:lineRule="auto"/>
      </w:pPr>
      <w:r>
        <w:rPr>
          <w:rFonts w:ascii="宋体" w:hAnsi="宋体" w:eastAsia="宋体" w:cs="宋体"/>
          <w:color w:val="000"/>
          <w:sz w:val="28"/>
          <w:szCs w:val="28"/>
        </w:rPr>
        <w:t xml:space="preserve">他们是一群可爱的孩子，会几人围成一桌，自在地万桌牌;会开心地满足于两三桌简陋的健身机;当然，也会为几点小事而拌嘴，可就在这小小的房间里，凝聚着一股芳香，那是感动，一种沁人心脾的感动。他们是一群可亲的家长，会关心地请捏你的棉袄，心疼地问上一句：“穿暖了没”。会和蔼地握住你的手唠家常，那味儿，那情，那景，印在我心上。不知道是感触还是良知的感动，当看到有些老人身上带洞的旧棉袄，总有些落泪的冲动。他们，也曾年轻过，也曾为人父母过，而今，被孤独地丢弃在看似融洽却冰冷的“天堂”里，那些有血有肉，有泪有情的子女们，你们情何以堪，我敬佩，深深敬佩江老人丢弃的那份勇气，却为当代的热血青年所唾弃。当我们沉溺在青春的喜悦中，似乎忘却了在冰冷的一角还有那么一群人，在无言的哭泣，风烛残年的他们也许在思考着人生最后一个问题：谁来爱我们。我想握住你的手，轻拭去你眼角的泪痕，向你承诺：当你握住我的手，你的世界在没有寒冷;当你握住我的手，你拥有的永远是一片晴空;当你握住我的手，你真是一只风筝，即使飞起来了也还在我手中。风起了，带着倦意，安然睡去!</w:t>
      </w:r>
    </w:p>
    <w:p>
      <w:pPr>
        <w:ind w:left="0" w:right="0" w:firstLine="560"/>
        <w:spacing w:before="450" w:after="450" w:line="312" w:lineRule="auto"/>
      </w:pPr>
      <w:r>
        <w:rPr>
          <w:rFonts w:ascii="宋体" w:hAnsi="宋体" w:eastAsia="宋体" w:cs="宋体"/>
          <w:color w:val="000"/>
          <w:sz w:val="28"/>
          <w:szCs w:val="28"/>
        </w:rPr>
        <w:t xml:space="preserve">他们是很容易满足的，是积极的，因为在世间还有关心他们的人——你，我，他。在社会主义发展的今天，我们青年志愿者的队伍在不断扩大，相信在我们能力之上的人会有更多爱心和实力来帮助那些可爱的老人们，在此，我呼吁：老人的手，我们握;老人的心，大家暖，让生活多一点爱，让世界更精彩!</w:t>
      </w:r>
    </w:p>
    <w:p>
      <w:pPr>
        <w:ind w:left="0" w:right="0" w:firstLine="560"/>
        <w:spacing w:before="450" w:after="450" w:line="312" w:lineRule="auto"/>
      </w:pPr>
      <w:r>
        <w:rPr>
          <w:rFonts w:ascii="宋体" w:hAnsi="宋体" w:eastAsia="宋体" w:cs="宋体"/>
          <w:color w:val="000"/>
          <w:sz w:val="28"/>
          <w:szCs w:val="28"/>
        </w:rPr>
        <w:t xml:space="preserve">汽车在坎坷的路段上颠簸，不知道是离开还是归去，前方是一份希望，承载着青春的热血，我们奔腾，我们歌唱，相信未来，路在脚下!</w:t>
      </w:r>
    </w:p>
    <w:p>
      <w:pPr>
        <w:ind w:left="0" w:right="0" w:firstLine="560"/>
        <w:spacing w:before="450" w:after="450" w:line="312" w:lineRule="auto"/>
      </w:pPr>
      <w:r>
        <w:rPr>
          <w:rFonts w:ascii="宋体" w:hAnsi="宋体" w:eastAsia="宋体" w:cs="宋体"/>
          <w:color w:val="000"/>
          <w:sz w:val="28"/>
          <w:szCs w:val="28"/>
        </w:rPr>
        <w:t xml:space="preserve">志愿者活动工作总结 篇5</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“勾勒爱心蓝图，弘扬爱心精神，倡导志愿理念，提升公益意识，构建和谐社会。”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20__年1月22日～1月26日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福州市福利院</w:t>
      </w:r>
    </w:p>
    <w:p>
      <w:pPr>
        <w:ind w:left="0" w:right="0" w:firstLine="560"/>
        <w:spacing w:before="450" w:after="450" w:line="312" w:lineRule="auto"/>
      </w:pPr>
      <w:r>
        <w:rPr>
          <w:rFonts w:ascii="宋体" w:hAnsi="宋体" w:eastAsia="宋体" w:cs="宋体"/>
          <w:color w:val="000"/>
          <w:sz w:val="28"/>
          <w:szCs w:val="28"/>
        </w:rPr>
        <w:t xml:space="preserve">4、参与对象：</w:t>
      </w:r>
    </w:p>
    <w:p>
      <w:pPr>
        <w:ind w:left="0" w:right="0" w:firstLine="560"/>
        <w:spacing w:before="450" w:after="450" w:line="312" w:lineRule="auto"/>
      </w:pPr>
      <w:r>
        <w:rPr>
          <w:rFonts w:ascii="宋体" w:hAnsi="宋体" w:eastAsia="宋体" w:cs="宋体"/>
          <w:color w:val="000"/>
          <w:sz w:val="28"/>
          <w:szCs w:val="28"/>
        </w:rPr>
        <w:t xml:space="preserve">青年志愿者</w:t>
      </w:r>
    </w:p>
    <w:p>
      <w:pPr>
        <w:ind w:left="0" w:right="0" w:firstLine="560"/>
        <w:spacing w:before="450" w:after="450" w:line="312" w:lineRule="auto"/>
      </w:pPr>
      <w:r>
        <w:rPr>
          <w:rFonts w:ascii="宋体" w:hAnsi="宋体" w:eastAsia="宋体" w:cs="宋体"/>
          <w:color w:val="000"/>
          <w:sz w:val="28"/>
          <w:szCs w:val="28"/>
        </w:rPr>
        <w:t xml:space="preserve">5、活动宗旨：</w:t>
      </w:r>
    </w:p>
    <w:p>
      <w:pPr>
        <w:ind w:left="0" w:right="0" w:firstLine="560"/>
        <w:spacing w:before="450" w:after="450" w:line="312" w:lineRule="auto"/>
      </w:pPr>
      <w:r>
        <w:rPr>
          <w:rFonts w:ascii="宋体" w:hAnsi="宋体" w:eastAsia="宋体" w:cs="宋体"/>
          <w:color w:val="000"/>
          <w:sz w:val="28"/>
          <w:szCs w:val="28"/>
        </w:rPr>
        <w:t xml:space="preserve">通过“爱心助残”活动，对福利院孩子们的生活情况进行了解，帮助他们解决一些实际困难，在学校里宣传孩子们坚忍不拔的精神，激励同学们努力奋斗，让孩子们真正体会到社会的温暖，让每一个需要帮助的孩子感受到爱心的存在，让每一个参与志愿服务的人亲身体会到奉献的乐趣，在校园里营造志愿服务的氛围，让“奉献、友爱、互助、进步”的志愿者精神深入人心。</w:t>
      </w:r>
    </w:p>
    <w:p>
      <w:pPr>
        <w:ind w:left="0" w:right="0" w:firstLine="560"/>
        <w:spacing w:before="450" w:after="450" w:line="312" w:lineRule="auto"/>
      </w:pPr>
      <w:r>
        <w:rPr>
          <w:rFonts w:ascii="宋体" w:hAnsi="宋体" w:eastAsia="宋体" w:cs="宋体"/>
          <w:color w:val="000"/>
          <w:sz w:val="28"/>
          <w:szCs w:val="28"/>
        </w:rPr>
        <w:t xml:space="preserve">6、活动纪实：</w:t>
      </w:r>
    </w:p>
    <w:p>
      <w:pPr>
        <w:ind w:left="0" w:right="0" w:firstLine="560"/>
        <w:spacing w:before="450" w:after="450" w:line="312" w:lineRule="auto"/>
      </w:pPr>
      <w:r>
        <w:rPr>
          <w:rFonts w:ascii="宋体" w:hAnsi="宋体" w:eastAsia="宋体" w:cs="宋体"/>
          <w:color w:val="000"/>
          <w:sz w:val="28"/>
          <w:szCs w:val="28"/>
        </w:rPr>
        <w:t xml:space="preserve">1月22日，在新年将至的日子里，我院二十余名青年志愿者迈开爱心的步伐，伸出勤劳的双手，露出开心的笑容，走进了福州市福利院。当我们走进大门之后看到的是一双双渴望的眼睛、充满期待与希望。这时我们感觉到我们与他们相隔的如此之近。与福利院的孩子面对面，看着他们一张张稚嫩的面孔，诠释出对生活的希望，我们每个人的心理有说不出的滋味，那一刻，我们只想用我们的心和力所能及行动，给他们更多真诚的帮助，给他们带来一点点的温暖。</w:t>
      </w:r>
    </w:p>
    <w:p>
      <w:pPr>
        <w:ind w:left="0" w:right="0" w:firstLine="560"/>
        <w:spacing w:before="450" w:after="450" w:line="312" w:lineRule="auto"/>
      </w:pPr>
      <w:r>
        <w:rPr>
          <w:rFonts w:ascii="宋体" w:hAnsi="宋体" w:eastAsia="宋体" w:cs="宋体"/>
          <w:color w:val="000"/>
          <w:sz w:val="28"/>
          <w:szCs w:val="28"/>
        </w:rPr>
        <w:t xml:space="preserve">也许我们没有华美的语句和绚丽的词藻来形容我们这次的福利院之行。但我们坚信我们是在用一颗真诚的心来诉说我们的想法。</w:t>
      </w:r>
    </w:p>
    <w:p>
      <w:pPr>
        <w:ind w:left="0" w:right="0" w:firstLine="560"/>
        <w:spacing w:before="450" w:after="450" w:line="312" w:lineRule="auto"/>
      </w:pPr>
      <w:r>
        <w:rPr>
          <w:rFonts w:ascii="宋体" w:hAnsi="宋体" w:eastAsia="宋体" w:cs="宋体"/>
          <w:color w:val="000"/>
          <w:sz w:val="28"/>
          <w:szCs w:val="28"/>
        </w:rPr>
        <w:t xml:space="preserve">第一天，我们跟他们见面，并互相认识。从“妈妈”们的口中，我们了解到，福州市儿童福利院仅收14周岁以下的儿童。这些孩子大部分是因先天残疾而备父母抛弃，也有个别是由于父母双亡、家无亲人而被福利院收留。这些孩子不会象我们有那么多的亲人疼爱，更不会有那么多的玩具、衣服和食物，他们确实很可怜，听到这些，我们的心都很沉重。第一天的相处，我们看到孩子们很开心，不知道这样的开心是不是真的发自内心，只是，我们每个人都发自内心的喜欢上他们了。</w:t>
      </w:r>
    </w:p>
    <w:p>
      <w:pPr>
        <w:ind w:left="0" w:right="0" w:firstLine="560"/>
        <w:spacing w:before="450" w:after="450" w:line="312" w:lineRule="auto"/>
      </w:pPr>
      <w:r>
        <w:rPr>
          <w:rFonts w:ascii="宋体" w:hAnsi="宋体" w:eastAsia="宋体" w:cs="宋体"/>
          <w:color w:val="000"/>
          <w:sz w:val="28"/>
          <w:szCs w:val="28"/>
        </w:rPr>
        <w:t xml:space="preserve">我们给他们送去了我们带来的礼物，其实很简单，就是一些铅笔、彩色笔、纸和一些其他的东西。当我们把学院的礼物送到他们手中时，孩子们立刻围了过来，我们一起画画、拍照，孩子们用稚嫩的双手在一张张白纸上画着他们的生活，那一刻，大家融合在一片被爱心包围的气氛中，快乐的感觉不言而喻!在物质上，我们虽然不能给他们太多的帮助，但是，我们尽量的用情绪感染他们，让他们感到欢乐和希望。</w:t>
      </w:r>
    </w:p>
    <w:p>
      <w:pPr>
        <w:ind w:left="0" w:right="0" w:firstLine="560"/>
        <w:spacing w:before="450" w:after="450" w:line="312" w:lineRule="auto"/>
      </w:pPr>
      <w:r>
        <w:rPr>
          <w:rFonts w:ascii="宋体" w:hAnsi="宋体" w:eastAsia="宋体" w:cs="宋体"/>
          <w:color w:val="000"/>
          <w:sz w:val="28"/>
          <w:szCs w:val="28"/>
        </w:rPr>
        <w:t xml:space="preserve">接下来的每天，我们都去福利院看他们，陪他们玩，给他们讲故事，说外面的世界，帮助妈妈们打扫卫生。在和他们相处的过程中，我们有太多说不出来的感触，那些滋味是我们这些生活在幸福生活里的人无法感受到的。总之，每一天，我们都被感动着，这种感动很纯粹。</w:t>
      </w:r>
    </w:p>
    <w:p>
      <w:pPr>
        <w:ind w:left="0" w:right="0" w:firstLine="560"/>
        <w:spacing w:before="450" w:after="450" w:line="312" w:lineRule="auto"/>
      </w:pPr>
      <w:r>
        <w:rPr>
          <w:rFonts w:ascii="宋体" w:hAnsi="宋体" w:eastAsia="宋体" w:cs="宋体"/>
          <w:color w:val="000"/>
          <w:sz w:val="28"/>
          <w:szCs w:val="28"/>
        </w:rPr>
        <w:t xml:space="preserve">时间过得很快，最后一天，离农历新年还有3天了，福利院里也开始飘出了新年的味道，我们买了一些喜庆的装饰品把那里布置了一番。最后一天，我们开了一个小小的新年联欢会，在这几天的时间里，我们准备了一些小小的节目，我们的青年志愿者为他们唱歌、跳舞，还和孩子们做了些互动的小游戏，如老鹰捉小鸡，丢手帕，儿歌合唱等，我们都好像被他们带回到了童年时代。孩子们给我们带来他们准备的节目，吹口琴、弹钢琴，多才多艺。看见他们的脸上露出了灿烂的笑容，大家的心中感到很高兴。他们中的不少残疾孩子，在与外界交流上存在困难的。但是，我们的青年志愿者并没有因为这些原因的困扰而放弃。然后那些孩子们为我们带来了他们的舞蹈和朗诵，让我们看了很感动，原因只有一个：他们这些孩子对于别的孩子来说少了很多的东西，如亲情，关怀，能力。但是他们依然生活的那么开心，我们每个人都在心里为他们祈祷，希望他们有一个幸福的未来。</w:t>
      </w:r>
    </w:p>
    <w:p>
      <w:pPr>
        <w:ind w:left="0" w:right="0" w:firstLine="560"/>
        <w:spacing w:before="450" w:after="450" w:line="312" w:lineRule="auto"/>
      </w:pPr>
      <w:r>
        <w:rPr>
          <w:rFonts w:ascii="宋体" w:hAnsi="宋体" w:eastAsia="宋体" w:cs="宋体"/>
          <w:color w:val="000"/>
          <w:sz w:val="28"/>
          <w:szCs w:val="28"/>
        </w:rPr>
        <w:t xml:space="preserve">五天的活动就这样匆匆的结束了，离开的时候，大家都很难过。在这短短的时间里，虽然我们没有做出一件特别响亮的事情，但是我想，我们应该对得起“青年志愿者”这个响亮的名号，我们这次的行动不应该因为时间而停止，而更应该长久。现在，这些孩子们虽然拥有了一定的物质保障，但他们更需要的是精神上的慰藉，这就是“爱”。我们决定，在以后的日子里把这个活动继续下去，定期的来看看这些孩子们，而且这个责任不该只是你、我、他，也不会是只有青年志愿者，我们要带动全院同学来履行这个发自内心的责任!我们也希望全社会都来履行这个义务!</w:t>
      </w:r>
    </w:p>
    <w:p>
      <w:pPr>
        <w:ind w:left="0" w:right="0" w:firstLine="560"/>
        <w:spacing w:before="450" w:after="450" w:line="312" w:lineRule="auto"/>
      </w:pPr>
      <w:r>
        <w:rPr>
          <w:rFonts w:ascii="宋体" w:hAnsi="宋体" w:eastAsia="宋体" w:cs="宋体"/>
          <w:color w:val="000"/>
          <w:sz w:val="28"/>
          <w:szCs w:val="28"/>
        </w:rPr>
        <w:t xml:space="preserve">志愿者活动工作总结 篇6</w:t>
      </w:r>
    </w:p>
    <w:p>
      <w:pPr>
        <w:ind w:left="0" w:right="0" w:firstLine="560"/>
        <w:spacing w:before="450" w:after="450" w:line="312" w:lineRule="auto"/>
      </w:pPr>
      <w:r>
        <w:rPr>
          <w:rFonts w:ascii="宋体" w:hAnsi="宋体" w:eastAsia="宋体" w:cs="宋体"/>
          <w:color w:val="000"/>
          <w:sz w:val="28"/>
          <w:szCs w:val="28"/>
        </w:rPr>
        <w:t xml:space="preserve">回首过去的一学年里，秘书部成员在学长与学姐的带领下，圆满完成了各项活动。各成员相互合作，共同努力，尽心尽力，全力以赴的做好每次活动，继续发扬青年志愿者“奉献、友爱、互助、进步”的精神，继续帮助需要我们帮助的人。</w:t>
      </w:r>
    </w:p>
    <w:p>
      <w:pPr>
        <w:ind w:left="0" w:right="0" w:firstLine="560"/>
        <w:spacing w:before="450" w:after="450" w:line="312" w:lineRule="auto"/>
      </w:pPr>
      <w:r>
        <w:rPr>
          <w:rFonts w:ascii="宋体" w:hAnsi="宋体" w:eastAsia="宋体" w:cs="宋体"/>
          <w:color w:val="000"/>
          <w:sz w:val="28"/>
          <w:szCs w:val="28"/>
        </w:rPr>
        <w:t xml:space="preserve">回忆这学期的工作，不知觉得略感失落，时间过的太快了，总是觉得自己在青协这块令人瞩目的平台上付出的太少了，并不能完全诠释出我所应当承担的责任。但为只有总结过去，才能更好的提高自己，以至于更好的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但我坚信，在生活和工作中做个有心人一切都将会好起来的。不是因为看到希望才坚持，而是坚持了才有希望。</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因为每一位优秀的人身上都有很多优点，自然每一个成员都是一本使我受益的大书，他们身上永远有我学不完的东西。对“全心全意为同学服务”这句话有了更深的认识，伴随着自己全身心的投入每一次志愿的活动，我的责任感变得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在学习和生活中：我不是一个喜欢忙忙碌碌的人，总想有自已的自由时间，但是在其位，谋其政，既然肩上承担着这份责任，就要争取把它做好，在今后的工作和学习生活中，我应该进一步合理安排自己的时间，在不耽误学习的同时，做好协会的工作。</w:t>
      </w:r>
    </w:p>
    <w:p>
      <w:pPr>
        <w:ind w:left="0" w:right="0" w:firstLine="560"/>
        <w:spacing w:before="450" w:after="450" w:line="312" w:lineRule="auto"/>
      </w:pPr>
      <w:r>
        <w:rPr>
          <w:rFonts w:ascii="宋体" w:hAnsi="宋体" w:eastAsia="宋体" w:cs="宋体"/>
          <w:color w:val="000"/>
          <w:sz w:val="28"/>
          <w:szCs w:val="28"/>
        </w:rPr>
        <w:t xml:space="preserve">在这一学期的工作里，我必须要感谢的是我的部长还有与我一起工作的成员们，感谢部长对我工作上的指导与鼓励，在他的帮助下，我才能够更好地保持每份工作的质量，还要感谢的是我们秘书部的所有成员，虽然中途有人退出，虽然秘书部的工作很是繁琐，各种小事掺杂在一起，并且各种活动中都必须要有秘书部的身影，但是我们秘书处的成员没有一个同学找理由推脱，所安排的任务都能够保质保量完成。</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总之，因为有这样一个团队，使我在大学里不断的展示自我，提升自我，团结、和谐、默契、相亲相爱。最后预祝今后青协的工作顺利展开，我们将以全新的姿态迎接今后工作的到来，争取取得更大的成绩。</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协会的每位成员都付出了汗水。但由于各方面的原因，工作之中难免存在疏漏，一些细节上的问题曾被忽略掉了。不过，在前进之中不断的改进，一步步的积累经验。我将继续努力，做好志愿者的工作，并带动更多的同学加入到志愿者的行列中，帮助更多需要我们帮助的人，实践志愿者的精神!在公益的道路上，让我们播撒下希望的种子，因为我们都是志愿者。相信，青协的明天会更辉煌。</w:t>
      </w:r>
    </w:p>
    <w:p>
      <w:pPr>
        <w:ind w:left="0" w:right="0" w:firstLine="560"/>
        <w:spacing w:before="450" w:after="450" w:line="312" w:lineRule="auto"/>
      </w:pPr>
      <w:r>
        <w:rPr>
          <w:rFonts w:ascii="宋体" w:hAnsi="宋体" w:eastAsia="宋体" w:cs="宋体"/>
          <w:color w:val="000"/>
          <w:sz w:val="28"/>
          <w:szCs w:val="28"/>
        </w:rPr>
        <w:t xml:space="preserve">志愿者活动工作总结 篇7</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 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就比如说，又一次一个阿姨问我借手机，在她询问我之前，我感觉她的目光在我身上停留了一阵，似乎在考虑我是否会帮助她，我发现了她的眼神，我问她是否需要帮助，她说想问我借一下手机，给女儿打个电话，她把手机忘在女儿的包里了，又给我说她是甘肃来西安旅游的，问我介意不介意打长途，我得知之后爽快的答应了，这个阿姨和女儿联系上对我说了无数声谢谢，我笑笑对她说，没事，您太客气了。我本来想着这件事就这样结束了，谁知道到晚上回学校的路上，有一个陌生号码给我发信息，原来是下午那个被我帮助的阿姨，她竟然给我发信息感谢我的帮助，那一时刻我顿时心里不由的感到一股暖流，并且很自豪的给她回复说“不客气，我是来自西安财经学院行知学院的志愿者，这是我的责任!”旁边的队员看到了我们的对话，也为我感到骄傲，其实，这本身就是作为志愿者我应该做的，不是吗?</w:t>
      </w:r>
    </w:p>
    <w:p>
      <w:pPr>
        <w:ind w:left="0" w:right="0" w:firstLine="560"/>
        <w:spacing w:before="450" w:after="450" w:line="312" w:lineRule="auto"/>
      </w:pPr>
      <w:r>
        <w:rPr>
          <w:rFonts w:ascii="宋体" w:hAnsi="宋体" w:eastAsia="宋体" w:cs="宋体"/>
          <w:color w:val="000"/>
          <w:sz w:val="28"/>
          <w:szCs w:val="28"/>
        </w:rPr>
        <w:t xml:space="preserve">作为志愿者的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宋体" w:hAnsi="宋体" w:eastAsia="宋体" w:cs="宋体"/>
          <w:color w:val="000"/>
          <w:sz w:val="28"/>
          <w:szCs w:val="28"/>
        </w:rPr>
        <w:t xml:space="preserve">志愿者活动工作总结 篇8</w:t>
      </w:r>
    </w:p>
    <w:p>
      <w:pPr>
        <w:ind w:left="0" w:right="0" w:firstLine="560"/>
        <w:spacing w:before="450" w:after="450" w:line="312" w:lineRule="auto"/>
      </w:pPr>
      <w:r>
        <w:rPr>
          <w:rFonts w:ascii="宋体" w:hAnsi="宋体" w:eastAsia="宋体" w:cs="宋体"/>
          <w:color w:val="000"/>
          <w:sz w:val="28"/>
          <w:szCs w:val="28"/>
        </w:rPr>
        <w:t xml:space="preserve">为大力弘扬“奉献、友爱、互助、提高”的志愿精神，我校团委紧紧围绕“争做志愿者，创造新生活—共话雷锋精神”这一主题，中开展志愿服务活动。现将本周开展的志愿服务系列活动总结如下：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初一年级部分志愿者进行了分别以“生活提示，善待地球”、“珍惜生命，远离d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三、部分志愿者清扫学校周边环境。初一年级志愿者在校团委教师的带领下清扫学校旁的水沟，同学们不怕脏、不怕累，挥动扫帚清扫垃圾。经过近一个小时的清扫，学校旁的水沟面貌焕然一新。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志愿者活动工作总结 篇9</w:t>
      </w:r>
    </w:p>
    <w:p>
      <w:pPr>
        <w:ind w:left="0" w:right="0" w:firstLine="560"/>
        <w:spacing w:before="450" w:after="450" w:line="312" w:lineRule="auto"/>
      </w:pPr>
      <w:r>
        <w:rPr>
          <w:rFonts w:ascii="宋体" w:hAnsi="宋体" w:eastAsia="宋体" w:cs="宋体"/>
          <w:color w:val="000"/>
          <w:sz w:val="28"/>
          <w:szCs w:val="28"/>
        </w:rPr>
        <w:t xml:space="preserve">青年志愿者协会工作总结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文章。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志愿者活动工作总结 篇10</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宋体" w:hAnsi="宋体" w:eastAsia="宋体" w:cs="宋体"/>
          <w:color w:val="000"/>
          <w:sz w:val="28"/>
          <w:szCs w:val="28"/>
        </w:rPr>
        <w:t xml:space="preserve">志愿者活动工作总结 篇11</w:t>
      </w:r>
    </w:p>
    <w:p>
      <w:pPr>
        <w:ind w:left="0" w:right="0" w:firstLine="560"/>
        <w:spacing w:before="450" w:after="450" w:line="312" w:lineRule="auto"/>
      </w:pPr>
      <w:r>
        <w:rPr>
          <w:rFonts w:ascii="宋体" w:hAnsi="宋体" w:eastAsia="宋体" w:cs="宋体"/>
          <w:color w:val="000"/>
          <w:sz w:val="28"/>
          <w:szCs w:val="28"/>
        </w:rPr>
        <w:t xml:space="preserve">我院团总支在学雷锋活动的热潮下，在学校团委的领导下，结合自身实际，我校团委副书记王珊教师和我院团总支副书记教师，以及我院学生在我校实训基地开展了一次好处深刻的“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终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教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2025-05-12T08:14:13+08:00</dcterms:created>
  <dcterms:modified xsi:type="dcterms:W3CDTF">2025-05-12T08:14:13+08:00</dcterms:modified>
</cp:coreProperties>
</file>

<file path=docProps/custom.xml><?xml version="1.0" encoding="utf-8"?>
<Properties xmlns="http://schemas.openxmlformats.org/officeDocument/2006/custom-properties" xmlns:vt="http://schemas.openxmlformats.org/officeDocument/2006/docPropsVTypes"/>
</file>