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202_年业绩工作总结范文</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202_年业绩工作总结范文（通用8篇）202_年业绩工作总结范文 篇1 回首这一年的时间里，在胶布制品分公司销售这个大家庭中，领导关怀，同事和谐，自己学到了很多专业和做人的知识，能力得到了很大的提升。为了更好的开展工作，总结经验，扬长避短，...</w:t>
      </w:r>
    </w:p>
    <w:p>
      <w:pPr>
        <w:ind w:left="0" w:right="0" w:firstLine="560"/>
        <w:spacing w:before="450" w:after="450" w:line="312" w:lineRule="auto"/>
      </w:pPr>
      <w:r>
        <w:rPr>
          <w:rFonts w:ascii="宋体" w:hAnsi="宋体" w:eastAsia="宋体" w:cs="宋体"/>
          <w:color w:val="000"/>
          <w:sz w:val="28"/>
          <w:szCs w:val="28"/>
        </w:rPr>
        <w:t xml:space="preserve">202_年业绩工作总结范文（通用8篇）</w:t>
      </w:r>
    </w:p>
    <w:p>
      <w:pPr>
        <w:ind w:left="0" w:right="0" w:firstLine="560"/>
        <w:spacing w:before="450" w:after="450" w:line="312" w:lineRule="auto"/>
      </w:pPr>
      <w:r>
        <w:rPr>
          <w:rFonts w:ascii="宋体" w:hAnsi="宋体" w:eastAsia="宋体" w:cs="宋体"/>
          <w:color w:val="000"/>
          <w:sz w:val="28"/>
          <w:szCs w:val="28"/>
        </w:rPr>
        <w:t xml:space="preserve">202_年业绩工作总结范文 篇1</w:t>
      </w:r>
    </w:p>
    <w:p>
      <w:pPr>
        <w:ind w:left="0" w:right="0" w:firstLine="560"/>
        <w:spacing w:before="450" w:after="450" w:line="312" w:lineRule="auto"/>
      </w:pPr>
      <w:r>
        <w:rPr>
          <w:rFonts w:ascii="宋体" w:hAnsi="宋体" w:eastAsia="宋体" w:cs="宋体"/>
          <w:color w:val="000"/>
          <w:sz w:val="28"/>
          <w:szCs w:val="28"/>
        </w:rPr>
        <w:t xml:space="preserve">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自201x年8月份参加工作以来，在销售岗位已经供职了一年多的时间。在这一年多的时间里，我努力学习，积极思考，认真完成各项工作，工作能力逐步提升。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xx年在围绕党的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 100个人眼中就有100个哈姆雷特 ，对于我而言，我通常会从两个角度去把握自己的思想脉络。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 态度决定一切 。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工作已经接近尾声了，在总结经验的同时，20xx年的工作俨然已拉开了序幕。20xx年分公司的任务是1个亿，如何在完成全年任务中发挥自己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销售工作不是个人的战场，他应该是充分体现团结协作、共同进步的舞台。201x年销售任务巨大，在做好个人本职工作的同时，积极配合各部门同事，完成全年任务。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以上是我20xx年度个人工作小结，不足之处请各位领导同事指正。在今后的工作中，我将以崭新的工作面貌投入到工作中去，不断学习、不断进步，为分公司全年目标的顺利完成贡献自己的一份力量。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宋体" w:hAnsi="宋体" w:eastAsia="宋体" w:cs="宋体"/>
          <w:color w:val="000"/>
          <w:sz w:val="28"/>
          <w:szCs w:val="28"/>
        </w:rPr>
        <w:t xml:space="preserve">202_年业绩工作总结范文 篇2</w:t>
      </w:r>
    </w:p>
    <w:p>
      <w:pPr>
        <w:ind w:left="0" w:right="0" w:firstLine="560"/>
        <w:spacing w:before="450" w:after="450" w:line="312" w:lineRule="auto"/>
      </w:pPr>
      <w:r>
        <w:rPr>
          <w:rFonts w:ascii="宋体" w:hAnsi="宋体" w:eastAsia="宋体" w:cs="宋体"/>
          <w:color w:val="000"/>
          <w:sz w:val="28"/>
          <w:szCs w:val="28"/>
        </w:rPr>
        <w:t xml:space="preserve">6月5日，是我加入光明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首先感谢公司人力资源部认可、招聘我进入光明公司，并对我全方面的培训，给予我在公司发展的机会。当我进入公司的第一天开始，我深知自己最大的欠缺是对我公司、行业及产品系统知识的掌握。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光明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五、优点与缺点。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202_年业绩工作总结范文 篇3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202_年业绩工作总结范文 篇4</w:t>
      </w:r>
    </w:p>
    <w:p>
      <w:pPr>
        <w:ind w:left="0" w:right="0" w:firstLine="560"/>
        <w:spacing w:before="450" w:after="450" w:line="312" w:lineRule="auto"/>
      </w:pPr>
      <w:r>
        <w:rPr>
          <w:rFonts w:ascii="宋体" w:hAnsi="宋体" w:eastAsia="宋体" w:cs="宋体"/>
          <w:color w:val="000"/>
          <w:sz w:val="28"/>
          <w:szCs w:val="28"/>
        </w:rPr>
        <w:t xml:space="preserve">时间易老，岁月无痕，不知不觉间，我在本单位做法务工作已经快六个月，这六个月来，在领导细心的指导及栽培下，在本部门其他成员的关心和照顾下，在本单位其他人员的提携和关照下，我渐趋对本单位的相关法律事务有了清晰的认知，亦对人事管理方面的工作有了切实的感受，回顾这近六个月来的工作情况，收获良多的同时亦深感自身尚有些许不足和应予改进之处，下面，我简要对自己这六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(一)、合同审查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合同审查是法务人员最为基础的工作，也是力保企业健康运行的关键，经过几个月的不断学习和加强锻炼，我在这六个月时间内主要审查了: 安全卫生评价合同 、 环境影响评价测评合同 、 建筑工程委托合同 、 建设工程勘察设计合同 、 建设工程施工图设计文件审查合同 、 施工图审查合同 、 建设工程委托监理合同 、 技术开发委托合同 、 建设工程造价咨询合同 、 建设工程招标代理合同 、 幼儿园劳务派遣协议 、新建住宅楼的 内部员工房屋买卖协议书 等二十余个与本单位利益相关的合同文本。在合同审查过程中，能及时发现侵害我方利益的显失公平之处，纠正合同中对我方不利的不妥及不当条款。例如在一些合同范本中，明显有限制我方权利和加重我方义务的条款，此时，我即会予以及时纠正，力促我方权益最大化;而在合同争议解决方式上，一些合同约定的仲裁和诉讼解决方式不甚明确，此时，我即会及时予以指出，要么仲裁要么诉讼，以便明确争议的解决方式，不致产生不必要的纠纷;还有，在一些国家有相关范本的合同中，一些单位会自行修改合同范本，以减轻自身义务，此时，如果不审慎审查，难以查出破绽之处，此时，我即会逐条逐句读完合同，以更正合同范本中已被修改并且减轻对方责任的条款。通过我及时、有效、认真的合同审查和合同把关，大大提高了本单位对外签订合同的履约率，也加速了其他部门工作效率的提高，尽量避免了本单位不必要的诉讼之苦，力保单位各项工作和各部门工作能健康发展和顺利运行。通过审慎的法律把关和合同审查，在我于本单位工作的六个月时间内，本单位未发生一起诉讼案件，亦未产生任何法律纠纷，这使得本单位职工有充裕的时间搞科研生产和开发，为单位科研创造提供了良好的内部环境和外部氛围。</w:t>
      </w:r>
    </w:p>
    <w:p>
      <w:pPr>
        <w:ind w:left="0" w:right="0" w:firstLine="560"/>
        <w:spacing w:before="450" w:after="450" w:line="312" w:lineRule="auto"/>
      </w:pPr>
      <w:r>
        <w:rPr>
          <w:rFonts w:ascii="宋体" w:hAnsi="宋体" w:eastAsia="宋体" w:cs="宋体"/>
          <w:color w:val="000"/>
          <w:sz w:val="28"/>
          <w:szCs w:val="28"/>
        </w:rPr>
        <w:t xml:space="preserve">(二)、“五五”普法宣传的知识竞赛出题及阅卷工作</w:t>
      </w:r>
    </w:p>
    <w:p>
      <w:pPr>
        <w:ind w:left="0" w:right="0" w:firstLine="560"/>
        <w:spacing w:before="450" w:after="450" w:line="312" w:lineRule="auto"/>
      </w:pPr>
      <w:r>
        <w:rPr>
          <w:rFonts w:ascii="宋体" w:hAnsi="宋体" w:eastAsia="宋体" w:cs="宋体"/>
          <w:color w:val="000"/>
          <w:sz w:val="28"/>
          <w:szCs w:val="28"/>
        </w:rPr>
        <w:t xml:space="preserve">20__年是“五五”普法工作宣传的成果验收年，我单位积极响应国家号召，加强对员工的法律教育和宣传，我草拟了本单位的“五五”普法宣传的年终总结报告，系统梳理了本单位在“五五”普法工作中所作出的努力和贡献，并对全单位六百余名员工进行了法律知识答卷考评，全单位员工积极答卷，试卷回收有效率达100%。这有效增强了全所员工的法律素养，提高了我单位职工的法律意识，营造了全单位上下员工学法、懂法、知法、守法的良好氛围，为依法治企创造了良好的人才储备和战略积蓄。</w:t>
      </w:r>
    </w:p>
    <w:p>
      <w:pPr>
        <w:ind w:left="0" w:right="0" w:firstLine="560"/>
        <w:spacing w:before="450" w:after="450" w:line="312" w:lineRule="auto"/>
      </w:pPr>
      <w:r>
        <w:rPr>
          <w:rFonts w:ascii="宋体" w:hAnsi="宋体" w:eastAsia="宋体" w:cs="宋体"/>
          <w:color w:val="000"/>
          <w:sz w:val="28"/>
          <w:szCs w:val="28"/>
        </w:rPr>
        <w:t xml:space="preserve">(三)、协助其他人员以及其他部门人员工作</w:t>
      </w:r>
    </w:p>
    <w:p>
      <w:pPr>
        <w:ind w:left="0" w:right="0" w:firstLine="560"/>
        <w:spacing w:before="450" w:after="450" w:line="312" w:lineRule="auto"/>
      </w:pPr>
      <w:r>
        <w:rPr>
          <w:rFonts w:ascii="宋体" w:hAnsi="宋体" w:eastAsia="宋体" w:cs="宋体"/>
          <w:color w:val="000"/>
          <w:sz w:val="28"/>
          <w:szCs w:val="28"/>
        </w:rPr>
        <w:t xml:space="preserve">1、在领导的认真指导下，我协助本部门其他人员做好人事管理工作、财务报表的填写工作和合同管理工作，这增强了我从事人事管理工作的能力和水平，也提高了我的工作积极性，大大拓展了我开展法律工作的视野范围，加强了我对本单位相关业务的熟稔程度，有利于我尽快成长为本单位的储备人才。</w:t>
      </w:r>
    </w:p>
    <w:p>
      <w:pPr>
        <w:ind w:left="0" w:right="0" w:firstLine="560"/>
        <w:spacing w:before="450" w:after="450" w:line="312" w:lineRule="auto"/>
      </w:pPr>
      <w:r>
        <w:rPr>
          <w:rFonts w:ascii="宋体" w:hAnsi="宋体" w:eastAsia="宋体" w:cs="宋体"/>
          <w:color w:val="000"/>
          <w:sz w:val="28"/>
          <w:szCs w:val="28"/>
        </w:rPr>
        <w:t xml:space="preserve">2、积极助物业公司外调一些职工的住房情况，为他们在调研员工住房情况的程序及实体方面把好法律关，力促他们顺利做好调研工作。</w:t>
      </w:r>
    </w:p>
    <w:p>
      <w:pPr>
        <w:ind w:left="0" w:right="0" w:firstLine="560"/>
        <w:spacing w:before="450" w:after="450" w:line="312" w:lineRule="auto"/>
      </w:pPr>
      <w:r>
        <w:rPr>
          <w:rFonts w:ascii="宋体" w:hAnsi="宋体" w:eastAsia="宋体" w:cs="宋体"/>
          <w:color w:val="000"/>
          <w:sz w:val="28"/>
          <w:szCs w:val="28"/>
        </w:rPr>
        <w:t xml:space="preserve">(四)、不足和改进之处以及20__年工作展望</w:t>
      </w:r>
    </w:p>
    <w:p>
      <w:pPr>
        <w:ind w:left="0" w:right="0" w:firstLine="560"/>
        <w:spacing w:before="450" w:after="450" w:line="312" w:lineRule="auto"/>
      </w:pPr>
      <w:r>
        <w:rPr>
          <w:rFonts w:ascii="宋体" w:hAnsi="宋体" w:eastAsia="宋体" w:cs="宋体"/>
          <w:color w:val="000"/>
          <w:sz w:val="28"/>
          <w:szCs w:val="28"/>
        </w:rPr>
        <w:t xml:space="preserve">在近六个月的工作时间内，在领导的提携和指导下，在本部门其他人员的关心和照顾下，我虽然取得了一些成绩，但是，亦还有一些不足和缺憾，在以后的工作职责中，我尚需多加努力和改进: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1、我需要加强对本单位相关规章制度的熟悉程度，以便更为有效的为单位各项工作把好法律关;</w:t>
      </w:r>
    </w:p>
    <w:p>
      <w:pPr>
        <w:ind w:left="0" w:right="0" w:firstLine="560"/>
        <w:spacing w:before="450" w:after="450" w:line="312" w:lineRule="auto"/>
      </w:pPr>
      <w:r>
        <w:rPr>
          <w:rFonts w:ascii="宋体" w:hAnsi="宋体" w:eastAsia="宋体" w:cs="宋体"/>
          <w:color w:val="000"/>
          <w:sz w:val="28"/>
          <w:szCs w:val="28"/>
        </w:rPr>
        <w:t xml:space="preserve">2、由于之前本单位法务人员的欠缺，在单位对外签订的技术合同、招投标合同、买卖合同等与单位利益相关的合同中缺乏法律审查和把关，以后我要加强这方面的业务能力提高和锻炼，以便为单位的技术合同、买卖合同等其他合同审查做好铺垫和准备工作;</w:t>
      </w:r>
    </w:p>
    <w:p>
      <w:pPr>
        <w:ind w:left="0" w:right="0" w:firstLine="560"/>
        <w:spacing w:before="450" w:after="450" w:line="312" w:lineRule="auto"/>
      </w:pPr>
      <w:r>
        <w:rPr>
          <w:rFonts w:ascii="宋体" w:hAnsi="宋体" w:eastAsia="宋体" w:cs="宋体"/>
          <w:color w:val="000"/>
          <w:sz w:val="28"/>
          <w:szCs w:val="28"/>
        </w:rPr>
        <w:t xml:space="preserve">3、努力掌握人事管理方面的业务流程，积极协助本部门其他人员做好人事管理、财务报表填写、劳动合同管理等工作;</w:t>
      </w:r>
    </w:p>
    <w:p>
      <w:pPr>
        <w:ind w:left="0" w:right="0" w:firstLine="560"/>
        <w:spacing w:before="450" w:after="450" w:line="312" w:lineRule="auto"/>
      </w:pPr>
      <w:r>
        <w:rPr>
          <w:rFonts w:ascii="宋体" w:hAnsi="宋体" w:eastAsia="宋体" w:cs="宋体"/>
          <w:color w:val="000"/>
          <w:sz w:val="28"/>
          <w:szCs w:val="28"/>
        </w:rPr>
        <w:t xml:space="preserve">4、继续加强对全单位职工的法律素质培养，特别是对外销售部门，定期与相关人员进行法律知识的交流和沟通，以便他们对外签订相关合同时能做到心中有数。</w:t>
      </w:r>
    </w:p>
    <w:p>
      <w:pPr>
        <w:ind w:left="0" w:right="0" w:firstLine="560"/>
        <w:spacing w:before="450" w:after="450" w:line="312" w:lineRule="auto"/>
      </w:pPr>
      <w:r>
        <w:rPr>
          <w:rFonts w:ascii="宋体" w:hAnsi="宋体" w:eastAsia="宋体" w:cs="宋体"/>
          <w:color w:val="000"/>
          <w:sz w:val="28"/>
          <w:szCs w:val="28"/>
        </w:rPr>
        <w:t xml:space="preserve">5、加强与本单位所辖社区的居委会联系，定期对社区人员进行法律咨询和解答，让知法、学法、用法、懂法的良好氛围充盈整个社区。</w:t>
      </w:r>
    </w:p>
    <w:p>
      <w:pPr>
        <w:ind w:left="0" w:right="0" w:firstLine="560"/>
        <w:spacing w:before="450" w:after="450" w:line="312" w:lineRule="auto"/>
      </w:pPr>
      <w:r>
        <w:rPr>
          <w:rFonts w:ascii="宋体" w:hAnsi="宋体" w:eastAsia="宋体" w:cs="宋体"/>
          <w:color w:val="000"/>
          <w:sz w:val="28"/>
          <w:szCs w:val="28"/>
        </w:rPr>
        <w:t xml:space="preserve">6、为本单位员工开展法律知识讲座，主讲和员工日常生活和工作相关的 物权法 、 合同法 、 侵权责任法 、 婚姻法 、 继承法 、 行政法许可法 、 消费者权益保护法 等法律法规。</w:t>
      </w:r>
    </w:p>
    <w:p>
      <w:pPr>
        <w:ind w:left="0" w:right="0" w:firstLine="560"/>
        <w:spacing w:before="450" w:after="450" w:line="312" w:lineRule="auto"/>
      </w:pPr>
      <w:r>
        <w:rPr>
          <w:rFonts w:ascii="宋体" w:hAnsi="宋体" w:eastAsia="宋体" w:cs="宋体"/>
          <w:color w:val="000"/>
          <w:sz w:val="28"/>
          <w:szCs w:val="28"/>
        </w:rPr>
        <w:t xml:space="preserve">7、定期对单位职工进行社会热点法律事件(案件)的点评和分析，以使他们加强法律意识，提高法律认知，为构筑良好的法治企业奠定基础。</w:t>
      </w:r>
    </w:p>
    <w:p>
      <w:pPr>
        <w:ind w:left="0" w:right="0" w:firstLine="560"/>
        <w:spacing w:before="450" w:after="450" w:line="312" w:lineRule="auto"/>
      </w:pPr>
      <w:r>
        <w:rPr>
          <w:rFonts w:ascii="宋体" w:hAnsi="宋体" w:eastAsia="宋体" w:cs="宋体"/>
          <w:color w:val="000"/>
          <w:sz w:val="28"/>
          <w:szCs w:val="28"/>
        </w:rPr>
        <w:t xml:space="preserve">8、加强自身法律知识学习，提高法律技能，以便为单位的发展提供有效、稳妥、及时的法律咨询及帮助。</w:t>
      </w:r>
    </w:p>
    <w:p>
      <w:pPr>
        <w:ind w:left="0" w:right="0" w:firstLine="560"/>
        <w:spacing w:before="450" w:after="450" w:line="312" w:lineRule="auto"/>
      </w:pPr>
      <w:r>
        <w:rPr>
          <w:rFonts w:ascii="宋体" w:hAnsi="宋体" w:eastAsia="宋体" w:cs="宋体"/>
          <w:color w:val="000"/>
          <w:sz w:val="28"/>
          <w:szCs w:val="28"/>
        </w:rPr>
        <w:t xml:space="preserve">202_年业绩工作总结范文 篇5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时间一晃而过，转眼间三个月的试用期已接近尾声。这是我人生中弥足珍贵的经历，也给我留下了出色而美好的回忆。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在一个收获的季节，我荣幸的踏进了一个新欣向荣、朝气蓬勃的企业。成为了普通的一员。成为了客户服务工作传递欢快的一名使者。感谢给了我工作的机会，是您延伸了我继续展翅的梦想。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英气，也体会到了**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看，踏上了新的征程，平凡而不平庸的岗位。回想在过往的三个月里，让我欢喜让我忧，有成功喜悦，也有伤心往事；有在烟雾缭绕的房间里发呆，也有半夜从床上蹦起来的经历，这好象是人发表论文选择秘籍网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四周的生活与工作环境，对工作也逐渐进进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定，由于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进公司，对一切都布满了陌生和好奇。所以我经常会追着工程师或老员工问这问那，他们总是能不胜其烦地解说。从中让我学到了很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通过对上阶段的工作表现与领导、同事的的指导，在此阶段的工作上作了一定的调整，开始分类进行工作制定逐日计划，客户部的权证办理工作、业主咨询解释工作、整改流程工作、业主的谈判工作等四大类。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分的权证办理工作，业主相关权证的领取步骤，办理所需资料，以及办理时的相关留意事项。业主的咨询解释工作是多样性的，让我清楚的看到了自己对专业知识的不足和服务质量需要进步，我向领导、同事及其他相关工作部分的学习，补充自己的专业知识，提升自己的服务质量，使业主满足，也让自己更好的服务于业主。在这里，我清楚的熟悉到：站在我眼前的每一位业主，都是我心中的上帝，而我的职责就成了传递欢快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进到工程的整改中，通过维修小组对房屋质量的整改工作，首先要尽快整改业主反映的题目。一定要及时整改。由于这个题目轻易影响业主生活秩序或家装进度。一但业主停工会带来工期和经济的损失，更严重的是会影响上帝的心态，破坏了新房给他带来的愉快心情。一旦业主心情被破坏了质量本身的题目已不在是主流，抚平业主的心灵深处的创伤则变成了我使命确当务之急了。这不仅进步工作效率，也增加了美誉度；其次对整改施工单位的监视，提升整改质量水平。在这期间我多次与维修工程师一同深进到实践中，找到发生房屋质量题目的根源所在，比如：铝窗渗水，主要原因是窗密封胶和玻璃胶日久老化；门窗拼接不规范；窗墙结合处与土建部分衔接不够紧密。再如：墙面裂纹的裂纹、空鼓，墙体裂纹由砌体砂浆不饱满，不同材料交接处理不公道，装修开槽操纵不规范等造成；空鼓是抹灰时墙体润湿不够或一次抹灰太厚以及细砂含量太重造成。通过现场的实践工作，这样可以更好的监视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通过前两个月对工作的不断熟悉与锻炼，对基本工作技能方面有了更进一步的进步，在工作效率上也有了一定的改善。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目是前期的数倍，对于这种情况，为了控制这种现象的发展，就需要对这些整改原因进行现场勘察，找出症结，对症下药。其中发现误报、重复报修、及部分业主自身的装修操纵的不规范等导致的报修占了很大一部分。将这种报修整改降低至最低点，对于整改报修、整改封闭的流程完善，就显得十分重要，同时也为我们的后期工作带来了方便，鉴于此，在领导的帮助下、在部分同事的协助下对整改报修的流程进行了部分完善。首先从根源抓起，对业主报修题目的责任性、真实性进行核查是否属于正常维修整改范围。例如：是否是业主的操纵不当（主要是门窗铝合金五金配件），通过对业主的解释工作和指导正确操纵的方法是完全可以避免业主的报修投诉，同时避免了施工单位进行整改，增加了维修本钱及工作量，却又没有根本性的解决题目，每次整改几乎业主都要现场监工，还造成了业主对满足度的下降。其次，整改后的复查和回访落实到每一个责任人。复查可以检验施工单位的整改效果和整改质量，避免施工单位的偷工减料，造成整改不彻底的后遗症。回访首先可以进步业主的满足度，其次又能够听到业主真实、中肯、良好的意见和建议，进步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通过整改流程的完善，并在实际工作操纵中得以实施，集中整改工作得以顺利完成。但这不是三分钟热情，在后期的正常整改工作中还要继续实施下往，还要不断的总结经验和教训，进步、进步、再进步。</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随着时间的推移，在公司领导和同事的帮助之下，我不断长大，解决了一个又一个的质量投诉题目。这些题目可谓各式各样、五花八门，在这里我不逐一阐述。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进步自我的机会。在整个工作过程中，我以为自己工作比较认真、负责、细心，具有较强的责任心和进取心，勤勉不懈，极富工作热情，能完成领导交付的工作。并积极学习新知识、新技能，来进步自己的综合素质，注重自身发展与进步。但也存在着很多缺点与不足：在日常工作中有时不够干练，言行举止没有注重约束自己，且工作主动性发挥的还不够，对工作的预见性和创造性不够，离领导的要求还有一定的间隔；对维修整改方面，感觉自己对有些知识溃缺，如专业知识和房产相关法律法规方面。但这些缺点与不足，在以后的工作中，缺点加以留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看公司领导能对我的工作态度、能力与表现，以正式员工的要求做一个全面的考量。同时也非常感谢公司领导对我信任，给予我体现自我、进步自我的机会，使我的思想境界、业务素质、工作能力都得到了最大幅度的进步，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202_年业绩工作总结范文 篇6</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所以，在工作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w:t>
      </w:r>
    </w:p>
    <w:p>
      <w:pPr>
        <w:ind w:left="0" w:right="0" w:firstLine="560"/>
        <w:spacing w:before="450" w:after="450" w:line="312" w:lineRule="auto"/>
      </w:pPr>
      <w:r>
        <w:rPr>
          <w:rFonts w:ascii="宋体" w:hAnsi="宋体" w:eastAsia="宋体" w:cs="宋体"/>
          <w:color w:val="000"/>
          <w:sz w:val="28"/>
          <w:szCs w:val="28"/>
        </w:rPr>
        <w:t xml:space="preserve">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学中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我都应用PP制作课件，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研方面，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本学期的工作，在取得成绩的同时，也在思量着自己在今后的工作中还需努力的方向：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202_年业绩工作总结范文 篇7</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 工欲善其事，必先利其器 ，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祥龙迎春，祝我们x科技有限公司在XX年的销售业绩更上一层楼，走在电子行业的尖端，向我们的理想靠拢。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202_年业绩工作总结范文 篇8</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2025-05-02T11:08:43+08:00</dcterms:created>
  <dcterms:modified xsi:type="dcterms:W3CDTF">2025-05-02T11:08:43+08:00</dcterms:modified>
</cp:coreProperties>
</file>

<file path=docProps/custom.xml><?xml version="1.0" encoding="utf-8"?>
<Properties xmlns="http://schemas.openxmlformats.org/officeDocument/2006/custom-properties" xmlns:vt="http://schemas.openxmlformats.org/officeDocument/2006/docPropsVTypes"/>
</file>