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春回日暖工作总结(汇总12篇)</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春回日暖工作总结1为了切实加强“双节”期间的党风廉政建设，认真落实好市局关于做好20xx年双节期间党风廉政建设工作的部署和要求，树立地税良好形象，保证各项税收工作任务的圆满完成，防止各种不正之风和违纪行为的发生，根据市局要求，我局采取有效措...</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春回日暖工作总结1</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xx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&gt;一、领导重视，预防在先</w:t>
      </w:r>
    </w:p>
    <w:p>
      <w:pPr>
        <w:ind w:left="0" w:right="0" w:firstLine="560"/>
        <w:spacing w:before="450" w:after="450" w:line="312" w:lineRule="auto"/>
      </w:pPr>
      <w:r>
        <w:rPr>
          <w:rFonts w:ascii="宋体" w:hAnsi="宋体" w:eastAsia="宋体" w:cs="宋体"/>
          <w:color w:val="000"/>
          <w:sz w:val="28"/>
          <w:szCs w:val="28"/>
        </w:rPr>
        <w:t xml:space="preserve">双节前，我局领导班子针对双节期间的党风廉政建设工作特点，成立了以党组书记、局长为组长、副局长、纪检组长为副组长、各科室和基层税务所负责人为成员的“双节”期间党风廉政建设领导小组，按照“组长统管全局，组员分片负责”的思想，统筹安排，具体分工，任务明确，各负其责。并在全局召开专题会议，迅速将通知传达到全体税务人员，部署“双节”期间党风廉政建设工作。积极组织干部职工认真学习各项廉政规章制度和市局有关党风廉政建设教育规定，明确市局提出的“双节”期间全体干部职工要坚决做到“九个严禁”的要求，在内部网上发布各类廉政信息，并通过提前打招呼、敲警钟等方式，及时进行反对奢侈浪费，提倡节俭、反对****的教育,做到关口前移，防微杜渐，及早打上预防针，提高广大党员干部遵纪守法、勤政廉政、艰苦奋斗的自觉性，增强抵制各种不正之风的免疫力，过一个文明、祥和的节日。</w:t>
      </w:r>
    </w:p>
    <w:p>
      <w:pPr>
        <w:ind w:left="0" w:right="0" w:firstLine="560"/>
        <w:spacing w:before="450" w:after="450" w:line="312" w:lineRule="auto"/>
      </w:pPr>
      <w:r>
        <w:rPr>
          <w:rFonts w:ascii="宋体" w:hAnsi="宋体" w:eastAsia="宋体" w:cs="宋体"/>
          <w:color w:val="000"/>
          <w:sz w:val="28"/>
          <w:szCs w:val="28"/>
        </w:rPr>
        <w:t xml:space="preserve">&gt;二、采取措施，狠抓落实</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&gt;三、明确责任，严格追究</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&gt;四、强化监督，防微杜渐</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春回日暖工作总结2</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春回日暖工作总结3</w:t>
      </w:r>
    </w:p>
    <w:p>
      <w:pPr>
        <w:ind w:left="0" w:right="0" w:firstLine="560"/>
        <w:spacing w:before="450" w:after="450" w:line="312" w:lineRule="auto"/>
      </w:pPr>
      <w:r>
        <w:rPr>
          <w:rFonts w:ascii="宋体" w:hAnsi="宋体" w:eastAsia="宋体" w:cs="宋体"/>
          <w:color w:val="000"/>
          <w:sz w:val="28"/>
          <w:szCs w:val="28"/>
        </w:rPr>
        <w:t xml:space="preserve">为深入贯彻落实《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车队领导十分重视开展节前走访慰问活动，根据下发的文件精神，认真梳理车队退休职工、离退休老党员、老干部、困难职工、劳动模范等具体情况，制定详细的慰问计划，筹备慰问资金和物品。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问工作摆上议事日程，切实做好慰问对象的生活保障工作。为做好节前走访慰问工作，车队事先对慰问对象进行了详细的`摸底调查，逐一进行专门联系落实到人，为走访慰问活动提供了可靠的依据。</w:t>
      </w:r>
    </w:p>
    <w:p>
      <w:pPr>
        <w:ind w:left="0" w:right="0" w:firstLine="560"/>
        <w:spacing w:before="450" w:after="450" w:line="312" w:lineRule="auto"/>
      </w:pPr>
      <w:r>
        <w:rPr>
          <w:rFonts w:ascii="宋体" w:hAnsi="宋体" w:eastAsia="宋体" w:cs="宋体"/>
          <w:color w:val="000"/>
          <w:sz w:val="28"/>
          <w:szCs w:val="28"/>
        </w:rPr>
        <w:t xml:space="preserve">节前走访慰问活动，是车队关怀职工的一个缩影，在今后的工作中，车队将继续按照安排部署，根据车队的具体情况，以走访慰问工作为抓手，努力为退休职工、离退休老党员、老干部、困难职工、劳动模范等解决生活和工作中的各种困难，送去组织的温暖。</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春回日暖工作总结4</w:t>
      </w:r>
    </w:p>
    <w:p>
      <w:pPr>
        <w:ind w:left="0" w:right="0" w:firstLine="560"/>
        <w:spacing w:before="450" w:after="450" w:line="312" w:lineRule="auto"/>
      </w:pPr>
      <w:r>
        <w:rPr>
          <w:rFonts w:ascii="宋体" w:hAnsi="宋体" w:eastAsia="宋体" w:cs="宋体"/>
          <w:color w:val="000"/>
          <w:sz w:val="28"/>
          <w:szCs w:val="28"/>
        </w:rPr>
        <w:t xml:space="preserve">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xx年的冬季供热工作，从xx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春回日暖工作总结5</w:t>
      </w:r>
    </w:p>
    <w:p>
      <w:pPr>
        <w:ind w:left="0" w:right="0" w:firstLine="560"/>
        <w:spacing w:before="450" w:after="450" w:line="312" w:lineRule="auto"/>
      </w:pPr>
      <w:r>
        <w:rPr>
          <w:rFonts w:ascii="宋体" w:hAnsi="宋体" w:eastAsia="宋体" w:cs="宋体"/>
          <w:color w:val="000"/>
          <w:sz w:val="28"/>
          <w:szCs w:val="28"/>
        </w:rPr>
        <w:t xml:space="preserve">为进一步密切党群干群关系，充分体现党和政府对基层干部、困难群众的关切和问候，确保挂钩建档立卡贫困群众度过一个安定祥和的节日，根据《西双版纳州“挂包帮”“转走访”工作联席会议办公室关于开展20xx年春节走访慰问系列活动的通知》（西联办发〔20xx〕1号）文件要求，结合我单位实际，现将20xx年春节走访慰问系列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党组十分重视开展春节送温暧慰问活动，召开党组会议，传达学习州“挂包帮”“转走访”工作联席会议办公室文件精神，对单位春节走访慰问活动进行安排部署，决定在单位人员少、经费少的情况下，积极筹措慰问资金，组织单位全体帮扶责任人分南满、回青、茶场三个工作组，分别由一名社党组班子成员率领，深入挂联村开展形式多样的春节慰问活动，从组织、人力、资金等方面为春节慰问活动提供了根本保障。</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紧紧围绕州联席办强调的重点任务来开展春节慰问活动。一是实地慰问基层扶贫干部和各单位派出驻村扶贫工作队员，与他们座谈，了解他们的实际工作情况，和他们一起商讨巩固措施、发展方向，并为他们送上温馨的`祝福。二是走访慰问结对帮扶贫困家庭。对全部挂钩的30户贫困户进行了走访慰问，并送上致建档立卡贫困群众的一封信，了解他们的生产生活状况，共谋发展计划，宣传各项扶贫政策及劳务用工信息，鼓励他们要在党和国家的领导下，自力更生、艰苦奋斗，努力与全县全州全省全国人民一起迈入小康社会。三是在南满、回青、茶场三个村小组分别召开群众大会，开展道路交通安全、冬春安全生产、火灾防控和自然灾害防范宣传工作，动员群众做好春根备耕工作，以全新的面貌投入新一年的生产。四是积极参与消费扶贫，将消费扶贫纳入结对帮扶工作内容，主动与州扶贫办、贫困村农民专业合作社对接，从州扶贫办提供的产品名录及专业合作社产品中购买职工春节慰问品，助力消费扶贫。</w:t>
      </w:r>
    </w:p>
    <w:p>
      <w:pPr>
        <w:ind w:left="0" w:right="0" w:firstLine="560"/>
        <w:spacing w:before="450" w:after="450" w:line="312" w:lineRule="auto"/>
      </w:pPr>
      <w:r>
        <w:rPr>
          <w:rFonts w:ascii="宋体" w:hAnsi="宋体" w:eastAsia="宋体" w:cs="宋体"/>
          <w:color w:val="000"/>
          <w:sz w:val="28"/>
          <w:szCs w:val="28"/>
        </w:rPr>
        <w:t xml:space="preserve">&gt;三、统筹安排，落到实处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进一步把各项帮扶工作进一步落到实处，把帮扶救助工作做细做实。一是慰问有针对。把送温暖物资真正发放到了贫困群众手中，帮助他们解决实际困难，把党的关怀和温暖送到广大群众的心坎上。二是各项工作统筹推进。在慰问活动中，还把帮扶手册的核对签字、用工信息宣传、帮扶政策宣传、各类安全宣传等工作统筹在一起，保证了工作的统一推进。三是迎难而上。在单位资金困难的情况下，筹措了8700元资金用于困难群众慰问和消费扶贫，有力保障了脱贫攻坚工作的持续推进。</w:t>
      </w:r>
    </w:p>
    <w:p>
      <w:pPr>
        <w:ind w:left="0" w:right="0" w:firstLine="560"/>
        <w:spacing w:before="450" w:after="450" w:line="312" w:lineRule="auto"/>
      </w:pPr>
      <w:r>
        <w:rPr>
          <w:rFonts w:ascii="宋体" w:hAnsi="宋体" w:eastAsia="宋体" w:cs="宋体"/>
          <w:color w:val="000"/>
          <w:sz w:val="28"/>
          <w:szCs w:val="28"/>
        </w:rPr>
        <w:t xml:space="preserve">通过春节走访活动的开展，进一步拉近党和人民、党员与群众、帮扶责任人与贫困户的距离，真正体现了党和政府为民服务的宗旨、打赢脱贫攻坚战的决心、营造和谐社会举措，同时在佳节来临之际让更多的人感受到来自心头的阵阵暖意。下一步，我们将在每一年度开展慰问走访活动，把这一活动作为脱贫攻坚的措施之一，为全面打赢脱贫攻坚战提供助力。</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春回日暖工作总结6</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万吨，结算供热量万吨，占年计划的，较去年同期减少万吨，减少比例为5。28%。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春回日暖工作总结7</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1、高度重视，传达精神。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2、走访调研，建立台账。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3、活动要扎实、效果要显着。街道党工委、办事处根据各挂联社区村干部对全街道1个村5个社区所有人员的普遍摸底调查，并上报的困难群众基本情况，要取得实实在在的成效。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春回日暖工作总结8</w:t>
      </w:r>
    </w:p>
    <w:p>
      <w:pPr>
        <w:ind w:left="0" w:right="0" w:firstLine="560"/>
        <w:spacing w:before="450" w:after="450" w:line="312" w:lineRule="auto"/>
      </w:pPr>
      <w:r>
        <w:rPr>
          <w:rFonts w:ascii="宋体" w:hAnsi="宋体" w:eastAsia="宋体" w:cs="宋体"/>
          <w:color w:val="000"/>
          <w:sz w:val="28"/>
          <w:szCs w:val="28"/>
        </w:rPr>
        <w:t xml:space="preserve">根据县委办公室、县人民政府《关于20xx年春节前深入开展“走基层.送温暖”活动的通知》，我社对20xx年春节前开展走访慰问工作作了专题研究，现将开展“走基层、送温暖”活动的情况汇报如下：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&gt;一、加强组织领导，落实工作方案</w:t>
      </w:r>
    </w:p>
    <w:p>
      <w:pPr>
        <w:ind w:left="0" w:right="0" w:firstLine="560"/>
        <w:spacing w:before="450" w:after="450" w:line="312" w:lineRule="auto"/>
      </w:pPr>
      <w:r>
        <w:rPr>
          <w:rFonts w:ascii="宋体" w:hAnsi="宋体" w:eastAsia="宋体" w:cs="宋体"/>
          <w:color w:val="000"/>
          <w:sz w:val="28"/>
          <w:szCs w:val="28"/>
        </w:rPr>
        <w:t xml:space="preserve">我社结合部门工作实际，及时召开职工会议传达学习，让每一名职工从思想上充分认识走访慰问工作的重要性，及时与烟竹乡政府进行对接，安排部署我社的走访慰问工作。</w:t>
      </w:r>
    </w:p>
    <w:p>
      <w:pPr>
        <w:ind w:left="0" w:right="0" w:firstLine="560"/>
        <w:spacing w:before="450" w:after="450" w:line="312" w:lineRule="auto"/>
      </w:pPr>
      <w:r>
        <w:rPr>
          <w:rFonts w:ascii="宋体" w:hAnsi="宋体" w:eastAsia="宋体" w:cs="宋体"/>
          <w:color w:val="000"/>
          <w:sz w:val="28"/>
          <w:szCs w:val="28"/>
        </w:rPr>
        <w:t xml:space="preserve">&gt;二、落实行动，深入基层</w:t>
      </w:r>
    </w:p>
    <w:p>
      <w:pPr>
        <w:ind w:left="0" w:right="0" w:firstLine="560"/>
        <w:spacing w:before="450" w:after="450" w:line="312" w:lineRule="auto"/>
      </w:pPr>
      <w:r>
        <w:rPr>
          <w:rFonts w:ascii="宋体" w:hAnsi="宋体" w:eastAsia="宋体" w:cs="宋体"/>
          <w:color w:val="000"/>
          <w:sz w:val="28"/>
          <w:szCs w:val="28"/>
        </w:rPr>
        <w:t xml:space="preserve">活动期间，我社在烟竹乡政府的陪同下，共计走访贫困户15户，退役军人4名，党员10名，给他们送去了大米、食用油、挂面、春联，宣传党和政府有关惠农惠民的政策措施，让他们感受到党和政府的关怀与温暖。</w:t>
      </w:r>
    </w:p>
    <w:p>
      <w:pPr>
        <w:ind w:left="0" w:right="0" w:firstLine="560"/>
        <w:spacing w:before="450" w:after="450" w:line="312" w:lineRule="auto"/>
      </w:pPr>
      <w:r>
        <w:rPr>
          <w:rFonts w:ascii="宋体" w:hAnsi="宋体" w:eastAsia="宋体" w:cs="宋体"/>
          <w:color w:val="000"/>
          <w:sz w:val="28"/>
          <w:szCs w:val="28"/>
        </w:rPr>
        <w:t xml:space="preserve">&gt;三、倾听民声，关怀鼓励</w:t>
      </w:r>
    </w:p>
    <w:p>
      <w:pPr>
        <w:ind w:left="0" w:right="0" w:firstLine="560"/>
        <w:spacing w:before="450" w:after="450" w:line="312" w:lineRule="auto"/>
      </w:pPr>
      <w:r>
        <w:rPr>
          <w:rFonts w:ascii="宋体" w:hAnsi="宋体" w:eastAsia="宋体" w:cs="宋体"/>
          <w:color w:val="000"/>
          <w:sz w:val="28"/>
          <w:szCs w:val="28"/>
        </w:rPr>
        <w:t xml:space="preserve">走访中，我社干部职工对困难群众亲切慰问，详细询问了他们生产生活的`实际情况，了解过冬和春节准备情况，鼓励困难群众坚定信心，努力创造更加美好的新生活。</w:t>
      </w:r>
    </w:p>
    <w:p>
      <w:pPr>
        <w:ind w:left="0" w:right="0" w:firstLine="560"/>
        <w:spacing w:before="450" w:after="450" w:line="312" w:lineRule="auto"/>
      </w:pPr>
      <w:r>
        <w:rPr>
          <w:rFonts w:ascii="宋体" w:hAnsi="宋体" w:eastAsia="宋体" w:cs="宋体"/>
          <w:color w:val="000"/>
          <w:sz w:val="28"/>
          <w:szCs w:val="28"/>
        </w:rPr>
        <w:t xml:space="preserve">我社在以后的工作中，将继续按照走基层相关要求，加强与基层沟通，积极与群众联系，增强为民服务本领。</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春回日暖工作总结9</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春回日暖工作总结10</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在学校的组织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春回日暖工作总结11</w:t>
      </w:r>
    </w:p>
    <w:p>
      <w:pPr>
        <w:ind w:left="0" w:right="0" w:firstLine="560"/>
        <w:spacing w:before="450" w:after="450" w:line="312" w:lineRule="auto"/>
      </w:pPr>
      <w:r>
        <w:rPr>
          <w:rFonts w:ascii="宋体" w:hAnsi="宋体" w:eastAsia="宋体" w:cs="宋体"/>
          <w:color w:val="000"/>
          <w:sz w:val="28"/>
          <w:szCs w:val="28"/>
        </w:rPr>
        <w:t xml:space="preserve">20_年的虎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一、早重视，早组织，早部署。</w:t>
      </w:r>
    </w:p>
    <w:p>
      <w:pPr>
        <w:ind w:left="0" w:right="0" w:firstLine="560"/>
        <w:spacing w:before="450" w:after="450" w:line="312" w:lineRule="auto"/>
      </w:pPr>
      <w:r>
        <w:rPr>
          <w:rFonts w:ascii="宋体" w:hAnsi="宋体" w:eastAsia="宋体" w:cs="宋体"/>
          <w:color w:val="000"/>
          <w:sz w:val="28"/>
          <w:szCs w:val="28"/>
        </w:rPr>
        <w:t xml:space="preserve">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二、细排查，广宣传，入基层。</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三、范围大，金额重，形式多。</w:t>
      </w:r>
    </w:p>
    <w:p>
      <w:pPr>
        <w:ind w:left="0" w:right="0" w:firstLine="560"/>
        <w:spacing w:before="450" w:after="450" w:line="312" w:lineRule="auto"/>
      </w:pPr>
      <w:r>
        <w:rPr>
          <w:rFonts w:ascii="宋体" w:hAnsi="宋体" w:eastAsia="宋体" w:cs="宋体"/>
          <w:color w:val="000"/>
          <w:sz w:val="28"/>
          <w:szCs w:val="28"/>
        </w:rPr>
        <w:t xml:space="preserve">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春回日暖工作总结12</w:t>
      </w:r>
    </w:p>
    <w:p>
      <w:pPr>
        <w:ind w:left="0" w:right="0" w:firstLine="560"/>
        <w:spacing w:before="450" w:after="450" w:line="312" w:lineRule="auto"/>
      </w:pPr>
      <w:r>
        <w:rPr>
          <w:rFonts w:ascii="宋体" w:hAnsi="宋体" w:eastAsia="宋体" w:cs="宋体"/>
          <w:color w:val="000"/>
          <w:sz w:val="28"/>
          <w:szCs w:val="28"/>
        </w:rPr>
        <w:t xml:space="preserve">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&gt;一、领导重视，制定方案，精心组织</w:t>
      </w:r>
    </w:p>
    <w:p>
      <w:pPr>
        <w:ind w:left="0" w:right="0" w:firstLine="560"/>
        <w:spacing w:before="450" w:after="450" w:line="312" w:lineRule="auto"/>
      </w:pPr>
      <w:r>
        <w:rPr>
          <w:rFonts w:ascii="宋体" w:hAnsi="宋体" w:eastAsia="宋体" w:cs="宋体"/>
          <w:color w:val="000"/>
          <w:sz w:val="28"/>
          <w:szCs w:val="28"/>
        </w:rPr>
        <w:t xml:space="preserve">我局历来重视工会送温暖慰问活动，局领导责成工会专门对元旦、春节期间送温暖活动进行布置，制定了活动方案，元旦、春节期间，我局通过形式多样的走访慰问活动，使全局人员特别是困难员工切实感受到组织的关心和温暖。</w:t>
      </w:r>
    </w:p>
    <w:p>
      <w:pPr>
        <w:ind w:left="0" w:right="0" w:firstLine="560"/>
        <w:spacing w:before="450" w:after="450" w:line="312" w:lineRule="auto"/>
      </w:pPr>
      <w:r>
        <w:rPr>
          <w:rFonts w:ascii="宋体" w:hAnsi="宋体" w:eastAsia="宋体" w:cs="宋体"/>
          <w:color w:val="000"/>
          <w:sz w:val="28"/>
          <w:szCs w:val="28"/>
        </w:rPr>
        <w:t xml:space="preserve">&gt;二、摸底排查，明确对象</w:t>
      </w:r>
    </w:p>
    <w:p>
      <w:pPr>
        <w:ind w:left="0" w:right="0" w:firstLine="560"/>
        <w:spacing w:before="450" w:after="450" w:line="312" w:lineRule="auto"/>
      </w:pPr>
      <w:r>
        <w:rPr>
          <w:rFonts w:ascii="宋体" w:hAnsi="宋体" w:eastAsia="宋体" w:cs="宋体"/>
          <w:color w:val="000"/>
          <w:sz w:val="28"/>
          <w:szCs w:val="28"/>
        </w:rPr>
        <w:t xml:space="preserve">为做好慰问工作，我局工会首先对全局所有人员状况进行了一次普遍摸底调查，登记建档，确定了今年的慰问重点：一是工资收入较低的劳务派遣工；二是因重大疾病或突发灾难等原因造成家庭困难的职工；三是离退休的XX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&gt;三、慰问活动开展情况</w:t>
      </w:r>
    </w:p>
    <w:p>
      <w:pPr>
        <w:ind w:left="0" w:right="0" w:firstLine="560"/>
        <w:spacing w:before="450" w:after="450" w:line="312" w:lineRule="auto"/>
      </w:pPr>
      <w:r>
        <w:rPr>
          <w:rFonts w:ascii="宋体" w:hAnsi="宋体" w:eastAsia="宋体" w:cs="宋体"/>
          <w:color w:val="000"/>
          <w:sz w:val="28"/>
          <w:szCs w:val="28"/>
        </w:rPr>
        <w:t xml:space="preserve">在20XX年送温暖活动中，我局共筹集款物共计X万元，慰问困难职工X人，劳务派遣工X人，一线职工X人；其中为全局职工准备了春节年货；为两名困难党员(XX，XX)每人发放慰问金X元；为劳务派遣工每人发放慰问金X元；慰问了发生家庭变故的XXX；局领导带队慰问了XXX；1月x日在XX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在20XX年送温暖活动中，我局领导、工会注意了解干部职工诉求和生活实际困难，作为今后工会工作的侧重点。我局将在财经政策允许范围内，最大限度地为职工排除后顾之忧，使大家全身心的投入到工作中去，为XXXX的持续安全健康快速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2025-05-02T09:01:11+08:00</dcterms:created>
  <dcterms:modified xsi:type="dcterms:W3CDTF">2025-05-02T09:01:11+08:00</dcterms:modified>
</cp:coreProperties>
</file>

<file path=docProps/custom.xml><?xml version="1.0" encoding="utf-8"?>
<Properties xmlns="http://schemas.openxmlformats.org/officeDocument/2006/custom-properties" xmlns:vt="http://schemas.openxmlformats.org/officeDocument/2006/docPropsVTypes"/>
</file>