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地震局防灾减灾日宣传活动总结</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地震局防灾减灾日宣传活动总结每年5月12日为全国防灾减灾日。以下就是小编整理的地震局防灾减灾日宣传活动总结范文，一起来看看吧! 篇一：地震局防灾减灾日宣传活动总结 今年5月12日是我国第x个“防灾减灾日”，也是XX特大地震七周年纪念日。根据...</w:t>
      </w:r>
    </w:p>
    <w:p>
      <w:pPr>
        <w:ind w:left="0" w:right="0" w:firstLine="560"/>
        <w:spacing w:before="450" w:after="450" w:line="312" w:lineRule="auto"/>
      </w:pPr>
      <w:r>
        <w:rPr>
          <w:rFonts w:ascii="宋体" w:hAnsi="宋体" w:eastAsia="宋体" w:cs="宋体"/>
          <w:color w:val="000"/>
          <w:sz w:val="28"/>
          <w:szCs w:val="28"/>
        </w:rPr>
        <w:t xml:space="preserve">地震局防灾减灾日宣传活动总结</w:t>
      </w:r>
    </w:p>
    <w:p>
      <w:pPr>
        <w:ind w:left="0" w:right="0" w:firstLine="560"/>
        <w:spacing w:before="450" w:after="450" w:line="312" w:lineRule="auto"/>
      </w:pPr>
      <w:r>
        <w:rPr>
          <w:rFonts w:ascii="宋体" w:hAnsi="宋体" w:eastAsia="宋体" w:cs="宋体"/>
          <w:color w:val="000"/>
          <w:sz w:val="28"/>
          <w:szCs w:val="28"/>
        </w:rPr>
        <w:t xml:space="preserve">每年5月12日为全国防灾减灾日。以下就是小编整理的地震局防灾减灾日宣传活动总结范文，一起来看看吧!</w:t>
      </w:r>
    </w:p>
    <w:p>
      <w:pPr>
        <w:ind w:left="0" w:right="0" w:firstLine="560"/>
        <w:spacing w:before="450" w:after="450" w:line="312" w:lineRule="auto"/>
      </w:pPr>
      <w:r>
        <w:rPr>
          <w:rFonts w:ascii="宋体" w:hAnsi="宋体" w:eastAsia="宋体" w:cs="宋体"/>
          <w:color w:val="000"/>
          <w:sz w:val="28"/>
          <w:szCs w:val="28"/>
        </w:rPr>
        <w:t xml:space="preserve">篇一：地震局防灾减灾日宣传活动总结</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也是XX特大地震七周年纪念日。根据中国地震局《关于做好201x年国家防灾减灾日期间防震减灾宣传工作的通知》精神，XX市科技局(地震局)围绕此次防灾减灾日“城镇化与减灾”主题，开展了一系列有声有色的活动。</w:t>
      </w:r>
    </w:p>
    <w:p>
      <w:pPr>
        <w:ind w:left="0" w:right="0" w:firstLine="560"/>
        <w:spacing w:before="450" w:after="450" w:line="312" w:lineRule="auto"/>
      </w:pPr>
      <w:r>
        <w:rPr>
          <w:rFonts w:ascii="宋体" w:hAnsi="宋体" w:eastAsia="宋体" w:cs="宋体"/>
          <w:color w:val="000"/>
          <w:sz w:val="28"/>
          <w:szCs w:val="28"/>
        </w:rPr>
        <w:t xml:space="preserve">一、4月30日上午，为配合XX市地震安全示范社区创建工作，进一步增强居民的防震减灾和地震安全意识，安阳街道华瑞社区在清荷小区举行“庆五一知识竞答”活动，吸引了该小区及周边百余人参与。活动现场，过往居民驻足观看，社区干部和志愿者们通过向广大小区群众现场介绍地震知识，以及开展地震、民防知识有奖问答活动等形式，将通俗易懂的地震安全宣传知识带到大家身边，受到了群众们的热烈欢迎，发放300余份地震安全宣传资料。</w:t>
      </w:r>
    </w:p>
    <w:p>
      <w:pPr>
        <w:ind w:left="0" w:right="0" w:firstLine="560"/>
        <w:spacing w:before="450" w:after="450" w:line="312" w:lineRule="auto"/>
      </w:pPr>
      <w:r>
        <w:rPr>
          <w:rFonts w:ascii="宋体" w:hAnsi="宋体" w:eastAsia="宋体" w:cs="宋体"/>
          <w:color w:val="000"/>
          <w:sz w:val="28"/>
          <w:szCs w:val="28"/>
        </w:rPr>
        <w:t xml:space="preserve">二、5月5日上午，科技局(地震局)、教育局联合在XX市瑞祥实验学校举行防地震应急演练。本次全市学校防地震应急演练工作会议由XX市教育局、科技局(地震局)共同组织，会议上授予该瑞祥实验学校“XX市防震减灾科普教育基地”的称号，市教育局党委副书记曾定煜到场观摩并作指导讲话，就5月12日全市学校开展防地震应急演练作了工作部署。会议上特地邀请了浙江省地震局温州地震台台长林XX作了防地震知识讲座。XX市地震测防中心林伟峰主任和各教育学区分管安全干部和学校(幼儿园)安全保卫处负责人2x0余人参加了会议，向与会人员发放《防震减灾常识》手册，全体人员参观了该校的防震减灾、人防(国防)教育基地。</w:t>
      </w:r>
    </w:p>
    <w:p>
      <w:pPr>
        <w:ind w:left="0" w:right="0" w:firstLine="560"/>
        <w:spacing w:before="450" w:after="450" w:line="312" w:lineRule="auto"/>
      </w:pPr>
      <w:r>
        <w:rPr>
          <w:rFonts w:ascii="宋体" w:hAnsi="宋体" w:eastAsia="宋体" w:cs="宋体"/>
          <w:color w:val="000"/>
          <w:sz w:val="28"/>
          <w:szCs w:val="28"/>
        </w:rPr>
        <w:t xml:space="preserve">此次活动拉开了全市15x所中小学、近15万学生参加的防震减灾应急演练的序幕。截止5月13日，全市155所学校开展了155场地震应急避险演练，受教育师生XXXXX人。</w:t>
      </w:r>
    </w:p>
    <w:p>
      <w:pPr>
        <w:ind w:left="0" w:right="0" w:firstLine="560"/>
        <w:spacing w:before="450" w:after="450" w:line="312" w:lineRule="auto"/>
      </w:pPr>
      <w:r>
        <w:rPr>
          <w:rFonts w:ascii="宋体" w:hAnsi="宋体" w:eastAsia="宋体" w:cs="宋体"/>
          <w:color w:val="000"/>
          <w:sz w:val="28"/>
          <w:szCs w:val="28"/>
        </w:rPr>
        <w:t xml:space="preserve">三、5月13日XX市安阳实验小学开展了防地震学生演练活动。5月4日下午，XX市地震测防中心林伟峰主任在该校四楼多功能会议厅为全体教师做了防地震知识讲座。培训会上，林主任详实地介绍了地震形成的原因，让大家了解了地震自救逃生和救援的一般方法，加深了全体教职员工对地震的认识，提高了教职员工地震避险和救援处置能力，为教师们更好地落实与指导学生应急避险提供了理论支持与技术指导。通过这次演练进一步宣传防震减灾的科学知识，提高全校师生的防震减灾意识和自救互救能力，锻炼了同学们脱离危险的能力，培养了一种自我保护意识，展现了全体教职员工良好的精神风貌。</w:t>
      </w:r>
    </w:p>
    <w:p>
      <w:pPr>
        <w:ind w:left="0" w:right="0" w:firstLine="560"/>
        <w:spacing w:before="450" w:after="450" w:line="312" w:lineRule="auto"/>
      </w:pPr>
      <w:r>
        <w:rPr>
          <w:rFonts w:ascii="宋体" w:hAnsi="宋体" w:eastAsia="宋体" w:cs="宋体"/>
          <w:color w:val="000"/>
          <w:sz w:val="28"/>
          <w:szCs w:val="28"/>
        </w:rPr>
        <w:t xml:space="preserve">四、5月10日下午，XX市地震局在育才社区开展防震减灾知识讲座，并向社区居民发放了相关防震减灾宣传材料。在讲座结束后，在地震局指导下，社区组织居民开展地震逃生演练。通过开展防震减灾知识进社区活动，唤起社区居民对防灾减灾工作的高度关注，广泛普及灾害自救互救的知识，深入推进社区防灾减灾的能力建设，增强广大居民防震减灾意识，使防震减灾科普知识走进千家万户，切实把防震减灾工作抓紧抓好并落到实处，提高科学应对地震灾害事件的能力和自救互救技能，也为育才社区创建地震安全示范社区打下了良好的基础。</w:t>
      </w:r>
    </w:p>
    <w:p>
      <w:pPr>
        <w:ind w:left="0" w:right="0" w:firstLine="560"/>
        <w:spacing w:before="450" w:after="450" w:line="312" w:lineRule="auto"/>
      </w:pPr>
      <w:r>
        <w:rPr>
          <w:rFonts w:ascii="宋体" w:hAnsi="宋体" w:eastAsia="宋体" w:cs="宋体"/>
          <w:color w:val="000"/>
          <w:sz w:val="28"/>
          <w:szCs w:val="28"/>
        </w:rPr>
        <w:t xml:space="preserve">五、5月12日，为了增强居民群众的防灾减灾意识，熟悉地震应急避险要领，做到居安思危、常备不懈，推动深化社区地震、民防工作。XX市地震局在安阳街道华瑞社区清荷小区组织居民进行5.12防灾防震应急演习，50余位居民参加了本次活动。本次活动让演习人员在逃生演练中检验对突发地震灾害的应急反应和处置能力，通过防灾减灾综合应急演习活动，让社区居民懂得遇到突发事件的处理方法，在灾害面前更好地保护自己。</w:t>
      </w:r>
    </w:p>
    <w:p>
      <w:pPr>
        <w:ind w:left="0" w:right="0" w:firstLine="560"/>
        <w:spacing w:before="450" w:after="450" w:line="312" w:lineRule="auto"/>
      </w:pPr>
      <w:r>
        <w:rPr>
          <w:rFonts w:ascii="宋体" w:hAnsi="宋体" w:eastAsia="宋体" w:cs="宋体"/>
          <w:color w:val="000"/>
          <w:sz w:val="28"/>
          <w:szCs w:val="28"/>
        </w:rPr>
        <w:t xml:space="preserve">七、利用全市220多台楼宇电视和公交电视广告，循环播放防震减灾公益宣传短片，片长2分30秒，全年播放，每天播出60多次。并开通了XX市地震测防中心实名微博、微信，及时发布有关地震信息。</w:t>
      </w:r>
    </w:p>
    <w:p>
      <w:pPr>
        <w:ind w:left="0" w:right="0" w:firstLine="560"/>
        <w:spacing w:before="450" w:after="450" w:line="312" w:lineRule="auto"/>
      </w:pPr>
      <w:r>
        <w:rPr>
          <w:rFonts w:ascii="宋体" w:hAnsi="宋体" w:eastAsia="宋体" w:cs="宋体"/>
          <w:color w:val="000"/>
          <w:sz w:val="28"/>
          <w:szCs w:val="28"/>
        </w:rPr>
        <w:t xml:space="preserve">七、5月11日到20日，在XX市XX广场布置19块广告牌，宣传内容为“地震预防”、“地震知识”、“灾后自救”等地震科普知识，面向广大群众宣传。5月17日，XX市地震局参加市科协组织的科普活动周活动，在XX广场设点宣传防灾减灾知识，并向到场群众发放《公众防灾减灾手册》、《中小学防震避险教育读本》、《防震减灾常识手册》总计500余份。</w:t>
      </w:r>
    </w:p>
    <w:p>
      <w:pPr>
        <w:ind w:left="0" w:right="0" w:firstLine="560"/>
        <w:spacing w:before="450" w:after="450" w:line="312" w:lineRule="auto"/>
      </w:pPr>
      <w:r>
        <w:rPr>
          <w:rFonts w:ascii="宋体" w:hAnsi="宋体" w:eastAsia="宋体" w:cs="宋体"/>
          <w:color w:val="000"/>
          <w:sz w:val="28"/>
          <w:szCs w:val="28"/>
        </w:rPr>
        <w:t xml:space="preserve">八、5月22日上午，XX市地震局在XX市委党校213室举办“地震应急救援及科普知识培训(包括灾情速报)”。这次会议特邀浙江省地震局叶建青处长主讲。科技局(地震局)倪勇生副书记、副局长回顾近几年XX市防震减灾工作、近期防震减灾工作重点。叶处长围绕“地震、地震灾害与防御”这个主题，从地震基本知识;地震灾害--XX、玉树、芦山地震灾情简介;中国的防震减灾;公众避震逃生知识;灾情速报;地震救援实践--救援生日女孩贾正姣七个方面，并结合大量视频、图片和自己在XX地震中的亲身救援经历，为参会人员上了一堂生动、感人、意义非凡的地震知识科普课。会议由市地震测防中心主任林伟峰主持，各镇街科技联络员(防震减灾助理员)，地震示范社区的相关工作人员及志愿者队伍，市平安办、应急办、教育局及防震减灾科普教育基地(学校)的有关人员70余人参加了会议。会议发放各种宣传资料200余份。</w:t>
      </w:r>
    </w:p>
    <w:p>
      <w:pPr>
        <w:ind w:left="0" w:right="0" w:firstLine="560"/>
        <w:spacing w:before="450" w:after="450" w:line="312" w:lineRule="auto"/>
      </w:pPr>
      <w:r>
        <w:rPr>
          <w:rFonts w:ascii="宋体" w:hAnsi="宋体" w:eastAsia="宋体" w:cs="宋体"/>
          <w:color w:val="000"/>
          <w:sz w:val="28"/>
          <w:szCs w:val="28"/>
        </w:rPr>
        <w:t xml:space="preserve">通过上述多种方式集中开展防震减灾宣传教育，大力宣传党和政府以人为本的防震减灾理念，普及防震减灾知识，提高公众的防震减灾意识和正确应对地震灾害及避险救助的能力，充分利用防灾减灾日的宣传契机，切实提高了防震减灾科普宣传教育效果。</w:t>
      </w:r>
    </w:p>
    <w:p>
      <w:pPr>
        <w:ind w:left="0" w:right="0" w:firstLine="560"/>
        <w:spacing w:before="450" w:after="450" w:line="312" w:lineRule="auto"/>
      </w:pPr>
      <w:r>
        <w:rPr>
          <w:rFonts w:ascii="宋体" w:hAnsi="宋体" w:eastAsia="宋体" w:cs="宋体"/>
          <w:color w:val="000"/>
          <w:sz w:val="28"/>
          <w:szCs w:val="28"/>
        </w:rPr>
        <w:t xml:space="preserve">篇二：地震局防灾减灾日宣传活动总结</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201x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x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 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“XX街道阳光之家”师生一起近50余人，进行了一次模拟火灾逃生演练. 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街道红十字会在XX路开展“世界红十字日”主题活动，对社区居民以及社区中学开展救护知识培训，普及应急救护知识，提升紧急情况下自救互救能力，最大限度减少生命财产损失。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篇三：地震局防灾减灾日宣传活动总结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今年“防灾减灾日”宣传活动主题，大力弘扬我国传统防灾减灾文化，坚持以人为本、预防为主，以保障师生生命财产为根本，以预防和应对突发性灾害事件为重点，普及防灾减灾知识和避灾自救技能，增强师生防灾减灾观念，全面提升师生应对各类灾害事件的防范意识和自我保护能力。</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今年5月12日是我国第七个“防灾减灾日”，主题为“科学减灾 依法应对”， 5月11日至17日为防灾减灾宣传周。为认真做好第七个“防灾减灾日”宣传教育工作，切实提高广大师生防范各类自然灾害的意识和自救互救能力，根据上级有关文件精神并结合我校实际情况</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201x年5月11日-5月17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201x年5月11日—17日是全国第七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科学减灾依法应对”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11日充分发挥升旗仪式的阵地，由校长李强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12 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总之，通过“防灾减灾日”宣传周，特别是5.12防灾减灾日逃生演练，大大加强了对学生的安全教育，建立起了一个安全的学习环境。在今后的工作中，我校将进一步努力做好学校的一切安全工作。</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&gt;1.&gt;政府防灾减灾日活动总结</w:t>
      </w:r>
    </w:p>
    <w:p>
      <w:pPr>
        <w:ind w:left="0" w:right="0" w:firstLine="560"/>
        <w:spacing w:before="450" w:after="450" w:line="312" w:lineRule="auto"/>
      </w:pPr>
      <w:r>
        <w:rPr>
          <w:rFonts w:ascii="宋体" w:hAnsi="宋体" w:eastAsia="宋体" w:cs="宋体"/>
          <w:color w:val="000"/>
          <w:sz w:val="28"/>
          <w:szCs w:val="28"/>
        </w:rPr>
        <w:t xml:space="preserve">&gt;2.&gt;防灾减灾日宣传周主题活动总结</w:t>
      </w:r>
    </w:p>
    <w:p>
      <w:pPr>
        <w:ind w:left="0" w:right="0" w:firstLine="560"/>
        <w:spacing w:before="450" w:after="450" w:line="312" w:lineRule="auto"/>
      </w:pPr>
      <w:r>
        <w:rPr>
          <w:rFonts w:ascii="宋体" w:hAnsi="宋体" w:eastAsia="宋体" w:cs="宋体"/>
          <w:color w:val="000"/>
          <w:sz w:val="28"/>
          <w:szCs w:val="28"/>
        </w:rPr>
        <w:t xml:space="preserve">&gt;3.&gt;幼儿防灾减灾日活动总结</w:t>
      </w:r>
    </w:p>
    <w:p>
      <w:pPr>
        <w:ind w:left="0" w:right="0" w:firstLine="560"/>
        <w:spacing w:before="450" w:after="450" w:line="312" w:lineRule="auto"/>
      </w:pPr>
      <w:r>
        <w:rPr>
          <w:rFonts w:ascii="宋体" w:hAnsi="宋体" w:eastAsia="宋体" w:cs="宋体"/>
          <w:color w:val="000"/>
          <w:sz w:val="28"/>
          <w:szCs w:val="28"/>
        </w:rPr>
        <w:t xml:space="preserve">&gt;4.&gt;防灾减灾日宣传周活动总结</w:t>
      </w:r>
    </w:p>
    <w:p>
      <w:pPr>
        <w:ind w:left="0" w:right="0" w:firstLine="560"/>
        <w:spacing w:before="450" w:after="450" w:line="312" w:lineRule="auto"/>
      </w:pPr>
      <w:r>
        <w:rPr>
          <w:rFonts w:ascii="宋体" w:hAnsi="宋体" w:eastAsia="宋体" w:cs="宋体"/>
          <w:color w:val="000"/>
          <w:sz w:val="28"/>
          <w:szCs w:val="28"/>
        </w:rPr>
        <w:t xml:space="preserve">&gt;5.&gt;海洋防灾减灾日活动总结</w:t>
      </w:r>
    </w:p>
    <w:p>
      <w:pPr>
        <w:ind w:left="0" w:right="0" w:firstLine="560"/>
        <w:spacing w:before="450" w:after="450" w:line="312" w:lineRule="auto"/>
      </w:pPr>
      <w:r>
        <w:rPr>
          <w:rFonts w:ascii="宋体" w:hAnsi="宋体" w:eastAsia="宋体" w:cs="宋体"/>
          <w:color w:val="000"/>
          <w:sz w:val="28"/>
          <w:szCs w:val="28"/>
        </w:rPr>
        <w:t xml:space="preserve">&gt;6.&gt;单位防灾减灾日活动总结</w:t>
      </w:r>
    </w:p>
    <w:p>
      <w:pPr>
        <w:ind w:left="0" w:right="0" w:firstLine="560"/>
        <w:spacing w:before="450" w:after="450" w:line="312" w:lineRule="auto"/>
      </w:pPr>
      <w:r>
        <w:rPr>
          <w:rFonts w:ascii="宋体" w:hAnsi="宋体" w:eastAsia="宋体" w:cs="宋体"/>
          <w:color w:val="000"/>
          <w:sz w:val="28"/>
          <w:szCs w:val="28"/>
        </w:rPr>
        <w:t xml:space="preserve">&gt;7.&gt;20_防灾减灾日活动总结</w:t>
      </w:r>
    </w:p>
    <w:p>
      <w:pPr>
        <w:ind w:left="0" w:right="0" w:firstLine="560"/>
        <w:spacing w:before="450" w:after="450" w:line="312" w:lineRule="auto"/>
      </w:pPr>
      <w:r>
        <w:rPr>
          <w:rFonts w:ascii="宋体" w:hAnsi="宋体" w:eastAsia="宋体" w:cs="宋体"/>
          <w:color w:val="000"/>
          <w:sz w:val="28"/>
          <w:szCs w:val="28"/>
        </w:rPr>
        <w:t xml:space="preserve">&gt;8.&gt;防灾减灾日宣传教育活动总结</w:t>
      </w:r>
    </w:p>
    <w:p>
      <w:pPr>
        <w:ind w:left="0" w:right="0" w:firstLine="560"/>
        <w:spacing w:before="450" w:after="450" w:line="312" w:lineRule="auto"/>
      </w:pPr>
      <w:r>
        <w:rPr>
          <w:rFonts w:ascii="宋体" w:hAnsi="宋体" w:eastAsia="宋体" w:cs="宋体"/>
          <w:color w:val="000"/>
          <w:sz w:val="28"/>
          <w:szCs w:val="28"/>
        </w:rPr>
        <w:t xml:space="preserve">&gt;9.&gt;学校5.12防灾减灾日活动总结</w:t>
      </w:r>
    </w:p>
    <w:p>
      <w:pPr>
        <w:ind w:left="0" w:right="0" w:firstLine="560"/>
        <w:spacing w:before="450" w:after="450" w:line="312" w:lineRule="auto"/>
      </w:pPr>
      <w:r>
        <w:rPr>
          <w:rFonts w:ascii="宋体" w:hAnsi="宋体" w:eastAsia="宋体" w:cs="宋体"/>
          <w:color w:val="000"/>
          <w:sz w:val="28"/>
          <w:szCs w:val="28"/>
        </w:rPr>
        <w:t xml:space="preserve">&gt;10.&gt;学校防灾减灾日活动总结模板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2025-07-08T22:11:54+08:00</dcterms:created>
  <dcterms:modified xsi:type="dcterms:W3CDTF">2025-07-08T22:11:54+08:00</dcterms:modified>
</cp:coreProperties>
</file>

<file path=docProps/custom.xml><?xml version="1.0" encoding="utf-8"?>
<Properties xmlns="http://schemas.openxmlformats.org/officeDocument/2006/custom-properties" xmlns:vt="http://schemas.openxmlformats.org/officeDocument/2006/docPropsVTypes"/>
</file>