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乡村流动人口关怀关爱宣传活动总结</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乡村流动人口关怀关爱宣传活动总结乡村流动人口关怀关爱宣传活动的举行能促进流动人口健康素养水平提高。下面就随小编一起去阅读乡村流动人口关怀关爱宣传活动总结，相信能带给大家启发。 第一篇：乡村流动人口关怀关爱宣传活动总结 级索镇计生办和级索中心...</w:t>
      </w:r>
    </w:p>
    <w:p>
      <w:pPr>
        <w:ind w:left="0" w:right="0" w:firstLine="560"/>
        <w:spacing w:before="450" w:after="450" w:line="312" w:lineRule="auto"/>
      </w:pPr>
      <w:r>
        <w:rPr>
          <w:rFonts w:ascii="宋体" w:hAnsi="宋体" w:eastAsia="宋体" w:cs="宋体"/>
          <w:color w:val="000"/>
          <w:sz w:val="28"/>
          <w:szCs w:val="28"/>
        </w:rPr>
        <w:t xml:space="preserve">乡村流动人口关怀关爱宣传活动总结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乡村流动人口关怀关爱宣传活动的举行能促进流动人口健康素养水平提高。下面就随小编一起去阅读乡村流动人口关怀关爱宣传活动总结，相信能带给大家启发。</w:t>
      </w:r>
    </w:p>
    <w:p>
      <w:pPr>
        <w:ind w:left="0" w:right="0" w:firstLine="560"/>
        <w:spacing w:before="450" w:after="450" w:line="312" w:lineRule="auto"/>
      </w:pPr>
      <w:r>
        <w:rPr>
          <w:rFonts w:ascii="宋体" w:hAnsi="宋体" w:eastAsia="宋体" w:cs="宋体"/>
          <w:color w:val="000"/>
          <w:sz w:val="28"/>
          <w:szCs w:val="28"/>
        </w:rPr>
        <w:t xml:space="preserve">第一篇：乡村流动人口关怀关爱宣传活动总结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级索镇计生办和级索中心卫生院在镇驻地和谐广场举办流动人口卫生计生关怀关爱宣传服务活动。此次活动以“人口流动·健康同行”为主题，充分利用“两节”期间流动人口返乡和流动频繁的有利时机，组织人员在现场开展了专家义诊、健康体检、计生政策咨询、避孕药具发放等活动。</w:t>
      </w:r>
    </w:p>
    <w:p>
      <w:pPr>
        <w:ind w:left="0" w:right="0" w:firstLine="560"/>
        <w:spacing w:before="450" w:after="450" w:line="312" w:lineRule="auto"/>
      </w:pPr>
      <w:r>
        <w:rPr>
          <w:rFonts w:ascii="宋体" w:hAnsi="宋体" w:eastAsia="宋体" w:cs="宋体"/>
          <w:color w:val="000"/>
          <w:sz w:val="28"/>
          <w:szCs w:val="28"/>
        </w:rPr>
        <w:t xml:space="preserve">活动现场共发放《山东省流动人口服务管理暂行办法》、全面两孩政策、基本公共卫生、妇幼保健、免费孕检等卫生计生宣传资料600余份，免费回答群众咨询280余人次，发放避孕药具160余盒。</w:t>
      </w:r>
    </w:p>
    <w:p>
      <w:pPr>
        <w:ind w:left="0" w:right="0" w:firstLine="560"/>
        <w:spacing w:before="450" w:after="450" w:line="312" w:lineRule="auto"/>
      </w:pPr>
      <w:r>
        <w:rPr>
          <w:rFonts w:ascii="宋体" w:hAnsi="宋体" w:eastAsia="宋体" w:cs="宋体"/>
          <w:color w:val="000"/>
          <w:sz w:val="28"/>
          <w:szCs w:val="28"/>
        </w:rPr>
        <w:t xml:space="preserve">近年来，级索镇高度重视流动人口关怀关爱工作，每年在元旦、春节期间开展专项活动，加强宣传倡导，走访慰问流动人口和农村留守人员，落实有关政策和各项免费服务。不断加强卫生和计生政策宣传和健康教育，保障流动人口享有基本医疗卫生、计生服务的权利，充分利用关怀关爱活动的有效载体，开展流动人口健康教育，提高流动人口健康素养，取得了良好的社会成效。</w:t>
      </w:r>
    </w:p>
    <w:p>
      <w:pPr>
        <w:ind w:left="0" w:right="0" w:firstLine="560"/>
        <w:spacing w:before="450" w:after="450" w:line="312" w:lineRule="auto"/>
      </w:pPr>
      <w:r>
        <w:rPr>
          <w:rFonts w:ascii="宋体" w:hAnsi="宋体" w:eastAsia="宋体" w:cs="宋体"/>
          <w:color w:val="000"/>
          <w:sz w:val="28"/>
          <w:szCs w:val="28"/>
        </w:rPr>
        <w:t xml:space="preserve">第二篇：乡村流动人口关怀关爱宣传活动总结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元旦、春节“两节”，迎来流动人口集中返乡探亲访友的高峰时期。为切实做好20_年元旦春节期间流动人口卫生计生关怀关爱专项活动，确保流动人口知晓优惠政策，加强流动人口医疗卫生和计划生育服务，保障流动人口享有的基本公共服务，维护流动人口合法权益，深入推进基本公共卫生计生服务均等化。1月16日，㵲阳镇组织召开了元旦春节流动人口卫生计生关怀关爱专项活动培训会，对计生办工作人员、各村(社区)计生专职干部进行了培训，同时邀请本机关单位流入人员及其长期流入本地、返乡的流动人口共50余人观看了《流动人口健康教育核心信息》动画短片、《人口流动健康同行》、《国家基本公共卫生服务项目》、《健康中国》等公益广告。</w:t>
      </w:r>
    </w:p>
    <w:p>
      <w:pPr>
        <w:ind w:left="0" w:right="0" w:firstLine="560"/>
        <w:spacing w:before="450" w:after="450" w:line="312" w:lineRule="auto"/>
      </w:pPr>
      <w:r>
        <w:rPr>
          <w:rFonts w:ascii="宋体" w:hAnsi="宋体" w:eastAsia="宋体" w:cs="宋体"/>
          <w:color w:val="000"/>
          <w:sz w:val="28"/>
          <w:szCs w:val="28"/>
        </w:rPr>
        <w:t xml:space="preserve">通过培训，提高了计生干部开展流动人口基本公共卫生计生服务、做好流动人口返乡生育优质服务、实施流动人口健康教育和促进行动计划以及农村留守儿童困境儿童健康关爱的业务水平。通过观看流动人口健康教育核心信息动画片、播放了“人口流动，健康同行”公益广告，向流动人口大力普及计划生育政策法规、避孕节育、生殖健康、优生优育、公共卫生服务、生产生活等多方面的知识，引导流动人口树立科学、文明、进步的婚育观念，让流动人口了解到了国家为流动人口释放的福利政策。此外，借着这次机会各流动人口服务工作人员与来观看视频的流动人口进行了交流，为接下来的专项活动开展打下了良好的群众基础。</w:t>
      </w:r>
    </w:p>
    <w:p>
      <w:pPr>
        <w:ind w:left="0" w:right="0" w:firstLine="560"/>
        <w:spacing w:before="450" w:after="450" w:line="312" w:lineRule="auto"/>
      </w:pPr>
      <w:r>
        <w:rPr>
          <w:rFonts w:ascii="宋体" w:hAnsi="宋体" w:eastAsia="宋体" w:cs="宋体"/>
          <w:color w:val="000"/>
          <w:sz w:val="28"/>
          <w:szCs w:val="28"/>
        </w:rPr>
        <w:t xml:space="preserve">据悉，㵲阳镇在元旦春节时间节点要组织1-3次的大型宣传活动，充分利用印发宣传资料、广播、网络通讯新媒体等多种渠道，大力宣传和传播流动人口健康教育核心信息，在长途车站、火车站、集镇、学校企业等流动人口密集地区播放“人口流动，健康同行”公益广告、流动人口健康教育核心信息动画短片等，使流动人口了解和掌握与健康关系最密切的 19 条关键信息，促进流动人口健康素养水平提高。</w:t>
      </w:r>
    </w:p>
    <w:p>
      <w:pPr>
        <w:ind w:left="0" w:right="0" w:firstLine="560"/>
        <w:spacing w:before="450" w:after="450" w:line="312" w:lineRule="auto"/>
      </w:pPr>
      <w:r>
        <w:rPr>
          <w:rFonts w:ascii="宋体" w:hAnsi="宋体" w:eastAsia="宋体" w:cs="宋体"/>
          <w:color w:val="000"/>
          <w:sz w:val="28"/>
          <w:szCs w:val="28"/>
        </w:rPr>
        <w:t xml:space="preserve">第三篇：乡村流动人口关怀关爱宣传活动总结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为加强镇流动人口医疗卫生和计划生育服务，深入推进基本公共卫生计生服务均等化，20_年1月10日上午，羊场镇计生办、计生协、卫生院利用赶集日，在羊场镇街上开展20_年元旦春节期间流动人口关怀关爱及计生宣传服务活动。</w:t>
      </w:r>
    </w:p>
    <w:p>
      <w:pPr>
        <w:ind w:left="0" w:right="0" w:firstLine="560"/>
        <w:spacing w:before="450" w:after="450" w:line="312" w:lineRule="auto"/>
      </w:pPr>
      <w:r>
        <w:rPr>
          <w:rFonts w:ascii="宋体" w:hAnsi="宋体" w:eastAsia="宋体" w:cs="宋体"/>
          <w:color w:val="000"/>
          <w:sz w:val="28"/>
          <w:szCs w:val="28"/>
        </w:rPr>
        <w:t xml:space="preserve">活动现场，通过发放计划生育宣传资料、免费提供避孕药具、工作人员讲解等方式，为流动人口和外出返乡人员提供优质的宣传咨询服务，让广大流动人口及返乡人员了解、掌握计划生育相关政策和避孕节育知识;通过对 “全面二孩政策”的耐心讲解，免费发放“优生优育知识、计生技术机构免费服务项目、流动人口维权保障”等宣传资料，让广大群众知晓计划生育政策、法律、法规，优生优育、出生缺陷干预、传染病的防治等知识。</w:t>
      </w:r>
    </w:p>
    <w:p>
      <w:pPr>
        <w:ind w:left="0" w:right="0" w:firstLine="560"/>
        <w:spacing w:before="450" w:after="450" w:line="312" w:lineRule="auto"/>
      </w:pPr>
      <w:r>
        <w:rPr>
          <w:rFonts w:ascii="宋体" w:hAnsi="宋体" w:eastAsia="宋体" w:cs="宋体"/>
          <w:color w:val="000"/>
          <w:sz w:val="28"/>
          <w:szCs w:val="28"/>
        </w:rPr>
        <w:t xml:space="preserve">据悉，此次活动共计发放宣传资料300余份，避孕药具40余套，现场解答健康教育、儿童预防接种、生殖健康检查、传染病防控、适龄儿童疫苗等知识30余人次。通过此次活动，在春节前期众多流动人口聚集之际，营造了流动人口关怀关爱及计划生育服务管理的良好氛围。</w:t>
      </w:r>
    </w:p>
    <w:p>
      <w:pPr>
        <w:ind w:left="0" w:right="0" w:firstLine="560"/>
        <w:spacing w:before="450" w:after="450" w:line="312" w:lineRule="auto"/>
      </w:pPr>
      <w:r>
        <w:rPr>
          <w:rFonts w:ascii="宋体" w:hAnsi="宋体" w:eastAsia="宋体" w:cs="宋体"/>
          <w:color w:val="000"/>
          <w:sz w:val="28"/>
          <w:szCs w:val="28"/>
        </w:rPr>
        <w:t xml:space="preserve">&gt;相关精彩文章推荐：</w:t>
      </w:r>
    </w:p>
    <w:p>
      <w:pPr>
        <w:ind w:left="0" w:right="0" w:firstLine="560"/>
        <w:spacing w:before="450" w:after="450" w:line="312" w:lineRule="auto"/>
      </w:pPr>
      <w:r>
        <w:rPr>
          <w:rFonts w:ascii="宋体" w:hAnsi="宋体" w:eastAsia="宋体" w:cs="宋体"/>
          <w:color w:val="000"/>
          <w:sz w:val="28"/>
          <w:szCs w:val="28"/>
        </w:rPr>
        <w:t xml:space="preserve">&gt;1.&gt;乡村流动人口关怀关爱宣传活动总结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&gt;2.&gt;社区流动人口关怀关爱宣传活动总结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&gt;3.&gt;流动人口关怀关爱宣传活动总结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&gt;4.&gt;乡镇流动人口关怀关爱宣传活动总结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&gt;5.&gt;机关开展流动人口关怀关爱宣传活动总结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&gt;6.&gt;街道流动人口关怀关爱宣传活动总结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&gt;7.&gt;市委流动人口关怀关爱宣传活动总结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&gt;8.&gt;卫计中心流动人口关怀关爱宣传活动总结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&gt;9.&gt;市区流动人口关怀关爱宣传活动总结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&gt;10.&gt;镇委流动人口关怀关爱宣传活动总结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2025-05-02T15:09:08+08:00</dcterms:created>
  <dcterms:modified xsi:type="dcterms:W3CDTF">2025-05-02T15:09:08+08:00</dcterms:modified>
</cp:coreProperties>
</file>

<file path=docProps/custom.xml><?xml version="1.0" encoding="utf-8"?>
<Properties xmlns="http://schemas.openxmlformats.org/officeDocument/2006/custom-properties" xmlns:vt="http://schemas.openxmlformats.org/officeDocument/2006/docPropsVTypes"/>
</file>