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幼儿园户外自主游戏教研活动总结模板【10篇】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幼儿园户外自主游戏教研活动总结模板【10篇】经历了充满意义的活动后，大家积累了不少感想吧，有了这样的机会，就要好好记录下来。一起来参考活动总结是怎么写的吧，下面是小编给大家整理的幼儿园户外自主游戏教研活动总结模板，仅供参考希望能够帮助...</w:t>
      </w:r>
    </w:p>
    <w:p>
      <w:pPr>
        <w:ind w:left="0" w:right="0" w:firstLine="560"/>
        <w:spacing w:before="450" w:after="450" w:line="312" w:lineRule="auto"/>
      </w:pPr>
      <w:r>
        <w:rPr>
          <w:rFonts w:ascii="宋体" w:hAnsi="宋体" w:eastAsia="宋体" w:cs="宋体"/>
          <w:color w:val="000"/>
          <w:sz w:val="28"/>
          <w:szCs w:val="28"/>
        </w:rPr>
        <w:t xml:space="preserve">20_幼儿园户外自主游戏教研活动总结模板【10篇】</w:t>
      </w:r>
    </w:p>
    <w:p>
      <w:pPr>
        <w:ind w:left="0" w:right="0" w:firstLine="560"/>
        <w:spacing w:before="450" w:after="450" w:line="312" w:lineRule="auto"/>
      </w:pPr>
      <w:r>
        <w:rPr>
          <w:rFonts w:ascii="宋体" w:hAnsi="宋体" w:eastAsia="宋体" w:cs="宋体"/>
          <w:color w:val="000"/>
          <w:sz w:val="28"/>
          <w:szCs w:val="28"/>
        </w:rPr>
        <w:t xml:space="preserve">经历了充满意义的活动后，大家积累了不少感想吧，有了这样的机会，就要好好记录下来。一起来参考活动总结是怎么写的吧，下面是小编给大家整理的幼儿园户外自主游戏教研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幼儿园户外自主游戏教研活动总结模板篇1</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幼儿园户外自主游戏教研活动总结模板篇2</w:t>
      </w:r>
    </w:p>
    <w:p>
      <w:pPr>
        <w:ind w:left="0" w:right="0" w:firstLine="560"/>
        <w:spacing w:before="450" w:after="450" w:line="312" w:lineRule="auto"/>
      </w:pPr>
      <w:r>
        <w:rPr>
          <w:rFonts w:ascii="宋体" w:hAnsi="宋体" w:eastAsia="宋体" w:cs="宋体"/>
          <w:color w:val="000"/>
          <w:sz w:val="28"/>
          <w:szCs w:val="28"/>
        </w:rPr>
        <w:t xml:space="preserve">一、积极迎接合肥市一类幼儿园评估工作结合本市的市级一类幼儿园评估以及市级民办幼儿园督导评估等工作，对辖区内申报的幼儿园进行前期有针对性的指导。</w:t>
      </w:r>
    </w:p>
    <w:p>
      <w:pPr>
        <w:ind w:left="0" w:right="0" w:firstLine="560"/>
        <w:spacing w:before="450" w:after="450" w:line="312" w:lineRule="auto"/>
      </w:pPr>
      <w:r>
        <w:rPr>
          <w:rFonts w:ascii="宋体" w:hAnsi="宋体" w:eastAsia="宋体" w:cs="宋体"/>
          <w:color w:val="000"/>
          <w:sz w:val="28"/>
          <w:szCs w:val="28"/>
        </w:rPr>
        <w:t xml:space="preserve">今年年初，辖区内有3所幼儿园申报了市级一类幼儿园，为了发挥共同体作用，将省市一类园业务园长、教坛新星、骨干教师分为3个指导组，分别深入到被评的3所幼儿园。各指导组成员分工合作、各负其责，深入到各个班级进行全程性、跟进式参与，并注重研讨交流过程。采取“研”“评”结合的方式，以求在研究中评估，在评估中研究。经过2~3次的跟进，3所幼儿园受到市级评估组专家的一致好评，更为关键的是3所园都在评估过程中获得了长足的进步。</w:t>
      </w:r>
    </w:p>
    <w:p>
      <w:pPr>
        <w:ind w:left="0" w:right="0" w:firstLine="560"/>
        <w:spacing w:before="450" w:after="450" w:line="312" w:lineRule="auto"/>
      </w:pPr>
      <w:r>
        <w:rPr>
          <w:rFonts w:ascii="宋体" w:hAnsi="宋体" w:eastAsia="宋体" w:cs="宋体"/>
          <w:color w:val="000"/>
          <w:sz w:val="28"/>
          <w:szCs w:val="28"/>
        </w:rPr>
        <w:t xml:space="preserve">二、积极开展区域活动，迎接市课改研讨会我区召开</w:t>
      </w:r>
    </w:p>
    <w:p>
      <w:pPr>
        <w:ind w:left="0" w:right="0" w:firstLine="560"/>
        <w:spacing w:before="450" w:after="450" w:line="312" w:lineRule="auto"/>
      </w:pPr>
      <w:r>
        <w:rPr>
          <w:rFonts w:ascii="宋体" w:hAnsi="宋体" w:eastAsia="宋体" w:cs="宋体"/>
          <w:color w:val="000"/>
          <w:sz w:val="28"/>
          <w:szCs w:val="28"/>
        </w:rPr>
        <w:t xml:space="preserve">本年度，我区在_年青年教师课堂教学跟进式研讨活动的基础上，根据幼儿园保教并重的工作原则，积极开展了区域活动跟进式研讨活动，将研究拓展到一日活动中，拓展到孩子们最喜欢的游戏之中。此次活动得到了全区近30所幼儿园的积极参与，得到了省市教育主管部门的充分肯定。</w:t>
      </w:r>
    </w:p>
    <w:p>
      <w:pPr>
        <w:ind w:left="0" w:right="0" w:firstLine="560"/>
        <w:spacing w:before="450" w:after="450" w:line="312" w:lineRule="auto"/>
      </w:pPr>
      <w:r>
        <w:rPr>
          <w:rFonts w:ascii="宋体" w:hAnsi="宋体" w:eastAsia="宋体" w:cs="宋体"/>
          <w:color w:val="000"/>
          <w:sz w:val="28"/>
          <w:szCs w:val="28"/>
        </w:rPr>
        <w:t xml:space="preserve">为了将活动深入开展，采取了“小步行进”的方式，做到“一个允许四个及时”，即在广泛发动和宣传的基础上允许起跑的快慢不一，起跑线的前后不一，有的是全园性、有的是年级组、有的是一个班或二个班;及时为教师们提供理论支持，搭建实践平台;及时发现和激励先行一步的教师，及时展示和挖掘有影响力教师的聪明才智;及时召开相互观摩和经验交流活动，将优点放大，将不足淡化，让一部分人带动一部分人，在层层联动中有效地推动。一个月后，有83.6%的幼儿园都加入了游戏研究的行列。在全市6月份全市课改研讨会现场展示活动上，我区做了专题性发言，从一一闪现的几百张活动图片中不由得让人惊叹“孩子是多么喜欢游戏”、“孩子是多么聪明啊。”</w:t>
      </w:r>
    </w:p>
    <w:p>
      <w:pPr>
        <w:ind w:left="0" w:right="0" w:firstLine="560"/>
        <w:spacing w:before="450" w:after="450" w:line="312" w:lineRule="auto"/>
      </w:pPr>
      <w:r>
        <w:rPr>
          <w:rFonts w:ascii="宋体" w:hAnsi="宋体" w:eastAsia="宋体" w:cs="宋体"/>
          <w:color w:val="000"/>
          <w:sz w:val="28"/>
          <w:szCs w:val="28"/>
        </w:rPr>
        <w:t xml:space="preserve">5月份，《合肥市幼儿园课程改革经验研讨会》在我区胜利召开。充分展示了课程改革实验中教师的探索、实践和创新成果。研讨会上，我区宿幼、长幼、省政府3所幼儿园展示了同区角异构以及同主题异构研究性游戏活动。庐阳区教育局、省政府幼儿园在会上做了专题发言。</w:t>
      </w:r>
    </w:p>
    <w:p>
      <w:pPr>
        <w:ind w:left="0" w:right="0" w:firstLine="560"/>
        <w:spacing w:before="450" w:after="450" w:line="312" w:lineRule="auto"/>
      </w:pPr>
      <w:r>
        <w:rPr>
          <w:rFonts w:ascii="宋体" w:hAnsi="宋体" w:eastAsia="宋体" w:cs="宋体"/>
          <w:color w:val="000"/>
          <w:sz w:val="28"/>
          <w:szCs w:val="28"/>
        </w:rPr>
        <w:t xml:space="preserve">活动中，省教育厅基教处夏业柱副处长、省教科院汪秋萍教授、市教育局姜昌根副局长、倪梁明局长助理、教研室李卫文主任、刘刚副主任、合肥幼师陈琪、市教育局刘原辉、曹亦兵等领导专家亲临指导，为幼儿园的教育教学研究指出了更为明确的方向。</w:t>
      </w:r>
    </w:p>
    <w:p>
      <w:pPr>
        <w:ind w:left="0" w:right="0" w:firstLine="560"/>
        <w:spacing w:before="450" w:after="450" w:line="312" w:lineRule="auto"/>
      </w:pPr>
      <w:r>
        <w:rPr>
          <w:rFonts w:ascii="宋体" w:hAnsi="宋体" w:eastAsia="宋体" w:cs="宋体"/>
          <w:color w:val="000"/>
          <w:sz w:val="28"/>
          <w:szCs w:val="28"/>
        </w:rPr>
        <w:t xml:space="preserve">三、参加合肥市幼儿园教师课堂教学评比活动。我区宿州路幼儿园高洁教师获得合肥市课堂教学评比一等奖。</w:t>
      </w:r>
    </w:p>
    <w:p>
      <w:pPr>
        <w:ind w:left="0" w:right="0" w:firstLine="560"/>
        <w:spacing w:before="450" w:after="450" w:line="312" w:lineRule="auto"/>
      </w:pPr>
      <w:r>
        <w:rPr>
          <w:rFonts w:ascii="宋体" w:hAnsi="宋体" w:eastAsia="宋体" w:cs="宋体"/>
          <w:color w:val="000"/>
          <w:sz w:val="28"/>
          <w:szCs w:val="28"/>
        </w:rPr>
        <w:t xml:space="preserve">四、开展“优秀班级”的评选工作</w:t>
      </w:r>
    </w:p>
    <w:p>
      <w:pPr>
        <w:ind w:left="0" w:right="0" w:firstLine="560"/>
        <w:spacing w:before="450" w:after="450" w:line="312" w:lineRule="auto"/>
      </w:pPr>
      <w:r>
        <w:rPr>
          <w:rFonts w:ascii="宋体" w:hAnsi="宋体" w:eastAsia="宋体" w:cs="宋体"/>
          <w:color w:val="000"/>
          <w:sz w:val="28"/>
          <w:szCs w:val="28"/>
        </w:rPr>
        <w:t xml:space="preserve">为了加强幼儿园班级管理，坚持保教并重的原则，鼓励教师们爱岗敬业，树立团结奉献、合作创新的精神，庐阳区教育局开展了_/_年度“优秀班级”评选工作。</w:t>
      </w:r>
    </w:p>
    <w:p>
      <w:pPr>
        <w:ind w:left="0" w:right="0" w:firstLine="560"/>
        <w:spacing w:before="450" w:after="450" w:line="312" w:lineRule="auto"/>
      </w:pPr>
      <w:r>
        <w:rPr>
          <w:rFonts w:ascii="宋体" w:hAnsi="宋体" w:eastAsia="宋体" w:cs="宋体"/>
          <w:color w:val="000"/>
          <w:sz w:val="28"/>
          <w:szCs w:val="28"/>
        </w:rPr>
        <w:t xml:space="preserve">五、组织丰富多彩的庆“六一”活动</w:t>
      </w:r>
    </w:p>
    <w:p>
      <w:pPr>
        <w:ind w:left="0" w:right="0" w:firstLine="560"/>
        <w:spacing w:before="450" w:after="450" w:line="312" w:lineRule="auto"/>
      </w:pPr>
      <w:r>
        <w:rPr>
          <w:rFonts w:ascii="宋体" w:hAnsi="宋体" w:eastAsia="宋体" w:cs="宋体"/>
          <w:color w:val="000"/>
          <w:sz w:val="28"/>
          <w:szCs w:val="28"/>
        </w:rPr>
        <w:t xml:space="preserve">配合区妇联组织开展了《庐阳区\"非凡宝宝\"风采展示活动》。</w:t>
      </w:r>
    </w:p>
    <w:p>
      <w:pPr>
        <w:ind w:left="0" w:right="0" w:firstLine="560"/>
        <w:spacing w:before="450" w:after="450" w:line="312" w:lineRule="auto"/>
      </w:pPr>
      <w:r>
        <w:rPr>
          <w:rFonts w:ascii="宋体" w:hAnsi="宋体" w:eastAsia="宋体" w:cs="宋体"/>
          <w:color w:val="000"/>
          <w:sz w:val="28"/>
          <w:szCs w:val="28"/>
        </w:rPr>
        <w:t xml:space="preserve">此次活动由区幼儿工委主办，区教育局妇工委和区卫生局妇工委承办的。比赛分1岁、2岁和3岁年龄组。1岁组有捡豆豆、爬行项目;2岁组有语言模仿秀、搭积木和采蘑菇项目;3岁组有讲故事、拼图和采蘑菇项目。</w:t>
      </w:r>
    </w:p>
    <w:p>
      <w:pPr>
        <w:ind w:left="0" w:right="0" w:firstLine="560"/>
        <w:spacing w:before="450" w:after="450" w:line="312" w:lineRule="auto"/>
      </w:pPr>
      <w:r>
        <w:rPr>
          <w:rFonts w:ascii="宋体" w:hAnsi="宋体" w:eastAsia="宋体" w:cs="宋体"/>
          <w:color w:val="000"/>
          <w:sz w:val="28"/>
          <w:szCs w:val="28"/>
        </w:rPr>
        <w:t xml:space="preserve">全区共有51位小朋友参加了比赛，经过激烈的角逐，各年龄组共选出\"非凡宝宝\"称号1名，\"智慧宝宝\"2名，\"阳光宝宝\"3名，快乐宝宝若干名，宝宝们难道可爱的奖品和鲜红的奖状别提有多高兴了。届时，获得\"非凡宝宝\"称号的小选手将代表庐阳区参加合肥市的比赛。</w:t>
      </w:r>
    </w:p>
    <w:p>
      <w:pPr>
        <w:ind w:left="0" w:right="0" w:firstLine="560"/>
        <w:spacing w:before="450" w:after="450" w:line="312" w:lineRule="auto"/>
      </w:pPr>
      <w:r>
        <w:rPr>
          <w:rFonts w:ascii="宋体" w:hAnsi="宋体" w:eastAsia="宋体" w:cs="宋体"/>
          <w:color w:val="000"/>
          <w:sz w:val="28"/>
          <w:szCs w:val="28"/>
        </w:rPr>
        <w:t xml:space="preserve">六、积极开展庐阳区“做优雅的幼儿园教师——第二届读书论坛”活动</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一本好书能使人顿悟人生的真谛，感悟崇高的境界和高尚的情怀，读好书可以让人丰富起来、成熟起来、优雅起来。_年10月29日下午，庐阳区“做优雅的幼儿园教师——第二届读书论坛”活动在长江路幼儿园成功举办。此次活动得到了我们的结对子单位，长丰县县直机关幼儿园以及新站区的部分幼儿园的广泛参与。</w:t>
      </w:r>
    </w:p>
    <w:p>
      <w:pPr>
        <w:ind w:left="0" w:right="0" w:firstLine="560"/>
        <w:spacing w:before="450" w:after="450" w:line="312" w:lineRule="auto"/>
      </w:pPr>
      <w:r>
        <w:rPr>
          <w:rFonts w:ascii="宋体" w:hAnsi="宋体" w:eastAsia="宋体" w:cs="宋体"/>
          <w:color w:val="000"/>
          <w:sz w:val="28"/>
          <w:szCs w:val="28"/>
        </w:rPr>
        <w:t xml:space="preserve">此次论坛活动分五个板块。第一个板块是林旭幼育·可苑园的老师们带来的《感悟童心》——读有感》。该板块中，主持人以访谈的方式请5位教师与大家分享阅读《在反思中成长》的感悟。教师们纷纷认为人性中最善良，最诚实，最纯洁的是童心;童心是刚刚出土的春草，给生命留下嫩绿和清新;童心是阳光下闪烁的露珠，给人生留下晶莹和纯情;童心是生命中最可爱的花朵，给岁月留下香甜和温馨。愿所有的幼儿园教师都怀有一颗童心，正确地解读儿童的言行。</w:t>
      </w:r>
    </w:p>
    <w:p>
      <w:pPr>
        <w:ind w:left="0" w:right="0" w:firstLine="560"/>
        <w:spacing w:before="450" w:after="450" w:line="312" w:lineRule="auto"/>
      </w:pPr>
      <w:r>
        <w:rPr>
          <w:rFonts w:ascii="宋体" w:hAnsi="宋体" w:eastAsia="宋体" w:cs="宋体"/>
          <w:color w:val="000"/>
          <w:sz w:val="28"/>
          <w:szCs w:val="28"/>
        </w:rPr>
        <w:t xml:space="preserve">学校的教育是基于人、为了人、发展人的事业，教育应该是生命的教育，“关怀生命”已是当代中国教育的目标追求，也是学校教育必须承担的责任。双岗幼儿园王俐主任和大西门幼儿园分别从教师和幼儿两个不同的角度解读《21世纪教育新理念》之“关怀生命的学校教育”篇，做了《关爱生命教育，让教师幸福成长》和《关爱生命教育，让幼儿自然成长》的主题发言。</w:t>
      </w:r>
    </w:p>
    <w:p>
      <w:pPr>
        <w:ind w:left="0" w:right="0" w:firstLine="560"/>
        <w:spacing w:before="450" w:after="450" w:line="312" w:lineRule="auto"/>
      </w:pPr>
      <w:r>
        <w:rPr>
          <w:rFonts w:ascii="宋体" w:hAnsi="宋体" w:eastAsia="宋体" w:cs="宋体"/>
          <w:color w:val="000"/>
          <w:sz w:val="28"/>
          <w:szCs w:val="28"/>
        </w:rPr>
        <w:t xml:space="preserve">王主任结合自己的工作实际谈该书给自己的启迪与帮助，积极倡导广大园长要关注教师的生命质量，树立人文情怀的“师本观”，树立关怀教师生命的意识，关注每一个教师的生命个体，给与她们更多、更细的生命关怀。提出管理者不仅要关注教师的生活及其质量，更应关注教师的生命情感和心灵活动，让教师们在人性化的管理理念中，感受到爱，感受到自身的生命价值，并用爱去塑造爱，用幸福去塑造幸福，用美好去塑造美好。</w:t>
      </w:r>
    </w:p>
    <w:p>
      <w:pPr>
        <w:ind w:left="0" w:right="0" w:firstLine="560"/>
        <w:spacing w:before="450" w:after="450" w:line="312" w:lineRule="auto"/>
      </w:pPr>
      <w:r>
        <w:rPr>
          <w:rFonts w:ascii="宋体" w:hAnsi="宋体" w:eastAsia="宋体" w:cs="宋体"/>
          <w:color w:val="000"/>
          <w:sz w:val="28"/>
          <w:szCs w:val="28"/>
        </w:rPr>
        <w:t xml:space="preserve">常主任以童话故事以及本园以开展研究型游戏为载体而体现的关爱幼儿生命的鲜活事例，向大家阐明关怀生命的学校教育不仅要关怀孩子的物质生命，还要关怀孩子的精神生命，教师要为每一个孩子的身心健康快乐成长服务，为个体生命质量的提升提供帮助，充分尊重、信任每一个孩子，充分挖掘了每一个孩子的潜能，让孩子们都享有快乐的童年。</w:t>
      </w:r>
    </w:p>
    <w:p>
      <w:pPr>
        <w:ind w:left="0" w:right="0" w:firstLine="560"/>
        <w:spacing w:before="450" w:after="450" w:line="312" w:lineRule="auto"/>
      </w:pPr>
      <w:r>
        <w:rPr>
          <w:rFonts w:ascii="宋体" w:hAnsi="宋体" w:eastAsia="宋体" w:cs="宋体"/>
          <w:color w:val="000"/>
          <w:sz w:val="28"/>
          <w:szCs w:val="28"/>
        </w:rPr>
        <w:t xml:space="preserve">栢景湾幼儿园教师是以圆桌课堂的形式，和大家交流阅读教育学者吴放《和孩子一起跳舞——给中国幼儿教师的五十封信》感想。通过简洁朴素的语言，生动鲜活的故事，美好而又浪漫的基调，从“解读书名、感触最深的地方、最有启发的书信案例”三个方面畅谈了她们对幼教工作的热爱，与纯真无瑕的孩子们一起跳舞的快乐与幸福。</w:t>
      </w:r>
    </w:p>
    <w:p>
      <w:pPr>
        <w:ind w:left="0" w:right="0" w:firstLine="560"/>
        <w:spacing w:before="450" w:after="450" w:line="312" w:lineRule="auto"/>
      </w:pPr>
      <w:r>
        <w:rPr>
          <w:rFonts w:ascii="宋体" w:hAnsi="宋体" w:eastAsia="宋体" w:cs="宋体"/>
          <w:color w:val="000"/>
          <w:sz w:val="28"/>
          <w:szCs w:val="28"/>
        </w:rPr>
        <w:t xml:space="preserve">水会听，水会看，水知道答案。水不仅仅是普通的物质，也是大自然中生命力的展现。省政府幼儿园几位老师给大家带来了《水知道答案》一书。她们向大家呈现出水在不同情境下所呈现的各种形状：它在显微镜下会呈现出各种奇妙的形状，当播放动听的音乐时，它会形成美丽的结晶;当对它说难听的话语时，它会呈现歪曲的画面……教师们还结合教育教学以及实际生活，表达了教师们对孩子、对工作、对亲友的热爱，同时向广大教师发出大家都来读好书的倡议。</w:t>
      </w:r>
    </w:p>
    <w:p>
      <w:pPr>
        <w:ind w:left="0" w:right="0" w:firstLine="560"/>
        <w:spacing w:before="450" w:after="450" w:line="312" w:lineRule="auto"/>
      </w:pPr>
      <w:r>
        <w:rPr>
          <w:rFonts w:ascii="宋体" w:hAnsi="宋体" w:eastAsia="宋体" w:cs="宋体"/>
          <w:color w:val="000"/>
          <w:sz w:val="28"/>
          <w:szCs w:val="28"/>
        </w:rPr>
        <w:t xml:space="preserve">从现场收到的近百条“有感而发”的纸条(结对子单位：长丰县直机关幼儿园也积极参与了现场互动，在此表示感谢)，可以凸显出此次活动再一次给庐阳区幼儿教师带来了心灵的震撼。“读史使人明智，读诗使人聪慧”;书是人类智慧的结晶，书是人类思想的宝库，书是人类进步的阶梯，让大家都来快乐读书，做一位优雅的幼儿园教师。</w:t>
      </w:r>
    </w:p>
    <w:p>
      <w:pPr>
        <w:ind w:left="0" w:right="0" w:firstLine="560"/>
        <w:spacing w:before="450" w:after="450" w:line="312" w:lineRule="auto"/>
      </w:pPr>
      <w:r>
        <w:rPr>
          <w:rFonts w:ascii="宋体" w:hAnsi="宋体" w:eastAsia="宋体" w:cs="宋体"/>
          <w:color w:val="000"/>
          <w:sz w:val="28"/>
          <w:szCs w:val="28"/>
        </w:rPr>
        <w:t xml:space="preserve">七、规范办园行为，提高办学质量</w:t>
      </w:r>
    </w:p>
    <w:p>
      <w:pPr>
        <w:ind w:left="0" w:right="0" w:firstLine="560"/>
        <w:spacing w:before="450" w:after="450" w:line="312" w:lineRule="auto"/>
      </w:pPr>
      <w:r>
        <w:rPr>
          <w:rFonts w:ascii="宋体" w:hAnsi="宋体" w:eastAsia="宋体" w:cs="宋体"/>
          <w:color w:val="000"/>
          <w:sz w:val="28"/>
          <w:szCs w:val="28"/>
        </w:rPr>
        <w:t xml:space="preserve">协同基教科要求辖区内各在册的幼儿园认真执行安徽省教育厅、安徽省物价局等部门下发的关于规范办园行为以及规范收费标准等一系列文件精神，接受省教育厅草拟《安徽省幼儿园管理办法》，参与合肥市拟定《合肥市幼儿园管理条例》等，参加教育厅组织的规范办园行为，提高保教质量的教育巡讲活动。</w:t>
      </w:r>
    </w:p>
    <w:p>
      <w:pPr>
        <w:ind w:left="0" w:right="0" w:firstLine="560"/>
        <w:spacing w:before="450" w:after="450" w:line="312" w:lineRule="auto"/>
      </w:pPr>
      <w:r>
        <w:rPr>
          <w:rFonts w:ascii="宋体" w:hAnsi="宋体" w:eastAsia="宋体" w:cs="宋体"/>
          <w:color w:val="000"/>
          <w:sz w:val="28"/>
          <w:szCs w:val="28"/>
        </w:rPr>
        <w:t xml:space="preserve">八、组织庐阳区第四届幼儿园教师课堂教学评比</w:t>
      </w:r>
    </w:p>
    <w:p>
      <w:pPr>
        <w:ind w:left="0" w:right="0" w:firstLine="560"/>
        <w:spacing w:before="450" w:after="450" w:line="312" w:lineRule="auto"/>
      </w:pPr>
      <w:r>
        <w:rPr>
          <w:rFonts w:ascii="宋体" w:hAnsi="宋体" w:eastAsia="宋体" w:cs="宋体"/>
          <w:color w:val="000"/>
          <w:sz w:val="28"/>
          <w:szCs w:val="28"/>
        </w:rPr>
        <w:t xml:space="preserve">为期近10天的庐阳区第四届幼儿园课堂教学评比活动在省政府机关幼儿园举行。省教科院汪秋萍老师、合肥市教研室曹亦兵老师、合肥幼儿师范学校陈琪老师自始至终担任了这次评比活动的评委。</w:t>
      </w:r>
    </w:p>
    <w:p>
      <w:pPr>
        <w:ind w:left="0" w:right="0" w:firstLine="560"/>
        <w:spacing w:before="450" w:after="450" w:line="312" w:lineRule="auto"/>
      </w:pPr>
      <w:r>
        <w:rPr>
          <w:rFonts w:ascii="宋体" w:hAnsi="宋体" w:eastAsia="宋体" w:cs="宋体"/>
          <w:color w:val="000"/>
          <w:sz w:val="28"/>
          <w:szCs w:val="28"/>
        </w:rPr>
        <w:t xml:space="preserve">此次活动有28位教师经过幼儿园和辅导网层面选拔推选参加了区级比赛。园所涉及公办、企事业和民办幼儿园;教师涉及在编教师和部分聘用教师;内容涉及健康、语言、科学(数学和常识)、艺术(音乐和美术)、社会五大领域、七个学科;活动班级涉及大、中两个年龄班。</w:t>
      </w:r>
    </w:p>
    <w:p>
      <w:pPr>
        <w:ind w:left="0" w:right="0" w:firstLine="560"/>
        <w:spacing w:before="450" w:after="450" w:line="312" w:lineRule="auto"/>
      </w:pPr>
      <w:r>
        <w:rPr>
          <w:rFonts w:ascii="宋体" w:hAnsi="宋体" w:eastAsia="宋体" w:cs="宋体"/>
          <w:color w:val="000"/>
          <w:sz w:val="28"/>
          <w:szCs w:val="28"/>
        </w:rPr>
        <w:t xml:space="preserve">此次评比共分为教学设计、相关技能测试、课堂教学三项。</w:t>
      </w:r>
    </w:p>
    <w:p>
      <w:pPr>
        <w:ind w:left="0" w:right="0" w:firstLine="560"/>
        <w:spacing w:before="450" w:after="450" w:line="312" w:lineRule="auto"/>
      </w:pPr>
      <w:r>
        <w:rPr>
          <w:rFonts w:ascii="宋体" w:hAnsi="宋体" w:eastAsia="宋体" w:cs="宋体"/>
          <w:color w:val="000"/>
          <w:sz w:val="28"/>
          <w:szCs w:val="28"/>
        </w:rPr>
        <w:t xml:space="preserve">此次活动主要呈现出三个特点：</w:t>
      </w:r>
    </w:p>
    <w:p>
      <w:pPr>
        <w:ind w:left="0" w:right="0" w:firstLine="560"/>
        <w:spacing w:before="450" w:after="450" w:line="312" w:lineRule="auto"/>
      </w:pPr>
      <w:r>
        <w:rPr>
          <w:rFonts w:ascii="宋体" w:hAnsi="宋体" w:eastAsia="宋体" w:cs="宋体"/>
          <w:color w:val="000"/>
          <w:sz w:val="28"/>
          <w:szCs w:val="28"/>
        </w:rPr>
        <w:t xml:space="preserve">一是活动设计区域活动。此次的活动设计走出了以往单纯的集体教学活动设计的窠臼，请参赛教师根据当前小班幼儿刚刚脱离家庭来到幼儿园这一情况，合理地设计1~2个幼儿最喜欢的区角游戏，设计包含游戏名称、区域划分、材料投放、预设幼儿的反应极其教师的指导策略等。目的是把触角伸向一日活动，将教师关注的眼光投向孩子们最喜欢的游戏活动，保障孩子们游戏的权利。</w:t>
      </w:r>
    </w:p>
    <w:p>
      <w:pPr>
        <w:ind w:left="0" w:right="0" w:firstLine="560"/>
        <w:spacing w:before="450" w:after="450" w:line="312" w:lineRule="auto"/>
      </w:pPr>
      <w:r>
        <w:rPr>
          <w:rFonts w:ascii="宋体" w:hAnsi="宋体" w:eastAsia="宋体" w:cs="宋体"/>
          <w:color w:val="000"/>
          <w:sz w:val="28"/>
          <w:szCs w:val="28"/>
        </w:rPr>
        <w:t xml:space="preserve">二是学科和年龄、班级随机抽取</w:t>
      </w:r>
    </w:p>
    <w:p>
      <w:pPr>
        <w:ind w:left="0" w:right="0" w:firstLine="560"/>
        <w:spacing w:before="450" w:after="450" w:line="312" w:lineRule="auto"/>
      </w:pPr>
      <w:r>
        <w:rPr>
          <w:rFonts w:ascii="宋体" w:hAnsi="宋体" w:eastAsia="宋体" w:cs="宋体"/>
          <w:color w:val="000"/>
          <w:sz w:val="28"/>
          <w:szCs w:val="28"/>
        </w:rPr>
        <w:t xml:space="preserve">此次活动，是在比赛前一天，让教师随机抽取学科、年龄段和具体班级。这样，使得许多教师抽到的学科不是自己的强项。这一改变，对教师的综合素质提出了严峻的考验，要求教师不能偏科，要精通每一门学科，注重提高日常活动的积累，不断挑战自我，提高自身的整体修养，以应答幼儿来自生活中全方位的无数个为什么，努力发挥教育的整体功能。</w:t>
      </w:r>
    </w:p>
    <w:p>
      <w:pPr>
        <w:ind w:left="0" w:right="0" w:firstLine="560"/>
        <w:spacing w:before="450" w:after="450" w:line="312" w:lineRule="auto"/>
      </w:pPr>
      <w:r>
        <w:rPr>
          <w:rFonts w:ascii="宋体" w:hAnsi="宋体" w:eastAsia="宋体" w:cs="宋体"/>
          <w:color w:val="000"/>
          <w:sz w:val="28"/>
          <w:szCs w:val="28"/>
        </w:rPr>
        <w:t xml:space="preserve">三是均衡发展初见成效。</w:t>
      </w:r>
    </w:p>
    <w:p>
      <w:pPr>
        <w:ind w:left="0" w:right="0" w:firstLine="560"/>
        <w:spacing w:before="450" w:after="450" w:line="312" w:lineRule="auto"/>
      </w:pPr>
      <w:r>
        <w:rPr>
          <w:rFonts w:ascii="宋体" w:hAnsi="宋体" w:eastAsia="宋体" w:cs="宋体"/>
          <w:color w:val="000"/>
          <w:sz w:val="28"/>
          <w:szCs w:val="28"/>
        </w:rPr>
        <w:t xml:space="preserve">随着区域性教研活动的不断推进，不同类型的幼儿园都在此过程中都得到了不同的发展，教师们在教育观念和教育实践中都显现出可喜的成效。评比中发现，一些企业办和民办幼儿园的教师与省市级一类幼儿园教师之间的差距在缩短，这表示全区幼儿园教师的专业素养在整体地提升。</w:t>
      </w:r>
    </w:p>
    <w:p>
      <w:pPr>
        <w:ind w:left="0" w:right="0" w:firstLine="560"/>
        <w:spacing w:before="450" w:after="450" w:line="312" w:lineRule="auto"/>
      </w:pPr>
      <w:r>
        <w:rPr>
          <w:rFonts w:ascii="宋体" w:hAnsi="宋体" w:eastAsia="宋体" w:cs="宋体"/>
          <w:color w:val="000"/>
          <w:sz w:val="28"/>
          <w:szCs w:val="28"/>
        </w:rPr>
        <w:t xml:space="preserve">九、筹备成立庐阳区幼儿园名师工作室</w:t>
      </w:r>
    </w:p>
    <w:p>
      <w:pPr>
        <w:ind w:left="0" w:right="0" w:firstLine="560"/>
        <w:spacing w:before="450" w:after="450" w:line="312" w:lineRule="auto"/>
      </w:pPr>
      <w:r>
        <w:rPr>
          <w:rFonts w:ascii="宋体" w:hAnsi="宋体" w:eastAsia="宋体" w:cs="宋体"/>
          <w:color w:val="000"/>
          <w:sz w:val="28"/>
          <w:szCs w:val="28"/>
        </w:rPr>
        <w:t xml:space="preserve">为发挥省市区各级“教坛新星”以及骨干教师的“示范、引领、辐射”的作用，促进庐阳教师的专业化成长，我们将在以往的3个学习实践共同体基础上，进一步细化规范化，成立庐阳区幼儿园名师工作室，采取自愿报名的形式，根据各名师的特长组织各自的学科小组，优秀的青年教师可以自选加入，从而建立“名”—“优”教师成长共同体，并建章立制，开展有计划有主题有总结的系列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幼儿园户外自主游戏教研活动总结模板篇3</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幼儿园户外自主游戏教研活动总结模板篇4</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幼儿园户外自主游戏教研活动总结模板篇5</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探索》、《__创新游戏》，这对我们的户外游戏活动的开展有着深入的指导意义。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幼儿园户外自主游戏教研活动总结模板篇6</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__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幼儿园户外自主游戏教研活动总结模板篇7</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__年x月x日开展了为期一天的“__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__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__年x月x日上午9：00时这次策划已久的班级户外活动顺利拉开序幕，正式开始。早上9：00在班主任和班委会的带领下到活动地点__市__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__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一定问题，例如：户外活动时有极少数同学行为拖拉，不跟随集体行动，没有更好的融入到班级中。建议：在今后的生活中班委加强教育，做好思想工作。这次活动进行时，还有一些同学擅自先走一步，不能更好的完全参与到这次班级活动中。建议：在以后类似的活动开展时，应该做好安排，更好的让全班同学都参与其中。在活动中部分材料准备数量较少，如绳子等。建议：班委会做好预测，将活动准备充分。</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幼儿园户外自主游戏教研活动总结模板篇8</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幼儿园户外自主游戏教研活动总结模板篇9</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宋体" w:hAnsi="宋体" w:eastAsia="宋体" w:cs="宋体"/>
          <w:color w:val="000"/>
          <w:sz w:val="28"/>
          <w:szCs w:val="28"/>
        </w:rPr>
        <w:t xml:space="preserve">本学期，我们对幼儿的户外体育活动进行了系列研究活动。</w:t>
      </w:r>
    </w:p>
    <w:p>
      <w:pPr>
        <w:ind w:left="0" w:right="0" w:firstLine="560"/>
        <w:spacing w:before="450" w:after="450" w:line="312" w:lineRule="auto"/>
      </w:pPr>
      <w:r>
        <w:rPr>
          <w:rFonts w:ascii="宋体" w:hAnsi="宋体" w:eastAsia="宋体" w:cs="宋体"/>
          <w:color w:val="000"/>
          <w:sz w:val="28"/>
          <w:szCs w:val="28"/>
        </w:rPr>
        <w:t xml:space="preserve">1、优化户外体育活动形式：</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晨间锻炼活动。为提高幼儿晨间锻炼的质量，我们在组织形式及内容编排上进行改革，有目的、有计划地让幼儿在生动活泼的活动中锻炼体质、发展能力。我们采用分散开放式，以自制的小型多样器械为主，让幼儿在教师的辅导下，三五成群地凑在一起，选择自己喜欢的内容和同伴，全面锻炼身体，提高体能。户外一小时体育活动。我们从体育的多维效应、多种活动角度建构幼儿户外一小时体育活动形式，多给幼儿自由的活动空间，在每天户外一小时的体育活动中多开展一些取材方便、小型分散的、深受幼儿喜爱又无固定模式的活动。如开展民间游戏：丢手绢、跳绳、扔沙包等，只需简单的材料就可进行，不受人数的限制，同时让幼儿拥有活动的选择权，使户外一小时的体育活动更富特色，从而培养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体育教学活动。我们将体育教学的内容延伸到户外活动之中，帮助幼儿练习巩固，并不断创新提高，使户外体育活动与体育教</w:t>
      </w:r>
    </w:p>
    <w:p>
      <w:pPr>
        <w:ind w:left="0" w:right="0" w:firstLine="560"/>
        <w:spacing w:before="450" w:after="450" w:line="312" w:lineRule="auto"/>
      </w:pPr>
      <w:r>
        <w:rPr>
          <w:rFonts w:ascii="宋体" w:hAnsi="宋体" w:eastAsia="宋体" w:cs="宋体"/>
          <w:color w:val="000"/>
          <w:sz w:val="28"/>
          <w:szCs w:val="28"/>
        </w:rPr>
        <w:t xml:space="preserve">学有机结合，相互渗透，相互补充。为此我们课题组进行了深入的研究，我们把体育教学寓于有情节、有角色、有竞赛的游戏之中，使之新颖生动，而且有目的、有计划发展幼儿的基本动作，增强体质。</w:t>
      </w:r>
    </w:p>
    <w:p>
      <w:pPr>
        <w:ind w:left="0" w:right="0" w:firstLine="560"/>
        <w:spacing w:before="450" w:after="450" w:line="312" w:lineRule="auto"/>
      </w:pPr>
      <w:r>
        <w:rPr>
          <w:rFonts w:ascii="宋体" w:hAnsi="宋体" w:eastAsia="宋体" w:cs="宋体"/>
          <w:color w:val="000"/>
          <w:sz w:val="28"/>
          <w:szCs w:val="28"/>
        </w:rPr>
        <w:t xml:space="preserve">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2、优化户外体育活动内容：</w:t>
      </w:r>
    </w:p>
    <w:p>
      <w:pPr>
        <w:ind w:left="0" w:right="0" w:firstLine="560"/>
        <w:spacing w:before="450" w:after="450" w:line="312" w:lineRule="auto"/>
      </w:pPr>
      <w:r>
        <w:rPr>
          <w:rFonts w:ascii="宋体" w:hAnsi="宋体" w:eastAsia="宋体" w:cs="宋体"/>
          <w:color w:val="000"/>
          <w:sz w:val="28"/>
          <w:szCs w:val="28"/>
        </w:rPr>
        <w:t xml:space="preserve">选择适合于幼儿的体育活动内容是实现体育目标的有力保证。本学期，我们在组织和开展幼儿园户外体育活动时，注意了以下几点：</w:t>
      </w:r>
    </w:p>
    <w:p>
      <w:pPr>
        <w:ind w:left="0" w:right="0" w:firstLine="560"/>
        <w:spacing w:before="450" w:after="450" w:line="312" w:lineRule="auto"/>
      </w:pPr>
      <w:r>
        <w:rPr>
          <w:rFonts w:ascii="宋体" w:hAnsi="宋体" w:eastAsia="宋体" w:cs="宋体"/>
          <w:color w:val="000"/>
          <w:sz w:val="28"/>
          <w:szCs w:val="28"/>
        </w:rPr>
        <w:t xml:space="preserve">(1)户外体育活动必须贯彻灵巧性原则。幼儿的走、跑、跳、投、爬等基本动作虽已基本成形，但动作的准确性、协调性都比较差，动作的整体形态还显得较为笨拙。通过设有灵巧训练内容和制约机制的体育游戏，提高了幼儿的神经系统对肌肉的调节作用及其对精细动作的控制能力，使各项基本动作的发展逐步朝着准确、协调、熟练的方向转化。如：“老鹰抓小鸡”游戏中幼儿的集体躲闪动作。还有用拍皮球行进计时赛，用球拍端乒乓球过独木桥等，都是有益于发展幼儿精确能力、协调能力的游戏内容。</w:t>
      </w:r>
    </w:p>
    <w:p>
      <w:pPr>
        <w:ind w:left="0" w:right="0" w:firstLine="560"/>
        <w:spacing w:before="450" w:after="450" w:line="312" w:lineRule="auto"/>
      </w:pPr>
      <w:r>
        <w:rPr>
          <w:rFonts w:ascii="宋体" w:hAnsi="宋体" w:eastAsia="宋体" w:cs="宋体"/>
          <w:color w:val="000"/>
          <w:sz w:val="28"/>
          <w:szCs w:val="28"/>
        </w:rPr>
        <w:t xml:space="preserve">(2)户外体育活动还要体现智慧性原则。体育活动过程要能够让幼儿有机会闪现出智慧的亮点。在较大型的体育游戏中，都存在一个怎样完成游戏才能做到多、快、好、及提高游戏的成功率和取胜率的问题。教师故意给幼儿留下解决这些问题的思考空间，有利于促使幼儿积极开动脑筋，以最佳的方式完成游戏。“好玩”则是促使幼儿积极参与体育游戏的一个重要的内在驱动力。同样是“穿山洞”、“过障碍”、“走下坡”，就有不同的“穿”法、“过”法和“走”法。</w:t>
      </w:r>
    </w:p>
    <w:p>
      <w:pPr>
        <w:ind w:left="0" w:right="0" w:firstLine="560"/>
        <w:spacing w:before="450" w:after="450" w:line="312" w:lineRule="auto"/>
      </w:pPr>
      <w:r>
        <w:rPr>
          <w:rFonts w:ascii="宋体" w:hAnsi="宋体" w:eastAsia="宋体" w:cs="宋体"/>
          <w:color w:val="000"/>
          <w:sz w:val="28"/>
          <w:szCs w:val="28"/>
        </w:rPr>
        <w:t xml:space="preserve">(3)户外体育活动还要有坚持教育性原则。一个好的体育活动或者说一个能较好地体现教育性原则的体育活动应该既能表现个人价值，又能体现集体力量。为此，在开展户外体育活动时，我们教师有意识地把个人项目与集体项目有机结合在一起，使幼儿在获得成就感(或产生失落感)的同时又能切实感受到集体的温暖和强大，感受到团结协作的重要性等等，以利于互助观念和集体荣誉感的形成。</w:t>
      </w:r>
    </w:p>
    <w:p>
      <w:pPr>
        <w:ind w:left="0" w:right="0" w:firstLine="560"/>
        <w:spacing w:before="450" w:after="450" w:line="312" w:lineRule="auto"/>
      </w:pPr>
      <w:r>
        <w:rPr>
          <w:rFonts w:ascii="宋体" w:hAnsi="宋体" w:eastAsia="宋体" w:cs="宋体"/>
          <w:color w:val="000"/>
          <w:sz w:val="28"/>
          <w:szCs w:val="28"/>
        </w:rPr>
        <w:t xml:space="preserve">(4)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w:t>
      </w:r>
    </w:p>
    <w:p>
      <w:pPr>
        <w:ind w:left="0" w:right="0" w:firstLine="560"/>
        <w:spacing w:before="450" w:after="450" w:line="312" w:lineRule="auto"/>
      </w:pPr>
      <w:r>
        <w:rPr>
          <w:rFonts w:ascii="宋体" w:hAnsi="宋体" w:eastAsia="宋体" w:cs="宋体"/>
          <w:color w:val="000"/>
          <w:sz w:val="28"/>
          <w:szCs w:val="28"/>
        </w:rPr>
        <w:t xml:space="preserve">3、优化户外体育活动中有效的利用体育器械：</w:t>
      </w:r>
    </w:p>
    <w:p>
      <w:pPr>
        <w:ind w:left="0" w:right="0" w:firstLine="560"/>
        <w:spacing w:before="450" w:after="450" w:line="312" w:lineRule="auto"/>
      </w:pPr>
      <w:r>
        <w:rPr>
          <w:rFonts w:ascii="宋体" w:hAnsi="宋体" w:eastAsia="宋体" w:cs="宋体"/>
          <w:color w:val="000"/>
          <w:sz w:val="28"/>
          <w:szCs w:val="28"/>
        </w:rPr>
        <w:t xml:space="preserve">(1)我们因地制宜，为幼儿选择合适的体育器材。</w:t>
      </w:r>
    </w:p>
    <w:p>
      <w:pPr>
        <w:ind w:left="0" w:right="0" w:firstLine="560"/>
        <w:spacing w:before="450" w:after="450" w:line="312" w:lineRule="auto"/>
      </w:pPr>
      <w:r>
        <w:rPr>
          <w:rFonts w:ascii="宋体" w:hAnsi="宋体" w:eastAsia="宋体" w:cs="宋体"/>
          <w:color w:val="000"/>
          <w:sz w:val="28"/>
          <w:szCs w:val="28"/>
        </w:rPr>
        <w:t xml:space="preserve">首先根据目标选择。选择的体育器材绝对不能带有盲目性，要根据目标选择器材，通过使用器材达到锻炼目的并完成目标。如周目标的一项内容为练习投掷动作，教师选择内容有沙包、降落伞、飞盘、飞镖等，通过科学合理、系统的安排，较好地完成周目标，达到锻炼的效果。</w:t>
      </w:r>
    </w:p>
    <w:p>
      <w:pPr>
        <w:ind w:left="0" w:right="0" w:firstLine="560"/>
        <w:spacing w:before="450" w:after="450" w:line="312" w:lineRule="auto"/>
      </w:pPr>
      <w:r>
        <w:rPr>
          <w:rFonts w:ascii="宋体" w:hAnsi="宋体" w:eastAsia="宋体" w:cs="宋体"/>
          <w:color w:val="000"/>
          <w:sz w:val="28"/>
          <w:szCs w:val="28"/>
        </w:rPr>
        <w:t xml:space="preserve">其次根据材料特征选择。幼儿习惯选择轻便、灵巧、既能一物多玩又能满足其多种多样需要的材料;对于幼儿喜欢的活动材料要投放足够的数量，已免发生争抢的现象;提供带有民族特色的材料如：高跷、双人鞋等，提高活动材料的娱乐性和趣味性。</w:t>
      </w:r>
    </w:p>
    <w:p>
      <w:pPr>
        <w:ind w:left="0" w:right="0" w:firstLine="560"/>
        <w:spacing w:before="450" w:after="450" w:line="312" w:lineRule="auto"/>
      </w:pPr>
      <w:r>
        <w:rPr>
          <w:rFonts w:ascii="宋体" w:hAnsi="宋体" w:eastAsia="宋体" w:cs="宋体"/>
          <w:color w:val="000"/>
          <w:sz w:val="28"/>
          <w:szCs w:val="28"/>
        </w:rPr>
        <w:t xml:space="preserve">再次是根据季节的影响选择。在春夏季提供活动量小的材料，如拉力器、沙袋等。</w:t>
      </w:r>
    </w:p>
    <w:p>
      <w:pPr>
        <w:ind w:left="0" w:right="0" w:firstLine="560"/>
        <w:spacing w:before="450" w:after="450" w:line="312" w:lineRule="auto"/>
      </w:pPr>
      <w:r>
        <w:rPr>
          <w:rFonts w:ascii="宋体" w:hAnsi="宋体" w:eastAsia="宋体" w:cs="宋体"/>
          <w:color w:val="000"/>
          <w:sz w:val="28"/>
          <w:szCs w:val="28"/>
        </w:rPr>
        <w:t xml:space="preserve">第四是根据幼儿的年龄差异选择。为小班应多提供一些活动技能易于掌握、模仿性强、数量充足，能促进其平衡、走、跑能力发展的活动材料;为中班提供能促进其身体协调发展的、发展钻、爬动作能力的活动材料;给大班幼儿我们提供的则是动作技能高、能满足幼儿一物多玩的需要、能促进综合素质提高、发展追逐、躲闪技能、运动强度较大的活动材料。</w:t>
      </w:r>
    </w:p>
    <w:p>
      <w:pPr>
        <w:ind w:left="0" w:right="0" w:firstLine="560"/>
        <w:spacing w:before="450" w:after="450" w:line="312" w:lineRule="auto"/>
      </w:pPr>
      <w:r>
        <w:rPr>
          <w:rFonts w:ascii="宋体" w:hAnsi="宋体" w:eastAsia="宋体" w:cs="宋体"/>
          <w:color w:val="000"/>
          <w:sz w:val="28"/>
          <w:szCs w:val="28"/>
        </w:rPr>
        <w:t xml:space="preserve">(2)我们还自力更生，为幼儿制作适用的体育器材。体育器材是给幼儿进行体育活动用的，而利用废旧物品来制</w:t>
      </w:r>
    </w:p>
    <w:p>
      <w:pPr>
        <w:ind w:left="0" w:right="0" w:firstLine="560"/>
        <w:spacing w:before="450" w:after="450" w:line="312" w:lineRule="auto"/>
      </w:pPr>
      <w:r>
        <w:rPr>
          <w:rFonts w:ascii="宋体" w:hAnsi="宋体" w:eastAsia="宋体" w:cs="宋体"/>
          <w:color w:val="000"/>
          <w:sz w:val="28"/>
          <w:szCs w:val="28"/>
        </w:rPr>
        <w:t xml:space="preserve">作要力求简单并要注重可玩性和艺术性，以前我们教师常为制作教玩具花费很多的时间，但怕坏又舍不得给孩子玩，因此，制作这类教玩具就太没必要了。同样制作体育教玩具还必须保证安全和卫生，从而才能达到锻炼的效果。例如：我们在拉力器的基础上制作了色彩明快、五彩缤纷的“拉力圈”，并在每个拉力圈的两端缝上了雌雄瓣，便于改变长度。自制的“拉力圈”既可以当拉力器来使用，又可以连接成长绳或短绳，这样可锻炼幼儿的跳跃能力、钻爬能力等。</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一学期多来的研究和实践，我园不仅探索出一套适合孩子身心特点的户外体育活动目标、内容体系和具体运作策略，而且对幼儿身体发育、心智发展起了很大促进作用。</w:t>
      </w:r>
    </w:p>
    <w:p>
      <w:pPr>
        <w:ind w:left="0" w:right="0" w:firstLine="560"/>
        <w:spacing w:before="450" w:after="450" w:line="312" w:lineRule="auto"/>
      </w:pPr>
      <w:r>
        <w:rPr>
          <w:rFonts w:ascii="宋体" w:hAnsi="宋体" w:eastAsia="宋体" w:cs="宋体"/>
          <w:color w:val="000"/>
          <w:sz w:val="28"/>
          <w:szCs w:val="28"/>
        </w:rPr>
        <w:t xml:space="preserve">首先，促进了幼儿的生长，增强了幼儿体能。近年来，我园幼儿出勤率较高，幼儿对环境的适应能力及对疾病的抵抗能力明显提高。</w:t>
      </w:r>
    </w:p>
    <w:p>
      <w:pPr>
        <w:ind w:left="0" w:right="0" w:firstLine="560"/>
        <w:spacing w:before="450" w:after="450" w:line="312" w:lineRule="auto"/>
      </w:pPr>
      <w:r>
        <w:rPr>
          <w:rFonts w:ascii="宋体" w:hAnsi="宋体" w:eastAsia="宋体" w:cs="宋体"/>
          <w:color w:val="000"/>
          <w:sz w:val="28"/>
          <w:szCs w:val="28"/>
        </w:rPr>
        <w:t xml:space="preserve">其次，发展了幼儿的智力，丰富了幼儿的知识。在体育活动中，幼儿通过自己的创造和想象发展活动，独立快速和机智灵活地处理活动中发生的各种问题，使观察和注意、思维和想象力得到较大发展。同时，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幼儿园户外自主游戏教研活动总结模板篇10</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2025-08-07T21:29:58+08:00</dcterms:created>
  <dcterms:modified xsi:type="dcterms:W3CDTF">2025-08-07T21:29:58+08:00</dcterms:modified>
</cp:coreProperties>
</file>

<file path=docProps/custom.xml><?xml version="1.0" encoding="utf-8"?>
<Properties xmlns="http://schemas.openxmlformats.org/officeDocument/2006/custom-properties" xmlns:vt="http://schemas.openxmlformats.org/officeDocument/2006/docPropsVTypes"/>
</file>