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带教工作总结</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带教工作总结（精选8篇）带教工作总结 篇1 受学校的指派由我负责指导20xx年8月份分入维新二小工作的周遵旭老师。时间 过得真快，转眼我便与周老师友好相处了两年，在这两年里，我感觉过得很充实，在指导对方的同时，自己也得到了锻炼，得到了提高。...</w:t>
      </w:r>
    </w:p>
    <w:p>
      <w:pPr>
        <w:ind w:left="0" w:right="0" w:firstLine="560"/>
        <w:spacing w:before="450" w:after="450" w:line="312" w:lineRule="auto"/>
      </w:pPr>
      <w:r>
        <w:rPr>
          <w:rFonts w:ascii="宋体" w:hAnsi="宋体" w:eastAsia="宋体" w:cs="宋体"/>
          <w:color w:val="000"/>
          <w:sz w:val="28"/>
          <w:szCs w:val="28"/>
        </w:rPr>
        <w:t xml:space="preserve">带教工作总结（精选8篇）</w:t>
      </w:r>
    </w:p>
    <w:p>
      <w:pPr>
        <w:ind w:left="0" w:right="0" w:firstLine="560"/>
        <w:spacing w:before="450" w:after="450" w:line="312" w:lineRule="auto"/>
      </w:pPr>
      <w:r>
        <w:rPr>
          <w:rFonts w:ascii="宋体" w:hAnsi="宋体" w:eastAsia="宋体" w:cs="宋体"/>
          <w:color w:val="000"/>
          <w:sz w:val="28"/>
          <w:szCs w:val="28"/>
        </w:rPr>
        <w:t xml:space="preserve">带教工作总结 篇1</w:t>
      </w:r>
    </w:p>
    <w:p>
      <w:pPr>
        <w:ind w:left="0" w:right="0" w:firstLine="560"/>
        <w:spacing w:before="450" w:after="450" w:line="312" w:lineRule="auto"/>
      </w:pPr>
      <w:r>
        <w:rPr>
          <w:rFonts w:ascii="宋体" w:hAnsi="宋体" w:eastAsia="宋体" w:cs="宋体"/>
          <w:color w:val="000"/>
          <w:sz w:val="28"/>
          <w:szCs w:val="28"/>
        </w:rPr>
        <w:t xml:space="preserve">受学校的指派由我负责指导20xx年8月份分入维新二小工作的周遵旭老师。时间 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 要我学 转变为 我要学 。</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 三结合 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xcel制作表格，能运用powerpoint制作ppt课件。有效的为课堂教学服务。</w:t>
      </w:r>
    </w:p>
    <w:p>
      <w:pPr>
        <w:ind w:left="0" w:right="0" w:firstLine="560"/>
        <w:spacing w:before="450" w:after="450" w:line="312" w:lineRule="auto"/>
      </w:pPr>
      <w:r>
        <w:rPr>
          <w:rFonts w:ascii="宋体" w:hAnsi="宋体" w:eastAsia="宋体" w:cs="宋体"/>
          <w:color w:val="000"/>
          <w:sz w:val="28"/>
          <w:szCs w:val="28"/>
        </w:rPr>
        <w:t xml:space="preserve">带教工作总结 篇2</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 与青年教师促膝谈心，以自己在工作中的感受，帮助青年教师在教学实践中正确认识教师职业 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 心在哪里，成功就在哪里 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 中学化学教学参考 、 化学教育 等专业杂志，拓宽青年教师的学科知识面;指导他们学习 引领高中新课程 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 诊断单 ，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 同行相尊 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宋体" w:hAnsi="宋体" w:eastAsia="宋体" w:cs="宋体"/>
          <w:color w:val="000"/>
          <w:sz w:val="28"/>
          <w:szCs w:val="28"/>
        </w:rPr>
        <w:t xml:space="preserve">带教工作总结 篇3</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一、带教的常规性工作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 上海教科院豫英实验学校-20__学年度(第一学期)工作计划书 的 重点与策略 中的 关注教师成长 一栏里明确本学期组织带教双赢活动 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 班主任教研活动与课堂活动安排表 。</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 班主任教学与班级管理情况 问卷调查。归纳整理后有针对性地组织论坛辅导。在20__年10月14日的 班主任·求援式·解惑式·带教双赢-班主任与课堂主题论坛 上，有班主任代表(5位)提出工作中的困惑、体会和收获。有指导教师代表(5位)谈了 优化课堂练习，提高课堂效录 、 在激励中成长 、 学会参与在语文教学中的运用 、 对小学语文阅读教学中的言语的解读 、 严厉的感激话 。为班主任尽快提高课堂教学的组织能力和教学能力给予了点拨与指导。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 我在豫英成长 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宋体" w:hAnsi="宋体" w:eastAsia="宋体" w:cs="宋体"/>
          <w:color w:val="000"/>
          <w:sz w:val="28"/>
          <w:szCs w:val="28"/>
        </w:rPr>
        <w:t xml:space="preserve">2、在我校 课改·教学·网络·整合 等一系列教学活动中，班主任亲眼目睹，亲身体验，感受到新时代、新课程、新任务在向自己召唤，从心底里感受到自己肩头的责任之大。于是自觉地投入到教育教学的实践中去，边学边干，努力地完成学校交给的各项任务。</w:t>
      </w:r>
    </w:p>
    <w:p>
      <w:pPr>
        <w:ind w:left="0" w:right="0" w:firstLine="560"/>
        <w:spacing w:before="450" w:after="450" w:line="312" w:lineRule="auto"/>
      </w:pPr>
      <w:r>
        <w:rPr>
          <w:rFonts w:ascii="宋体" w:hAnsi="宋体" w:eastAsia="宋体" w:cs="宋体"/>
          <w:color w:val="000"/>
          <w:sz w:val="28"/>
          <w:szCs w:val="28"/>
        </w:rPr>
        <w:t xml:space="preserve">3、班主任具有扎实的专业知识和技能、良好的人文素养，通过带教、培养，在短短的时期内，部分教师已在学校的各项工作中发挥了不可估量的作用。</w:t>
      </w:r>
    </w:p>
    <w:p>
      <w:pPr>
        <w:ind w:left="0" w:right="0" w:firstLine="560"/>
        <w:spacing w:before="450" w:after="450" w:line="312" w:lineRule="auto"/>
      </w:pPr>
      <w:r>
        <w:rPr>
          <w:rFonts w:ascii="宋体" w:hAnsi="宋体" w:eastAsia="宋体" w:cs="宋体"/>
          <w:color w:val="000"/>
          <w:sz w:val="28"/>
          <w:szCs w:val="28"/>
        </w:rPr>
        <w:t xml:space="preserve">三、带教教师在带教双赢中成长</w:t>
      </w:r>
    </w:p>
    <w:p>
      <w:pPr>
        <w:ind w:left="0" w:right="0" w:firstLine="560"/>
        <w:spacing w:before="450" w:after="450" w:line="312" w:lineRule="auto"/>
      </w:pPr>
      <w:r>
        <w:rPr>
          <w:rFonts w:ascii="宋体" w:hAnsi="宋体" w:eastAsia="宋体" w:cs="宋体"/>
          <w:color w:val="000"/>
          <w:sz w:val="28"/>
          <w:szCs w:val="28"/>
        </w:rPr>
        <w:t xml:space="preserve">1、班主任的到来，犹如注入了一泓清泉。班主任身上的朝气、热情，激起了带教教师的上进心。</w:t>
      </w:r>
    </w:p>
    <w:p>
      <w:pPr>
        <w:ind w:left="0" w:right="0" w:firstLine="560"/>
        <w:spacing w:before="450" w:after="450" w:line="312" w:lineRule="auto"/>
      </w:pPr>
      <w:r>
        <w:rPr>
          <w:rFonts w:ascii="宋体" w:hAnsi="宋体" w:eastAsia="宋体" w:cs="宋体"/>
          <w:color w:val="000"/>
          <w:sz w:val="28"/>
          <w:szCs w:val="28"/>
        </w:rPr>
        <w:t xml:space="preserve">2、从班主任扎实的专业知识、技能，良好的素质，带教教师感到了危机，意识到自己要学习学习再学习，修养修养再修养。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3、在班主任渴求知识、渴求教学艺术的真诚前，带教教师深感自己要勇于探索、勇于进取、勇于攀登在课改的前列，才不愧于真正的师傅。</w:t>
      </w:r>
    </w:p>
    <w:p>
      <w:pPr>
        <w:ind w:left="0" w:right="0" w:firstLine="560"/>
        <w:spacing w:before="450" w:after="450" w:line="312" w:lineRule="auto"/>
      </w:pPr>
      <w:r>
        <w:rPr>
          <w:rFonts w:ascii="宋体" w:hAnsi="宋体" w:eastAsia="宋体" w:cs="宋体"/>
          <w:color w:val="000"/>
          <w:sz w:val="28"/>
          <w:szCs w:val="28"/>
        </w:rPr>
        <w:t xml:space="preserve">四、机制和效益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1、带教双赢-培养新生力量，形成有效的新老阶梯。这是学校平衡发展的链接式远景规划之一，是学校可持续发展不可缺少的保证。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2、带教双赢-形成新老两支教师队伍的努力学习、努力工作，以至带动全校教师的奋进，是学校蓬勃发展的根本保证。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3、带教双赢-使班主任缩短了磨合期，促进了成长，早日担起学校各项工作重任，为学校的品位和办学水平的不断提高提供了新鲜的、活跃的、有力的力量。同时为学校、为社会早日塑造优秀教师，创造财富。</w:t>
      </w:r>
    </w:p>
    <w:p>
      <w:pPr>
        <w:ind w:left="0" w:right="0" w:firstLine="560"/>
        <w:spacing w:before="450" w:after="450" w:line="312" w:lineRule="auto"/>
      </w:pPr>
      <w:r>
        <w:rPr>
          <w:rFonts w:ascii="宋体" w:hAnsi="宋体" w:eastAsia="宋体" w:cs="宋体"/>
          <w:color w:val="000"/>
          <w:sz w:val="28"/>
          <w:szCs w:val="28"/>
        </w:rPr>
        <w:t xml:space="preserve">五、问题及努力方向</w:t>
      </w:r>
    </w:p>
    <w:p>
      <w:pPr>
        <w:ind w:left="0" w:right="0" w:firstLine="560"/>
        <w:spacing w:before="450" w:after="450" w:line="312" w:lineRule="auto"/>
      </w:pPr>
      <w:r>
        <w:rPr>
          <w:rFonts w:ascii="宋体" w:hAnsi="宋体" w:eastAsia="宋体" w:cs="宋体"/>
          <w:color w:val="000"/>
          <w:sz w:val="28"/>
          <w:szCs w:val="28"/>
        </w:rPr>
        <w:t xml:space="preserve">1、面对我校数量大、科目多的班主任队伍的带教工作，应该得到各级领导的关心与支持，各条线和年级都要把班主任的成长视为重要工作来抓、来投入。</w:t>
      </w:r>
    </w:p>
    <w:p>
      <w:pPr>
        <w:ind w:left="0" w:right="0" w:firstLine="560"/>
        <w:spacing w:before="450" w:after="450" w:line="312" w:lineRule="auto"/>
      </w:pPr>
      <w:r>
        <w:rPr>
          <w:rFonts w:ascii="宋体" w:hAnsi="宋体" w:eastAsia="宋体" w:cs="宋体"/>
          <w:color w:val="000"/>
          <w:sz w:val="28"/>
          <w:szCs w:val="28"/>
        </w:rPr>
        <w:t xml:space="preserve">2、在带教工作中存在带教教师敬业的差异，班主任学习态度的差异，要分层教育、引导，要继续思考选择带教教师方式及带教的组织形式，切实实现双赢。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3、教案，是一线教师整个课堂教学实践活动的 术前准备 ，在重视常规备课的同时，要引领和鼓励教师凸现个性，闪耀独特的思维亮色，发扬具有穿透力的自觉意识去 读解 课程内容，构建有一己个性特色的教学方案。(重视学习主体，体现开放性和动态生成性等)</w:t>
      </w:r>
    </w:p>
    <w:p>
      <w:pPr>
        <w:ind w:left="0" w:right="0" w:firstLine="560"/>
        <w:spacing w:before="450" w:after="450" w:line="312" w:lineRule="auto"/>
      </w:pPr>
      <w:r>
        <w:rPr>
          <w:rFonts w:ascii="宋体" w:hAnsi="宋体" w:eastAsia="宋体" w:cs="宋体"/>
          <w:color w:val="000"/>
          <w:sz w:val="28"/>
          <w:szCs w:val="28"/>
        </w:rPr>
        <w:t xml:space="preserve">4、 现代教师培训应当继续开发在行动中学的思路，采用 案例教学+实践反思的模式 ，这才是造就有经验教师和专家的必由之路 。(顾泠沅说)针对班主任中存在的一些问题，提倡写教学反思。因为自我反思被认为是 教师专业发展的自我成长的核心因素 ，教育教学案例是教师专业成长的阶梯。引导教师写教学案例，提高反思能力，促进教师实践性智慧自主发展，快速地提高教育教学能力，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5、勇于推陈出新，为班主任搭建施展才能的多样性舞台，造就一代班主任，以此推动所有班主任乃至全体教师的师德、人格和专业水平持续提升。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带教工作总结 篇4</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我的带教老师是二(1)班丁秀红老师。丁老师从我接触她那时起就一直是值得我欣赏的老师。还记得刚工作时，在一次听课后丁老师告诉我一句话：字不离词，词不离句，句不离文;教学时注意整分之间的把握，一堂语文课更是一个整体等;虽然仅是朴实的一句话却给我留下深刻的印象，也许这句话对于工作多年的前辈已习以为常，已不觉得是一个什么重要的理论，可对于一个刚踏入工作岗位的我却有着寻常的意义。丁老师的言行给我启迪，总是让我有所领悟!</w:t>
      </w:r>
    </w:p>
    <w:p>
      <w:pPr>
        <w:ind w:left="0" w:right="0" w:firstLine="560"/>
        <w:spacing w:before="450" w:after="450" w:line="312" w:lineRule="auto"/>
      </w:pPr>
      <w:r>
        <w:rPr>
          <w:rFonts w:ascii="宋体" w:hAnsi="宋体" w:eastAsia="宋体" w:cs="宋体"/>
          <w:color w:val="000"/>
          <w:sz w:val="28"/>
          <w:szCs w:val="28"/>
        </w:rPr>
        <w:t xml:space="preserve">丁老师有着扎实的教学基本功和丰富的教育教学实践经验。她语文教学的科研精神和钻研教学的实践能力一直为我佩服。她常说自己能力有限，常谦虚地和我一起讨论，熟不知丁老师一直指导我的课堂教学，培养我教学实践能力，规范我的教育教学常规，是一名优秀的带教师傅。也正是因为有这样一个优秀的师傅，时刻引导我，故自工作以来获得丰厚的收获。可以讲收获是多方面的，可能是收获多，对于我刚工作的老师还有些吃不消，所以我说我的感受时零乱的，需要我再次整理学习运用的，但我可以肯定的是值得再次回味﹑再次思考的。</w:t>
      </w:r>
    </w:p>
    <w:p>
      <w:pPr>
        <w:ind w:left="0" w:right="0" w:firstLine="560"/>
        <w:spacing w:before="450" w:after="450" w:line="312" w:lineRule="auto"/>
      </w:pPr>
      <w:r>
        <w:rPr>
          <w:rFonts w:ascii="宋体" w:hAnsi="宋体" w:eastAsia="宋体" w:cs="宋体"/>
          <w:color w:val="000"/>
          <w:sz w:val="28"/>
          <w:szCs w:val="28"/>
        </w:rPr>
        <w:t xml:space="preserve">下次我就针对自工作以来的学习实践谈几点感受：</w:t>
      </w:r>
    </w:p>
    <w:p>
      <w:pPr>
        <w:ind w:left="0" w:right="0" w:firstLine="560"/>
        <w:spacing w:before="450" w:after="450" w:line="312" w:lineRule="auto"/>
      </w:pPr>
      <w:r>
        <w:rPr>
          <w:rFonts w:ascii="宋体" w:hAnsi="宋体" w:eastAsia="宋体" w:cs="宋体"/>
          <w:color w:val="000"/>
          <w:sz w:val="28"/>
          <w:szCs w:val="28"/>
        </w:rPr>
        <w:t xml:space="preserve">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二﹑勤于提问﹑修改讨论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 成果 时，丁老师常紧皱眉头，细心斟酌后和我讨论，指导我该如何处理这环节最有价值，解答我心中的疑问。例如，在教学环节中，如何设计问题最恰当;怎样设计一个大问题，避免多次出现小问题增加学生负担的现象。在我讲 咬尾巴 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 风雨 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 反思---实践---再反思---再实践 这不仅是学校给我们的要求，更是监督者﹑指导者丁老师对我的要求。每当我出现麻烦时，师傅总是耐心指导﹑带我走出迷谭，奔跑穿梭在智慧的森林中。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560"/>
        <w:spacing w:before="450" w:after="450" w:line="312" w:lineRule="auto"/>
      </w:pPr>
      <w:r>
        <w:rPr>
          <w:rFonts w:ascii="宋体" w:hAnsi="宋体" w:eastAsia="宋体" w:cs="宋体"/>
          <w:color w:val="000"/>
          <w:sz w:val="28"/>
          <w:szCs w:val="28"/>
        </w:rPr>
        <w:t xml:space="preserve">带教工作总结 篇5</w:t>
      </w:r>
    </w:p>
    <w:p>
      <w:pPr>
        <w:ind w:left="0" w:right="0" w:firstLine="560"/>
        <w:spacing w:before="450" w:after="450" w:line="312" w:lineRule="auto"/>
      </w:pPr>
      <w:r>
        <w:rPr>
          <w:rFonts w:ascii="宋体" w:hAnsi="宋体" w:eastAsia="宋体" w:cs="宋体"/>
          <w:color w:val="000"/>
          <w:sz w:val="28"/>
          <w:szCs w:val="28"/>
        </w:rPr>
        <w:t xml:space="preserve">一转眼8个月的时间很多过去了，胡老师是一位非常优秀而且富有经验的教师，所以我自己感到很幸运能够成为胡老师的徒弟。不仅是在工作上，在生活中也给予了我很多的帮助和鼓励。</w:t>
      </w:r>
    </w:p>
    <w:p>
      <w:pPr>
        <w:ind w:left="0" w:right="0" w:firstLine="560"/>
        <w:spacing w:before="450" w:after="450" w:line="312" w:lineRule="auto"/>
      </w:pPr>
      <w:r>
        <w:rPr>
          <w:rFonts w:ascii="宋体" w:hAnsi="宋体" w:eastAsia="宋体" w:cs="宋体"/>
          <w:color w:val="000"/>
          <w:sz w:val="28"/>
          <w:szCs w:val="28"/>
        </w:rPr>
        <w:t xml:space="preserve">上学期迎检准备的时候，每天都加班到很晚，没有车可以回家了，虽然胡老师自己也已经很累了，但她总是会主动提出送我回家。平时我一个人独自生活，胡老师也常常会嘘寒问暖，询问我的情况，遇到不顺心的事，她也总是鼓励我开解我，让我特别感动</w:t>
      </w:r>
    </w:p>
    <w:p>
      <w:pPr>
        <w:ind w:left="0" w:right="0" w:firstLine="560"/>
        <w:spacing w:before="450" w:after="450" w:line="312" w:lineRule="auto"/>
      </w:pPr>
      <w:r>
        <w:rPr>
          <w:rFonts w:ascii="宋体" w:hAnsi="宋体" w:eastAsia="宋体" w:cs="宋体"/>
          <w:color w:val="000"/>
          <w:sz w:val="28"/>
          <w:szCs w:val="28"/>
        </w:rPr>
        <w:t xml:space="preserve">除了生活在工作上，胡老师也给予了我很大的帮助，特别是班务工作上，常常会询问我，备课备好了嘛?随笔摘抄完成了嘛?有没有什么不懂的地方? 其实班务工作非常非常的多，各类计划，环境布置，开放活动等等，作为新老师对这些工作我也是在摸索尝试的过程，记得上学期写班级小结和这学期的班级计划的时候，我一直无从下手，于是我按自己的想法写了一些提纲交给胡老师看，看完后，胡老师马上毫无保留的告诉了我如何进行撰写，当我写完之后，胡老师更是不厌其烦的一再帮我修改，我也总是在一旁聆听胡老师的建议并及时的做好记录;说到环境布置，我比较擅长美术，所以很喜欢布置我们班的教室，但是作为新老师，我的经验还是比较欠缺，这个时候，我马上会向特会动脑筋的胡老师求助，记得有一次在布置主题 奇妙的动物世界 的墙面时，我把自己设计好的主标题和子标题的草稿交给胡老师看，果然胡老师给我提出了不少意见，比如子标题的顺序摆放，和重点的提升等等，通过胡老师的讲解，确实给我开拓了思路，让我更好的着手去布置一个带给孩子们美好感受的教室环境;上个月我们班级还进行了家长开放日，正好是我开放，由于上学期的传染病所以我们一直没有进行过开放，我特别的紧张，很希望能把自己专业，美好的教师形象展现给所有家长，主要向家长开放户外体锻和学习活动，但是我该上什么学习活动呢?自己思索了好几天，决定上美术活动 微笑的花朵 ，于是我把自己的设计思路、活动目标和活动过程找胡老师详细的讲述了一遍，听了我的说课，胡老师给我提了很多建议，同时也建议我可以去请教一下擅长美术教学的戴老师，在两位老师的帮助和探讨过程中，得到了3种方案，让我开拓了许多的思路，于是我开始着手于各种材料的准备，最终圆满的完成了家长的开放活动，在事后，我又主动去询问胡老师对于我开放日的建议，胡老师对于我在教学活动中的一些语言的表述，如果更好的让孩子们画好向日葵提出了很好的建议;在比如学习性区域活动的创设，在进行创设的时候，如何掌握好三性，一直是我遇到的问题，每次胡老师总是详细的帮助我分析提升，有一次在创设美工区的时候，我提供给孩子们许多废旧的卷纸心制作小鸟，可是我很困惑不知道该如何区分层次性，这时胡老师告诉我，可以从各种纬度区分，比如在提供些其他的废旧材料制作小鸟，或者在制作时，有的小朋友可以看实物自己进行探索制作，有的小朋友可以看步骤图进行制作等等。</w:t>
      </w:r>
    </w:p>
    <w:p>
      <w:pPr>
        <w:ind w:left="0" w:right="0" w:firstLine="560"/>
        <w:spacing w:before="450" w:after="450" w:line="312" w:lineRule="auto"/>
      </w:pPr>
      <w:r>
        <w:rPr>
          <w:rFonts w:ascii="宋体" w:hAnsi="宋体" w:eastAsia="宋体" w:cs="宋体"/>
          <w:color w:val="000"/>
          <w:sz w:val="28"/>
          <w:szCs w:val="28"/>
        </w:rPr>
        <w:t xml:space="preserve">其实班务工作还有各个方面，比如家长工作，三位一体的工作等等。在这段时间里胡老师给予了我很多的帮助，虽然她是我的师傅，但是她从来没有师傅的架子，我们之间就像是朋友，她总是用关心小妹妹，关心朋友一样的态度对我嘘寒问暖，给予了我很大的帮助，在这里我十分的很感谢胡老师。</w:t>
      </w:r>
    </w:p>
    <w:p>
      <w:pPr>
        <w:ind w:left="0" w:right="0" w:firstLine="560"/>
        <w:spacing w:before="450" w:after="450" w:line="312" w:lineRule="auto"/>
      </w:pPr>
      <w:r>
        <w:rPr>
          <w:rFonts w:ascii="宋体" w:hAnsi="宋体" w:eastAsia="宋体" w:cs="宋体"/>
          <w:color w:val="000"/>
          <w:sz w:val="28"/>
          <w:szCs w:val="28"/>
        </w:rPr>
        <w:t xml:space="preserve">带教工作总结 篇6</w:t>
      </w:r>
    </w:p>
    <w:p>
      <w:pPr>
        <w:ind w:left="0" w:right="0" w:firstLine="560"/>
        <w:spacing w:before="450" w:after="450" w:line="312" w:lineRule="auto"/>
      </w:pPr>
      <w:r>
        <w:rPr>
          <w:rFonts w:ascii="宋体" w:hAnsi="宋体" w:eastAsia="宋体" w:cs="宋体"/>
          <w:color w:val="000"/>
          <w:sz w:val="28"/>
          <w:szCs w:val="28"/>
        </w:rPr>
        <w:t xml:space="preserve">受学校的指派由我负责指导20__年8月份分入维新二小工作的周遵旭老师。时间 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_cel制作表格，能运用powerpoint制作ppt课件。有效的为课堂教学服务。</w:t>
      </w:r>
    </w:p>
    <w:p>
      <w:pPr>
        <w:ind w:left="0" w:right="0" w:firstLine="560"/>
        <w:spacing w:before="450" w:after="450" w:line="312" w:lineRule="auto"/>
      </w:pPr>
      <w:r>
        <w:rPr>
          <w:rFonts w:ascii="宋体" w:hAnsi="宋体" w:eastAsia="宋体" w:cs="宋体"/>
          <w:color w:val="000"/>
          <w:sz w:val="28"/>
          <w:szCs w:val="28"/>
        </w:rPr>
        <w:t xml:space="preserve">带教工作总结 篇7</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一、带教的常规性工作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 上海教科院豫英实验学校-20xx学年度(第一学期)工作计划书 的 重点与策略 中的 关注教师成长 一栏里明确本学期组织带教双赢活动 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 班主任教研活动与课堂活动安排表 。</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 班主任教学与班级管理情况 问卷调查。归纳整理后有针对性地组织论坛辅导。在20xx年10月14日的 班主任 求援式 解惑式 带教双赢-班主任与课堂主题论坛 上，有班主任代表(5位)提出工作中的困惑、体会和收获。有指导教师代表(5位)谈了 优化课堂练习，提高课堂效录 、 在激励中成长 、 学会参与在语文教学中的运用 、 对小学语文阅读教学中的言语的解读 、 严厉的感激话 。为班主任尽快提高课堂教学的组织能力和教学能力给予了点拨与指导。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 我在豫英成长 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宋体" w:hAnsi="宋体" w:eastAsia="宋体" w:cs="宋体"/>
          <w:color w:val="000"/>
          <w:sz w:val="28"/>
          <w:szCs w:val="28"/>
        </w:rPr>
        <w:t xml:space="preserve">2、在我校 课改 教学 网络 整合 等一系列教学活动中，班主任亲眼目睹，亲身体验，感受到新时代、新课程、新任务在向自己召唤，从心底里感受到自己肩头的责任之大。于是自觉地投入到教育教学的实践中去，边学边干，努力地完成学校交给的各项任务。</w:t>
      </w:r>
    </w:p>
    <w:p>
      <w:pPr>
        <w:ind w:left="0" w:right="0" w:firstLine="560"/>
        <w:spacing w:before="450" w:after="450" w:line="312" w:lineRule="auto"/>
      </w:pPr>
      <w:r>
        <w:rPr>
          <w:rFonts w:ascii="宋体" w:hAnsi="宋体" w:eastAsia="宋体" w:cs="宋体"/>
          <w:color w:val="000"/>
          <w:sz w:val="28"/>
          <w:szCs w:val="28"/>
        </w:rPr>
        <w:t xml:space="preserve">3、班主任具有扎实的专业知识和技能、良好的人文素养，通过带教、培养，在短短的时期内，部分教师已在学校的各项工作中发挥了不可估量的作用。</w:t>
      </w:r>
    </w:p>
    <w:p>
      <w:pPr>
        <w:ind w:left="0" w:right="0" w:firstLine="560"/>
        <w:spacing w:before="450" w:after="450" w:line="312" w:lineRule="auto"/>
      </w:pPr>
      <w:r>
        <w:rPr>
          <w:rFonts w:ascii="宋体" w:hAnsi="宋体" w:eastAsia="宋体" w:cs="宋体"/>
          <w:color w:val="000"/>
          <w:sz w:val="28"/>
          <w:szCs w:val="28"/>
        </w:rPr>
        <w:t xml:space="preserve">三、带教教师在带教双赢中成长</w:t>
      </w:r>
    </w:p>
    <w:p>
      <w:pPr>
        <w:ind w:left="0" w:right="0" w:firstLine="560"/>
        <w:spacing w:before="450" w:after="450" w:line="312" w:lineRule="auto"/>
      </w:pPr>
      <w:r>
        <w:rPr>
          <w:rFonts w:ascii="宋体" w:hAnsi="宋体" w:eastAsia="宋体" w:cs="宋体"/>
          <w:color w:val="000"/>
          <w:sz w:val="28"/>
          <w:szCs w:val="28"/>
        </w:rPr>
        <w:t xml:space="preserve">1、班主任的到来，犹如注入了一泓清泉。班主任身上的朝气、热情，激起了带教教师的上进心。</w:t>
      </w:r>
    </w:p>
    <w:p>
      <w:pPr>
        <w:ind w:left="0" w:right="0" w:firstLine="560"/>
        <w:spacing w:before="450" w:after="450" w:line="312" w:lineRule="auto"/>
      </w:pPr>
      <w:r>
        <w:rPr>
          <w:rFonts w:ascii="宋体" w:hAnsi="宋体" w:eastAsia="宋体" w:cs="宋体"/>
          <w:color w:val="000"/>
          <w:sz w:val="28"/>
          <w:szCs w:val="28"/>
        </w:rPr>
        <w:t xml:space="preserve">2、从班主任扎实的专业知识、技能，良好的素质，带教教师感到了危机，意识到自己要学习学习再学习，修养修养再修养。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3、在班主任渴求知识、渴求教学艺术的真诚前，带教教师深感自己要勇于探索、勇于进取、勇于攀登在课改的前列，才不愧于真正的师傅。</w:t>
      </w:r>
    </w:p>
    <w:p>
      <w:pPr>
        <w:ind w:left="0" w:right="0" w:firstLine="560"/>
        <w:spacing w:before="450" w:after="450" w:line="312" w:lineRule="auto"/>
      </w:pPr>
      <w:r>
        <w:rPr>
          <w:rFonts w:ascii="宋体" w:hAnsi="宋体" w:eastAsia="宋体" w:cs="宋体"/>
          <w:color w:val="000"/>
          <w:sz w:val="28"/>
          <w:szCs w:val="28"/>
        </w:rPr>
        <w:t xml:space="preserve">四、机制和效益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1、带教双赢-培养新生力量，形成有效的新老阶梯。这是学校平衡发展的链接式远景规划之一，是学校可持续发展不可缺少的保证。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2、带教双赢-形成新老两支教师队伍的努力学习、努力工作，以至带动全校教师的奋进，是学校蓬勃发展的根本保证。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3、带教双赢-使班主任缩短了磨合期，促进了成长，早日担起学校各项工作重任，为学校的品位和办学水平的不断提高提供了新鲜的、活跃的、有力的力量。同时为学校、为社会早日塑造优秀教师，创造财富。</w:t>
      </w:r>
    </w:p>
    <w:p>
      <w:pPr>
        <w:ind w:left="0" w:right="0" w:firstLine="560"/>
        <w:spacing w:before="450" w:after="450" w:line="312" w:lineRule="auto"/>
      </w:pPr>
      <w:r>
        <w:rPr>
          <w:rFonts w:ascii="宋体" w:hAnsi="宋体" w:eastAsia="宋体" w:cs="宋体"/>
          <w:color w:val="000"/>
          <w:sz w:val="28"/>
          <w:szCs w:val="28"/>
        </w:rPr>
        <w:t xml:space="preserve">五、问题及努力方向</w:t>
      </w:r>
    </w:p>
    <w:p>
      <w:pPr>
        <w:ind w:left="0" w:right="0" w:firstLine="560"/>
        <w:spacing w:before="450" w:after="450" w:line="312" w:lineRule="auto"/>
      </w:pPr>
      <w:r>
        <w:rPr>
          <w:rFonts w:ascii="宋体" w:hAnsi="宋体" w:eastAsia="宋体" w:cs="宋体"/>
          <w:color w:val="000"/>
          <w:sz w:val="28"/>
          <w:szCs w:val="28"/>
        </w:rPr>
        <w:t xml:space="preserve">1、面对我校数量大、科目多的班主任队伍的带教工作，应该得到各级领导的关心与支持，各条线和年级都要把班主任的成长视为重要工作来抓、来投入。</w:t>
      </w:r>
    </w:p>
    <w:p>
      <w:pPr>
        <w:ind w:left="0" w:right="0" w:firstLine="560"/>
        <w:spacing w:before="450" w:after="450" w:line="312" w:lineRule="auto"/>
      </w:pPr>
      <w:r>
        <w:rPr>
          <w:rFonts w:ascii="宋体" w:hAnsi="宋体" w:eastAsia="宋体" w:cs="宋体"/>
          <w:color w:val="000"/>
          <w:sz w:val="28"/>
          <w:szCs w:val="28"/>
        </w:rPr>
        <w:t xml:space="preserve">2、在带教工作中存在带教教师敬业的差异，班主任学习态度的差异，要分层教育、引导，要继续思考选择带教教师方式及带教的组织形式，切实实现双赢。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3、教案，是一线教师整个课堂教学实践活动的 术前准备 ，在重视常规备课的同时，要引领和鼓励教师凸现个性，闪耀独特的思维亮色，发扬具有穿透力的自觉意识去 读解 课程内容，构建有一己个性特色的教学方案。(重视学习主体，体现开放性和动态生成性等)</w:t>
      </w:r>
    </w:p>
    <w:p>
      <w:pPr>
        <w:ind w:left="0" w:right="0" w:firstLine="560"/>
        <w:spacing w:before="450" w:after="450" w:line="312" w:lineRule="auto"/>
      </w:pPr>
      <w:r>
        <w:rPr>
          <w:rFonts w:ascii="宋体" w:hAnsi="宋体" w:eastAsia="宋体" w:cs="宋体"/>
          <w:color w:val="000"/>
          <w:sz w:val="28"/>
          <w:szCs w:val="28"/>
        </w:rPr>
        <w:t xml:space="preserve">4、 现代教师培训应当继续开发在行动中学的思路，采用 案例教学+实践反思的模式 ，这才是造就有经验教师和专家的必由之路 。(顾泠沅说)针对班主任中存在的一些问题，提倡写教学反思。因为自我反思被认为是 教师专业发展的自我成长的核心因素 ，教育教学案例是教师专业成长的阶梯。引导教师写教学案例，提高反思能力，促进教师实践性智慧自主发展，快速地提高教育教学能力，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5、勇于推陈出新，为班主任搭建施展才能的多样性舞台，造就一代班主任，以此推动所有班主任乃至全体教师的师德、人格和专业水平持续提升。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带教工作总结 篇8</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我的带教老师是二(1)班丁秀红老师。丁老师从我接触她那时起就一直是值得我欣赏的老师。还记得刚工作时，在一次听课后丁老师告诉我一句话：字不离词，词不离句，句不离文;教学时注意整分之间的把握，一堂语文课更是一个整体等;虽然仅是朴实的一句话却给我留下深刻的印象，也许这句话对于工作多年的前辈已习以为常，已不觉得是一个什么重要的理论，可对于一个刚踏入工作岗位的我却有着寻常的意义。丁老师的言行给我启迪，总是让我有所领悟!</w:t>
      </w:r>
    </w:p>
    <w:p>
      <w:pPr>
        <w:ind w:left="0" w:right="0" w:firstLine="560"/>
        <w:spacing w:before="450" w:after="450" w:line="312" w:lineRule="auto"/>
      </w:pPr>
      <w:r>
        <w:rPr>
          <w:rFonts w:ascii="宋体" w:hAnsi="宋体" w:eastAsia="宋体" w:cs="宋体"/>
          <w:color w:val="000"/>
          <w:sz w:val="28"/>
          <w:szCs w:val="28"/>
        </w:rPr>
        <w:t xml:space="preserve">丁老师有着扎实的教学基本功和丰富的教育教学实践经验。她语文教学的科研精神和钻研教学的实践能力一直为我佩服。她常说自己能力有限，常谦虚地和我一起讨论，熟不知丁老师一直指导我的课堂教学，培养我教学实践能力，规范我的教育教学常规，是一名优秀的带教师傅。也正是因为有这样一个优秀的师傅，时刻引导我，故自工作以来获得丰厚的收获。可以讲收获是多方面的，可能是收获多，对于我刚工作的老师还有些吃不消，所以我说我的感受时零乱的，需要我再次整理学习运用的，但我可以肯定的是值得再次回味﹑再次思考的。</w:t>
      </w:r>
    </w:p>
    <w:p>
      <w:pPr>
        <w:ind w:left="0" w:right="0" w:firstLine="560"/>
        <w:spacing w:before="450" w:after="450" w:line="312" w:lineRule="auto"/>
      </w:pPr>
      <w:r>
        <w:rPr>
          <w:rFonts w:ascii="宋体" w:hAnsi="宋体" w:eastAsia="宋体" w:cs="宋体"/>
          <w:color w:val="000"/>
          <w:sz w:val="28"/>
          <w:szCs w:val="28"/>
        </w:rPr>
        <w:t xml:space="preserve">下次我就针对自工作以来的学习实践谈几点感受：</w:t>
      </w:r>
    </w:p>
    <w:p>
      <w:pPr>
        <w:ind w:left="0" w:right="0" w:firstLine="560"/>
        <w:spacing w:before="450" w:after="450" w:line="312" w:lineRule="auto"/>
      </w:pPr>
      <w:r>
        <w:rPr>
          <w:rFonts w:ascii="宋体" w:hAnsi="宋体" w:eastAsia="宋体" w:cs="宋体"/>
          <w:color w:val="000"/>
          <w:sz w:val="28"/>
          <w:szCs w:val="28"/>
        </w:rPr>
        <w:t xml:space="preserve">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二﹑勤于提问﹑修改讨论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成果”时，丁老师常紧皱眉头，细心斟酌后和我讨论，指导我该如何处理这环节最有价值，解答我心中的疑问。例如，在教学环节中，如何设计问题最恰当;怎样设计一个大问题，避免多次出现小问题增加学生负担的现象。在我讲“咬尾巴”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风雨”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反思---实践---再反思---再实践”这不仅是学校给我们的要求，更是监督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2025-07-08T17:15:49+08:00</dcterms:created>
  <dcterms:modified xsi:type="dcterms:W3CDTF">2025-07-08T17:15:49+08:00</dcterms:modified>
</cp:coreProperties>
</file>

<file path=docProps/custom.xml><?xml version="1.0" encoding="utf-8"?>
<Properties xmlns="http://schemas.openxmlformats.org/officeDocument/2006/custom-properties" xmlns:vt="http://schemas.openxmlformats.org/officeDocument/2006/docPropsVTypes"/>
</file>