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模具师助理转正总结</w:t>
      </w:r>
      <w:bookmarkEnd w:id="1"/>
    </w:p>
    <w:p>
      <w:pPr>
        <w:jc w:val="center"/>
        <w:spacing w:before="0" w:after="450"/>
      </w:pPr>
      <w:r>
        <w:rPr>
          <w:rFonts w:ascii="Arial" w:hAnsi="Arial" w:eastAsia="Arial" w:cs="Arial"/>
          <w:color w:val="999999"/>
          <w:sz w:val="20"/>
          <w:szCs w:val="20"/>
        </w:rPr>
        <w:t xml:space="preserve">来源：网络  作者：诗酒琴音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模具师助理转正总结3篇助理是在企业或政府机关当中有相当级别的职位,有的甚至可以与副职级别的管理者比肩。总结的第一受众是总结的写作者本人，这将首先帮助作者本人认识所总结的经验与教训，成绩与过失。你是否在找正准备撰写“模具师助理转正总结”，下面...</w:t>
      </w:r>
    </w:p>
    <w:p>
      <w:pPr>
        <w:ind w:left="0" w:right="0" w:firstLine="560"/>
        <w:spacing w:before="450" w:after="450" w:line="312" w:lineRule="auto"/>
      </w:pPr>
      <w:r>
        <w:rPr>
          <w:rFonts w:ascii="宋体" w:hAnsi="宋体" w:eastAsia="宋体" w:cs="宋体"/>
          <w:color w:val="000"/>
          <w:sz w:val="28"/>
          <w:szCs w:val="28"/>
        </w:rPr>
        <w:t xml:space="preserve">模具师助理转正总结3篇</w:t>
      </w:r>
    </w:p>
    <w:p>
      <w:pPr>
        <w:ind w:left="0" w:right="0" w:firstLine="560"/>
        <w:spacing w:before="450" w:after="450" w:line="312" w:lineRule="auto"/>
      </w:pPr>
      <w:r>
        <w:rPr>
          <w:rFonts w:ascii="宋体" w:hAnsi="宋体" w:eastAsia="宋体" w:cs="宋体"/>
          <w:color w:val="000"/>
          <w:sz w:val="28"/>
          <w:szCs w:val="28"/>
        </w:rPr>
        <w:t xml:space="preserve">助理是在企业或政府机关当中有相当级别的职位,有的甚至可以与副职级别的管理者比肩。总结的第一受众是总结的写作者本人，这将首先帮助作者本人认识所总结的经验与教训，成绩与过失。你是否在找正准备撰写“模具师助理转正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模具师助理转正总结篇1</w:t>
      </w:r>
    </w:p>
    <w:p>
      <w:pPr>
        <w:ind w:left="0" w:right="0" w:firstLine="560"/>
        <w:spacing w:before="450" w:after="450" w:line="312" w:lineRule="auto"/>
      </w:pPr>
      <w:r>
        <w:rPr>
          <w:rFonts w:ascii="宋体" w:hAnsi="宋体" w:eastAsia="宋体" w:cs="宋体"/>
          <w:color w:val="000"/>
          <w:sz w:val="28"/>
          <w:szCs w:val="28"/>
        </w:rPr>
        <w:t xml:space="preserve">行政管理指一切社会组织、团体对有关事务的治理、管理和行政管理学执行的社会活动，大学实习生之所以会选择这个工作职位，与其对人的锻炼性是成正比的。</w:t>
      </w:r>
    </w:p>
    <w:p>
      <w:pPr>
        <w:ind w:left="0" w:right="0" w:firstLine="560"/>
        <w:spacing w:before="450" w:after="450" w:line="312" w:lineRule="auto"/>
      </w:pPr>
      <w:r>
        <w:rPr>
          <w:rFonts w:ascii="宋体" w:hAnsi="宋体" w:eastAsia="宋体" w:cs="宋体"/>
          <w:color w:val="000"/>
          <w:sz w:val="28"/>
          <w:szCs w:val="28"/>
        </w:rPr>
        <w:t xml:space="preserve">__年_月_日，作为一名实习生我进入了欧拓公司，担任行政助一职。回顾自己在欧拓两个多月日出日落的时光，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同时，我还要协助行政经理做好公司人事的工作，做好招聘，新员工入职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此外，办公用品的采购，工作餐的订购，快递邮件的收发，劳保用品的管理都在我的职责范围内。主管说过，在人力行政部，我们的客户就是员工，只有是员工满意，才是对工作是否做好的标准。助理的工作性质杂乱、繁多，工作强度很大，有时候我会整个上、下午都在面对着电脑打着似乎永远打不完的文件直到累得腰酸痛。有时侯会奔波各处，安排面试，入职及简单的培训，偶尔还会要去劳保局等相关单位办理一些公司的手续，星期天还会额外加班整理公司的各种文件，由于我的任务比较琐碎繁杂，所以做事情要分主次、有条理。说着容易，做着难，每天要发传真、收信件、复印等，手头有许多事情需要完成。当然这时侯就要将重要的事情放在首位，把所有事情的主次顺序排好，这样就不会乱。</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了我的尴尬。大家都很有礼貌，不管大事小事都要说声谢谢，对于我这个很少跟生人打交道的学生来说，是给我上了一堂礼仪课。主管更是愿意教我，把一些事情交给我自己去处理，锻炼我的能力，每次我有问题都会耐心解答，循循善诱。在工作的间隙，我也会更多的关注其他同事的工作方法，思维方式，让自己里理念能和他们他们靠近，就能提高我的工作效率。</w:t>
      </w:r>
    </w:p>
    <w:p>
      <w:pPr>
        <w:ind w:left="0" w:right="0" w:firstLine="560"/>
        <w:spacing w:before="450" w:after="450" w:line="312" w:lineRule="auto"/>
      </w:pPr>
      <w:r>
        <w:rPr>
          <w:rFonts w:ascii="宋体" w:hAnsi="宋体" w:eastAsia="宋体" w:cs="宋体"/>
          <w:color w:val="000"/>
          <w:sz w:val="28"/>
          <w:szCs w:val="28"/>
        </w:rPr>
        <w:t xml:space="preserve">在这2个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经过两个月的实习，当然也发现了一些公司存在的漏洞及不合理的安排。如：</w:t>
      </w:r>
    </w:p>
    <w:p>
      <w:pPr>
        <w:ind w:left="0" w:right="0" w:firstLine="560"/>
        <w:spacing w:before="450" w:after="450" w:line="312" w:lineRule="auto"/>
      </w:pPr>
      <w:r>
        <w:rPr>
          <w:rFonts w:ascii="宋体" w:hAnsi="宋体" w:eastAsia="宋体" w:cs="宋体"/>
          <w:color w:val="000"/>
          <w:sz w:val="28"/>
          <w:szCs w:val="28"/>
        </w:rPr>
        <w:t xml:space="preserve">1.公司培训制度不完善，新员工的培训不到位，导致员工对公司的文化等不能够深刻理解。建议完善员工培训制度，加强自身的素质而不是一味的关注缺勤。</w:t>
      </w:r>
    </w:p>
    <w:p>
      <w:pPr>
        <w:ind w:left="0" w:right="0" w:firstLine="560"/>
        <w:spacing w:before="450" w:after="450" w:line="312" w:lineRule="auto"/>
      </w:pPr>
      <w:r>
        <w:rPr>
          <w:rFonts w:ascii="宋体" w:hAnsi="宋体" w:eastAsia="宋体" w:cs="宋体"/>
          <w:color w:val="000"/>
          <w:sz w:val="28"/>
          <w:szCs w:val="28"/>
        </w:rPr>
        <w:t xml:space="preserve">2.采购制度不合理，后勤管理混乱，一些规定性制度没有很好的完成。导致劳保办公用品购买程序重复，资源的浪费。建议完善采购制度，明确购买管理体系，提高资源利用效率，节省公司开销，更好的服务员工。</w:t>
      </w:r>
    </w:p>
    <w:p>
      <w:pPr>
        <w:ind w:left="0" w:right="0" w:firstLine="560"/>
        <w:spacing w:before="450" w:after="450" w:line="312" w:lineRule="auto"/>
      </w:pPr>
      <w:r>
        <w:rPr>
          <w:rFonts w:ascii="宋体" w:hAnsi="宋体" w:eastAsia="宋体" w:cs="宋体"/>
          <w:color w:val="000"/>
          <w:sz w:val="28"/>
          <w:szCs w:val="28"/>
        </w:rPr>
        <w:t xml:space="preserve">3.车间环境不理想，福利较少。建议增加员工福利，改善车间环境，以更好的留住老员工，招聘更多的新员工，以发展壮大公司。</w:t>
      </w:r>
    </w:p>
    <w:p>
      <w:pPr>
        <w:ind w:left="0" w:right="0" w:firstLine="560"/>
        <w:spacing w:before="450" w:after="450" w:line="312" w:lineRule="auto"/>
      </w:pPr>
      <w:r>
        <w:rPr>
          <w:rFonts w:ascii="宋体" w:hAnsi="宋体" w:eastAsia="宋体" w:cs="宋体"/>
          <w:color w:val="000"/>
          <w:sz w:val="28"/>
          <w:szCs w:val="28"/>
        </w:rPr>
        <w:t xml:space="preserve">4.物业保安制度不完善。由于公司为租用的厂房，没有正规的物业和保卫，导致人员进出混乱，虽然近期来有所好转，但是仍旧不尽如人意，财产安全得不到保障。</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模具师助理转正总结篇2</w:t>
      </w:r>
    </w:p>
    <w:p>
      <w:pPr>
        <w:ind w:left="0" w:right="0" w:firstLine="560"/>
        <w:spacing w:before="450" w:after="450" w:line="312" w:lineRule="auto"/>
      </w:pPr>
      <w:r>
        <w:rPr>
          <w:rFonts w:ascii="宋体" w:hAnsi="宋体" w:eastAsia="宋体" w:cs="宋体"/>
          <w:color w:val="000"/>
          <w:sz w:val="28"/>
          <w:szCs w:val="28"/>
        </w:rPr>
        <w:t xml:space="preserve">时光飞逝，自__年4月进入天津市无缝钢管厂以来已经一年多了，这段时间我始终都是在专用管分厂进行实习的。在这里我学习到了很多东西。在领导的安排下我先是在电工工段实习，然后于今年3月份调入电气组。在这段时间里，我在老师傅的带领下，结合之前在学校学习的理论知识，对我厂的钢管生产基础理论有了更深层次的了解，对生产工艺流程有了更进一步的认识，对外围设备和基础电路也愈加熟悉了。</w:t>
      </w:r>
    </w:p>
    <w:p>
      <w:pPr>
        <w:ind w:left="0" w:right="0" w:firstLine="560"/>
        <w:spacing w:before="450" w:after="450" w:line="312" w:lineRule="auto"/>
      </w:pPr>
      <w:r>
        <w:rPr>
          <w:rFonts w:ascii="宋体" w:hAnsi="宋体" w:eastAsia="宋体" w:cs="宋体"/>
          <w:color w:val="000"/>
          <w:sz w:val="28"/>
          <w:szCs w:val="28"/>
        </w:rPr>
        <w:t xml:space="preserve">__年4月，我正式进入无缝钢管厂专用管分厂，直接进入电工工段进行实习，由于刚进厂的时候对于设备和线路还不是很熟悉，所以主要是跟随师傅熟悉环境，了解外围的电路及电气设备，以及轧制的工艺流程的各个细节。在经过了长时间的实习之后，今年3月份我以优秀的表现进入了电气组继续我的工作和学习。在部门领导的关怀和带领下，也为了确保生产和提高效率，我们经常要做一些小的改造和创新。在参与这些项目的同时我也在不断的积累经验、增长见识。</w:t>
      </w:r>
    </w:p>
    <w:p>
      <w:pPr>
        <w:ind w:left="0" w:right="0" w:firstLine="560"/>
        <w:spacing w:before="450" w:after="450" w:line="312" w:lineRule="auto"/>
      </w:pPr>
      <w:r>
        <w:rPr>
          <w:rFonts w:ascii="宋体" w:hAnsi="宋体" w:eastAsia="宋体" w:cs="宋体"/>
          <w:color w:val="000"/>
          <w:sz w:val="28"/>
          <w:szCs w:val="28"/>
        </w:rPr>
        <w:t xml:space="preserve">比如说，穿孔p1操作台和操作室距离并不远，但是在生产过程中一线操作工经常要两边跑，就是因为p1操作台根本无法实施控制，而只能在操作室进行控制。为此我在部门领导的带领下，对p1操作台的故障进行了排查，最终发现是连接两端的网线被废弃轧制工具砸断了，正好仓库还没有这个型号的网线，于是我们尝试用红黑麻花网线替代它，最终实现了p1操作台的正常使用，保证了生产的效率。</w:t>
      </w:r>
    </w:p>
    <w:p>
      <w:pPr>
        <w:ind w:left="0" w:right="0" w:firstLine="560"/>
        <w:spacing w:before="450" w:after="450" w:line="312" w:lineRule="auto"/>
      </w:pPr>
      <w:r>
        <w:rPr>
          <w:rFonts w:ascii="宋体" w:hAnsi="宋体" w:eastAsia="宋体" w:cs="宋体"/>
          <w:color w:val="000"/>
          <w:sz w:val="28"/>
          <w:szCs w:val="28"/>
        </w:rPr>
        <w:t xml:space="preserve">再有，水压机操作台，停料处有料的时候被测料是不能翻料的，可是相反的结果出现了，只有停料处有料的时候才能翻料否则就不能翻料。测水压的过程是用plc和接近开关控制的，可是在程序上找不到任何毛病，于是我们便在接近开关处进行查找，最终我们发现翻料处有一个接近开关坏了，在更换了之后最终恢复正常。</w:t>
      </w:r>
    </w:p>
    <w:p>
      <w:pPr>
        <w:ind w:left="0" w:right="0" w:firstLine="560"/>
        <w:spacing w:before="450" w:after="450" w:line="312" w:lineRule="auto"/>
      </w:pPr>
      <w:r>
        <w:rPr>
          <w:rFonts w:ascii="宋体" w:hAnsi="宋体" w:eastAsia="宋体" w:cs="宋体"/>
          <w:color w:val="000"/>
          <w:sz w:val="28"/>
          <w:szCs w:val="28"/>
        </w:rPr>
        <w:t xml:space="preserve">assel作为轧制过程中最重要的步骤之一，与最终成品品质有着莫大的关系。所以我们在此处的改造也是比较多的，经常要根据具体情况做出相应的调整。最近的新产品219系列是以往我们从来都没有生产过的，在工艺组做出计划和改革方案之后，我们也对轧制过程做了细致的分析，我们一改往常的轧制速度，将轧制速度降低，避免速度过快造成毛管过弯而造成卡管现象，以保证钢管可以顺利的通过主机。在轧制出来之后，要用地滚把高温的钢管带到常化链床上，可是由于温度过高经常会对钢管造成创伤，影响管子的品质。针对这一问题，我们特别在assel主机的一侧加了两台风扇，轧制完成之后，稍加冷却后再将其用地滚拖出来，保证了管子的质量。</w:t>
      </w:r>
    </w:p>
    <w:p>
      <w:pPr>
        <w:ind w:left="0" w:right="0" w:firstLine="560"/>
        <w:spacing w:before="450" w:after="450" w:line="312" w:lineRule="auto"/>
      </w:pPr>
      <w:r>
        <w:rPr>
          <w:rFonts w:ascii="宋体" w:hAnsi="宋体" w:eastAsia="宋体" w:cs="宋体"/>
          <w:color w:val="000"/>
          <w:sz w:val="28"/>
          <w:szCs w:val="28"/>
        </w:rPr>
        <w:t xml:space="preserve">辊道作为生产过程中的基础设备经常会被损坏，尤其是减速箱和电机都很容易损坏，这就要求电机是极其稳固的，不能伴随着运转而大幅度摆动，为此我们研究在电机下面加一个底座并用支座与其焊接，这样就可以达到固定的效果，减少电机因摆动而造成的损伤了。</w:t>
      </w:r>
    </w:p>
    <w:p>
      <w:pPr>
        <w:ind w:left="0" w:right="0" w:firstLine="560"/>
        <w:spacing w:before="450" w:after="450" w:line="312" w:lineRule="auto"/>
      </w:pPr>
      <w:r>
        <w:rPr>
          <w:rFonts w:ascii="宋体" w:hAnsi="宋体" w:eastAsia="宋体" w:cs="宋体"/>
          <w:color w:val="000"/>
          <w:sz w:val="28"/>
          <w:szCs w:val="28"/>
        </w:rPr>
        <w:t xml:space="preserve">作为生产二线的一员，尽自己最大的努力保证生产，看到生产过程是如此的红红火火，心里自然是充满了喜悦和自豪感。在今后的工作中，我会更加努力的工作，提高自身技术水平，为企业多做一些贡献。</w:t>
      </w:r>
    </w:p>
    <w:p>
      <w:pPr>
        <w:ind w:left="0" w:right="0" w:firstLine="560"/>
        <w:spacing w:before="450" w:after="450" w:line="312" w:lineRule="auto"/>
      </w:pPr>
      <w:r>
        <w:rPr>
          <w:rFonts w:ascii="黑体" w:hAnsi="黑体" w:eastAsia="黑体" w:cs="黑体"/>
          <w:color w:val="000000"/>
          <w:sz w:val="36"/>
          <w:szCs w:val="36"/>
          <w:b w:val="1"/>
          <w:bCs w:val="1"/>
        </w:rPr>
        <w:t xml:space="preserve">模具师助理转正总结篇3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____有限公司的实习，了解公司的主要开展业务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二、单位及岗位介绍</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____有限公司创始于1992年，位于中国汽车零部件制造基地—江苏省丹阳市界牌镇，是以生产制造各种汽车灯具、塑件、钣金和SUV、皮卡车身、轿车等各型汽车车身、车灯、内外饰件及消防车、特种工程车、消防器材为主的大型综合性企业集团。</w:t>
      </w:r>
    </w:p>
    <w:p>
      <w:pPr>
        <w:ind w:left="0" w:right="0" w:firstLine="560"/>
        <w:spacing w:before="450" w:after="450" w:line="312" w:lineRule="auto"/>
      </w:pPr>
      <w:r>
        <w:rPr>
          <w:rFonts w:ascii="宋体" w:hAnsi="宋体" w:eastAsia="宋体" w:cs="宋体"/>
          <w:color w:val="000"/>
          <w:sz w:val="28"/>
          <w:szCs w:val="28"/>
        </w:rPr>
        <w:t xml:space="preserve">2.2 岗位介绍</w:t>
      </w:r>
    </w:p>
    <w:p>
      <w:pPr>
        <w:ind w:left="0" w:right="0" w:firstLine="560"/>
        <w:spacing w:before="450" w:after="450" w:line="312" w:lineRule="auto"/>
      </w:pPr>
      <w:r>
        <w:rPr>
          <w:rFonts w:ascii="宋体" w:hAnsi="宋体" w:eastAsia="宋体" w:cs="宋体"/>
          <w:color w:val="000"/>
          <w:sz w:val="28"/>
          <w:szCs w:val="28"/>
        </w:rPr>
        <w:t xml:space="preserve">行政助理就像是兢兢业业的管家，可以将企业这个大家庭中杂乱无章的事务管理得井然有序，在各种行政事务方面帮助和服务于公司员工，通过安排主管日程、填写计划列表、处理信息需求、制作数据报告、安排会谈会议、接待客户来访、维护记录管理，完成文件归档等各项工作，从多方面综合性地完成高质量的行政管理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作为一名实习生我进入了____有限公司，担任其汽车研究院院长的行政助理。作为院长助理，我主要负责的职务是：</w:t>
      </w:r>
    </w:p>
    <w:p>
      <w:pPr>
        <w:ind w:left="0" w:right="0" w:firstLine="560"/>
        <w:spacing w:before="450" w:after="450" w:line="312" w:lineRule="auto"/>
      </w:pPr>
      <w:r>
        <w:rPr>
          <w:rFonts w:ascii="宋体" w:hAnsi="宋体" w:eastAsia="宋体" w:cs="宋体"/>
          <w:color w:val="000"/>
          <w:sz w:val="28"/>
          <w:szCs w:val="28"/>
        </w:rPr>
        <w:t xml:space="preserve">行政上包括公文的写作、会签、复印、扫描及部门文件等资料的收/发、归类、存档;接收集团及其他部门的各类文件、联络函等;部门车间工具、固定资产等设施设备做好领用/借用登记，因此我接触掌握了一些办公用品，如传真机、打印机等的基本操作，部门领导办公室、会议室等日常清洁工作;人员来访、会议等接待事宜对一些相关客户的安排处理及经理指示的传达，了解了公司办公的基本情况;负责部门用车(公司车辆)加油、办理厂区行车通行证、部门电器电路故障，安排司机接/送客户或领导;</w:t>
      </w:r>
    </w:p>
    <w:p>
      <w:pPr>
        <w:ind w:left="0" w:right="0" w:firstLine="560"/>
        <w:spacing w:before="450" w:after="450" w:line="312" w:lineRule="auto"/>
      </w:pPr>
      <w:r>
        <w:rPr>
          <w:rFonts w:ascii="宋体" w:hAnsi="宋体" w:eastAsia="宋体" w:cs="宋体"/>
          <w:color w:val="000"/>
          <w:sz w:val="28"/>
          <w:szCs w:val="28"/>
        </w:rPr>
        <w:t xml:space="preserve">财务上负责部门各类费用款项申请、报销，部门人员出差、办理公司事务等产生的因公费用;采购上每个月要向公司领导申请购买劳保用品和车间所需要的工具及物料; 人事上负责部门人员的考勤事宜及人员的入职、离职办理情况，部门人员花名册的整理。</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我所在的岗位和我所学的专业是完全不同的，不明白行政助理主要做什么，从何下手，同事们也很友善，会主动告诉我我需要做什么，怎么做，让我学到了更多有用的东西。助理的工作性质杂乱、繁多，工作强度很大，有时候我会整个上、下午都在面对着电脑打着似乎永远打不完的文件直到累得腰酸痛。由于我的任务比较琐碎繁杂，所以做事情要分主次、有条理。说着容易，做着难，基本上每天都要收发文件及申请、核销各种费用，手头有许多事情需要完成，当然这时侯就要将重要的事情放在首位，把所有事情的主次顺序排好，这样就不会乱。我偶尔在闲时也还会跟他们去车间，看他们装车、拆车，了解汽车上更多的知识，在办公室，有时候就会看一些汽车方面的书，虽然自己所学的专业在此时没有派上什么用场，但我觉得应该多学点，不能把苏学的专业给忘了，在以后找工作也可以给自己几个选择。</w:t>
      </w:r>
    </w:p>
    <w:p>
      <w:pPr>
        <w:ind w:left="0" w:right="0" w:firstLine="560"/>
        <w:spacing w:before="450" w:after="450" w:line="312" w:lineRule="auto"/>
      </w:pPr>
      <w:r>
        <w:rPr>
          <w:rFonts w:ascii="宋体" w:hAnsi="宋体" w:eastAsia="宋体" w:cs="宋体"/>
          <w:color w:val="000"/>
          <w:sz w:val="28"/>
          <w:szCs w:val="28"/>
        </w:rPr>
        <w:t xml:space="preserve">刚开始进入办公室工作的时侯，其实应该说是学习的成分更大一些，对于领导安排下来的工作我总是手忙脚乱的完成，并且很多都还是要重新再返工才能算真正完成。所以我时常会感到沮丧，会觉得没有信心，常常错误百岀，领导和同事们都很融洽，他们不但没有嘲笑我的错误还积极帮助我，指岀我工作中错误的同时还耐心的教会我解决问题的方法，有时他们还会传授他们的工作经验给我，所有他们教会我的将使我一生受用。作为同事，他们真诚的关心，主动帮我分担消极的情绪开导我，教给我生活总有解决不完的困难事要快乐的面对直到解决。让我这个初出茅庐的大学生深深感到了我在工作团队那种平等与融洽的工作氛围。在同事的悉心帮助、教导下，我虚心请教，认真学习。渐渐的，我感觉到工作没有那么吃力了，逐渐变的轻松起来，院长对我的夸奖也渐渐的多了起来。</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在这次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公司里，我们始终要保持精神饱满，以充沛的精力和自信去迎接各种挑战。常规的机械的事务性工作，应该一丝不苟，兢兢业业地做好。在助理这个职位上技术性的劳动并不多，大多是些琐碎重复的工作，也需认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2025-07-08T20:55:04+08:00</dcterms:created>
  <dcterms:modified xsi:type="dcterms:W3CDTF">2025-07-08T20:55:04+08:00</dcterms:modified>
</cp:coreProperties>
</file>

<file path=docProps/custom.xml><?xml version="1.0" encoding="utf-8"?>
<Properties xmlns="http://schemas.openxmlformats.org/officeDocument/2006/custom-properties" xmlns:vt="http://schemas.openxmlformats.org/officeDocument/2006/docPropsVTypes"/>
</file>