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年级党务委员工作总结(推荐14篇)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年级党务委员工作总结1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课上有...</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年级党务委员工作总结1</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课上有效使用提高学生的学习兴趣。本学期“人教e学”为我们提供了许多教学资源，课上我可以给学生播放带有动画演示的课文朗读，可以为学生朗读相关的主题课文，进行拓展学习。每一课都做到“有备而来”，每堂课都在课前做好充分的准备，课后及时作出反思。</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年级党务委员工作总结2</w:t>
      </w:r>
    </w:p>
    <w:p>
      <w:pPr>
        <w:ind w:left="0" w:right="0" w:firstLine="560"/>
        <w:spacing w:before="450" w:after="450" w:line="312" w:lineRule="auto"/>
      </w:pPr>
      <w:r>
        <w:rPr>
          <w:rFonts w:ascii="宋体" w:hAnsi="宋体" w:eastAsia="宋体" w:cs="宋体"/>
          <w:color w:val="000"/>
          <w:sz w:val="28"/>
          <w:szCs w:val="28"/>
        </w:rPr>
        <w:t xml:space="preserve">20_年XX党建工作总结</w:t>
      </w:r>
    </w:p>
    <w:p>
      <w:pPr>
        <w:ind w:left="0" w:right="0" w:firstLine="560"/>
        <w:spacing w:before="450" w:after="450" w:line="312" w:lineRule="auto"/>
      </w:pPr>
      <w:r>
        <w:rPr>
          <w:rFonts w:ascii="宋体" w:hAnsi="宋体" w:eastAsia="宋体" w:cs="宋体"/>
          <w:color w:val="000"/>
          <w:sz w:val="28"/>
          <w:szCs w:val="28"/>
        </w:rPr>
        <w:t xml:space="preserve">20_年，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一、深入开展理论学习，全面提高职工队伍素质</w:t>
      </w:r>
    </w:p>
    <w:p>
      <w:pPr>
        <w:ind w:left="0" w:right="0" w:firstLine="560"/>
        <w:spacing w:before="450" w:after="450" w:line="312" w:lineRule="auto"/>
      </w:pPr>
      <w:r>
        <w:rPr>
          <w:rFonts w:ascii="宋体" w:hAnsi="宋体" w:eastAsia="宋体" w:cs="宋体"/>
          <w:color w:val="000"/>
          <w:sz w:val="28"/>
          <w:szCs w:val="28"/>
        </w:rPr>
        <w:t xml:space="preserve">党支部注重加强职工的理论学习，遵照公司的安排，结合我项目部实际，我们每月按时组织职工参加理论学习。按照中央“大培训、在教育”要求，抓好教育培训，为项目持续发展提供人才保证，并重点学习了建四珠党字各号文件、科学发展观和十七届六中全会精神。严格党组织生活，加强对党员的教育管理，认真学习贯彻落实中央颁布的《建立健全惩治和预防腐败20_-20_年工作规划》、《国有项目领导人员廉洁从业规定》和各项党规党法。引导党员本着对党、对人民、对自己高度负责的态度，敢于和善于开展批评与自我批评，从虚心听取意见、真心实意整改中不断提高、完善自己。</w:t>
      </w:r>
    </w:p>
    <w:p>
      <w:pPr>
        <w:ind w:left="0" w:right="0" w:firstLine="560"/>
        <w:spacing w:before="450" w:after="450" w:line="312" w:lineRule="auto"/>
      </w:pPr>
      <w:r>
        <w:rPr>
          <w:rFonts w:ascii="宋体" w:hAnsi="宋体" w:eastAsia="宋体" w:cs="宋体"/>
          <w:color w:val="000"/>
          <w:sz w:val="28"/>
          <w:szCs w:val="28"/>
        </w:rPr>
        <w:t xml:space="preserve">二、加强组织建设，促进公司发展</w:t>
      </w:r>
    </w:p>
    <w:p>
      <w:pPr>
        <w:ind w:left="0" w:right="0" w:firstLine="560"/>
        <w:spacing w:before="450" w:after="450" w:line="312" w:lineRule="auto"/>
      </w:pPr>
      <w:r>
        <w:rPr>
          <w:rFonts w:ascii="宋体" w:hAnsi="宋体" w:eastAsia="宋体" w:cs="宋体"/>
          <w:color w:val="000"/>
          <w:sz w:val="28"/>
          <w:szCs w:val="28"/>
        </w:rPr>
        <w:t xml:space="preserve">为深入贯彻落实党的_精神，进一步加强党员队伍建设，提高党员队伍素质，教育和激励广大党员始终保持先进性、发挥创造性、体现示范性。XX项目项目部于11年二季度在党员中广泛开展科学理论学习，提高觉悟；执行公司各项规章制度，强硬工作作风；加强党员岗位理论知识与技能培训，强化工作能力；弘扬企业精神，维护公司形象。</w:t>
      </w:r>
    </w:p>
    <w:p>
      <w:pPr>
        <w:ind w:left="0" w:right="0" w:firstLine="560"/>
        <w:spacing w:before="450" w:after="450" w:line="312" w:lineRule="auto"/>
      </w:pPr>
      <w:r>
        <w:rPr>
          <w:rFonts w:ascii="宋体" w:hAnsi="宋体" w:eastAsia="宋体" w:cs="宋体"/>
          <w:color w:val="000"/>
          <w:sz w:val="28"/>
          <w:szCs w:val="28"/>
        </w:rPr>
        <w:t xml:space="preserve">党支部通过开展对“感动四局十大人物”事迹的学习主题教育，动员和组织党员、职工在生产经营、经营管理等各方面，当先锋、打头阵、做贡献，始终保持和发扬党的先进性，真正成为刻苦学习的模范、完成任务的骨干、安全质量的标兵、技术创新的能手，在推进公司发展中创造新的业绩，展现新的作为。</w:t>
      </w:r>
    </w:p>
    <w:p>
      <w:pPr>
        <w:ind w:left="0" w:right="0" w:firstLine="560"/>
        <w:spacing w:before="450" w:after="450" w:line="312" w:lineRule="auto"/>
      </w:pPr>
      <w:r>
        <w:rPr>
          <w:rFonts w:ascii="宋体" w:hAnsi="宋体" w:eastAsia="宋体" w:cs="宋体"/>
          <w:color w:val="000"/>
          <w:sz w:val="28"/>
          <w:szCs w:val="28"/>
        </w:rPr>
        <w:t xml:space="preserve">三、加强组织宣传，增强思想政治工作</w:t>
      </w:r>
    </w:p>
    <w:p>
      <w:pPr>
        <w:ind w:left="0" w:right="0" w:firstLine="560"/>
        <w:spacing w:before="450" w:after="450" w:line="312" w:lineRule="auto"/>
      </w:pPr>
      <w:r>
        <w:rPr>
          <w:rFonts w:ascii="宋体" w:hAnsi="宋体" w:eastAsia="宋体" w:cs="宋体"/>
          <w:color w:val="000"/>
          <w:sz w:val="28"/>
          <w:szCs w:val="28"/>
        </w:rPr>
        <w:t xml:space="preserve">在实现中华民族伟大复兴的征程上，我们迎来了中国_90周年华诞。从面湖红船到八一枪声，从井岗号角到长征壮歌，从抗日烽烟到建国大业，从改革春风到小康蓝图，90年波澜壮阔，90年壮丽辉煌。90年的伟大历程向世人昭示：没有_，就没有新中国;只有_，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在20_年7月1日，为庆祝党的90周年华诞，让党员、职工更多的了解党的历史，党支部组织观看了电影《建党伟业》，通过观看这部电影，各位党员、职工对中国_有了新的认识，对党又增添了一份敬意。同时为了让党员、职工更多的了解公司，在公司找到归宿感，党支部通过播放《公司发展历程》的视频以及领导细心的讲解，让党员、职工们了解了四局的历史，同时公司的蓬勃发展让他们看到了在公司扎根的希望。增强了项目部的团结和提高了项目管理班子工作的战斗力！</w:t>
      </w:r>
    </w:p>
    <w:p>
      <w:pPr>
        <w:ind w:left="0" w:right="0" w:firstLine="560"/>
        <w:spacing w:before="450" w:after="450" w:line="312" w:lineRule="auto"/>
      </w:pPr>
      <w:r>
        <w:rPr>
          <w:rFonts w:ascii="宋体" w:hAnsi="宋体" w:eastAsia="宋体" w:cs="宋体"/>
          <w:color w:val="000"/>
          <w:sz w:val="28"/>
          <w:szCs w:val="28"/>
        </w:rPr>
        <w:t xml:space="preserve">四、加强对 “创先争优”活动的组织领导</w:t>
      </w:r>
    </w:p>
    <w:p>
      <w:pPr>
        <w:ind w:left="0" w:right="0" w:firstLine="560"/>
        <w:spacing w:before="450" w:after="450" w:line="312" w:lineRule="auto"/>
      </w:pPr>
      <w:r>
        <w:rPr>
          <w:rFonts w:ascii="宋体" w:hAnsi="宋体" w:eastAsia="宋体" w:cs="宋体"/>
          <w:color w:val="000"/>
          <w:sz w:val="28"/>
          <w:szCs w:val="28"/>
        </w:rPr>
        <w:t xml:space="preserve">项目部积极开展 “创先争优”活动，以“保安全、铸精品、创效益、建堡垒、当先锋”为主题，以提高工程项目管理水平，增强项目党组织的创造力、凝聚力、战斗力为基础。项目部坚持把“创先争优”活动与贯彻公司《工程项目管理达标》结合起来，与项目党建工作结合起来，把项目党建的各项活动纳入“创先争优”活动之中，坚持从实际出发，全面准确地把握活动重点，并且紧紧抓住取得实效这个关键，坚持实事求是，因地制宜，紧密联系项目部实际开展“创先争优”活动。深入研究项目管理的新情况，解决新问题，探索新思路，创造新经验，健全项目党组织建设的领导体制、责任体系和工作机制，不断丰富创建活动的内容、途径和方法，营造氛围，激发党员与职工在“争先创优”活动中的积极性。</w:t>
      </w:r>
    </w:p>
    <w:p>
      <w:pPr>
        <w:ind w:left="0" w:right="0" w:firstLine="560"/>
        <w:spacing w:before="450" w:after="450" w:line="312" w:lineRule="auto"/>
      </w:pPr>
      <w:r>
        <w:rPr>
          <w:rFonts w:ascii="宋体" w:hAnsi="宋体" w:eastAsia="宋体" w:cs="宋体"/>
          <w:color w:val="000"/>
          <w:sz w:val="28"/>
          <w:szCs w:val="28"/>
        </w:rPr>
        <w:t xml:space="preserve">五、积极落实公司先进管理制度，加快推进项目管理达标</w:t>
      </w:r>
    </w:p>
    <w:p>
      <w:pPr>
        <w:ind w:left="0" w:right="0" w:firstLine="560"/>
        <w:spacing w:before="450" w:after="450" w:line="312" w:lineRule="auto"/>
      </w:pPr>
      <w:r>
        <w:rPr>
          <w:rFonts w:ascii="宋体" w:hAnsi="宋体" w:eastAsia="宋体" w:cs="宋体"/>
          <w:color w:val="000"/>
          <w:sz w:val="28"/>
          <w:szCs w:val="28"/>
        </w:rPr>
        <w:t xml:space="preserve">自五月份四局开始实施达标管理以来，XXX目部在党支部的积极领导下，以党支部为中心，以党员为带头人，带领职工们在项目上高质量，高要求的全面展开各项项目管理达标工作。曾先后多次召开会议，组织党员、职工学习公司新版《项目管理达标一百五十条》，对达标管理实施的重点和难点进行了一一分析和讲解。</w:t>
      </w:r>
    </w:p>
    <w:p>
      <w:pPr>
        <w:ind w:left="0" w:right="0" w:firstLine="560"/>
        <w:spacing w:before="450" w:after="450" w:line="312" w:lineRule="auto"/>
      </w:pPr>
      <w:r>
        <w:rPr>
          <w:rFonts w:ascii="宋体" w:hAnsi="宋体" w:eastAsia="宋体" w:cs="宋体"/>
          <w:color w:val="000"/>
          <w:sz w:val="28"/>
          <w:szCs w:val="28"/>
        </w:rPr>
        <w:t xml:space="preserve">为使项目管理达标有序进行，在党支部的指导下，项目部加强了达标管理班子的建设，对整个项目管理达标工作进行了细致分工，做到了责任到人。并制定了达标管理成员岗位职责和项目部达标管理奖罚制度，极大的提高了项目部配合公司项目达标管理的积极性。</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我们相信只要努力学习与探索，并积极借鉴先进的经验，取长补短，我项目部的党建工作必将再登新阶。</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XXX项目部</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年级党务委员工作总结3</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一、党务工作1、制定了党支部工作计划，并按照计划开展活动。2、按照_费的计算方法，及时统计、收缴、上报，做到了准确无误。3、完善了科学发展观的相关材料，并及时按要求的上交材料。4、与秦玉姝一同规范了学生的文明礼仪，使学生的队礼、语言更加规范、标准。5、完善了双高普九的材料，随时迎接上级的检查。6、创建了党员之家的博客，要求各校配备党员之家的管理员，考虑到学校人员很紧，我便自己承担了这个任务，自己写或转文章，上传文章、图片、视频，学习制作相册，办公室的电脑慢就回家利用家里的电脑上传图片等。7、为了做好工作，自己利用休息的时间，在家里学习，不会的就上网查，问同行，自己也学会了很多东西，感觉工作很充实。8、召开了教师师德事迹报告会，及时的上报了师德典型事迹材料，进行了录像，材料进行了存档，效果很好。9、带队参加了调xx市招商杯长跑比赛活动，我校李德军老师一展英姿，勇夺冠军。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按照教师学校信息工作考核细则的要求，完善我校的信息工作。1、为了更好的做好信息工作，调动教师信息工作的积极性，与校长沟通，制定了我校的信息工作的考核细则，教师及信息员的工作积极性得到了极大的提高。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3、信息员在博客大赛中获奖，制作的相册得到了领导及同行们的认可，并推荐到xx信息网上，很好的展示了我校的教育教学工作，信息领导、信息员尽全力报道我校的全面工作，让博客这个平台成为外界了解我校的窗口。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1、迎接了师训检查中对师德的检查工作。2、迎接了教育局人事对师德工作的检查。3、迎接了九年一贯制小青学校的党务检查工作。4、迎接了素质教育评估的督学检查工作。5、参与领导校园安全值周工作一周。6、完成了对各校的互检工作。7、参与教师的年度考核工作。四、取得成绩1、在刊物上发表了一篇文章，赴xx学习的体会。2、信息员采风活动结束后，自己写了一篇文章被张主任加为精华博文，给学校信息考核加分。3、参与xx省教育科学xxx规划课题，并获科研课题结题证书。4、我主持研究的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xx年全国优质教育成果教育教学案例与教育叙事二等奖。6、xx年党务工作考核获全市第三名。五、工作设想党务工作:1、要尽快的熟悉党务工作，创造性的开展，要有自己的特色。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年级党务委员工作总结4</w:t>
      </w:r>
    </w:p>
    <w:p>
      <w:pPr>
        <w:ind w:left="0" w:right="0" w:firstLine="560"/>
        <w:spacing w:before="450" w:after="450" w:line="312" w:lineRule="auto"/>
      </w:pPr>
      <w:r>
        <w:rPr>
          <w:rFonts w:ascii="宋体" w:hAnsi="宋体" w:eastAsia="宋体" w:cs="宋体"/>
          <w:color w:val="000"/>
          <w:sz w:val="28"/>
          <w:szCs w:val="28"/>
        </w:rPr>
        <w:t xml:space="preserve">五级部工作汇报</w:t>
      </w:r>
    </w:p>
    <w:p>
      <w:pPr>
        <w:ind w:left="0" w:right="0" w:firstLine="560"/>
        <w:spacing w:before="450" w:after="450" w:line="312" w:lineRule="auto"/>
      </w:pPr>
      <w:r>
        <w:rPr>
          <w:rFonts w:ascii="宋体" w:hAnsi="宋体" w:eastAsia="宋体" w:cs="宋体"/>
          <w:color w:val="000"/>
          <w:sz w:val="28"/>
          <w:szCs w:val="28"/>
        </w:rPr>
        <w:t xml:space="preserve">-------全心投入智慧工作快乐生活</w:t>
      </w:r>
    </w:p>
    <w:p>
      <w:pPr>
        <w:ind w:left="0" w:right="0" w:firstLine="560"/>
        <w:spacing w:before="450" w:after="450" w:line="312" w:lineRule="auto"/>
      </w:pPr>
      <w:r>
        <w:rPr>
          <w:rFonts w:ascii="宋体" w:hAnsi="宋体" w:eastAsia="宋体" w:cs="宋体"/>
          <w:color w:val="000"/>
          <w:sz w:val="28"/>
          <w:szCs w:val="28"/>
        </w:rPr>
        <w:t xml:space="preserve">20_已经离我们远去，回顾本学期的级部工作，在学校各级领导的关心和各处室的大力支持和帮助下，在级部全体教师的共同努力下，圆满完成学校布置的各项工作任务。半年来级部老师团结合作，本着全心投入智慧工作快乐生活的理念，沿着“德育为首，教学为主，安全第一”的工作思路，在抓好学生思想、学习的同时，抓好安全、卫生等方面的工作，促使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深知团结是战胜一切困难的源泉，只有团结一心心往一处想，劲往一处使，才能圆满完成学校安排的工作，半年来我们倡导团体合作精神，集思广益，面对工作共同想办法，出主意，为此，我们利用每周的级部会议，明确学校各阶段的主要工作，布置级部每周的工作，分析工作中可能存在的问题，组织教师讨论和研究各项工作的方式方法，共同探讨各班级管理工作情况，使好的经验得到推广，问题及时纠正。这样的互补工作方法，对管理好级部各班的工作起到很大的作用；同时，明确责任根据每个人的特长，对学校各处室的工作安排专人对接，实现人人有事做，事事有人做，做到既有合作又有分工，由于全体教师思想统</w:t>
      </w:r>
    </w:p>
    <w:p>
      <w:pPr>
        <w:ind w:left="0" w:right="0" w:firstLine="560"/>
        <w:spacing w:before="450" w:after="450" w:line="312" w:lineRule="auto"/>
      </w:pPr>
      <w:r>
        <w:rPr>
          <w:rFonts w:ascii="宋体" w:hAnsi="宋体" w:eastAsia="宋体" w:cs="宋体"/>
          <w:color w:val="000"/>
          <w:sz w:val="28"/>
          <w:szCs w:val="28"/>
        </w:rPr>
        <w:t xml:space="preserve">一、团结合作，使一学期的工作能非常顺利。现在我就这一学期的级部工作简单作以下总结：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做好出勤、政治学习、信息宣传工作。严格出勤，加强学习。严格落实学校办公室制定的出勤制度，出满勤、干满点，无事不请假，尽量少请假，请假严格按照办公室的规定，逐级签名，认真填写请假条、外出批条、销假制度。加强政治学习，提高理论水平，使自己的言论和行为与学校要求保持高度一致，维护学校良好形象，坚持终身从教、廉洁从教、依法从教。坚决拒绝有偿家教、接受家长馈赠或宴请，自觉抵制不良风气的侵蚀。加强宣传工作，本学期由闫凤菊和李罡老师负责本级部的宣传工作，其他老师协助。本学期我级部由闫凤菊、张守美老师撰写的信息多次被教育局采用，对正面宣传我校的工作，树立学校良好形象做出积极贡献。</w:t>
      </w:r>
    </w:p>
    <w:p>
      <w:pPr>
        <w:ind w:left="0" w:right="0" w:firstLine="560"/>
        <w:spacing w:before="450" w:after="450" w:line="312" w:lineRule="auto"/>
      </w:pPr>
      <w:r>
        <w:rPr>
          <w:rFonts w:ascii="宋体" w:hAnsi="宋体" w:eastAsia="宋体" w:cs="宋体"/>
          <w:color w:val="000"/>
          <w:sz w:val="28"/>
          <w:szCs w:val="28"/>
        </w:rPr>
        <w:t xml:space="preserve">2、做好德育、安全工作。</w:t>
      </w:r>
    </w:p>
    <w:p>
      <w:pPr>
        <w:ind w:left="0" w:right="0" w:firstLine="560"/>
        <w:spacing w:before="450" w:after="450" w:line="312" w:lineRule="auto"/>
      </w:pPr>
      <w:r>
        <w:rPr>
          <w:rFonts w:ascii="宋体" w:hAnsi="宋体" w:eastAsia="宋体" w:cs="宋体"/>
          <w:color w:val="000"/>
          <w:sz w:val="28"/>
          <w:szCs w:val="28"/>
        </w:rPr>
        <w:t xml:space="preserve">级部遵循“德育为首、教学为主、安全第一”的工作思路，树立“以德育人，以理服人”的教育观念，坚持严格要求与适当惩戒相结合，以正面教育为主的策略，同时各班主任积极探索适应新学期学生的特点，不断丰富德育教育的方式方法，配合学校的德育工作，培养学生良好的品行。</w:t>
      </w:r>
    </w:p>
    <w:p>
      <w:pPr>
        <w:ind w:left="0" w:right="0" w:firstLine="560"/>
        <w:spacing w:before="450" w:after="450" w:line="312" w:lineRule="auto"/>
      </w:pPr>
      <w:r>
        <w:rPr>
          <w:rFonts w:ascii="宋体" w:hAnsi="宋体" w:eastAsia="宋体" w:cs="宋体"/>
          <w:color w:val="000"/>
          <w:sz w:val="28"/>
          <w:szCs w:val="28"/>
        </w:rPr>
        <w:t xml:space="preserve">（1）落实学校的德育目标。本学期各班充分利用班队会，结合不同阶段的生活实际，加强对学生思想教育，特别是对行为不正确、违规较多及思想落后的学生，各班主任通过耐心细致的思想工作，用行动感化他们，使他们走向“正轨”。此外，还加强与家长联系，通过家长会，校讯通等各种方法互相沟通，及时把学生在校的思想和学习情况及时反映家长，共商教育大计。在9月份根据学校安排召开了家长会，倾听家长意见和建议，给家长给予教育方法的指导，有效提高了学校教育和家庭教育的结合。尤其是五年级三班的，认真指导学生进行校外实践活动，帮助学校和老师对学生。</w:t>
      </w:r>
    </w:p>
    <w:p>
      <w:pPr>
        <w:ind w:left="0" w:right="0" w:firstLine="560"/>
        <w:spacing w:before="450" w:after="450" w:line="312" w:lineRule="auto"/>
      </w:pPr>
      <w:r>
        <w:rPr>
          <w:rFonts w:ascii="宋体" w:hAnsi="宋体" w:eastAsia="宋体" w:cs="宋体"/>
          <w:color w:val="000"/>
          <w:sz w:val="28"/>
          <w:szCs w:val="28"/>
        </w:rPr>
        <w:t xml:space="preserve">（2）建设良好的班风和学风。良好的班风和学风的形成是确保教育教学质量的重要环节。本学期来通过观看电影《花儿怒放》、《礼行天下》视频同时结合小学生日常行为规范制定各个班级的班级公约。让孩子明白校内应该怎么做，校外应该怎么做，怎样做才是一个文明的人，做一个文明的人对自己和他人有什么帮助，通过观后感、手抄报、黑板报等方法，提高学生的认识，通过评选校园群星、文明小学生、纪律标兵、卫生标兵、环保小卫士等手段有效促进活动的开展，保证了教育效果。涌现出了大批的品行优秀的学生。</w:t>
      </w:r>
    </w:p>
    <w:p>
      <w:pPr>
        <w:ind w:left="0" w:right="0" w:firstLine="560"/>
        <w:spacing w:before="450" w:after="450" w:line="312" w:lineRule="auto"/>
      </w:pPr>
      <w:r>
        <w:rPr>
          <w:rFonts w:ascii="宋体" w:hAnsi="宋体" w:eastAsia="宋体" w:cs="宋体"/>
          <w:color w:val="000"/>
          <w:sz w:val="28"/>
          <w:szCs w:val="28"/>
        </w:rPr>
        <w:t xml:space="preserve">（3）发挥班干部的作用。要管好一个班，班干部的作用非常大。这也是我们智慧工作的一个体现。本学期来，各班都加强了班级干部的建设，各班主任根据学校及级部的工作布置，合理地把有能力、有强烈责任感的学生担任班干部，负责班内的各项工作，让他们明确职责、合理分工，实行责任到人的制度，对班级进行量化管理。在班里也力争做“人人有事做，事事有人做”。由于分工合理、责任明确，督查到位，各班的工作基本做到有条有理。尤其是闫凤菊老师在这一方面为我们进行了有效地探索。对提高我们级部的班级管理水平提供了宝贵的经验，闫老师的班多次被学校授予优秀班集体。</w:t>
      </w:r>
    </w:p>
    <w:p>
      <w:pPr>
        <w:ind w:left="0" w:right="0" w:firstLine="560"/>
        <w:spacing w:before="450" w:after="450" w:line="312" w:lineRule="auto"/>
      </w:pPr>
      <w:r>
        <w:rPr>
          <w:rFonts w:ascii="宋体" w:hAnsi="宋体" w:eastAsia="宋体" w:cs="宋体"/>
          <w:color w:val="000"/>
          <w:sz w:val="28"/>
          <w:szCs w:val="28"/>
        </w:rPr>
        <w:t xml:space="preserve">（4）加强学生安全教育。安全第一，安全工作重于一切，本学期，我们对安全工作常抓不懈，严格落实政教处要求，一方面加强了教师路队、课间、操场、教室内的值班值日的要求，要求各位老师无论是送路队、还是上操还是班空，只要没有特殊情况就要跟学生待在一起，同时对发现的问题，在每次级部会上都作提点。另一方面，各班对学生校内、校外活动严格按照政教处的要求，实行有特色的班级活动，让孩子跑跑步跳跳绳、玩玩呼啦圈，让孩子有的玩，并且没有安全隐患。第三个方面完善督查制度。在班内安排专人负责课间秩序，门口安排学生值班对违规违纪的学生予以劝说，实现班级自查，同时安排了级部的红领巾监督岗，实行巡查，各班要利用班队会对一周来的情况进行总结反思，级部内对检查的结果纳入班主任考核，第四个方面在校外各班成立了文明督察小组，监督和制止校外发生的不文明行为，实现时时抓安全、事事抓安全，人人抓安全态势，由于措施有力，我们的学生在课间秩序、路队等方面都有了明显的改变，不文明的行为越来越少了，确保了本学期无重特大安全事故发生。</w:t>
      </w:r>
    </w:p>
    <w:p>
      <w:pPr>
        <w:ind w:left="0" w:right="0" w:firstLine="560"/>
        <w:spacing w:before="450" w:after="450" w:line="312" w:lineRule="auto"/>
      </w:pPr>
      <w:r>
        <w:rPr>
          <w:rFonts w:ascii="宋体" w:hAnsi="宋体" w:eastAsia="宋体" w:cs="宋体"/>
          <w:color w:val="000"/>
          <w:sz w:val="28"/>
          <w:szCs w:val="28"/>
        </w:rPr>
        <w:t xml:space="preserve">（5）增加卫生意识，做好卫生保洁工作。卫生工作就像我们的脸，必须要干净，一学期，各班按照学校的工作布置，认真做好卫生工作，想办法想点子，面对卫生工作的繁琐，我们在班级内，一方面对学生进行分工，每一个学生都有自己的保洁区，对学生保洁工作设置专人负责督查，将学生的保洁工作纳入对学生的品行评定和优秀学生的评选，利用班会课、墙报、手抄报等形式开展卫生、环保教育活动。同时积极配合政教处提出的“弯弯腰”活动，通过评选环保小卫士有力推进卫生保洁工作，另一方面各班设置流动的卫生保洁员，在班空、在上厕所的路上，对班级卫生保洁区域实行全天式保持，同时动员全体学生负起监管工作，努力寻找周边的卫生死角。第三个方面班主任老师交给孩子打扫卫生地方法，例如打扫楼梯时，先扫再拖，拖地时要注意只拖中间部分两边用抹布抹出来。再者面对学校操场大而且纸多、叶多、条子多的实际情况，闫凤菊、张玉婷两位老师积极动脑想办法，让每个孩子自制一个拖斗，学生在打扫时，就不用到处跑扔垃圾了，提高了效率。以上措施保证了级部负责的环境区干净美观，为学生们的学习营造一个良好的学习生活环境。</w:t>
      </w:r>
    </w:p>
    <w:p>
      <w:pPr>
        <w:ind w:left="0" w:right="0" w:firstLine="560"/>
        <w:spacing w:before="450" w:after="450" w:line="312" w:lineRule="auto"/>
      </w:pPr>
      <w:r>
        <w:rPr>
          <w:rFonts w:ascii="宋体" w:hAnsi="宋体" w:eastAsia="宋体" w:cs="宋体"/>
          <w:color w:val="000"/>
          <w:sz w:val="28"/>
          <w:szCs w:val="28"/>
        </w:rPr>
        <w:t xml:space="preserve">3、加强教学工作的研究，确保教学质量的提高。</w:t>
      </w:r>
    </w:p>
    <w:p>
      <w:pPr>
        <w:ind w:left="0" w:right="0" w:firstLine="560"/>
        <w:spacing w:before="450" w:after="450" w:line="312" w:lineRule="auto"/>
      </w:pPr>
      <w:r>
        <w:rPr>
          <w:rFonts w:ascii="宋体" w:hAnsi="宋体" w:eastAsia="宋体" w:cs="宋体"/>
          <w:color w:val="000"/>
          <w:sz w:val="28"/>
          <w:szCs w:val="28"/>
        </w:rPr>
        <w:t xml:space="preserve">（1）各班、各科学期初根据教导处的要求，认真制定好各项工作计划，保证了本学期的教学工作有目的、有计划的进行。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同时严格落实学校的业务月查制度和作业调控制度，发现老师们工作中的漏洞，及时加以堵塞，让老师们的教学活动更有针对性，效果更好。加强听算的研究和落实。每次听算的题目都有老师们商量确定，使听算更有针对性和有效性，对提高教学成绩和学生的数学素养培养学生数学应用意识具有重要意义，在这一方面刘祥英、张玉婷、王淑燕、王永香老师付出了自己的智慧和劳动。</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能根据上学期期末考试情况和平时的观察摸底，确定中下生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加强教学研究，通过组织教学开放周和迎接省教学示范校活动，积极开展同课异构，不断提高授课水平，提高教研能力，形成教研氛围，同时老师们积极开展经验总结活动，使之上升的理论高度，张玉婷老师的三步预习法，已经在级部内推广，得到了广大老师们的好评，三步预习法让学生知道应该怎样预习，对提高学生的预习质量，指导学生学会学习的方法具有重要指导意义。一学期来我级部有多人举行校级公开课、有多人参加参加县优质课比赛获奖。其中张玉婷老师的《 》和王淑燕老师执教的《可能性》被认定为校级公开课，为广大老师提供了学习的机会。李刚老师执教的《 》，获县一等奖，李金福老师在教育局组织的基本功比赛中获一等奖，撰写的《 》获县一等奖，老师撰写的《 》教学论文分别获得省市县奖励。</w:t>
      </w:r>
    </w:p>
    <w:p>
      <w:pPr>
        <w:ind w:left="0" w:right="0" w:firstLine="560"/>
        <w:spacing w:before="450" w:after="450" w:line="312" w:lineRule="auto"/>
      </w:pPr>
      <w:r>
        <w:rPr>
          <w:rFonts w:ascii="宋体" w:hAnsi="宋体" w:eastAsia="宋体" w:cs="宋体"/>
          <w:color w:val="000"/>
          <w:sz w:val="28"/>
          <w:szCs w:val="28"/>
        </w:rPr>
        <w:t xml:space="preserve">二、我们在工作中还是存在不少的问题和不足：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1、班主任在对待特别学生的教育时，缺乏有效的教育手段。</w:t>
      </w:r>
    </w:p>
    <w:p>
      <w:pPr>
        <w:ind w:left="0" w:right="0" w:firstLine="560"/>
        <w:spacing w:before="450" w:after="450" w:line="312" w:lineRule="auto"/>
      </w:pPr>
      <w:r>
        <w:rPr>
          <w:rFonts w:ascii="宋体" w:hAnsi="宋体" w:eastAsia="宋体" w:cs="宋体"/>
          <w:color w:val="000"/>
          <w:sz w:val="28"/>
          <w:szCs w:val="28"/>
        </w:rPr>
        <w:t xml:space="preserve">2、级部里还存在几位学习极其困难的学生极度厌学的情况。</w:t>
      </w:r>
    </w:p>
    <w:p>
      <w:pPr>
        <w:ind w:left="0" w:right="0" w:firstLine="560"/>
        <w:spacing w:before="450" w:after="450" w:line="312" w:lineRule="auto"/>
      </w:pPr>
      <w:r>
        <w:rPr>
          <w:rFonts w:ascii="宋体" w:hAnsi="宋体" w:eastAsia="宋体" w:cs="宋体"/>
          <w:color w:val="000"/>
          <w:sz w:val="28"/>
          <w:szCs w:val="28"/>
        </w:rPr>
        <w:t xml:space="preserve">3、个别班级的个别学生在纪律学习等方面还存在不自觉的现象，还需要老师的正确引导，还需要培养他们良好的学习习惯和正确的学习方法。</w:t>
      </w:r>
    </w:p>
    <w:p>
      <w:pPr>
        <w:ind w:left="0" w:right="0" w:firstLine="560"/>
        <w:spacing w:before="450" w:after="450" w:line="312" w:lineRule="auto"/>
      </w:pPr>
      <w:r>
        <w:rPr>
          <w:rFonts w:ascii="宋体" w:hAnsi="宋体" w:eastAsia="宋体" w:cs="宋体"/>
          <w:color w:val="000"/>
          <w:sz w:val="28"/>
          <w:szCs w:val="28"/>
        </w:rPr>
        <w:t xml:space="preserve">4、家长方面也存在对教师教育、班主任工作的误解，还需要多沟通、多进行交流。</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（一）、抓好常规工作: 以智慧工作、全心投入、快乐生活为目标，提高老师们的责任心使命感，在以下四个方面重点抓好班主任工作。</w:t>
      </w:r>
    </w:p>
    <w:p>
      <w:pPr>
        <w:ind w:left="0" w:right="0" w:firstLine="560"/>
        <w:spacing w:before="450" w:after="450" w:line="312" w:lineRule="auto"/>
      </w:pPr>
      <w:r>
        <w:rPr>
          <w:rFonts w:ascii="宋体" w:hAnsi="宋体" w:eastAsia="宋体" w:cs="宋体"/>
          <w:color w:val="000"/>
          <w:sz w:val="28"/>
          <w:szCs w:val="28"/>
        </w:rPr>
        <w:t xml:space="preserve">１、了解学生思想状况,2、抓好班主任的日常工作,3、组织和培养班集体,4、做好个别学生的教育工作.</w:t>
      </w:r>
    </w:p>
    <w:p>
      <w:pPr>
        <w:ind w:left="0" w:right="0" w:firstLine="560"/>
        <w:spacing w:before="450" w:after="450" w:line="312" w:lineRule="auto"/>
      </w:pPr>
      <w:r>
        <w:rPr>
          <w:rFonts w:ascii="宋体" w:hAnsi="宋体" w:eastAsia="宋体" w:cs="宋体"/>
          <w:color w:val="000"/>
          <w:sz w:val="28"/>
          <w:szCs w:val="28"/>
        </w:rPr>
        <w:t xml:space="preserve">（二）、加强学习: 通过参加学校组织的班主任培训同时在级部内利用课间办公室间加强经验交流，撰写学习笔记，争取每人发表一篇德育论文。</w:t>
      </w:r>
    </w:p>
    <w:p>
      <w:pPr>
        <w:ind w:left="0" w:right="0" w:firstLine="560"/>
        <w:spacing w:before="450" w:after="450" w:line="312" w:lineRule="auto"/>
      </w:pPr>
      <w:r>
        <w:rPr>
          <w:rFonts w:ascii="宋体" w:hAnsi="宋体" w:eastAsia="宋体" w:cs="宋体"/>
          <w:color w:val="000"/>
          <w:sz w:val="28"/>
          <w:szCs w:val="28"/>
        </w:rPr>
        <w:t xml:space="preserve">（三）、班主任还要与家长建立密切联系，与各科老师联系要勤，从而真正架起一座老师、学生、家长三方面互相配合、共同提高的桥梁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1．努力营造办公室学习与教研氛围。我想很多问题唯有多读书、读好书、多学习，我们的教育之路才会越走越轻松，越走越幸福。有人说：教育改革实际上就是教师的职业态度和人生态度的改革，我认同此理。</w:t>
      </w:r>
    </w:p>
    <w:p>
      <w:pPr>
        <w:ind w:left="0" w:right="0" w:firstLine="560"/>
        <w:spacing w:before="450" w:after="450" w:line="312" w:lineRule="auto"/>
      </w:pPr>
      <w:r>
        <w:rPr>
          <w:rFonts w:ascii="宋体" w:hAnsi="宋体" w:eastAsia="宋体" w:cs="宋体"/>
          <w:color w:val="000"/>
          <w:sz w:val="28"/>
          <w:szCs w:val="28"/>
        </w:rPr>
        <w:t xml:space="preserve">2．级部的事自己要躬身亲为，多付出，带好头。</w:t>
      </w:r>
    </w:p>
    <w:p>
      <w:pPr>
        <w:ind w:left="0" w:right="0" w:firstLine="560"/>
        <w:spacing w:before="450" w:after="450" w:line="312" w:lineRule="auto"/>
      </w:pPr>
      <w:r>
        <w:rPr>
          <w:rFonts w:ascii="宋体" w:hAnsi="宋体" w:eastAsia="宋体" w:cs="宋体"/>
          <w:color w:val="000"/>
          <w:sz w:val="28"/>
          <w:szCs w:val="28"/>
        </w:rPr>
        <w:t xml:space="preserve">3．作为级部主任，我想我的任务是边管理边教学边研究，调节好自己，管理好级部工作，教好自己的学科，这样在协调工作时才有资格，也更有说服力。</w:t>
      </w:r>
    </w:p>
    <w:p>
      <w:pPr>
        <w:ind w:left="0" w:right="0" w:firstLine="560"/>
        <w:spacing w:before="450" w:after="450" w:line="312" w:lineRule="auto"/>
      </w:pPr>
      <w:r>
        <w:rPr>
          <w:rFonts w:ascii="宋体" w:hAnsi="宋体" w:eastAsia="宋体" w:cs="宋体"/>
          <w:color w:val="000"/>
          <w:sz w:val="28"/>
          <w:szCs w:val="28"/>
        </w:rPr>
        <w:t xml:space="preserve">4．我们级部人手少，遇到教师请假，提前安排好上课问题，为级部老师排忧解难。</w:t>
      </w:r>
    </w:p>
    <w:p>
      <w:pPr>
        <w:ind w:left="0" w:right="0" w:firstLine="560"/>
        <w:spacing w:before="450" w:after="450" w:line="312" w:lineRule="auto"/>
      </w:pPr>
      <w:r>
        <w:rPr>
          <w:rFonts w:ascii="宋体" w:hAnsi="宋体" w:eastAsia="宋体" w:cs="宋体"/>
          <w:color w:val="000"/>
          <w:sz w:val="28"/>
          <w:szCs w:val="28"/>
        </w:rPr>
        <w:t xml:space="preserve">5．做好家校联系工作。每个孩子都是家庭的希望，我们还要通过电话联系、家校通、请家长到校沟通等方式增进相互之间的了</w:t>
      </w:r>
    </w:p>
    <w:p>
      <w:pPr>
        <w:ind w:left="0" w:right="0" w:firstLine="560"/>
        <w:spacing w:before="450" w:after="450" w:line="312" w:lineRule="auto"/>
      </w:pPr>
      <w:r>
        <w:rPr>
          <w:rFonts w:ascii="宋体" w:hAnsi="宋体" w:eastAsia="宋体" w:cs="宋体"/>
          <w:color w:val="000"/>
          <w:sz w:val="28"/>
          <w:szCs w:val="28"/>
        </w:rPr>
        <w:t xml:space="preserve">解，帮助家长们转变观念，配合老师更有效地教育孩子，尤其是多与后进生家长沟通。</w:t>
      </w:r>
    </w:p>
    <w:p>
      <w:pPr>
        <w:ind w:left="0" w:right="0" w:firstLine="560"/>
        <w:spacing w:before="450" w:after="450" w:line="312" w:lineRule="auto"/>
      </w:pPr>
      <w:r>
        <w:rPr>
          <w:rFonts w:ascii="宋体" w:hAnsi="宋体" w:eastAsia="宋体" w:cs="宋体"/>
          <w:color w:val="000"/>
          <w:sz w:val="28"/>
          <w:szCs w:val="28"/>
        </w:rPr>
        <w:t xml:space="preserve">6．教学工作是所有工作的重心，我们会一如既往的加强教学研究，上好每堂课，保证效率。</w:t>
      </w:r>
    </w:p>
    <w:p>
      <w:pPr>
        <w:ind w:left="0" w:right="0" w:firstLine="560"/>
        <w:spacing w:before="450" w:after="450" w:line="312" w:lineRule="auto"/>
      </w:pPr>
      <w:r>
        <w:rPr>
          <w:rFonts w:ascii="宋体" w:hAnsi="宋体" w:eastAsia="宋体" w:cs="宋体"/>
          <w:color w:val="000"/>
          <w:sz w:val="28"/>
          <w:szCs w:val="28"/>
        </w:rPr>
        <w:t xml:space="preserve">我深知，要做好一名级部主任必须心思细密且具有出色的协调沟通能力，今后我会和级部老师一起努力、不断改进、互帮互助、团结奋进，积极配合学校工作，争取让我们级部的工作踏上一个新台阶。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年级党务委员工作总结5</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年级党务委员工作总结6</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年级党务委员工作总结7</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效劳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剧烈的竞争，胜任本职工作，否那么，不进那么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懊悔，不因虚度时光而羞愧。二、脚踏实地，认真做好本职工作我深深地感触到办公室综合性协调部门的重要性，办公室的工作担负着参谋，监督，协调，效劳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本</w:t>
      </w:r>
    </w:p>
    <w:p>
      <w:pPr>
        <w:ind w:left="0" w:right="0" w:firstLine="560"/>
        <w:spacing w:before="450" w:after="450" w:line="312" w:lineRule="auto"/>
      </w:pPr>
      <w:r>
        <w:rPr>
          <w:rFonts w:ascii="宋体" w:hAnsi="宋体" w:eastAsia="宋体" w:cs="宋体"/>
          <w:color w:val="000"/>
          <w:sz w:val="28"/>
          <w:szCs w:val="28"/>
        </w:rPr>
        <w:t xml:space="preserve">钱职工作。只有把位置任准，把职责搞清，团结同志、诚恳待人，脚踏实地，忠于职守、勤奋工作，一步一个脚印，从小事做起，老老实实做人，认认真真工作，才能完成好本职工作，进而创造性地开展工作。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响及时上报各方面的意见和材料，为局领导班子更好地决策，效劳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答复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w:t>
      </w:r>
    </w:p>
    <w:p>
      <w:pPr>
        <w:ind w:left="0" w:right="0" w:firstLine="560"/>
        <w:spacing w:before="450" w:after="450" w:line="312" w:lineRule="auto"/>
      </w:pPr>
      <w:r>
        <w:rPr>
          <w:rFonts w:ascii="宋体" w:hAnsi="宋体" w:eastAsia="宋体" w:cs="宋体"/>
          <w:color w:val="000"/>
          <w:sz w:val="28"/>
          <w:szCs w:val="28"/>
        </w:rPr>
        <w:t xml:space="preserve">加强了我局办公自动化建设。4、做好局机关印章管理工作，捉到了各类签章，记录详实，严格</w:t>
      </w:r>
    </w:p>
    <w:p>
      <w:pPr>
        <w:ind w:left="0" w:right="0" w:firstLine="560"/>
        <w:spacing w:before="450" w:after="450" w:line="312" w:lineRule="auto"/>
      </w:pPr>
      <w:r>
        <w:rPr>
          <w:rFonts w:ascii="宋体" w:hAnsi="宋体" w:eastAsia="宋体" w:cs="宋体"/>
          <w:color w:val="000"/>
          <w:sz w:val="28"/>
          <w:szCs w:val="28"/>
        </w:rPr>
        <w:t xml:space="preserve">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在工作中，我努力从每一件事情上进行总结，不断摸索，掌握方法，提高工作效率和工作质量，因为自己是新同志，在民族宗教工作和其他方面经验缺乏，平时我能够做到虚心向老同志学习，汲取他们的人长处，反思自己缺乏。我认为无论是在工作中和生活中只要多想他人长处，多想自己缺乏，就能不断提高政治业务素质。只有尊重他人，就是尊重自己，不管上级、领导交待的任务，还是同事、基层人员以及外来人员办事，我时刻提醒自己，要诚恳待人，态度端正，积极想方法，无论大事小事，都要尽最大能力帮助。平时要求自己，从遵守劳动纪律、团结同志、清扫卫生等小事做起，严格要求自己。做好办公室工作主题是不求有功、但求无过、积极热情、坦诚相待。四、存在问题半年来，我自己努力做了一些工作，但是还存在着不少缺乏之处，有些是急待解决、不容无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那么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本钱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发奋向上、勤奋工作的信心和力量。在此，我从内心深处表示衷心的感谢和致敬，也真诚地希望在今后的工作中，局领导、局老同志、新同志对我一如既往给予关心和支持，在工作、生活及其他方面做得不妥之处请同志们给予原谅。最后，再次请同志们对我个人在工作生活中存在的问题和缺乏之处给予批评和指正。</w:t>
      </w:r>
    </w:p>
    <w:p>
      <w:pPr>
        <w:ind w:left="0" w:right="0" w:firstLine="560"/>
        <w:spacing w:before="450" w:after="450" w:line="312" w:lineRule="auto"/>
      </w:pPr>
      <w:r>
        <w:rPr>
          <w:rFonts w:ascii="宋体" w:hAnsi="宋体" w:eastAsia="宋体" w:cs="宋体"/>
          <w:color w:val="000"/>
          <w:sz w:val="28"/>
          <w:szCs w:val="28"/>
        </w:rPr>
        <w:t xml:space="preserve">一学期来，在党支部工作中认真踏实、谦虚谨慎，尽心尽力协助书记完成组织上交给的各项任务，积极参与并较好地完成了本学期各项工作。归纳起来，大致有以下几项内容:</w:t>
      </w:r>
    </w:p>
    <w:p>
      <w:pPr>
        <w:ind w:left="0" w:right="0" w:firstLine="560"/>
        <w:spacing w:before="450" w:after="450" w:line="312" w:lineRule="auto"/>
      </w:pPr>
      <w:r>
        <w:rPr>
          <w:rFonts w:ascii="宋体" w:hAnsi="宋体" w:eastAsia="宋体" w:cs="宋体"/>
          <w:color w:val="000"/>
          <w:sz w:val="28"/>
          <w:szCs w:val="28"/>
        </w:rPr>
        <w:t xml:space="preserve">1、积极组织开展好“两学一做〞“三会一课〞主题教育活动。按照上级党委的统一部署和安排，制定活动实施方案、组织学习讨论，按时上报简报，通过活动的开展，提升了党员教师思想认识，到达活动预期效果。</w:t>
      </w:r>
    </w:p>
    <w:p>
      <w:pPr>
        <w:ind w:left="0" w:right="0" w:firstLine="560"/>
        <w:spacing w:before="450" w:after="450" w:line="312" w:lineRule="auto"/>
      </w:pPr>
      <w:r>
        <w:rPr>
          <w:rFonts w:ascii="宋体" w:hAnsi="宋体" w:eastAsia="宋体" w:cs="宋体"/>
          <w:color w:val="000"/>
          <w:sz w:val="28"/>
          <w:szCs w:val="28"/>
        </w:rPr>
        <w:t xml:space="preserve">2、加强组织建设和党员管理。学期初积极筹备党支部换届选举，</w:t>
      </w:r>
    </w:p>
    <w:p>
      <w:pPr>
        <w:ind w:left="0" w:right="0" w:firstLine="560"/>
        <w:spacing w:before="450" w:after="450" w:line="312" w:lineRule="auto"/>
      </w:pPr>
      <w:r>
        <w:rPr>
          <w:rFonts w:ascii="宋体" w:hAnsi="宋体" w:eastAsia="宋体" w:cs="宋体"/>
          <w:color w:val="000"/>
          <w:sz w:val="28"/>
          <w:szCs w:val="28"/>
        </w:rPr>
        <w:t xml:space="preserve">用经过近一月的时间，完成党支部换届报告的撰写、主持词、议程、选票的准备工作，保证党支部换届工作顺利进行。定期组织党员学习，落实两级党组织安排的学习内容，结合党员管理手册工作职责完成情况。组织教师参参加党申请书撰写培训，同时，每月按时收缴党费，并认真做好记录，按时上报给上级党委。</w:t>
      </w:r>
    </w:p>
    <w:p>
      <w:pPr>
        <w:ind w:left="0" w:right="0" w:firstLine="560"/>
        <w:spacing w:before="450" w:after="450" w:line="312" w:lineRule="auto"/>
      </w:pPr>
      <w:r>
        <w:rPr>
          <w:rFonts w:ascii="宋体" w:hAnsi="宋体" w:eastAsia="宋体" w:cs="宋体"/>
          <w:color w:val="000"/>
          <w:sz w:val="28"/>
          <w:szCs w:val="28"/>
        </w:rPr>
        <w:t xml:space="preserve">3、组织开展党员活动,增强党组织活力。在建党98周年、建国70周年之际，黎平七中党支部为了不忘初心、牢记使命，继续鼓励党员干部干事创业的责任担当，特举办“重温长征精神，牢记初心使命〞为主题的主题党日活动。组织全体党员参观黎平会议会址。</w:t>
      </w:r>
    </w:p>
    <w:p>
      <w:pPr>
        <w:ind w:left="0" w:right="0" w:firstLine="560"/>
        <w:spacing w:before="450" w:after="450" w:line="312" w:lineRule="auto"/>
      </w:pPr>
      <w:r>
        <w:rPr>
          <w:rFonts w:ascii="宋体" w:hAnsi="宋体" w:eastAsia="宋体" w:cs="宋体"/>
          <w:color w:val="000"/>
          <w:sz w:val="28"/>
          <w:szCs w:val="28"/>
        </w:rPr>
        <w:t xml:space="preserve">在日常工作之外，积极参加学校各项相关学习培训，不断提高个人工作能力和专业技能，较为圆满地完本钱职工作。</w:t>
      </w:r>
    </w:p>
    <w:p>
      <w:pPr>
        <w:ind w:left="0" w:right="0" w:firstLine="560"/>
        <w:spacing w:before="450" w:after="450" w:line="312" w:lineRule="auto"/>
      </w:pPr>
      <w:r>
        <w:rPr>
          <w:rFonts w:ascii="宋体" w:hAnsi="宋体" w:eastAsia="宋体" w:cs="宋体"/>
          <w:color w:val="000"/>
          <w:sz w:val="28"/>
          <w:szCs w:val="28"/>
        </w:rPr>
        <w:t xml:space="preserve">回忆一年，明显感觉到今年的工作环境与往年大不相同:要求越来越严、标准越来越高、压力越来越大，以至于自己只有用更积极的态度、更饱满的热情、更创新的思想来对待自己的工作，用心去工作。因此，在今年的工作中，自己努力做到高标准、严要求、积极主动、创造性地开展工作。</w:t>
      </w:r>
    </w:p>
    <w:p>
      <w:pPr>
        <w:ind w:left="0" w:right="0" w:firstLine="560"/>
        <w:spacing w:before="450" w:after="450" w:line="312" w:lineRule="auto"/>
      </w:pPr>
      <w:r>
        <w:rPr>
          <w:rFonts w:ascii="宋体" w:hAnsi="宋体" w:eastAsia="宋体" w:cs="宋体"/>
          <w:color w:val="000"/>
          <w:sz w:val="28"/>
          <w:szCs w:val="28"/>
        </w:rPr>
        <w:t xml:space="preserve">缺乏之处:1、对待工作不够细致，对一些形式化成效不明显的任务有马虎的现象，没有发挥主动性将其做精做细。2、考虑问题不全面，文笔写作能力有待进一步提高。文字功底有待进一步提升。3、党员管理不够标准，平日偏重记录的检查,对其他各种党组织</w:t>
      </w:r>
    </w:p>
    <w:p>
      <w:pPr>
        <w:ind w:left="0" w:right="0" w:firstLine="560"/>
        <w:spacing w:before="450" w:after="450" w:line="312" w:lineRule="auto"/>
      </w:pPr>
      <w:r>
        <w:rPr>
          <w:rFonts w:ascii="宋体" w:hAnsi="宋体" w:eastAsia="宋体" w:cs="宋体"/>
          <w:color w:val="000"/>
          <w:sz w:val="28"/>
          <w:szCs w:val="28"/>
        </w:rPr>
        <w:t xml:space="preserve">活动疏于考核，没有表达出党组织应有的严肃性。党员活动形式不够丰富，党员参加活动积极性有待进一步提高。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年级党务委员工作总结8</w:t>
      </w:r>
    </w:p>
    <w:p>
      <w:pPr>
        <w:ind w:left="0" w:right="0" w:firstLine="560"/>
        <w:spacing w:before="450" w:after="450" w:line="312" w:lineRule="auto"/>
      </w:pPr>
      <w:r>
        <w:rPr>
          <w:rFonts w:ascii="宋体" w:hAnsi="宋体" w:eastAsia="宋体" w:cs="宋体"/>
          <w:color w:val="000"/>
          <w:sz w:val="28"/>
          <w:szCs w:val="28"/>
        </w:rPr>
        <w:t xml:space="preserve">二、教学中心地位更加稳固我院向来以教学为中心地位，坚持把提高教学质量作为中心任务来抓，以教学质量立足于外语专业之林.同时，我院还以“走出去，请进来”的方式，邀请著名外语类院校的专家来我院讲学，帮助我院提炼专业特色，指导专业发展.经过几年的努力，我院已形成了一整套提高教学质量、突出教学中心地位的规章制度和政策措施,如教学质量一票否决制、课堂教学检查内部通报制度、集体备课、观摩教学制度和毕业论文修改过程抽查等，并通过二级学院教学委员会和二级督导组,从制度上和组织上确保教学工作中心地位更加稳固。我院教师全身心投入教学工作,在完成繁重的教学工作量同时，抽时间听课，相互学习,共同提高，营造了良好的教学氛围。20_年，我院孔飞燕老师获得第二届“外教社杯”全国大学英语教学大赛浙江省第二名,李汉强等获校教学成果二等奖：《大学英语》课程架构下师生双赢模式的探索与实践；在第六届浙江省大学生英语演讲竞赛中，两位同学获得省三等奖(外国语学院王晨龙、财政与公共管理学院孔梦洁);在第七届西欧日语演讲赛一位同学获得省优胜奖（外国语学院陈慧慧)；在20_年全国大学生英语竞赛两位同学获省一等奖，五位省二等奖，九位省三等奖;在法英双语大赛（法国大使馆举办）华XX区比赛中，08级李辰获第八名,进入决赛.我院师生通过不同途径为学校赢得了荣誉,同时也提升了我院专业学科的知名度。三、科研工作成效显著</w:t>
      </w:r>
    </w:p>
    <w:p>
      <w:pPr>
        <w:ind w:left="0" w:right="0" w:firstLine="560"/>
        <w:spacing w:before="450" w:after="450" w:line="312" w:lineRule="auto"/>
      </w:pPr>
      <w:r>
        <w:rPr>
          <w:rFonts w:ascii="宋体" w:hAnsi="宋体" w:eastAsia="宋体" w:cs="宋体"/>
          <w:color w:val="000"/>
          <w:sz w:val="28"/>
          <w:szCs w:val="28"/>
        </w:rPr>
        <w:t xml:space="preserve">20_年,以“夯实基础，深化内涵”为总体思路，努力推进科研管理创新，以梯队建设和精品工程为抓手，积极整合我院研究力量,营造活跃的科研氛围，科研工作取得了较令人满意的成绩。1.制度建设20_年，继续实施高层次项目申报专家初审制度和学生科研项目申报动员制度,贯彻实施《外国语学院关于学科队伍建设与科研工作实施方案》、《外国语学院研究生学位论文开题报告规范要求》和《外国语学院研究生毕业论文格式规范要求细则》等文件要求,改版推出了“外语研究生创新论坛”制度,等等,使我院科研管理更加规范有序，解决了科研管理中出现的新问题，并为进一步夯实科学研究和学科建设基础、努力推进内涵建设提供了制度上的保障。2．科学研究（1）氛围越来越浓，积极性越来越高。20_年，我院教师学术氛围越来越浓，科研积极性越来越高.仅从今年教师申报各级各类课题情况便可窥一斑：有7个团队申报国家社科基金项目(4个项目学校送出），申报率％;12个（去年8个）团队申报教育部人文社科项目，申报率15％;25个（去年21个）浙江省社科规划项目,申报率％;17个(去年12个）XX市社科规划项目，申报率21。3％；21个（去年28个）教育厅科研项目，申报率％;19个省社科联项目，申报率；7个省教育规划项目,申报率％。(2)外语类专业期刊论文数量有明显改观。20_年，全院教师共发表论</w:t>
      </w:r>
    </w:p>
    <w:p>
      <w:pPr>
        <w:ind w:left="0" w:right="0" w:firstLine="560"/>
        <w:spacing w:before="450" w:after="450" w:line="312" w:lineRule="auto"/>
      </w:pPr>
      <w:r>
        <w:rPr>
          <w:rFonts w:ascii="宋体" w:hAnsi="宋体" w:eastAsia="宋体" w:cs="宋体"/>
          <w:color w:val="000"/>
          <w:sz w:val="28"/>
          <w:szCs w:val="28"/>
        </w:rPr>
        <w:t xml:space="preserve">文篇（20_年61篇）,同比增长篇.其中一级b论文4。5篇，占4。6％(20_年为6。5％)，同比下降1。6%；二级期刊论文23篇，占23。4％（20_年为23篇，占37。3％），同比去年下降；省级论文71篇,占72。1％(20_年为32篇，），同比去年增长％。此外，1位教师获XX市第十八届哲学社会科学优秀成果奖二等奖，1位教师获省社科联第三届社科研究优秀成果奖三等奖，3位教师获20_年度校级科研成果三等奖，1部著作获校级学术专著出版资助。（3）发展势头良好,科研参与面扩大。20_年,我院的科研工作呈现出了一派良好的发展势头,现已形成了以博士、博士生、优秀教授副教授以及杰出讲师为核心的科研先锋队,他们科研基础好，能力强、投入大，潜质好，他们将在我院的科研增长点和团队建设方面发挥着重要的作用。从参与面上看，20_年我院84位教师有56人参与，参与率为％，同比去年（61。73％)提高了％。（4）教育部和省级课题立项数继续保持我院历年最高且在质上有所突破。20_年,通过狠抓高层次项目专家初审制度，精心组织申报，教育部课题和省（部）级课题立项数量继续保持我院历年最高而且在质上有所突破。我院获得教育部人文社会科学规划项目2项，立项率16。7%(去年25%)；获得浙江省社科规划项目2项，立项率8%（去年15%）,而且其中1项为重点项目.（5）省(部）级以下各类纵向课题立项再获丰收。20_年我院获得XX市社科规划项目4项(20_年1项）,立项率％,同比去年（8。3％)</w:t>
      </w:r>
    </w:p>
    <w:p>
      <w:pPr>
        <w:ind w:left="0" w:right="0" w:firstLine="560"/>
        <w:spacing w:before="450" w:after="450" w:line="312" w:lineRule="auto"/>
      </w:pPr>
      <w:r>
        <w:rPr>
          <w:rFonts w:ascii="宋体" w:hAnsi="宋体" w:eastAsia="宋体" w:cs="宋体"/>
          <w:color w:val="000"/>
          <w:sz w:val="28"/>
          <w:szCs w:val="28"/>
        </w:rPr>
        <w:t xml:space="preserve">增长15。2％，其中一般项目1项，学科共建1项,立项不资助2项；获得省社科联项目2项,立项率10。5％（去年20％）；获得教育厅科研项目6项，立项率28。6%（去年43％）；获得省教育规划项目2项,立项率为；各类课题立项再获丰收,同比去年都有显著增长.（6）研究所工作20_年，根据《外国语学院关于学科队伍建设与科研工作实施方案》，各研究所主要围绕科研项目申报和论文写作投稿这两个主题，有计划、有组织、按部就班地开展了学术交流活动，特别是语言学研究和翻译研究所，学术活动很有成效。研究所工作已经开始走上有计划有步骤的运行轨道。3．学生科研通过学生科研项目申报动员制度，20_年度，我院学生申报校级科研项目积极性高涨，有20位学生申报，最后有8个项获得立项并要求以正式发表的论文结项，9项20_年课题批准结项（08级本科生的王晶晶、曹滟、张莉莉、程艳、朱师菂、范琳敏、陈巧巧、陆洋、任竞宇），发表论文9篇,我院本科生发表论文的数量首次有了突破；3项校级研究生科研项目（张凌灵、张璐、吕丽盼），结项3项。学生科研工作有一定进展.四、学术交流20_年，认真执行《外国语学院关于学科队伍建设与科研工作实施方案》，有计划、有步骤、有重点地开展广泛的学术交流和联络，使我院</w:t>
      </w:r>
    </w:p>
    <w:p>
      <w:pPr>
        <w:ind w:left="0" w:right="0" w:firstLine="560"/>
        <w:spacing w:before="450" w:after="450" w:line="312" w:lineRule="auto"/>
      </w:pPr>
      <w:r>
        <w:rPr>
          <w:rFonts w:ascii="宋体" w:hAnsi="宋体" w:eastAsia="宋体" w:cs="宋体"/>
          <w:color w:val="000"/>
          <w:sz w:val="28"/>
          <w:szCs w:val="28"/>
        </w:rPr>
        <w:t xml:space="preserve">的学术交流的规模和范围不断扩大,内容逐渐深入，形式丰富多样。学术交流以研究所为平台，采用外请专家讲座、走出去交流与内部研究所学术活动相结合方式，全年外请专家、学者来校讲学共计7次，分别是中国_吴元迈教授的“关于文学经典的几点思考”、高等教育出版社张后尘教授的“科研准备与论文写作”、宁波大学副校长王文斌教授的“推陈与出新\"、清华大学罗选民教授的“全球化意识与文化觉\"、清华大学王宁教授的“人文社科的国际化：多元评价标准及ssci和a＆hci源刊评价”、南京师范大学汪少华教授的“认知语言学与英语阅读教学”以及浙江大学沈弘教授的“听燕先生讲那老北京的故事——兼评沙叶新的《幸遇先生蔡》\"等,涉及到了我院的英语语言文学所有学科方向和专业。各研究所主要成员纷纷外出参加全国性学术活动，以文会友已蔚然成风。内部的研究所学术活动正开始朝着有计划、有步骤、有重点、重实效的方向展开.我院学术考察组一行5人于4月27日至29日成功访问南京师范大学、扬州大学等江苏高校外国语学院，达到了预期交流学习目的.本年度共有11人次参加国内外学术会议，特别值得一提的是，11月18日至20日成功承办了来自近80所国内外高校约150名学者参加的“首届亚太地区翻译与跨文化论坛”国际学术研讨会,为进一步提升我院知名度以及外语学科建设奠定了良好的基础。此外,积极开展研究生学术交流，改版推出“外语研究生创新论坛”后，今年已活动3次，已邀请本院有研究专长的教授博士讲座2次,收到了良好效果.五、学科与学位点建设</w:t>
      </w:r>
    </w:p>
    <w:p>
      <w:pPr>
        <w:ind w:left="0" w:right="0" w:firstLine="560"/>
        <w:spacing w:before="450" w:after="450" w:line="312" w:lineRule="auto"/>
      </w:pPr>
      <w:r>
        <w:rPr>
          <w:rFonts w:ascii="宋体" w:hAnsi="宋体" w:eastAsia="宋体" w:cs="宋体"/>
          <w:color w:val="000"/>
          <w:sz w:val="28"/>
          <w:szCs w:val="28"/>
        </w:rPr>
        <w:t xml:space="preserve">1．学科建设本着“积极发展研究生教育，努力推进学位点和学科内涵建设\"的理念,积极组织力量、整合学院学科资源，认真完成了“英语语言文学\"省级重点学科申报工作。校级重点学科“英语语言文学\"和“外国语言学及应用语言学”的学科建设正按部就班进行之中。2．研究生教育学院坚持“学术为基、学生为本、创新为魂\"的理念，重视研究生培养质量,促进研究生教育可持续发展。积极探索研究生管理制度建设，努力提高研究生学位论文质量。20_年3月和9月分别召开了10级和09级研究生开题动员会以及研究生学术道德规范与学位论文撰写和学位论文答辩相关要求动员学习会,重点动员并布置中期考核及学位论文开题答辩,以及学位论文预答辩、盲审及答辩等相关事宜，对论文开题报告填写、学术道德规范、论文预答辩、盲审及答辩提出了明确的要求,有效地保证了论文开题答辩、论文预答辩等工作的顺利进行。下半年,顺利完成了20_级研究生新生入学教育专业介绍工作，召开了新生与导师双向选择见面会,完成了研究生与导师双向选择工作。为进一步密切课内外结合，积极推进“外语研究生论坛”制度，收到了预期效果。在研究生招生就业方面，积极配合学校研究生处，圆满完成了20_级研究生入学考试命题和20_级研究生招生任务。我院学位点20_年度招生16人，一志愿上线录取考生数11人，一志愿上线录取率％，通过相关老师努力，经过笔试面试，顺利完成全部16名招生任务。顺</w:t>
      </w:r>
    </w:p>
    <w:p>
      <w:pPr>
        <w:ind w:left="0" w:right="0" w:firstLine="560"/>
        <w:spacing w:before="450" w:after="450" w:line="312" w:lineRule="auto"/>
      </w:pPr>
      <w:r>
        <w:rPr>
          <w:rFonts w:ascii="宋体" w:hAnsi="宋体" w:eastAsia="宋体" w:cs="宋体"/>
          <w:color w:val="000"/>
          <w:sz w:val="28"/>
          <w:szCs w:val="28"/>
        </w:rPr>
        <w:t xml:space="preserve">利完成我院20_届硕士毕业生就业派遣工作,08级毕业生一次就业率为90％，其中王晨同学考上厦门大学博士研究生，这是我院首位应届生考上博士研究生。六、师资结构改善针对学科建设对人才的迫切需求和激烈的社会竞争，结合学校人才工程的实施，外国语学院坚持人才引进和在职培养相结合的方针，通过全体教师的共同努力,20_年我院有2名老师被评为教授，其中一名破格评审,其科研成果获得高度评价;3名老师获得副教授任职资格，其中也有一名破格评审,其科研成果也获得了高度评价；还有多名老师在英国、美国、以及国内名校或研究机构访学进修,10位老师前往英国考文垂大学进行为期四周的短期业务培训.老师们的访学进修意识大大加强，形成了在职学习、不断提高的良好氛围。与此同时，我院引进一名海外背景的博士，录用三名海外背景的硕士，师资队伍中的海外学历比例得到改善。目前，我院共有专任教师84名，其中教授10人,占比例11。9％；副教授39人，占比例％。至此，我院的高级职称教师已占全院教师总额的58。33％；从学历结构看，博士5人，占比例％；在读博士5人,具有硕士学位的教师占总人数的70％以上。我院的师资队伍建设已经实现了“十一五”规划的总体目标,呈现出良好的发展势头.七、专业建设稳步前进我院的英语专业是省级重点建设专业，根据浙江省教育厅公布的20_</w:t>
      </w:r>
    </w:p>
    <w:p>
      <w:pPr>
        <w:ind w:left="0" w:right="0" w:firstLine="560"/>
        <w:spacing w:before="450" w:after="450" w:line="312" w:lineRule="auto"/>
      </w:pPr>
      <w:r>
        <w:rPr>
          <w:rFonts w:ascii="宋体" w:hAnsi="宋体" w:eastAsia="宋体" w:cs="宋体"/>
          <w:color w:val="000"/>
          <w:sz w:val="28"/>
          <w:szCs w:val="28"/>
        </w:rPr>
        <w:t xml:space="preserve">年专业排名情况，英语专业位列全国第39名，全省第4名，专业等级为a，至此，本专业已经连续六年位列浙江省前五名，赢得了良好的社会声誉。本年度学院以此为契机，调动一切积极因素，全面充实专业师资队伍；同时狠抓教学常规，并以课程建设、综合导师制、四、八级统考为切入点，提升教学水平和教学研究实力，彰显专业特色，巩固其在浙江省内已经取得的地位，并进一步扩大影响。今年英语专业的四级统考一次性过级率为92。9％,超过全国40个百分点；八级统考一次性过级率为73。45%，超过全国31个百分点；通过几年的建设,英语专业特色更加明显，在此基础上，我院已申报翻译专业,并已通过浙江省教育厅的评审，于九月份报送国家教育部.我院的日语专业建设思路清晰，建设目标明确.20_年日语专业四级统考一次性通过率为％，超过全国平均通过率10个百分点。日语专业以主干课程建设为抓手,以日语专业统考和国际能力测试为切入点，以提升学生的语言综合运用能力为目标，全面推动专业建设；同时，重视挖掘教师的教学和科研潜力，从各个方面逐渐凸显出日语专业的特色和优势。八、资料室建设为了适应学位点建设、专业建设和教师从事科研的需要,我院非常重视资料室的建设。图书资料经费和藏书有大幅增长，有专用资料室和专职资料员，管理日趋规范.20_年,我院购买了价值五万多元的图书资料，部分为英语原版图书,并已全部上架，与校图书馆联网，面向全体师生</w:t>
      </w:r>
    </w:p>
    <w:p>
      <w:pPr>
        <w:ind w:left="0" w:right="0" w:firstLine="560"/>
        <w:spacing w:before="450" w:after="450" w:line="312" w:lineRule="auto"/>
      </w:pPr>
      <w:r>
        <w:rPr>
          <w:rFonts w:ascii="宋体" w:hAnsi="宋体" w:eastAsia="宋体" w:cs="宋体"/>
          <w:color w:val="000"/>
          <w:sz w:val="28"/>
          <w:szCs w:val="28"/>
        </w:rPr>
        <w:t xml:space="preserve">开放。日本经济与文化研究所的所有图书资料也已进入学校系统,实现资源共享。九、20_届毕业生就业率位居全校第二20_年,面对激烈的社会竞争和沉重的就业压力,我院对毕业生的整体情况做了深入的分析和研究，并根据多年的实践经验，建立了全程就业指导工作体系。正是在这个工作体系的规范下，综合导师们积极参与，帮助并引导学生进行客观的自我评价,理性地选择适合自己发展的路径，从而确立实现人生价值和社会价值的职业目标。通过全院的共同努力,我院20_届毕业生就业率高达99。65％,位居全校第二.与此同时，我院积极采取有效措施，鼓励毕业生报考研究生，鼓励他们出国深造.20_届毕业生中，共有5名学生考上国内兄弟校的研究生，16名学生前往美国、英国、日本等高校留学读研深造。十、教风学风建设成效显著我院历来把加强学风建设作为学生工作的重心。创造良好学风，为学生提供一个文明健康的学习氛围,是我院学生工作长期不懈的努力方向。20_年，我们紧紧围绕“专业知识硬，实践能力强”这一学生培养目标，有针对性地开展各项学生工作.学院党总支按照以教育先导、严格管理、优化服务的要求，坚持以人为本，切实加强思想政治工作，积极探索新形势下学生党建及教育管理工作的新方法、新途径。深入推进思想政治工作“进公寓、进网络、进社团”工程，积极探索学习型公寓建设的新路子。认真组织开展文明</w:t>
      </w:r>
    </w:p>
    <w:p>
      <w:pPr>
        <w:ind w:left="0" w:right="0" w:firstLine="560"/>
        <w:spacing w:before="450" w:after="450" w:line="312" w:lineRule="auto"/>
      </w:pPr>
      <w:r>
        <w:rPr>
          <w:rFonts w:ascii="宋体" w:hAnsi="宋体" w:eastAsia="宋体" w:cs="宋体"/>
          <w:color w:val="000"/>
          <w:sz w:val="28"/>
          <w:szCs w:val="28"/>
        </w:rPr>
        <w:t xml:space="preserve">寝室建设和学生读百本书活动，重视大学生的社会实践活动,组织开展心理咨询活动，关心特困学生的学习和生活。我院还积极探索建立学生思想政治教育工作的长效机制，建立健全团支部、班级的考评机制和学生综合测评的评价体系，以深化学风建设为基础,在学生中着力培养奋发成才的群体氛围,努力提高学生的社会适应能力和社会竞争力。同时,加强学生党员队伍建设,充分发挥学生党支部的政治核心作用和广大学生党员的先锋模范作用，形成合力推动学生工作再上台阶。全年，有多个先进集体和个人受到学校的表彰，还获得了下沙高教园区英语短剧创作表演大赛二等奖。我院重视教职员工的思想政治工作,以“创先争优\"和“三育人\"活动为载体，加强教师的职业道德教育，强化党政管理人员的服务意识，党、政、工、团齐心协力，积极倡导奉献精神，不断提高自身素质、管理水平和工作能力。20_年，我院大学外语党支部被评为校优秀党建工作示范点，有1位老师被评为校级师德标兵，有9位老师被评为校级优秀教师,全院呈现出敬业爱岗,团结奉献的良好精神风貌.十一、廉政建设学院党风廉政建设工作在学校党委、纪委的领导下，大力弘扬求真务实的精神，积极探索深化党风廉政建设责任制和领导干部廉洁自律工作新的有效途径,围绕“抓党风，带行风，廉洁从教；抓班子，带队伍，改进作风；抓监督,促管理，树好形象”的工作思路，推行党风廉政建设。学院党政班子团结和谐，形成了党风带教风、教风带学风的思想政治</w:t>
      </w:r>
    </w:p>
    <w:p>
      <w:pPr>
        <w:ind w:left="0" w:right="0" w:firstLine="560"/>
        <w:spacing w:before="450" w:after="450" w:line="312" w:lineRule="auto"/>
      </w:pPr>
      <w:r>
        <w:rPr>
          <w:rFonts w:ascii="宋体" w:hAnsi="宋体" w:eastAsia="宋体" w:cs="宋体"/>
          <w:color w:val="000"/>
          <w:sz w:val="28"/>
          <w:szCs w:val="28"/>
        </w:rPr>
        <w:t xml:space="preserve">工作优势。我院积极响应学校号召，与学校签订了廉政责任书，并付诸于实际行动.对关系全院建设和发展的重大决策、人事安排、队伍建设和资金的使用，能够坚持公开公平公正的原则，在广泛听取群众意见的基础上,经党政联席会议集体讨论作出决定。学院的各项经费分别由分管领导根据工作需要统筹使用,重点专业建设经费等由分管教学的副院长统筹支配，重点学科建设经费、研究生管理经费等则由分管科研的副院长统筹支配，学生活动经费由分管学生工作的副书记统筹调配，外国语学院院长对经费使用的合理性负责，对学校的财务制度负责。而且我院通过教职工大会、网站设置公示栏、系部公共电子邮箱等途径及时公开学院事务，让广大教职工及时了解学院工作及发展现态，接受广大教职工的监督。十二、存在的不足虽然我院的师资队伍结构中高级职称的比例已超过50％，实现了“十一五\"规划目标，但这支队伍的学历结构急需改善。其次，专业拓宽工作困难重重。我院目前只有英语和日语专业，虽然翻译专业已通过浙江省教育厅评审,报教育部，但最终结果仍很难说。语种拓宽成本太高，师资难以落实.再者，高层次科研成果或有影响力的科研成果仍然缺乏，外语类核心期刊论文数量虽有所改观，但还是编少。科研团队还没有真正形成气候，整体科研实力有待继续加强。国家级项目没能实现“零\"的突破，已成了我院学科建设向纵深发展的</w:t>
      </w:r>
    </w:p>
    <w:p>
      <w:pPr>
        <w:ind w:left="0" w:right="0" w:firstLine="560"/>
        <w:spacing w:before="450" w:after="450" w:line="312" w:lineRule="auto"/>
      </w:pPr>
      <w:r>
        <w:rPr>
          <w:rFonts w:ascii="宋体" w:hAnsi="宋体" w:eastAsia="宋体" w:cs="宋体"/>
          <w:color w:val="000"/>
          <w:sz w:val="28"/>
          <w:szCs w:val="28"/>
        </w:rPr>
        <w:t xml:space="preserve">“瓶颈\".我院将充分调动广大教职员工的极积性和创造性，以20_年度的成绩为基础，争取在新的一年里再上一个台阶。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年级党务委员工作总结9</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年级党务委员工作总结10</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宋体" w:hAnsi="宋体" w:eastAsia="宋体" w:cs="宋体"/>
          <w:color w:val="000"/>
          <w:sz w:val="28"/>
          <w:szCs w:val="28"/>
        </w:rPr>
        <w:t xml:space="preserve">第一篇：高二年级组工作总结高二年级组工作总结在学校领导的关怀下，在政教处具体指导下,高二年级教育教学工作得到了各部门的大力支持下，高二年级全体教师勤恳敬业的无私奉献，努...</w:t>
      </w:r>
    </w:p>
    <w:p>
      <w:pPr>
        <w:ind w:left="0" w:right="0" w:firstLine="560"/>
        <w:spacing w:before="450" w:after="450" w:line="312" w:lineRule="auto"/>
      </w:pPr>
      <w:r>
        <w:rPr>
          <w:rFonts w:ascii="宋体" w:hAnsi="宋体" w:eastAsia="宋体" w:cs="宋体"/>
          <w:color w:val="000"/>
          <w:sz w:val="28"/>
          <w:szCs w:val="28"/>
        </w:rPr>
        <w:t xml:space="preserve">年级组工作总结一个学期又在紧张忙碌中即将结束，回顾一学期我们小班组所做的工作，都有不同程度的提高和不足。现将本学期小班组工作总结如下：本学期，我们小班组的各位老师通过...</w:t>
      </w:r>
    </w:p>
    <w:p>
      <w:pPr>
        <w:ind w:left="0" w:right="0" w:firstLine="560"/>
        <w:spacing w:before="450" w:after="450" w:line="312" w:lineRule="auto"/>
      </w:pPr>
      <w:r>
        <w:rPr>
          <w:rFonts w:ascii="宋体" w:hAnsi="宋体" w:eastAsia="宋体" w:cs="宋体"/>
          <w:color w:val="000"/>
          <w:sz w:val="28"/>
          <w:szCs w:val="28"/>
        </w:rPr>
        <w:t xml:space="preserve">初三年级组工作总结根据我校新学期的工作计划，结合初三年级的实际情况，初三年级严格贯彻执行各学科的课程标准，紧紧抓住“减负、增效、提效”这个核心，规范教学常规管...</w:t>
      </w:r>
    </w:p>
    <w:p>
      <w:pPr>
        <w:ind w:left="0" w:right="0" w:firstLine="560"/>
        <w:spacing w:before="450" w:after="450" w:line="312" w:lineRule="auto"/>
      </w:pPr>
      <w:r>
        <w:rPr>
          <w:rFonts w:ascii="宋体" w:hAnsi="宋体" w:eastAsia="宋体" w:cs="宋体"/>
          <w:color w:val="000"/>
          <w:sz w:val="28"/>
          <w:szCs w:val="28"/>
        </w:rPr>
        <w:t xml:space="preserve">初三年级组工作总结王玲本学期，初三年级组在校领导、各部门的指导和支持下，在初三年级全体教师的密切配合下，顺利地完成了教育教学等各项工作。现就一学年的工...</w:t>
      </w:r>
    </w:p>
    <w:p>
      <w:pPr>
        <w:ind w:left="0" w:right="0" w:firstLine="560"/>
        <w:spacing w:before="450" w:after="450" w:line="312" w:lineRule="auto"/>
      </w:pPr>
      <w:r>
        <w:rPr>
          <w:rFonts w:ascii="宋体" w:hAnsi="宋体" w:eastAsia="宋体" w:cs="宋体"/>
          <w:color w:val="000"/>
          <w:sz w:val="28"/>
          <w:szCs w:val="28"/>
        </w:rPr>
        <w:t xml:space="preserve">大学生年级委工作总结大学的前两年，一直致力于社团工作。大三伊始，从社团岗位退下来的我本想好好做点自己的事，一次偶然的机会跟朋友聊到年级委，他建议我去体验一下年...</w:t>
      </w:r>
    </w:p>
    <w:p>
      <w:pPr>
        <w:ind w:left="0" w:right="0" w:firstLine="560"/>
        <w:spacing w:before="450" w:after="450" w:line="312" w:lineRule="auto"/>
      </w:pPr>
      <w:r>
        <w:rPr>
          <w:rFonts w:ascii="宋体" w:hAnsi="宋体" w:eastAsia="宋体" w:cs="宋体"/>
          <w:color w:val="000"/>
          <w:sz w:val="28"/>
          <w:szCs w:val="28"/>
        </w:rPr>
        <w:t xml:space="preserve">第一篇：20_-20_学年度高中年级数学教学工作总结高二年级数学教学工作总结永昌二中高中组***不觉，一学期的教育教学工作已经结束。随着期末考试的结束，留给我们的是新的思考和...</w:t>
      </w:r>
    </w:p>
    <w:p>
      <w:pPr>
        <w:ind w:left="0" w:right="0" w:firstLine="560"/>
        <w:spacing w:before="450" w:after="450" w:line="312" w:lineRule="auto"/>
      </w:pPr>
      <w:r>
        <w:rPr>
          <w:rFonts w:ascii="宋体" w:hAnsi="宋体" w:eastAsia="宋体" w:cs="宋体"/>
          <w:color w:val="000"/>
          <w:sz w:val="28"/>
          <w:szCs w:val="28"/>
        </w:rPr>
        <w:t xml:space="preserve">我认为思想道德这门课非常的重要。书中有介绍道德素养，公民权利和义务还有国家政治文化。让初中生了解国家，提高素养，对人身观、价值观的形成非常重要。下面对这一年的工作做一...</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一学期的教学工作已经结束，这学期我们级组是紧张的、充实的、更是愉快的。回顾这学期的级组工作，在学校各级领导的教导中，我们低年级组全体老师根据校领导的要求，积极配合学校...</w:t>
      </w:r>
    </w:p>
    <w:p>
      <w:pPr>
        <w:ind w:left="0" w:right="0" w:firstLine="560"/>
        <w:spacing w:before="450" w:after="450" w:line="312" w:lineRule="auto"/>
      </w:pPr>
      <w:r>
        <w:rPr>
          <w:rFonts w:ascii="宋体" w:hAnsi="宋体" w:eastAsia="宋体" w:cs="宋体"/>
          <w:color w:val="000"/>
          <w:sz w:val="28"/>
          <w:szCs w:val="28"/>
        </w:rPr>
        <w:t xml:space="preserve">一、小学生品行储蓄银行的体会。本学期校领导提出在中年级（三、四年级）实施“小学生品行储蓄银行”，并在第三周星期三隆重开业，并得到了德育处的正确指引和中年级的全体老...</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年级党务委员工作总结11</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_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_员。</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年级党务委员工作总结12</w:t>
      </w:r>
    </w:p>
    <w:p>
      <w:pPr>
        <w:ind w:left="0" w:right="0" w:firstLine="560"/>
        <w:spacing w:before="450" w:after="450" w:line="312" w:lineRule="auto"/>
      </w:pPr>
      <w:r>
        <w:rPr>
          <w:rFonts w:ascii="宋体" w:hAnsi="宋体" w:eastAsia="宋体" w:cs="宋体"/>
          <w:color w:val="000"/>
          <w:sz w:val="28"/>
          <w:szCs w:val="28"/>
        </w:rPr>
        <w:t xml:space="preserve">自开展党务公开工作以来，我司严格按照市委、市政府党务公开工作任务要求，切实把党务公开工作作为一项重要的政治任务来抓，遵循着重实效、突出重点、进取稳妥的基本方针，注重科学安排，规范操作，有序推进，努力实现认识到位、领导到位、措施到位、落实到位，着力提高思想认识和创新制度机制，进取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为确保党务公开工作的顺利进行，公司党支部把党务公开工作列入重点工作之一。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公司党务公开工作领导小组，公司党支部书记、经经夏安平同志为组长，公司副经理邱平才同志为副组长，成员有支委委员和公司办公室负责人;领导小组下设办公室，主任由邱平才同志担任，党务公开工作在上级领导机关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机关党员及党员领导干部学习了党的十七届四中、五中、六中全会《决定》精神、赤水市委《关于在全市开展党务公开工作的意见》和《关于在全市机关深入开展党务公开工作的意见》。经过开展党务公开工作，统一了公司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二、立足我公司实际，制定实施方案，切实增强党务公开工作的针对性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资料上，突出了公开资料上的化。我们认为凡属《中国_党内监督条例(试行)》要求公开的资料，都要限度地进行公开。我公司确定了领导班子建设、党员管理、基层组织建设、党风廉政建设、重大事项通报、以及其他需要公开的事项(包括解决群众关注的热难点问题情景、群众信访接待和处理情景等)等资料。</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第二，在公开形式上，注重了公开方式的多样化。坚持因地、因时、因事制宜以及灵活多样，的原则，本着“规范、实用、明了、方便”的原则，针对不一样资料确定公开形式。主要采取以下形式：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1、设置公开栏：设置“党务公开栏”，将长期的、程序性的公开资料与动态的、阶段性的公开资料有机结合起来，注重实效。根据我公司实际，开设党务公开专栏，便于党员群众了解监督。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第三，在公开时限上，实行定期与不定期相结合。公开的时间与公开的资料相适应，充分体现公开的经常性、动态性、及时性。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1、长期公开：主要公开领导班子任期及班子成员分工职责及联系方式，办事机构及职能等具有长期性、稳定性的资料。如遇修订、调整，及时更新。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2、定期公开：主要公开必须时期内相对稳定的常规性工作，包括政策措施、文件规定、管理制度等。定期公开的时间一般为每季度第一个月的15日。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3、逐段公开：主要公开动态性、阶段性的工作，如为民办实事项目、重大开支情景等，根据进展逐段公开。跨年度的工作除按阶段公开外，还在年末进行总结性公开。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4.临时公开：主要公开临时性、应急性工作，如干部考察预告、任前公示、预备党员转正公示、灾害救助、访贫问苦等资料，预留必须的机动板块，根据情景及时进行公开。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1、审核：每项党务公开资料在公开前必须根据情景由党支部审核，异常重大的，报上级党委审核把关。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资料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3、反馈：公开期间，由专人负责筛选、整理群众经过各种渠道反映的意见和要求，及时反馈给相关部门，并将处理和落实情景再公开，理解群众监督。</w:t>
      </w:r>
    </w:p>
    <w:p>
      <w:pPr>
        <w:ind w:left="0" w:right="0" w:firstLine="560"/>
        <w:spacing w:before="450" w:after="450" w:line="312" w:lineRule="auto"/>
      </w:pPr>
      <w:r>
        <w:rPr>
          <w:rFonts w:ascii="宋体" w:hAnsi="宋体" w:eastAsia="宋体" w:cs="宋体"/>
          <w:color w:val="000"/>
          <w:sz w:val="28"/>
          <w:szCs w:val="28"/>
        </w:rPr>
        <w:t xml:space="preserve">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我公司的党务公开工作，虽然开展的时间不长，但从运行的情景看，也初步显示出效果，使党员干部的作风得到了有效转变。主要表现为以下几个方面：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把对党员的评议、职责履行等情景在群众中公开亮相，是对表现优秀的党员无价表彰，也是对思想落后的党员心灵的触动，这是其它措施所不能起到的作用。</w:t>
      </w:r>
    </w:p>
    <w:p>
      <w:pPr>
        <w:ind w:left="0" w:right="0" w:firstLine="560"/>
        <w:spacing w:before="450" w:after="450" w:line="312" w:lineRule="auto"/>
      </w:pPr>
      <w:r>
        <w:rPr>
          <w:rFonts w:ascii="宋体" w:hAnsi="宋体" w:eastAsia="宋体" w:cs="宋体"/>
          <w:color w:val="000"/>
          <w:sz w:val="28"/>
          <w:szCs w:val="28"/>
        </w:rPr>
        <w:t xml:space="preserve">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构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提议，吸取群众的营养，使各项工作开展具有了更广泛的群众基础，也具有了更多的合理性。党务公开使党组织的目标更为明确，职责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并且，经过党务公开，使我们培养使用的视野更加拓宽，到达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4、党务公开促进了经济发展。20__年盐产品计划购进1600吨，实际完成了1900吨;盐产品计划销售1750吨，实际完成了1980吨。非盐产品计划购进220万元，实际购进240万元，计划销售200万元，实际销售250万元。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宋体" w:hAnsi="宋体" w:eastAsia="宋体" w:cs="宋体"/>
          <w:color w:val="000"/>
          <w:sz w:val="28"/>
          <w:szCs w:val="28"/>
        </w:rPr>
        <w:t xml:space="preserve">四、总结几点体会，制度完善规范，是党务公开发挥效果的必要性</w:t>
      </w:r>
    </w:p>
    <w:p>
      <w:pPr>
        <w:ind w:left="0" w:right="0" w:firstLine="560"/>
        <w:spacing w:before="450" w:after="450" w:line="312" w:lineRule="auto"/>
      </w:pPr>
      <w:r>
        <w:rPr>
          <w:rFonts w:ascii="宋体" w:hAnsi="宋体" w:eastAsia="宋体" w:cs="宋体"/>
          <w:color w:val="000"/>
          <w:sz w:val="28"/>
          <w:szCs w:val="28"/>
        </w:rPr>
        <w:t xml:space="preserve">开展党务公开必须有一套规范实用的制度来保证。从我公司的实践来看，总结出这样几项经验。</w:t>
      </w:r>
    </w:p>
    <w:p>
      <w:pPr>
        <w:ind w:left="0" w:right="0" w:firstLine="560"/>
        <w:spacing w:before="450" w:after="450" w:line="312" w:lineRule="auto"/>
      </w:pPr>
      <w:r>
        <w:rPr>
          <w:rFonts w:ascii="宋体" w:hAnsi="宋体" w:eastAsia="宋体" w:cs="宋体"/>
          <w:color w:val="000"/>
          <w:sz w:val="28"/>
          <w:szCs w:val="28"/>
        </w:rPr>
        <w:t xml:space="preserve">一是预公开制度。支部在决定或办理与群众利益密切相关的重要事项前，应公开初步方案，在充分听取群众意见后，进行必要的调整，在调整后及时公开。</w:t>
      </w:r>
    </w:p>
    <w:p>
      <w:pPr>
        <w:ind w:left="0" w:right="0" w:firstLine="560"/>
        <w:spacing w:before="450" w:after="450" w:line="312" w:lineRule="auto"/>
      </w:pPr>
      <w:r>
        <w:rPr>
          <w:rFonts w:ascii="宋体" w:hAnsi="宋体" w:eastAsia="宋体" w:cs="宋体"/>
          <w:color w:val="000"/>
          <w:sz w:val="28"/>
          <w:szCs w:val="28"/>
        </w:rPr>
        <w:t xml:space="preserve">二是聘请监督员制度。根据实际情景，聘请党务公开监督员。聘请退老干部和党外职工群众参与监督，党务公开监督员的主要职责是对党务公开的资料、形式、时限等提出合理化提议，当好参谋助手;及时收集、反馈党员、群众的提议和意见;向党员、群众宣传党务公开的资料，促进党员、群众知情权和监督权的落实。</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年级党务委员工作总结13</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典了吗;告诉他这几天进步了!告诉他星期天编的手抄报很漂亮，也跟他说昨天他写的生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年级党务委员工作总结14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w:t>
      </w:r>
    </w:p>
    <w:p>
      <w:pPr>
        <w:ind w:left="0" w:right="0" w:firstLine="560"/>
        <w:spacing w:before="450" w:after="450" w:line="312" w:lineRule="auto"/>
      </w:pPr>
      <w:r>
        <w:rPr>
          <w:rFonts w:ascii="宋体" w:hAnsi="宋体" w:eastAsia="宋体" w:cs="宋体"/>
          <w:color w:val="000"/>
          <w:sz w:val="28"/>
          <w:szCs w:val="28"/>
        </w:rPr>
        <w:t xml:space="preserve">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w:t>
      </w:r>
    </w:p>
    <w:p>
      <w:pPr>
        <w:ind w:left="0" w:right="0" w:firstLine="560"/>
        <w:spacing w:before="450" w:after="450" w:line="312" w:lineRule="auto"/>
      </w:pPr>
      <w:r>
        <w:rPr>
          <w:rFonts w:ascii="宋体" w:hAnsi="宋体" w:eastAsia="宋体" w:cs="宋体"/>
          <w:color w:val="000"/>
          <w:sz w:val="28"/>
          <w:szCs w:val="28"/>
        </w:rPr>
        <w:t xml:space="preserve">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2025-07-08T12:43:23+08:00</dcterms:created>
  <dcterms:modified xsi:type="dcterms:W3CDTF">2025-07-08T12:43:23+08:00</dcterms:modified>
</cp:coreProperties>
</file>

<file path=docProps/custom.xml><?xml version="1.0" encoding="utf-8"?>
<Properties xmlns="http://schemas.openxmlformats.org/officeDocument/2006/custom-properties" xmlns:vt="http://schemas.openxmlformats.org/officeDocument/2006/docPropsVTypes"/>
</file>