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品质部工作总结</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品质部工作总结（通用10篇）品质部工作总结 篇1 一.个人总结 1.按计划及时,保质,保量完成工作任务及其成效 下半年加入左岸服饰品质部。接受公司上级领导通知，加强我司的品质品控，一定要保质保量按时完成任务。在工作中虽然加强了力度，由其客户...</w:t>
      </w:r>
    </w:p>
    <w:p>
      <w:pPr>
        <w:ind w:left="0" w:right="0" w:firstLine="560"/>
        <w:spacing w:before="450" w:after="450" w:line="312" w:lineRule="auto"/>
      </w:pPr>
      <w:r>
        <w:rPr>
          <w:rFonts w:ascii="宋体" w:hAnsi="宋体" w:eastAsia="宋体" w:cs="宋体"/>
          <w:color w:val="000"/>
          <w:sz w:val="28"/>
          <w:szCs w:val="28"/>
        </w:rPr>
        <w:t xml:space="preserve">品质部工作总结（通用10篇）</w:t>
      </w:r>
    </w:p>
    <w:p>
      <w:pPr>
        <w:ind w:left="0" w:right="0" w:firstLine="560"/>
        <w:spacing w:before="450" w:after="450" w:line="312" w:lineRule="auto"/>
      </w:pPr>
      <w:r>
        <w:rPr>
          <w:rFonts w:ascii="宋体" w:hAnsi="宋体" w:eastAsia="宋体" w:cs="宋体"/>
          <w:color w:val="000"/>
          <w:sz w:val="28"/>
          <w:szCs w:val="28"/>
        </w:rPr>
        <w:t xml:space="preserve">品质部工作总结 篇1</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品质部工作总结 篇2</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篇5</w:t>
      </w:r>
    </w:p>
    <w:p>
      <w:pPr>
        <w:ind w:left="0" w:right="0" w:firstLine="560"/>
        <w:spacing w:before="450" w:after="450" w:line="312" w:lineRule="auto"/>
      </w:pPr>
      <w:r>
        <w:rPr>
          <w:rFonts w:ascii="宋体" w:hAnsi="宋体" w:eastAsia="宋体" w:cs="宋体"/>
          <w:color w:val="000"/>
          <w:sz w:val="28"/>
          <w:szCs w:val="28"/>
        </w:rPr>
        <w:t xml:space="preserve">2xx年，我们技术质量部继续恪守公司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猪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ZUI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针对2xx年出现的问题及现场环境特点，我认为2xx年的工作重点有以下几个方面：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方案完成后要进行技术会审，透过开会形式讨论可行性，ZUI后确定施工方案。避免和减少出现不就应犯的错误，而延误工期。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2xx年的工作给了我们很多启示和教训，2xx年对于我们又是具有挑战性的一年，技术部全体员工必须会以项目管理为重点，抓质量、讲效率，全面推进各项工作的开展，为公司取得更大的辉煌尽绵薄之力!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2。品质控制机制虽然得以建立，但仍需进一步完善。今后我们将以XX年初将举行的，iso91：内审员上门或外送培训为契机，重新组建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对iso91：XX版在5月份前需更换到iso91：XX版，换版过程是：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篇7</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品质部工作总结 篇8</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 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品质部工作总结 篇9</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品质部工作总结 篇10</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 质量第一 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 把公司利益系心间，把优质服务放首位，把精细管理落实处;用团队精神凝人心，用规范制度约束人，用先进事迹激励人 ，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自20--年开始，少林物业就承担了中化泉州石化公司的物业管理工作，当时的工作条件很困难，工作强度很大，但是，我们始终以 客户满意，业主至上 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 优质服务为宗旨，以业主满意为目标 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 走出去、引进来 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 制度面前人人平等 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 优质服务、住户至上 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