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202_小学师德师风工作总结范文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小学师德师风工作总结范文5篇小学师德师风建设十分重要，而教师是人类灵魂的工程师，学校是一片圣洁的土壤，在师德师风的创建活动中，始终明确应当走在最前列。下面小编为大家整理20_小学师德师风工作总结范文5篇，欢迎阅读，希望对大家有帮助！小...</w:t>
      </w:r>
    </w:p>
    <w:p>
      <w:pPr>
        <w:ind w:left="0" w:right="0" w:firstLine="560"/>
        <w:spacing w:before="450" w:after="450" w:line="312" w:lineRule="auto"/>
      </w:pPr>
      <w:r>
        <w:rPr>
          <w:rFonts w:ascii="宋体" w:hAnsi="宋体" w:eastAsia="宋体" w:cs="宋体"/>
          <w:color w:val="000"/>
          <w:sz w:val="28"/>
          <w:szCs w:val="28"/>
        </w:rPr>
        <w:t xml:space="preserve">20_小学师德师风工作总结范文5篇</w:t>
      </w:r>
    </w:p>
    <w:p>
      <w:pPr>
        <w:ind w:left="0" w:right="0" w:firstLine="560"/>
        <w:spacing w:before="450" w:after="450" w:line="312" w:lineRule="auto"/>
      </w:pPr>
      <w:r>
        <w:rPr>
          <w:rFonts w:ascii="宋体" w:hAnsi="宋体" w:eastAsia="宋体" w:cs="宋体"/>
          <w:color w:val="000"/>
          <w:sz w:val="28"/>
          <w:szCs w:val="28"/>
        </w:rPr>
        <w:t xml:space="preserve">小学师德师风建设十分重要，而教师是人类灵魂的工程师，学校是一片圣洁的土壤，在师德师风的创建活动中，始终明确应当走在最前列。下面小编为大家整理20_小学师德师风工作总结范文5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小学师德师风工作总结(一)</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提高到“三个代表”的高度，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及科学发展观的重要思想，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小学师德师风工作总结(二)</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w:t>
      </w:r>
    </w:p>
    <w:p>
      <w:pPr>
        <w:ind w:left="0" w:right="0" w:firstLine="560"/>
        <w:spacing w:before="450" w:after="450" w:line="312" w:lineRule="auto"/>
      </w:pPr>
      <w:r>
        <w:rPr>
          <w:rFonts w:ascii="宋体" w:hAnsi="宋体" w:eastAsia="宋体" w:cs="宋体"/>
          <w:color w:val="000"/>
          <w:sz w:val="28"/>
          <w:szCs w:val="28"/>
        </w:rPr>
        <w:t xml:space="preserve">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小学师德师风工作总结(三)</w:t>
      </w:r>
    </w:p>
    <w:p>
      <w:pPr>
        <w:ind w:left="0" w:right="0" w:firstLine="560"/>
        <w:spacing w:before="450" w:after="450" w:line="312" w:lineRule="auto"/>
      </w:pPr>
      <w:r>
        <w:rPr>
          <w:rFonts w:ascii="宋体" w:hAnsi="宋体" w:eastAsia="宋体" w:cs="宋体"/>
          <w:color w:val="000"/>
          <w:sz w:val="28"/>
          <w:szCs w:val="28"/>
        </w:rPr>
        <w:t xml:space="preserve">20__年度，学校领导狠抓师德师风建设，结合__市教育工会关于加强师师风教育有关活动，进一步加强学校师德师风建设和教师职业道德修养，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永恒主题。学校召开全体教职工会进行广泛宣传发动，提高了认识，统一了思想，为活动的开展奠定了基础。我校建立了师德建设条例，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讲政治，讲正气，讲廉洁，讲奉献，在教职工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加强对班主任的培训工作，开展创建“安全文明校园”活动，完善安全制度，确保全校师生生命、财产安全。为了切实提升班主任老师的整体素质和管理能力，我们学校一直很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及党员队伍的思想作风建设，利用教师例会组织教师学习了《公民道德建设实施纲要》和《中小学教师职业道德规范》，动员和组织教职工讨论，使教职工明确认识到：师德是教师职业道德的灵魂，是教育艺术的基础和前提，在充分讨论、大家取得共识的基础上，要求每一位教师时时做好表率，在学生面前树立“严师慈母“的形象，在家长面前树立“最可信赖的人”形象，在社会上树立“最文明群众形象”，展示坦诚向上整洁的精神风貌。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4、自觉接受学生家长和社会各界的监督。我们成立了家长委员会。我们通过召开学生家长会、学生代表座谈会、教师代表座谈会等形式，诚恳征求学生家长对学校各项工作的意见和建议。本学年，我们就学生及学生家长突出反映的问题，学校进行了认真的整改。通过整改，密切了教师与家长、教师与学生的关系。针对个别教师中出现的不良行为，及时予以教育、处理。我校要求教师坚决杜绝各种不良现象(体罚、变相体罚学生;训斥学生家长;乱收费，乱接受家长宴请，乱订复习资料，乱增加学生的课业负担;让学生家长为自己办私事;办校外收费辅导班等)。</w:t>
      </w:r>
    </w:p>
    <w:p>
      <w:pPr>
        <w:ind w:left="0" w:right="0" w:firstLine="560"/>
        <w:spacing w:before="450" w:after="450" w:line="312" w:lineRule="auto"/>
      </w:pPr>
      <w:r>
        <w:rPr>
          <w:rFonts w:ascii="宋体" w:hAnsi="宋体" w:eastAsia="宋体" w:cs="宋体"/>
          <w:color w:val="000"/>
          <w:sz w:val="28"/>
          <w:szCs w:val="28"/>
        </w:rPr>
        <w:t xml:space="preserve">5、开展以“帮扶两困学生”为主要内容，对“学困生”实行了帮助，学校每学期都对贫困生实行减免学杂费政策。而对于那些思想上后进的学生从不歧视、放弃，总是抱着“帮助一个后进生等于培养一个优秀生”的宗旨，更是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6、规范收费行为。我们严格执行“一费制”政策，严格按照市物价局核定的收费标准进行收费，严格执行 “收费通知单”制度。设立了收费公示栏，公开了监督电话，将学校收费完全置于社会的监督之下，避免了乱收费现象的发生。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从法律高度对教师的教育教学行为进行了明确的规范，确保了依法管理，依法执教，依法育人。第三，实行校务公开，加强民主监督。近年来，我校积极推行校务公开，增加学校管理的透明度，得到了广大教职工的普遍认可。校务公开的推行，给学校带来了可喜的变化，学校领导进一步增强了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四、扎实治理有偿补课</w:t>
      </w:r>
    </w:p>
    <w:p>
      <w:pPr>
        <w:ind w:left="0" w:right="0" w:firstLine="560"/>
        <w:spacing w:before="450" w:after="450" w:line="312" w:lineRule="auto"/>
      </w:pPr>
      <w:r>
        <w:rPr>
          <w:rFonts w:ascii="宋体" w:hAnsi="宋体" w:eastAsia="宋体" w:cs="宋体"/>
          <w:color w:val="000"/>
          <w:sz w:val="28"/>
          <w:szCs w:val="28"/>
        </w:rPr>
        <w:t xml:space="preserve">近年来，我校组织教师认真学习教育部及各级教育局出台的《严禁中小学校和在职中小学教师有偿补课的规定》文件，教代会通过了《新桥中心小学关于实施素质教育的若干规定》，学校没有教师参加有偿补课。</w:t>
      </w:r>
    </w:p>
    <w:p>
      <w:pPr>
        <w:ind w:left="0" w:right="0" w:firstLine="560"/>
        <w:spacing w:before="450" w:after="450" w:line="312" w:lineRule="auto"/>
      </w:pPr>
      <w:r>
        <w:rPr>
          <w:rFonts w:ascii="宋体" w:hAnsi="宋体" w:eastAsia="宋体" w:cs="宋体"/>
          <w:color w:val="000"/>
          <w:sz w:val="28"/>
          <w:szCs w:val="28"/>
        </w:rPr>
        <w:t xml:space="preserve">1、在全校教师会议上，校长进行专题教育，全校教师学习了《中小学教师职业道德规范》、教育部《中小学教师违反职业道德行为处理办法》的通知，告知教师从事有偿补课是严重违反教师职业道德的行为，并提出学校相关要求。</w:t>
      </w:r>
    </w:p>
    <w:p>
      <w:pPr>
        <w:ind w:left="0" w:right="0" w:firstLine="560"/>
        <w:spacing w:before="450" w:after="450" w:line="312" w:lineRule="auto"/>
      </w:pPr>
      <w:r>
        <w:rPr>
          <w:rFonts w:ascii="宋体" w:hAnsi="宋体" w:eastAsia="宋体" w:cs="宋体"/>
          <w:color w:val="000"/>
          <w:sz w:val="28"/>
          <w:szCs w:val="28"/>
        </w:rPr>
        <w:t xml:space="preserve">2、全体教师会议上，老师们签订了《新桥中心小学暑期师德师风承诺书》</w:t>
      </w:r>
    </w:p>
    <w:p>
      <w:pPr>
        <w:ind w:left="0" w:right="0" w:firstLine="560"/>
        <w:spacing w:before="450" w:after="450" w:line="312" w:lineRule="auto"/>
      </w:pPr>
      <w:r>
        <w:rPr>
          <w:rFonts w:ascii="宋体" w:hAnsi="宋体" w:eastAsia="宋体" w:cs="宋体"/>
          <w:color w:val="000"/>
          <w:sz w:val="28"/>
          <w:szCs w:val="28"/>
        </w:rPr>
        <w:t xml:space="preserve">牢牢遵守践行教师职业道德规范。</w:t>
      </w:r>
    </w:p>
    <w:p>
      <w:pPr>
        <w:ind w:left="0" w:right="0" w:firstLine="560"/>
        <w:spacing w:before="450" w:after="450" w:line="312" w:lineRule="auto"/>
      </w:pPr>
      <w:r>
        <w:rPr>
          <w:rFonts w:ascii="宋体" w:hAnsi="宋体" w:eastAsia="宋体" w:cs="宋体"/>
          <w:color w:val="000"/>
          <w:sz w:val="28"/>
          <w:szCs w:val="28"/>
        </w:rPr>
        <w:t xml:space="preserve">4、通过校信通将教育局及学校禁止有偿家教的要求发给每一位老师，要求全校教师自觉遵守师德规范，树立良好的教师形象。</w:t>
      </w:r>
    </w:p>
    <w:p>
      <w:pPr>
        <w:ind w:left="0" w:right="0" w:firstLine="560"/>
        <w:spacing w:before="450" w:after="450" w:line="312" w:lineRule="auto"/>
      </w:pPr>
      <w:r>
        <w:rPr>
          <w:rFonts w:ascii="宋体" w:hAnsi="宋体" w:eastAsia="宋体" w:cs="宋体"/>
          <w:color w:val="000"/>
          <w:sz w:val="28"/>
          <w:szCs w:val="28"/>
        </w:rPr>
        <w:t xml:space="preserve">5、学校成立有偿补课防范检查小组，由各年级组和术科教研组长、学生代表、家长代表、教育行风监督员担任监督员，不定期了解教师有偿补课情况。</w:t>
      </w:r>
    </w:p>
    <w:p>
      <w:pPr>
        <w:ind w:left="0" w:right="0" w:firstLine="560"/>
        <w:spacing w:before="450" w:after="450" w:line="312" w:lineRule="auto"/>
      </w:pPr>
      <w:r>
        <w:rPr>
          <w:rFonts w:ascii="宋体" w:hAnsi="宋体" w:eastAsia="宋体" w:cs="宋体"/>
          <w:color w:val="000"/>
          <w:sz w:val="28"/>
          <w:szCs w:val="28"/>
        </w:rPr>
        <w:t xml:space="preserve">6、学校通过调查问卷的形式对教师有偿补课情况向家长进行调查，并将结果与教师绩效考核、教师聘用、职务评审、评先评优等挂钩。</w:t>
      </w:r>
    </w:p>
    <w:p>
      <w:pPr>
        <w:ind w:left="0" w:right="0" w:firstLine="560"/>
        <w:spacing w:before="450" w:after="450" w:line="312" w:lineRule="auto"/>
      </w:pPr>
      <w:r>
        <w:rPr>
          <w:rFonts w:ascii="宋体" w:hAnsi="宋体" w:eastAsia="宋体" w:cs="宋体"/>
          <w:color w:val="000"/>
          <w:sz w:val="28"/>
          <w:szCs w:val="28"/>
        </w:rPr>
        <w:t xml:space="preserve">五、广泛开展教师义工活动</w:t>
      </w:r>
    </w:p>
    <w:p>
      <w:pPr>
        <w:ind w:left="0" w:right="0" w:firstLine="560"/>
        <w:spacing w:before="450" w:after="450" w:line="312" w:lineRule="auto"/>
      </w:pPr>
      <w:r>
        <w:rPr>
          <w:rFonts w:ascii="宋体" w:hAnsi="宋体" w:eastAsia="宋体" w:cs="宋体"/>
          <w:color w:val="000"/>
          <w:sz w:val="28"/>
          <w:szCs w:val="28"/>
        </w:rPr>
        <w:t xml:space="preserve">教师义工队在__、__、__三个社区及在青少年活动中心、新桥党群公共服务中心、阳光集团利用双休日、暑假积极开展义教活动，开设的活动主要有五类：一是学习辅导，进行学习、作业辅导，英语口语、数学思维训练、经典阅读作写作、拼音学习等;二是艺术培训，主要有手工制作、绘画、舞蹈辅导及影视教育;三是体育活动，主要开展了国际象棋、小足球训练;四是科技创新，主要开展了航模、机器人培训，上半年，学校共有__名教师义工参加了活动，其中参加社区学堂辅导__名，阳光集团彩虹课堂__名，青少年活动中心“缤纷夏日”活动37名，新桥党群公共服务中心__名，共参加辅导__次，辅导学生达__人次。每次活动工会都精心组织，及早安排，确保活动的安全性、影响力和感召力。</w:t>
      </w:r>
    </w:p>
    <w:p>
      <w:pPr>
        <w:ind w:left="0" w:right="0" w:firstLine="560"/>
        <w:spacing w:before="450" w:after="450" w:line="312" w:lineRule="auto"/>
      </w:pPr>
      <w:r>
        <w:rPr>
          <w:rFonts w:ascii="宋体" w:hAnsi="宋体" w:eastAsia="宋体" w:cs="宋体"/>
          <w:color w:val="000"/>
          <w:sz w:val="28"/>
          <w:szCs w:val="28"/>
        </w:rPr>
        <w:t xml:space="preserve">当然，我们的工作还不可避免地存在这样或那样的不足，今后我们将更加扎实地做好师德师风建设工作，为推进学校内涵发展奠定坚实的基础。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小学师德师风工作总结(四)</w:t>
      </w:r>
    </w:p>
    <w:p>
      <w:pPr>
        <w:ind w:left="0" w:right="0" w:firstLine="560"/>
        <w:spacing w:before="450" w:after="450" w:line="312" w:lineRule="auto"/>
      </w:pPr>
      <w:r>
        <w:rPr>
          <w:rFonts w:ascii="宋体" w:hAnsi="宋体" w:eastAsia="宋体" w:cs="宋体"/>
          <w:color w:val="000"/>
          <w:sz w:val="28"/>
          <w:szCs w:val="28"/>
        </w:rPr>
        <w:t xml:space="preserve">根据州教育局《关于开展师德师风教育专项活动的通知》的总体要求，结合我校教职工职业道德建设的实际，为进一步树立我校教职工教书育人，为人师表的良好风貌，我校于20__年__月__日至__月__日利用一个月的时间集中开展了师德师风教育活动。通过此次活动，使全校教师受到了深刻的教育，形成了“爱岗敬业、严谨笃学、关爱学生;刻苦钻研、勇于创新;淡泊名利、志存高远”的良好氛围，每位教师的思想政治素质和职业道德水平均有了不同程度提高，收效显著，现就整个活动情况作以总结：</w:t>
      </w:r>
    </w:p>
    <w:p>
      <w:pPr>
        <w:ind w:left="0" w:right="0" w:firstLine="560"/>
        <w:spacing w:before="450" w:after="450" w:line="312" w:lineRule="auto"/>
      </w:pPr>
      <w:r>
        <w:rPr>
          <w:rFonts w:ascii="宋体" w:hAnsi="宋体" w:eastAsia="宋体" w:cs="宋体"/>
          <w:color w:val="000"/>
          <w:sz w:val="28"/>
          <w:szCs w:val="28"/>
        </w:rPr>
        <w:t xml:space="preserve">一、领导高度重视，成立学习专班。</w:t>
      </w:r>
    </w:p>
    <w:p>
      <w:pPr>
        <w:ind w:left="0" w:right="0" w:firstLine="560"/>
        <w:spacing w:before="450" w:after="450" w:line="312" w:lineRule="auto"/>
      </w:pPr>
      <w:r>
        <w:rPr>
          <w:rFonts w:ascii="宋体" w:hAnsi="宋体" w:eastAsia="宋体" w:cs="宋体"/>
          <w:color w:val="000"/>
          <w:sz w:val="28"/>
          <w:szCs w:val="28"/>
        </w:rPr>
        <w:t xml:space="preserve">学校在接到县教育局关于转发《关于开展师德师风教育专项活动的通知》的通知后，立即召开了学校领导班子会议。在会议上明确了开展师德师风建设要以邓小平理论、“三个代表”重要思想和科学发展观为中心，并切实地把这一中心思想贯穿到整个教育活动中去，才能在活动开展中，少走弯路，多出成效;少犯错误，多出经验。才能使活动为教师服务，为培育社会主义四有新人这一大局服务。同时强调了开展此次教育活动的目的和意义。百年大计，教育为本，教育大计，教师为本。教师承担着教书育人的光荣使命，教师不仅是知识的传播者，同时也是学校德育工作的实施者和青少年健康成长的引路人。师德师风状况关系学校教育工作状况和广大青少年的健康成长。开展师德师风教育就是为了更好的开展学校教育工作，提高教师队伍的整体思想、道德素质，促进教书育人，全面推进素质教育的重要举措。</w:t>
      </w:r>
    </w:p>
    <w:p>
      <w:pPr>
        <w:ind w:left="0" w:right="0" w:firstLine="560"/>
        <w:spacing w:before="450" w:after="450" w:line="312" w:lineRule="auto"/>
      </w:pPr>
      <w:r>
        <w:rPr>
          <w:rFonts w:ascii="宋体" w:hAnsi="宋体" w:eastAsia="宋体" w:cs="宋体"/>
          <w:color w:val="000"/>
          <w:sz w:val="28"/>
          <w:szCs w:val="28"/>
        </w:rPr>
        <w:t xml:space="preserve">在会上，决定成立以校长为组长的学习监督小组，其他校领导深入到老师中间，组成学习小组。要求监督成员首先进行自查，认真学习《教育法》、《义务教育法》、《教师法》、《中小学教师职业道德规范》、《教育部关于进一步加强和改进师德建设的意见》和恩施州教育局的相关文件，向其他老师做出表率。</w:t>
      </w:r>
    </w:p>
    <w:p>
      <w:pPr>
        <w:ind w:left="0" w:right="0" w:firstLine="560"/>
        <w:spacing w:before="450" w:after="450" w:line="312" w:lineRule="auto"/>
      </w:pPr>
      <w:r>
        <w:rPr>
          <w:rFonts w:ascii="宋体" w:hAnsi="宋体" w:eastAsia="宋体" w:cs="宋体"/>
          <w:color w:val="000"/>
          <w:sz w:val="28"/>
          <w:szCs w:val="28"/>
        </w:rPr>
        <w:t xml:space="preserve">二、全体教师积极参与</w:t>
      </w:r>
    </w:p>
    <w:p>
      <w:pPr>
        <w:ind w:left="0" w:right="0" w:firstLine="560"/>
        <w:spacing w:before="450" w:after="450" w:line="312" w:lineRule="auto"/>
      </w:pPr>
      <w:r>
        <w:rPr>
          <w:rFonts w:ascii="宋体" w:hAnsi="宋体" w:eastAsia="宋体" w:cs="宋体"/>
          <w:color w:val="000"/>
          <w:sz w:val="28"/>
          <w:szCs w:val="28"/>
        </w:rPr>
        <w:t xml:space="preserve">在学校班子会议之后，学校又召开了全体教师会议。校长传达了县教育局通知的精神，并将全体教师分成了六个学习小组，由校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校要求每一位教师遵纪守法，依法执教，时刻做好表率，在学生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根据通知的精神，我校师德师风教育分为“学习教育、自查自纠、评议考核、整改提高、总结”五个阶段进行突破，并取得丰硕成果：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恩施州教育局的相关文件，并搜集教育系统个人事迹，进行广泛宣传，树立榜样，教育引导广大教职工履行岗位职责，践行“八荣八耻”的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校师德师风建设工作，我校开展了在全校范围内的教学秩序、工作秩序、生活秩序和校园环境的专项整顿工作，树立良好的校风校纪，创造良好的校容校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科组，最后到学校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我校制定了教师职业道德建设评估细则，建立了以人为本、德育为先的考核和奖惩机制，细化目标、明确任务、强化措施，把师德师风考核纳入学校工作的重要内容。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在前几阶段工作的基础上，我校对自查的问题、评议</w:t>
      </w:r>
    </w:p>
    <w:p>
      <w:pPr>
        <w:ind w:left="0" w:right="0" w:firstLine="560"/>
        <w:spacing w:before="450" w:after="450" w:line="312" w:lineRule="auto"/>
      </w:pPr>
      <w:r>
        <w:rPr>
          <w:rFonts w:ascii="宋体" w:hAnsi="宋体" w:eastAsia="宋体" w:cs="宋体"/>
          <w:color w:val="000"/>
          <w:sz w:val="28"/>
          <w:szCs w:val="28"/>
        </w:rPr>
        <w:t xml:space="preserve">中反映出的突出问题，制定了整改措施，要求逐一落实，使师德师风建设逐步走上经常化、制度化的轨道。对师德师风高尚的教师大力宣传并给予奖励，对有损教师形象的人员，学校进行了批评教育，并给予相应的帮助。整改提高阶段的主要工作：一是提出我校关于进一步加强师德师风的建设意见，这个意见从长远着眼，把师德师风建设同教学、教研等各项工作紧密结合起来，使之成为日常工作的一个重要方面;二是提出我校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学生产生直接而持久的影响。因此，教师一定要注意自我形象的塑造，成为学生学习的楷模。品德修养是教师形象的关键，我们的教师捧着一颗心来，不带半根草去。为了全面提高我校教师的整体素质，我们一定按州、县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小学师德师风工作总结(五)</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 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实践科学发展观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2025-08-02T07:23:44+08:00</dcterms:created>
  <dcterms:modified xsi:type="dcterms:W3CDTF">2025-08-02T07:23:44+08:00</dcterms:modified>
</cp:coreProperties>
</file>

<file path=docProps/custom.xml><?xml version="1.0" encoding="utf-8"?>
<Properties xmlns="http://schemas.openxmlformats.org/officeDocument/2006/custom-properties" xmlns:vt="http://schemas.openxmlformats.org/officeDocument/2006/docPropsVTypes"/>
</file>