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关于网格员疫情防控工作总结【十七篇】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以下是为大家整理的关于网格员疫情防控工作总结的文章17篇 ,欢迎品鉴！【篇1】网格员疫情防控工作总结　　社区防控是疫情防控最基础、最重要、最艰巨的工作，是推动防控措施责任落实到“最后...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以下是为大家整理的关于网格员疫情防控工作总结的文章17篇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【篇2】网格员疫情防控工作总结</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【篇3】网格员疫情防控工作总结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【篇4】网格员疫情防控工作总结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【篇5】网格员疫情防控工作总结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【篇6】网格员疫情防控工作总结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【篇7】网格员疫情防控工作总结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【篇8】网格员疫情防控工作总结</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【篇9】网格员疫情防控工作总结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【篇10】网格员疫情防控工作总结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【篇11】网格员疫情防控工作总结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【篇12】网格员疫情防控工作总结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【篇13】网格员疫情防控工作总结</w:t>
      </w:r>
    </w:p>
    <w:p>
      <w:pPr>
        <w:ind w:left="0" w:right="0" w:firstLine="560"/>
        <w:spacing w:before="450" w:after="450" w:line="312" w:lineRule="auto"/>
      </w:pPr>
      <w:r>
        <w:rPr>
          <w:rFonts w:ascii="宋体" w:hAnsi="宋体" w:eastAsia="宋体" w:cs="宋体"/>
          <w:color w:val="000"/>
          <w:sz w:val="28"/>
          <w:szCs w:val="28"/>
        </w:rPr>
        <w:t xml:space="preserve">　　暴风雪来临之前，无数工蚁会交替有序的传递天气情报，储存过冬食粮，为保卫自己的家园任劳任怨的工作。在这个阴霾蔽日的特殊冬季，为了辖区内新冠肺炎疫情“0报告”的战斗目标，社区网格员__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　　在今年春节的当天，__接到了县城关镇镇长任贵的紧急电话，镇里获悉在他的辖区内有一个刚从武汉返乡的大学生，领导示意他与县___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　　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　　其实在这之前，__所在的圣泉社区已经进入疫情防控应战阶段，_月__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　　此次疫情来势汹汹，随着武汉封城的急告，__开始全面细致的逐户走访、排查外地返乡人员。这期间，发放疫情防控告知书___多份，排查出外地返乡人员___人，其中武汉_人，安排隔离期人员签订承诺书，每日监测其体温，对重点防控对象的家里进行全面的消毒杀菌;根据社区疫情防控工作的最新指示，安排驻区单位前来报到的小区设卡工作人员__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　　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__，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　　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__家中尚有一位因脑梗瘫痪在床的老父亲，饮食翻身等都需要人__小时的照顾;大儿子今年即将参加中考，学业功课竟也无法督促;还在蹒跚学步的2岁小儿子，身边也没有爸爸的陪伴，家中只得依靠年近__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　　从疫情爆发到现在，__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黑体" w:hAnsi="黑体" w:eastAsia="黑体" w:cs="黑体"/>
          <w:color w:val="000000"/>
          <w:sz w:val="36"/>
          <w:szCs w:val="36"/>
          <w:b w:val="1"/>
          <w:bCs w:val="1"/>
        </w:rPr>
        <w:t xml:space="preserve">【篇14】网格员疫情防控工作总结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【篇15】网格员疫情防控工作总结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【篇16】网格员疫情防控工作总结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【篇17】网格员疫情防控工作总结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